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4766899" w:displacedByCustomXml="next"/>
    <w:sdt>
      <w:sdtPr>
        <w:rPr>
          <w:rFonts w:eastAsiaTheme="minorHAnsi"/>
          <w:sz w:val="2"/>
        </w:rPr>
        <w:id w:val="-117757127"/>
        <w:docPartObj>
          <w:docPartGallery w:val="Cover Pages"/>
          <w:docPartUnique/>
        </w:docPartObj>
      </w:sdtPr>
      <w:sdtEndPr>
        <w:rPr>
          <w:rFonts w:eastAsiaTheme="minorEastAsia"/>
          <w:sz w:val="21"/>
        </w:rPr>
      </w:sdtEndPr>
      <w:sdtContent>
        <w:p w14:paraId="2F83870A" w14:textId="77777777" w:rsidR="0073661A" w:rsidRDefault="0073661A" w:rsidP="0073661A">
          <w:pPr>
            <w:pStyle w:val="KeinLeerraum"/>
            <w:rPr>
              <w:sz w:val="2"/>
            </w:rPr>
          </w:pPr>
        </w:p>
        <w:p w14:paraId="63E05ACE" w14:textId="77777777" w:rsidR="0073661A" w:rsidRDefault="0073661A" w:rsidP="0073661A"/>
        <w:p w14:paraId="31087850" w14:textId="77777777" w:rsidR="0073661A" w:rsidRDefault="0073661A" w:rsidP="0073661A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allowOverlap="1" wp14:anchorId="7EF89F11" wp14:editId="68C432B1">
                    <wp:simplePos x="0" y="0"/>
                    <wp:positionH relativeFrom="margin">
                      <wp:posOffset>-434975</wp:posOffset>
                    </wp:positionH>
                    <wp:positionV relativeFrom="paragraph">
                      <wp:posOffset>943315</wp:posOffset>
                    </wp:positionV>
                    <wp:extent cx="3019647" cy="956931"/>
                    <wp:effectExtent l="0" t="0" r="9525" b="0"/>
                    <wp:wrapNone/>
                    <wp:docPr id="200" name="Textfeld 20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19647" cy="95693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6B76D0" w14:textId="77777777" w:rsidR="0073661A" w:rsidRPr="00F4079E" w:rsidRDefault="0073661A" w:rsidP="0073661A">
                                <w:p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48"/>
                                    <w:szCs w:val="48"/>
                                    <w:lang w:eastAsia="de-DE"/>
                                  </w:rPr>
                                </w:pPr>
                                <w:r w:rsidRPr="00F4079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48"/>
                                    <w:szCs w:val="48"/>
                                    <w:lang w:eastAsia="de-DE"/>
                                  </w:rPr>
                                  <w:t>Francesco Vitolo</w:t>
                                </w:r>
                                <w:r w:rsidRPr="00F4079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48"/>
                                    <w:szCs w:val="48"/>
                                    <w:lang w:eastAsia="de-DE"/>
                                  </w:rPr>
                                  <w:br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44"/>
                                    <w:szCs w:val="44"/>
                                    <w:lang w:eastAsia="de-DE"/>
                                  </w:rPr>
                                  <w:t xml:space="preserve">  </w:t>
                                </w:r>
                                <w:r w:rsidRPr="00F4079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44"/>
                                    <w:szCs w:val="44"/>
                                    <w:lang w:eastAsia="de-DE"/>
                                  </w:rPr>
                                  <w:t>WI20Z1A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F89F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00" o:spid="_x0000_s1026" type="#_x0000_t202" style="position:absolute;margin-left:-34.25pt;margin-top:74.3pt;width:237.75pt;height:75.3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gE4KwIAAFQEAAAOAAAAZHJzL2Uyb0RvYy54bWysVEtv2zAMvg/YfxB0X+w8uxhxiixFhgFF&#10;WyAdelZkKTYgi5qkxM5+/SjZeazbadhFJkXq4+Mjvbhva0WOwroKdE6Hg5QSoTkUld7n9Pvr5tNn&#10;SpxnumAKtMjpSTh6v/z4YdGYTIygBFUISxBEu6wxOS29N1mSOF6KmrkBGKHRKMHWzKNq90lhWYPo&#10;tUpGaTpLGrCFscCFc3j70BnpMuJLKbh/ltIJT1ROMTcfTxvPXTiT5YJle8tMWfE+DfYPWdSs0hj0&#10;AvXAPCMHW/0BVVfcggPpBxzqBKSsuIg1YDXD9F0125IZEWvB5jhzaZP7f7D86bg1L5b49gu0SGBo&#10;SGNc5vAy1NNKW4cvZkrQji08XdomWk84Xo7T4Xw2uaOEo20+nc3HESa5vjbW+a8CahKEnFqkJXaL&#10;HR+dx4joenYJwRyoqthUSkUljIJYK0uODElU/gz+m5fSpMnpbDxNI7CG8LxDVhoDXGsKkm93bV/o&#10;DooT1m+hGw1n+KbCJB+Z8y/M4ixgyTjf/hkPqQCDQC9RUoL9+bf74I8UoZWSBmcrp+7HgVlBifqm&#10;kbz5cDIJwxiVyfRuhIq9texuLfpQrwErH+ImGR7F4O/VWZQW6jdcg1WIiiamOcbOqT+La99NPK4R&#10;F6tVdMLxM8w/6q3hATp0OlDw2r4xa3qePDL8BOcpZNk7ujrf8FLD6uBBVpHL0OCuq33fcXQjxf2a&#10;hd241aPX9Wew/AUAAP//AwBQSwMEFAAGAAgAAAAhACRdrCbjAAAACwEAAA8AAABkcnMvZG93bnJl&#10;di54bWxMj8tOwzAQRfdI/IM1SGxQ69D0kYY4FUJAJXY0PMTOjYckIh5HsZuEv2dYwXJ0j+6cm+0m&#10;24oBe984UnA9j0Aglc40VCl4KR5mCQgfNBndOkIF3+hhl5+fZTo1bqRnHA6hElxCPtUK6hC6VEpf&#10;1mi1n7sOibNP11sd+OwraXo9crlt5SKK1tLqhvhDrTu8q7H8Opysgo+r6v3JT4+vY7yKu/v9UGze&#10;TKHU5cV0ewMi4BT+YPjVZ3XI2enoTmS8aBXM1smKUQ6WyRoEE8tow+uOChbbbQwyz+T/DfkPAAAA&#10;//8DAFBLAQItABQABgAIAAAAIQC2gziS/gAAAOEBAAATAAAAAAAAAAAAAAAAAAAAAABbQ29udGVu&#10;dF9UeXBlc10ueG1sUEsBAi0AFAAGAAgAAAAhADj9If/WAAAAlAEAAAsAAAAAAAAAAAAAAAAALwEA&#10;AF9yZWxzLy5yZWxzUEsBAi0AFAAGAAgAAAAhAGP2ATgrAgAAVAQAAA4AAAAAAAAAAAAAAAAALgIA&#10;AGRycy9lMm9Eb2MueG1sUEsBAi0AFAAGAAgAAAAhACRdrCbjAAAACwEAAA8AAAAAAAAAAAAAAAAA&#10;hQQAAGRycy9kb3ducmV2LnhtbFBLBQYAAAAABAAEAPMAAACVBQAAAAA=&#10;" fillcolor="white [3201]" stroked="f" strokeweight=".5pt">
                    <v:textbox>
                      <w:txbxContent>
                        <w:p w14:paraId="296B76D0" w14:textId="77777777" w:rsidR="0073661A" w:rsidRPr="00F4079E" w:rsidRDefault="0073661A" w:rsidP="0073661A">
                          <w:p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48"/>
                              <w:szCs w:val="48"/>
                              <w:lang w:eastAsia="de-DE"/>
                            </w:rPr>
                          </w:pPr>
                          <w:r w:rsidRPr="00F4079E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48"/>
                              <w:szCs w:val="48"/>
                              <w:lang w:eastAsia="de-DE"/>
                            </w:rPr>
                            <w:t>Francesco Vitolo</w:t>
                          </w:r>
                          <w:r w:rsidRPr="00F4079E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48"/>
                              <w:szCs w:val="48"/>
                              <w:lang w:eastAsia="de-DE"/>
                            </w:rPr>
                            <w:br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44"/>
                              <w:szCs w:val="44"/>
                              <w:lang w:eastAsia="de-DE"/>
                            </w:rPr>
                            <w:t xml:space="preserve">  </w:t>
                          </w:r>
                          <w:r w:rsidRPr="00F4079E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44"/>
                              <w:szCs w:val="44"/>
                              <w:lang w:eastAsia="de-DE"/>
                            </w:rPr>
                            <w:t>WI20Z1A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9200" behindDoc="0" locked="0" layoutInCell="1" allowOverlap="1" wp14:anchorId="202676B5" wp14:editId="7EA4D138">
                    <wp:simplePos x="0" y="0"/>
                    <wp:positionH relativeFrom="margin">
                      <wp:posOffset>-569595</wp:posOffset>
                    </wp:positionH>
                    <wp:positionV relativeFrom="margin">
                      <wp:posOffset>694527</wp:posOffset>
                    </wp:positionV>
                    <wp:extent cx="3242930" cy="914400"/>
                    <wp:effectExtent l="0" t="0" r="0" b="0"/>
                    <wp:wrapNone/>
                    <wp:docPr id="201" name="Textfeld 20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4293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7BEFF5" w14:textId="6A219108" w:rsidR="0073661A" w:rsidRPr="00F4079E" w:rsidRDefault="00132EC5" w:rsidP="0073661A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72"/>
                                        <w:szCs w:val="72"/>
                                      </w:rPr>
                                      <w:t>Pflichtenheft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 w14:anchorId="202676B5" id="Textfeld 201" o:spid="_x0000_s1027" type="#_x0000_t202" style="position:absolute;margin-left:-44.85pt;margin-top:54.7pt;width:255.35pt;height:1in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+7caAIAAEQFAAAOAAAAZHJzL2Uyb0RvYy54bWysVMlu2zAQvRfoPxC8N/KWtDEsB64DFwWC&#10;JKhT5ExTpC2U4rDk2JL79R1S8gK3lxS9UCPOm/0NJ3dNZdhO+VCCzXn/qseZshKK0q5z/v1l8eET&#10;ZwGFLYQBq3K+V4HfTd+/m9RurAawAVMoz8iJDePa5XyD6MZZFuRGVSJcgVOWlBp8JZB+/TorvKjJ&#10;e2WyQa93k9XgC+dBqhDo9r5V8mnyr7WS+KR1UMhMzik3TKdP5yqe2XQixmsv3KaUXRriH7KoRGkp&#10;6NHVvUDBtr78w1VVSg8BNF5JqDLQupQq1UDV9HsX1Sw3wqlUCzUnuGObwv9zKx93S/fsGTafoaEB&#10;xobULowDXcZ6Gu2r+KVMGemphftj21SDTNLlcDAa3A5JJUl32x+Neqmv2cna+YBfFFQsCjn3NJbU&#10;LbF7CEgRCXqAxGAWFqUxaTTGsjrnN8PrXjI4asjC2IhVacidm1PmScK9URFj7DelWVmkAuJFopea&#10;G892goghpFQWU+3JL6EjSlMSbzHs8Kes3mLc1nGIDBaPxlVpwafqL9IufhxS1i2eGnlWdxSxWTVU&#10;+NlgV1Dsad4e2lUITi5KGsqDCPgsPHGf5kj7jE90aAPUfOgkzjbgf/3tPuKJkqTlrKZdynn4uRVe&#10;cWa+WiJr4gQtX/oZXX8cUAx/rlmda+y2mgNNpU8vh5NJjHg0B1F7qF5p7WcxKqmElRQ753gQ59hu&#10;OD0bUs1mCUTr5gQ+2KWT0XUcUqTcS/MqvOt4icToRzhsnRhf0LPFJv642RaJpIm7sc9tV7v+06om&#10;SnfPSnwLzv8T6vT4TX8DAAD//wMAUEsDBBQABgAIAAAAIQCoJPoR3gAAAAsBAAAPAAAAZHJzL2Rv&#10;d25yZXYueG1sTI/LTsMwEEX3SPyDNUhsUGsnBGhDnApVyrpqyge48TRJ8SOKnSb8PcMKlqN7dOfc&#10;YrdYw244ht47CclaAEPXeN27VsLnqVptgIWonFbGO5TwjQF25f1doXLtZ3fEWx1bRiUu5EpCF+OQ&#10;cx6aDq0Kaz+go+ziR6sinWPL9ahmKreGp0K8cqt6Rx86NeC+w+arnqwEn85P5lgn1f4wXytxmPBU&#10;B5Ty8WH5eAcWcYl/MPzqkzqU5HT2k9OBGQmrzfaNUArENgNGRJYmtO4sIX15zoCXBf+/ofwBAAD/&#10;/wMAUEsBAi0AFAAGAAgAAAAhALaDOJL+AAAA4QEAABMAAAAAAAAAAAAAAAAAAAAAAFtDb250ZW50&#10;X1R5cGVzXS54bWxQSwECLQAUAAYACAAAACEAOP0h/9YAAACUAQAACwAAAAAAAAAAAAAAAAAvAQAA&#10;X3JlbHMvLnJlbHNQSwECLQAUAAYACAAAACEAc6vu3GgCAABEBQAADgAAAAAAAAAAAAAAAAAuAgAA&#10;ZHJzL2Uyb0RvYy54bWxQSwECLQAUAAYACAAAACEAqCT6Ed4AAAALAQAADwAAAAAAAAAAAAAAAADC&#10;BAAAZHJzL2Rvd25yZXYueG1sUEsFBgAAAAAEAAQA8wAAAM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72"/>
                              <w:szCs w:val="72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37BEFF5" w14:textId="6A219108" w:rsidR="0073661A" w:rsidRPr="00F4079E" w:rsidRDefault="00132EC5" w:rsidP="0073661A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72"/>
                                  <w:szCs w:val="72"/>
                                </w:rPr>
                                <w:t>Pflichtenheft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98176" behindDoc="1" locked="0" layoutInCell="1" allowOverlap="1" wp14:anchorId="13FB5EE3" wp14:editId="2D73E296">
                    <wp:simplePos x="0" y="0"/>
                    <wp:positionH relativeFrom="page">
                      <wp:posOffset>596264</wp:posOffset>
                    </wp:positionH>
                    <wp:positionV relativeFrom="page">
                      <wp:posOffset>2994631</wp:posOffset>
                    </wp:positionV>
                    <wp:extent cx="6965342" cy="7256780"/>
                    <wp:effectExtent l="0" t="0" r="6985" b="1270"/>
                    <wp:wrapNone/>
                    <wp:docPr id="202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965342" cy="7256780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203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4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5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6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7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3DEB4F1" id="Gruppe 2" o:spid="_x0000_s1026" style="position:absolute;margin-left:46.95pt;margin-top:235.8pt;width:548.45pt;height:571.4pt;z-index:-251618304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MkdOQYAABohAAAOAAAAZHJzL2Uyb0RvYy54bWzsmluPm0YUx98r9TsgHis15mYwVrxRtWmi&#10;SmkaKVv1mcX4ogJDAa+dfPr+zxkGxvbgXWVXVSN5H8xlDmfObX4zDPv6zaHIrYesbraiXNjuK8e2&#10;sjIVy225Xth/3r37eWZbTZuUyyQXZbawv2SN/ebmxx9e76t55omNyJdZbUFJ2cz31cLetG01n0ya&#10;dJMVSfNKVFmJxpWoi6TFZb2eLOtkD+1FPvEcJ5zsRb2sapFmTYO7b2WjfcP6V6ssbf9YrZqstfKF&#10;Ddta/q35955+Jzevk/m6TqrNNu3MSL7BiiLZlui0V/U2aRNrV2/PVBXbtBaNWLWvUlFMxGq1TTP2&#10;Ad64zok372uxq9iX9Xy/rvowIbQncfpmtenHh/d19bn6VEvrcfpBpH83ViluN0m5zn5pKgQRqaVQ&#10;TfbVeq4/Qtfr4fnDqi5ID/yyDhzkL32Qs0NrpbgZxuHUDzzbStEWedMwmnVpSDfI1dlz6ebX7snA&#10;92LX9eWTQRC7jj9jq5K56rgR+Xb5bpvnZAUXUXab19ZDgvS3B49TlO+K38VS3gsd/MkiwG3qnkUD&#10;dXuiaYH7uBo64GD0zu8rFHAz5Kh5Xo4+b5Iq49Q3FPBPtbVdLmzPgfdlUmAgvauzLRK0pKFhhQH5&#10;QCZAViWzkZmUadNaSKxBwq37PeIAVcmuFRwZFcUufe7UcaNoalvnSfRmXuQj+pxEb+ZPPchRT0Mq&#10;0l3Tvs8E10Py8KFp0YzxscSZPOkcucOwXBU5Rt1PEyuw9pYbzbjYSFjJuJoM2kNrQ2KhzNwghqrq&#10;VTkjqhDBXgY6vBFVwZFYFI5oQ3R6bc6IqlCTIedGVEWa2HREFSLedzcWq1iTOYkV0tMnINmonKSH&#10;sksKziwMehqzlKNKNDQcKUMogTuJgGQOKWodEUYOSNjvyuGyMKJMwqp2LgsjjiQcPUkzIkXCsS4M&#10;99FD52sNrJ3OCrVtYVa4l2VVJS2FiAOBU2sPCFJpWhs+CTlEhXjI7gTLtBQr6RCFvet4EMhLXVDG&#10;FIJeJ6ia1bFifRiA0m2mFBxQzeqoxMgwOKwiqZrVUYqdWaea01w0mRy/5DYP5N5/Cps2mIE8IiwP&#10;55wroRTdDbaPpwmJGMmke7H8AtxglYB5ZCPqr7a1x4y7sJt/dkmd2Vb+Wwlcxm4Q0BTNF8E08nBR&#10;6y33eku5K24FqA63kzKFVgBend62cobHFAsnPpSfq5QEOUt1094d/krqyqpwiocwL30UCrfJXKEK&#10;rpCAlO1cko50F4C9dO8/oD7yZqI+J/ulqY+KDH2wCMXkeZGD+ZYzraZvfxqEAU0KNH2rC1k5avrQ&#10;i0WFUwPPgGskuKfZFFT0PJ8nsjHyUzvAaBI7Jb9JRie/53nxiCoEu7eKxcyGnZLf1KNOfjberOqU&#10;/CZVOvnHYqWTn7sbYoVyvpL/GeTnlBD5+YRIMoBdshX1wENGljDiPQgoykpBSX6qrIvkZwFSeZn8&#10;0jCIXSb/mXXKpiv55UL7f0p+5M1Efl5dvDT5Z4Hrd8t914mn8uUqmffkD2ZRpNb8fnfxAuSPifxu&#10;zMu6UfKjnXBtEDsjv0HmiPxu7I+oOiK/O5uNGHZGfkOPR+Qn480+6uR36f3B5KGO/rFgHaGf+htU&#10;XdH/vEU/p4TRT3k2oR/BJ/R3ZfA4+lGBl9GP2mOVj6CfOqSe3ctyZ+Zd2f9drPrBEBP7GZQvzX7X&#10;c0PHk6uEIJ7RCv942Y+NN4eqkpf9kCbhF4K/G4eXN3zikDd8cJBGDW8Qp/A3qdLh78ZTQiPEzlTp&#10;8IeYB2KbtJ3C36RKhz/pGFGlw59eRkyqTtlvMklnP+nQVF3Z/zz2c7h5w4cqZpz9KnWPsp8K8CL7&#10;qfSewH5pGNh/+SVCol+z7or+7wL9QIMJ/fy546XRL99H3akfg+9H0D/+4OL7kTNVK41n7fXQ1rwX&#10;eZdX/JFPW/P4zMAbpPqLwSn0Tap06KN9NqJKhz7ECPombafQN1mlQ590jKjSoU+7/CZVOvTHYqVD&#10;n3Roqq7Qfx70uQJ4wU/FZ4J+t4XT1eaj0IdC9aFS8Vcd5ZYQBJ4CfWnYo3s9Z9apzq57Pd+218Nf&#10;evEBnj+LdP8sQF/49Wv+KjD8S8PNvwAAAP//AwBQSwMEFAAGAAgAAAAhADXpAXTjAAAADAEAAA8A&#10;AABkcnMvZG93bnJldi54bWxMj8FOwzAMhu9IvENkJG4sDStlLU2naQJO0yQ2pImb13httSapmqzt&#10;3p7sBDdb/vT7+/PlpFs2UO8aaySIWQSMTGlVYyoJ3/uPpwUw59EobK0hCVdysCzu73LMlB3NFw07&#10;X7EQYlyGEmrvu4xzV9ak0c1sRybcTrbX6MPaV1z1OIZw3fLnKEq4xsaEDzV2tK6pPO8uWsLniONq&#10;Lt6Hzfm0vv7sX7aHjSApHx+m1RswT5P/g+GmH9ShCE5HezHKsVZCOk8DKSF+FQmwGyDSKJQ5hikR&#10;cQy8yPn/EsUvAAAA//8DAFBLAQItABQABgAIAAAAIQC2gziS/gAAAOEBAAATAAAAAAAAAAAAAAAA&#10;AAAAAABbQ29udGVudF9UeXBlc10ueG1sUEsBAi0AFAAGAAgAAAAhADj9If/WAAAAlAEAAAsAAAAA&#10;AAAAAAAAAAAALwEAAF9yZWxzLy5yZWxzUEsBAi0AFAAGAAgAAAAhANuAyR05BgAAGiEAAA4AAAAA&#10;AAAAAAAAAAAALgIAAGRycy9lMm9Eb2MueG1sUEsBAi0AFAAGAAgAAAAhADXpAXTjAAAADAEAAA8A&#10;AAAAAAAAAAAAAAAAkwgAAGRycy9kb3ducmV2LnhtbFBLBQYAAAAABAAEAPMAAACjCQ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QpZwwAAANwAAAAPAAAAZHJzL2Rvd25yZXYueG1sRI9BawIx&#10;FITvhf6H8Aq9abYWRFejWGGrt9Zt8fzYPHeDm5c1Sdf135tCocdhZr5hluvBtqInH4xjBS/jDARx&#10;5bThWsH3VzGagQgRWWPrmBTcKMB69fiwxFy7Kx+oL2MtEoRDjgqaGLtcylA1ZDGMXUecvJPzFmOS&#10;vpba4zXBbSsnWTaVFg2nhQY72jZUncsfq6B/88NHdMd9UZjPuez1u7nsjko9Pw2bBYhIQ/wP/7X3&#10;WsEke4XfM+kIyNUdAAD//wMAUEsBAi0AFAAGAAgAAAAhANvh9svuAAAAhQEAABMAAAAAAAAAAAAA&#10;AAAAAAAAAFtDb250ZW50X1R5cGVzXS54bWxQSwECLQAUAAYACAAAACEAWvQsW78AAAAVAQAACwAA&#10;AAAAAAAAAAAAAAAfAQAAX3JlbHMvLnJlbHNQSwECLQAUAAYACAAAACEArdkKWcMAAADc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4uNxAAAANwAAAAPAAAAZHJzL2Rvd25yZXYueG1sRI/disIw&#10;FITvBd8hHME7Tf1B1moUEUUvZGXVBzg2x7bYnNQmat2n3ywIXg4z8w0zndemEA+qXG5ZQa8bgSBO&#10;rM45VXA6rjtfIJxH1lhYJgUvcjCfNRtTjLV98g89Dj4VAcIuRgWZ92UspUsyMui6tiQO3sVWBn2Q&#10;VSp1hc8AN4XsR9FIGsw5LGRY0jKj5Hq4GwX1732z26965W5UjAf+LG/L8Tcq1W7ViwkIT7X/hN/t&#10;rVbQj4bwfyYcATn7AwAA//8DAFBLAQItABQABgAIAAAAIQDb4fbL7gAAAIUBAAATAAAAAAAAAAAA&#10;AAAAAAAAAABbQ29udGVudF9UeXBlc10ueG1sUEsBAi0AFAAGAAgAAAAhAFr0LFu/AAAAFQEAAAsA&#10;AAAAAAAAAAAAAAAAHwEAAF9yZWxzLy5yZWxzUEsBAi0AFAAGAAgAAAAhAHMzi43EAAAA3AAAAA8A&#10;AAAAAAAAAAAAAAAABwIAAGRycy9kb3ducmV2LnhtbFBLBQYAAAAAAwADALcAAAD4AgAAAAA=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QukxQAAANwAAAAPAAAAZHJzL2Rvd25yZXYueG1sRI9Pa8JA&#10;FMTvgt9heYIX0Y1Cq6RuRArRXquW4u01+/IHs2/T7Jqk375bKHgcZuY3zHY3mFp01LrKsoLlIgJB&#10;nFldcaHgck7nGxDOI2usLZOCH3KwS8ajLcba9vxO3ckXIkDYxaig9L6JpXRZSQbdwjbEwctta9AH&#10;2RZSt9gHuKnlKoqepcGKw0KJDb2WlN1Od6Ng4679+ozfh87LfFnNvj7Sz2Oq1HQy7F9AeBr8I/zf&#10;ftMKVtET/J0JR0AmvwAAAP//AwBQSwECLQAUAAYACAAAACEA2+H2y+4AAACFAQAAEwAAAAAAAAAA&#10;AAAAAAAAAAAAW0NvbnRlbnRfVHlwZXNdLnhtbFBLAQItABQABgAIAAAAIQBa9CxbvwAAABUBAAAL&#10;AAAAAAAAAAAAAAAAAB8BAABfcmVscy8ucmVsc1BLAQItABQABgAIAAAAIQAECQukxQAAANwAAAAP&#10;AAAAAAAAAAAAAAAAAAcCAABkcnMvZG93bnJldi54bWxQSwUGAAAAAAMAAwC3AAAA+QI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1rxxAAAANwAAAAPAAAAZHJzL2Rvd25yZXYueG1sRI/BagIx&#10;EIbvhb5DmEJvNelSlroaRVoqRfCgLXgdN+NmcTNZktTdvn0jCD0O//zffDNfjq4TFwqx9azheaJA&#10;ENfetNxo+P76eHoFEROywc4zafilCMvF/d0cK+MH3tFlnxqRIRwr1GBT6ispY23JYZz4njhnJx8c&#10;pjyGRpqAQ4a7ThZKldJhy/mCxZ7eLNXn/Y/LGofiff1i5TFblWq7W0/DZphq/fgwrmYgEo3pf/nW&#10;/jQaClXC9ZlMALn4AwAA//8DAFBLAQItABQABgAIAAAAIQDb4fbL7gAAAIUBAAATAAAAAAAAAAAA&#10;AAAAAAAAAABbQ29udGVudF9UeXBlc10ueG1sUEsBAi0AFAAGAAgAAAAhAFr0LFu/AAAAFQEAAAsA&#10;AAAAAAAAAAAAAAAAHwEAAF9yZWxzLy5yZWxzUEsBAi0AFAAGAAgAAAAhAEsXWvHEAAAA3AAAAA8A&#10;AAAAAAAAAAAAAAAABwIAAGRycy9kb3ducmV2LnhtbFBLBQYAAAAAAwADALcAAAD4AgAAAAA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4epwAAAANwAAAAPAAAAZHJzL2Rvd25yZXYueG1sRI/NqsIw&#10;FIT3F3yHcAR318QutPQaRS4IuvTnAQ7NaRtsTkoTtfr0RhBcDjPzDbNcD64VN+qD9axhNlUgiEtv&#10;LNcazqftbw4iRGSDrWfS8KAA69XoZ4mF8Xc+0O0Ya5EgHArU0MTYFVKGsiGHYeo74uRVvncYk+xr&#10;aXq8J7hrZabUXDq0nBYa7Oi/ofJyvDoNymb79jCvrJFVfjnbfb7bPEutJ+Nh8wci0hC/4U97ZzRk&#10;agHvM+kIyNULAAD//wMAUEsBAi0AFAAGAAgAAAAhANvh9svuAAAAhQEAABMAAAAAAAAAAAAAAAAA&#10;AAAAAFtDb250ZW50X1R5cGVzXS54bWxQSwECLQAUAAYACAAAACEAWvQsW78AAAAVAQAACwAAAAAA&#10;AAAAAAAAAAAfAQAAX3JlbHMvLnJlbHNQSwECLQAUAAYACAAAACEA1Q+HqcAAAADcAAAADwAAAAAA&#10;AAAAAAAAAAAHAgAAZHJzL2Rvd25yZXYueG1sUEsFBgAAAAADAAMAtwAAAPQCAAAAAA=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AED4F65" w14:textId="77777777" w:rsidR="0049095E" w:rsidRDefault="0049095E" w:rsidP="0049095E">
      <w:pPr>
        <w:pStyle w:val="berschrift1"/>
        <w:tabs>
          <w:tab w:val="left" w:pos="8205"/>
        </w:tabs>
      </w:pPr>
      <w:bookmarkStart w:id="1" w:name="_Toc104741610"/>
      <w:bookmarkStart w:id="2" w:name="_Toc104741588"/>
      <w:bookmarkStart w:id="3" w:name="_Hlk104766959"/>
      <w:r>
        <w:lastRenderedPageBreak/>
        <w:t>Inhalt</w:t>
      </w:r>
      <w:bookmarkEnd w:id="1"/>
    </w:p>
    <w:p w14:paraId="1D0BA1AC" w14:textId="77777777" w:rsidR="0049095E" w:rsidRDefault="0049095E" w:rsidP="0049095E">
      <w:pPr>
        <w:rPr>
          <w:sz w:val="32"/>
          <w:szCs w:val="32"/>
        </w:rPr>
      </w:pPr>
    </w:p>
    <w:p w14:paraId="6245FE00" w14:textId="77777777" w:rsidR="0049095E" w:rsidRDefault="0049095E" w:rsidP="0049095E">
      <w:pPr>
        <w:rPr>
          <w:sz w:val="32"/>
          <w:szCs w:val="32"/>
        </w:rPr>
      </w:pPr>
    </w:p>
    <w:p w14:paraId="322E40E2" w14:textId="77777777" w:rsidR="0049095E" w:rsidRPr="00B439A5" w:rsidRDefault="0049095E" w:rsidP="0049095E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151104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1"/>
          <w:szCs w:val="21"/>
        </w:rPr>
      </w:sdtEndPr>
      <w:sdtContent>
        <w:p w14:paraId="337BF3BF" w14:textId="77777777" w:rsidR="0049095E" w:rsidRPr="0073661A" w:rsidRDefault="0049095E" w:rsidP="0049095E">
          <w:pPr>
            <w:pStyle w:val="berschrift2"/>
            <w:rPr>
              <w:sz w:val="44"/>
              <w:szCs w:val="44"/>
            </w:rPr>
          </w:pPr>
        </w:p>
        <w:p w14:paraId="3542B177" w14:textId="67E7FFD5" w:rsidR="0049095E" w:rsidRPr="0049095E" w:rsidRDefault="0049095E" w:rsidP="0049095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r w:rsidRPr="0049095E">
            <w:rPr>
              <w:sz w:val="44"/>
              <w:szCs w:val="44"/>
            </w:rPr>
            <w:fldChar w:fldCharType="begin"/>
          </w:r>
          <w:r w:rsidRPr="0049095E">
            <w:rPr>
              <w:sz w:val="44"/>
              <w:szCs w:val="44"/>
            </w:rPr>
            <w:instrText xml:space="preserve"> TOC \o "1-3" \h \z \u </w:instrText>
          </w:r>
          <w:r w:rsidRPr="0049095E">
            <w:rPr>
              <w:sz w:val="44"/>
              <w:szCs w:val="44"/>
            </w:rPr>
            <w:fldChar w:fldCharType="separate"/>
          </w:r>
          <w:hyperlink w:anchor="_Toc104741588" w:history="1">
            <w:r w:rsidRPr="0049095E">
              <w:rPr>
                <w:rStyle w:val="Hyperlink"/>
                <w:noProof/>
                <w:sz w:val="32"/>
                <w:szCs w:val="32"/>
              </w:rPr>
              <w:t>Änderungshistorie</w:t>
            </w:r>
            <w:r w:rsidRPr="0049095E">
              <w:rPr>
                <w:noProof/>
                <w:webHidden/>
                <w:sz w:val="32"/>
                <w:szCs w:val="32"/>
              </w:rPr>
              <w:tab/>
            </w:r>
            <w:r w:rsidRPr="0049095E">
              <w:rPr>
                <w:noProof/>
                <w:webHidden/>
                <w:sz w:val="32"/>
                <w:szCs w:val="32"/>
              </w:rPr>
              <w:fldChar w:fldCharType="begin"/>
            </w:r>
            <w:r w:rsidRPr="0049095E">
              <w:rPr>
                <w:noProof/>
                <w:webHidden/>
                <w:sz w:val="32"/>
                <w:szCs w:val="32"/>
              </w:rPr>
              <w:instrText xml:space="preserve"> PAGEREF _Toc104741588 \h </w:instrText>
            </w:r>
            <w:r w:rsidRPr="0049095E">
              <w:rPr>
                <w:noProof/>
                <w:webHidden/>
                <w:sz w:val="32"/>
                <w:szCs w:val="32"/>
              </w:rPr>
            </w:r>
            <w:r w:rsidRPr="0049095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3F9C">
              <w:rPr>
                <w:noProof/>
                <w:webHidden/>
                <w:sz w:val="32"/>
                <w:szCs w:val="32"/>
              </w:rPr>
              <w:t>1</w:t>
            </w:r>
            <w:r w:rsidRPr="0049095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A9EFC38" w14:textId="5A6A4968" w:rsidR="0049095E" w:rsidRPr="0049095E" w:rsidRDefault="009E7742" w:rsidP="0049095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104741611" w:history="1">
            <w:r w:rsidR="0049095E" w:rsidRPr="0049095E">
              <w:rPr>
                <w:rStyle w:val="Hyperlink"/>
                <w:noProof/>
                <w:sz w:val="32"/>
                <w:szCs w:val="32"/>
              </w:rPr>
              <w:t>Ausgangssituation</w:t>
            </w:r>
            <w:r w:rsidR="0049095E" w:rsidRPr="0049095E">
              <w:rPr>
                <w:noProof/>
                <w:webHidden/>
                <w:sz w:val="32"/>
                <w:szCs w:val="32"/>
              </w:rPr>
              <w:tab/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begin"/>
            </w:r>
            <w:r w:rsidR="0049095E" w:rsidRPr="0049095E">
              <w:rPr>
                <w:noProof/>
                <w:webHidden/>
                <w:sz w:val="32"/>
                <w:szCs w:val="32"/>
              </w:rPr>
              <w:instrText xml:space="preserve"> PAGEREF _Toc104741611 \h </w:instrText>
            </w:r>
            <w:r w:rsidR="0049095E" w:rsidRPr="0049095E">
              <w:rPr>
                <w:noProof/>
                <w:webHidden/>
                <w:sz w:val="32"/>
                <w:szCs w:val="32"/>
              </w:rPr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3F9C">
              <w:rPr>
                <w:noProof/>
                <w:webHidden/>
                <w:sz w:val="32"/>
                <w:szCs w:val="32"/>
              </w:rPr>
              <w:t>3</w:t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3ECFF4" w14:textId="1B8FEF50" w:rsidR="0049095E" w:rsidRPr="0049095E" w:rsidRDefault="009E7742" w:rsidP="0049095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104741612" w:history="1">
            <w:r w:rsidR="0049095E" w:rsidRPr="0049095E">
              <w:rPr>
                <w:rStyle w:val="Hyperlink"/>
                <w:noProof/>
                <w:sz w:val="32"/>
                <w:szCs w:val="32"/>
              </w:rPr>
              <w:t>Zielsetzung</w:t>
            </w:r>
            <w:r w:rsidR="0049095E" w:rsidRPr="0049095E">
              <w:rPr>
                <w:noProof/>
                <w:webHidden/>
                <w:sz w:val="32"/>
                <w:szCs w:val="32"/>
              </w:rPr>
              <w:tab/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begin"/>
            </w:r>
            <w:r w:rsidR="0049095E" w:rsidRPr="0049095E">
              <w:rPr>
                <w:noProof/>
                <w:webHidden/>
                <w:sz w:val="32"/>
                <w:szCs w:val="32"/>
              </w:rPr>
              <w:instrText xml:space="preserve"> PAGEREF _Toc104741612 \h </w:instrText>
            </w:r>
            <w:r w:rsidR="0049095E" w:rsidRPr="0049095E">
              <w:rPr>
                <w:noProof/>
                <w:webHidden/>
                <w:sz w:val="32"/>
                <w:szCs w:val="32"/>
              </w:rPr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3F9C">
              <w:rPr>
                <w:noProof/>
                <w:webHidden/>
                <w:sz w:val="32"/>
                <w:szCs w:val="32"/>
              </w:rPr>
              <w:t>3</w:t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BC94CA" w14:textId="575883AA" w:rsidR="0049095E" w:rsidRPr="0049095E" w:rsidRDefault="009E7742" w:rsidP="0049095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104741613" w:history="1">
            <w:r w:rsidR="0049095E" w:rsidRPr="0049095E">
              <w:rPr>
                <w:rStyle w:val="Hyperlink"/>
                <w:noProof/>
                <w:sz w:val="32"/>
                <w:szCs w:val="32"/>
              </w:rPr>
              <w:t>Produktumgebung/Schnittstellenübersicht</w:t>
            </w:r>
            <w:r w:rsidR="0049095E" w:rsidRPr="0049095E">
              <w:rPr>
                <w:noProof/>
                <w:webHidden/>
                <w:sz w:val="32"/>
                <w:szCs w:val="32"/>
              </w:rPr>
              <w:tab/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begin"/>
            </w:r>
            <w:r w:rsidR="0049095E" w:rsidRPr="0049095E">
              <w:rPr>
                <w:noProof/>
                <w:webHidden/>
                <w:sz w:val="32"/>
                <w:szCs w:val="32"/>
              </w:rPr>
              <w:instrText xml:space="preserve"> PAGEREF _Toc104741613 \h </w:instrText>
            </w:r>
            <w:r w:rsidR="0049095E" w:rsidRPr="0049095E">
              <w:rPr>
                <w:noProof/>
                <w:webHidden/>
                <w:sz w:val="32"/>
                <w:szCs w:val="32"/>
              </w:rPr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3F9C">
              <w:rPr>
                <w:noProof/>
                <w:webHidden/>
                <w:sz w:val="32"/>
                <w:szCs w:val="32"/>
              </w:rPr>
              <w:t>3</w:t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A4D85B" w14:textId="5321BB0C" w:rsidR="0049095E" w:rsidRPr="0049095E" w:rsidRDefault="009E7742" w:rsidP="0049095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104741614" w:history="1">
            <w:r w:rsidR="0049095E" w:rsidRPr="0049095E">
              <w:rPr>
                <w:rStyle w:val="Hyperlink"/>
                <w:noProof/>
                <w:sz w:val="32"/>
                <w:szCs w:val="32"/>
              </w:rPr>
              <w:t>Muss Kriterien</w:t>
            </w:r>
            <w:r w:rsidR="0049095E" w:rsidRPr="0049095E">
              <w:rPr>
                <w:noProof/>
                <w:webHidden/>
                <w:sz w:val="32"/>
                <w:szCs w:val="32"/>
              </w:rPr>
              <w:tab/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begin"/>
            </w:r>
            <w:r w:rsidR="0049095E" w:rsidRPr="0049095E">
              <w:rPr>
                <w:noProof/>
                <w:webHidden/>
                <w:sz w:val="32"/>
                <w:szCs w:val="32"/>
              </w:rPr>
              <w:instrText xml:space="preserve"> PAGEREF _Toc104741614 \h </w:instrText>
            </w:r>
            <w:r w:rsidR="0049095E" w:rsidRPr="0049095E">
              <w:rPr>
                <w:noProof/>
                <w:webHidden/>
                <w:sz w:val="32"/>
                <w:szCs w:val="32"/>
              </w:rPr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3F9C">
              <w:rPr>
                <w:noProof/>
                <w:webHidden/>
                <w:sz w:val="32"/>
                <w:szCs w:val="32"/>
              </w:rPr>
              <w:t>4</w:t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0D0621" w14:textId="4CA42210" w:rsidR="0049095E" w:rsidRPr="0049095E" w:rsidRDefault="009E7742" w:rsidP="0049095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104741615" w:history="1">
            <w:r w:rsidR="0049095E" w:rsidRPr="0049095E">
              <w:rPr>
                <w:rStyle w:val="Hyperlink"/>
                <w:noProof/>
                <w:sz w:val="32"/>
                <w:szCs w:val="32"/>
              </w:rPr>
              <w:t>Kann - Kriterien</w:t>
            </w:r>
            <w:r w:rsidR="0049095E" w:rsidRPr="0049095E">
              <w:rPr>
                <w:noProof/>
                <w:webHidden/>
                <w:sz w:val="32"/>
                <w:szCs w:val="32"/>
              </w:rPr>
              <w:tab/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begin"/>
            </w:r>
            <w:r w:rsidR="0049095E" w:rsidRPr="0049095E">
              <w:rPr>
                <w:noProof/>
                <w:webHidden/>
                <w:sz w:val="32"/>
                <w:szCs w:val="32"/>
              </w:rPr>
              <w:instrText xml:space="preserve"> PAGEREF _Toc104741615 \h </w:instrText>
            </w:r>
            <w:r w:rsidR="0049095E" w:rsidRPr="0049095E">
              <w:rPr>
                <w:noProof/>
                <w:webHidden/>
                <w:sz w:val="32"/>
                <w:szCs w:val="32"/>
              </w:rPr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3F9C">
              <w:rPr>
                <w:noProof/>
                <w:webHidden/>
                <w:sz w:val="32"/>
                <w:szCs w:val="32"/>
              </w:rPr>
              <w:t>4</w:t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B10F8E" w14:textId="6B13AC90" w:rsidR="0049095E" w:rsidRPr="0049095E" w:rsidRDefault="009E7742" w:rsidP="0049095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104741616" w:history="1">
            <w:r w:rsidR="0049095E" w:rsidRPr="0049095E">
              <w:rPr>
                <w:rStyle w:val="Hyperlink"/>
                <w:noProof/>
                <w:sz w:val="32"/>
                <w:szCs w:val="32"/>
              </w:rPr>
              <w:t>Projektplan</w:t>
            </w:r>
            <w:r w:rsidR="0049095E" w:rsidRPr="0049095E">
              <w:rPr>
                <w:noProof/>
                <w:webHidden/>
                <w:sz w:val="32"/>
                <w:szCs w:val="32"/>
              </w:rPr>
              <w:tab/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begin"/>
            </w:r>
            <w:r w:rsidR="0049095E" w:rsidRPr="0049095E">
              <w:rPr>
                <w:noProof/>
                <w:webHidden/>
                <w:sz w:val="32"/>
                <w:szCs w:val="32"/>
              </w:rPr>
              <w:instrText xml:space="preserve"> PAGEREF _Toc104741616 \h </w:instrText>
            </w:r>
            <w:r w:rsidR="0049095E" w:rsidRPr="0049095E">
              <w:rPr>
                <w:noProof/>
                <w:webHidden/>
                <w:sz w:val="32"/>
                <w:szCs w:val="32"/>
              </w:rPr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3F9C">
              <w:rPr>
                <w:noProof/>
                <w:webHidden/>
                <w:sz w:val="32"/>
                <w:szCs w:val="32"/>
              </w:rPr>
              <w:t>5</w:t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AEA62E" w14:textId="01509528" w:rsidR="0049095E" w:rsidRPr="0049095E" w:rsidRDefault="009E7742" w:rsidP="0049095E">
          <w:pPr>
            <w:pStyle w:val="Verzeichnis2"/>
            <w:tabs>
              <w:tab w:val="right" w:leader="dot" w:pos="9062"/>
            </w:tabs>
            <w:rPr>
              <w:noProof/>
              <w:sz w:val="32"/>
              <w:szCs w:val="32"/>
              <w:lang w:eastAsia="de-DE"/>
            </w:rPr>
          </w:pPr>
          <w:hyperlink w:anchor="_Toc104741617" w:history="1">
            <w:r w:rsidR="0049095E" w:rsidRPr="0049095E">
              <w:rPr>
                <w:rStyle w:val="Hyperlink"/>
                <w:noProof/>
                <w:sz w:val="28"/>
                <w:szCs w:val="28"/>
              </w:rPr>
              <w:t>Gantt – Diagramme</w:t>
            </w:r>
            <w:r w:rsidR="0049095E" w:rsidRPr="0049095E">
              <w:rPr>
                <w:noProof/>
                <w:webHidden/>
                <w:sz w:val="28"/>
                <w:szCs w:val="28"/>
              </w:rPr>
              <w:tab/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begin"/>
            </w:r>
            <w:r w:rsidR="0049095E" w:rsidRPr="0049095E">
              <w:rPr>
                <w:noProof/>
                <w:webHidden/>
                <w:sz w:val="28"/>
                <w:szCs w:val="28"/>
              </w:rPr>
              <w:instrText xml:space="preserve"> PAGEREF _Toc104741617 \h </w:instrText>
            </w:r>
            <w:r w:rsidR="0049095E" w:rsidRPr="0049095E">
              <w:rPr>
                <w:noProof/>
                <w:webHidden/>
                <w:sz w:val="28"/>
                <w:szCs w:val="28"/>
              </w:rPr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3F9C">
              <w:rPr>
                <w:noProof/>
                <w:webHidden/>
                <w:sz w:val="28"/>
                <w:szCs w:val="28"/>
              </w:rPr>
              <w:t>5</w:t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2A2C9E" w14:textId="6A10B3CF" w:rsidR="0049095E" w:rsidRPr="0049095E" w:rsidRDefault="009E7742" w:rsidP="0049095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104741618" w:history="1">
            <w:r w:rsidR="0049095E" w:rsidRPr="0049095E">
              <w:rPr>
                <w:rStyle w:val="Hyperlink"/>
                <w:noProof/>
                <w:sz w:val="32"/>
                <w:szCs w:val="32"/>
              </w:rPr>
              <w:t>Use - Case - Diagramme</w:t>
            </w:r>
            <w:r w:rsidR="0049095E" w:rsidRPr="0049095E">
              <w:rPr>
                <w:noProof/>
                <w:webHidden/>
                <w:sz w:val="32"/>
                <w:szCs w:val="32"/>
              </w:rPr>
              <w:tab/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begin"/>
            </w:r>
            <w:r w:rsidR="0049095E" w:rsidRPr="0049095E">
              <w:rPr>
                <w:noProof/>
                <w:webHidden/>
                <w:sz w:val="32"/>
                <w:szCs w:val="32"/>
              </w:rPr>
              <w:instrText xml:space="preserve"> PAGEREF _Toc104741618 \h </w:instrText>
            </w:r>
            <w:r w:rsidR="0049095E" w:rsidRPr="0049095E">
              <w:rPr>
                <w:noProof/>
                <w:webHidden/>
                <w:sz w:val="32"/>
                <w:szCs w:val="32"/>
              </w:rPr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3F9C">
              <w:rPr>
                <w:noProof/>
                <w:webHidden/>
                <w:sz w:val="32"/>
                <w:szCs w:val="32"/>
              </w:rPr>
              <w:t>6</w:t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FE979F" w14:textId="2942C267" w:rsidR="0049095E" w:rsidRPr="0049095E" w:rsidRDefault="009E7742" w:rsidP="0049095E">
          <w:pPr>
            <w:pStyle w:val="Verzeichnis2"/>
            <w:tabs>
              <w:tab w:val="right" w:leader="dot" w:pos="9062"/>
            </w:tabs>
            <w:rPr>
              <w:noProof/>
              <w:sz w:val="32"/>
              <w:szCs w:val="32"/>
              <w:lang w:eastAsia="de-DE"/>
            </w:rPr>
          </w:pPr>
          <w:hyperlink w:anchor="_Toc104741619" w:history="1">
            <w:r w:rsidR="0049095E" w:rsidRPr="0049095E">
              <w:rPr>
                <w:rStyle w:val="Hyperlink"/>
                <w:noProof/>
                <w:sz w:val="28"/>
                <w:szCs w:val="28"/>
              </w:rPr>
              <w:t>UML</w:t>
            </w:r>
            <w:r w:rsidR="0049095E" w:rsidRPr="0049095E">
              <w:rPr>
                <w:noProof/>
                <w:webHidden/>
                <w:sz w:val="28"/>
                <w:szCs w:val="28"/>
              </w:rPr>
              <w:tab/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begin"/>
            </w:r>
            <w:r w:rsidR="0049095E" w:rsidRPr="0049095E">
              <w:rPr>
                <w:noProof/>
                <w:webHidden/>
                <w:sz w:val="28"/>
                <w:szCs w:val="28"/>
              </w:rPr>
              <w:instrText xml:space="preserve"> PAGEREF _Toc104741619 \h </w:instrText>
            </w:r>
            <w:r w:rsidR="0049095E" w:rsidRPr="0049095E">
              <w:rPr>
                <w:noProof/>
                <w:webHidden/>
                <w:sz w:val="28"/>
                <w:szCs w:val="28"/>
              </w:rPr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3F9C">
              <w:rPr>
                <w:noProof/>
                <w:webHidden/>
                <w:sz w:val="28"/>
                <w:szCs w:val="28"/>
              </w:rPr>
              <w:t>6</w:t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B69A9" w14:textId="12679D35" w:rsidR="0049095E" w:rsidRPr="0049095E" w:rsidRDefault="009E7742" w:rsidP="0049095E">
          <w:pPr>
            <w:pStyle w:val="Verzeichnis2"/>
            <w:tabs>
              <w:tab w:val="right" w:leader="dot" w:pos="9062"/>
            </w:tabs>
            <w:rPr>
              <w:noProof/>
              <w:sz w:val="32"/>
              <w:szCs w:val="32"/>
              <w:lang w:eastAsia="de-DE"/>
            </w:rPr>
          </w:pPr>
          <w:hyperlink w:anchor="_Toc104741620" w:history="1">
            <w:r w:rsidR="0049095E" w:rsidRPr="0049095E">
              <w:rPr>
                <w:rStyle w:val="Hyperlink"/>
                <w:noProof/>
                <w:sz w:val="28"/>
                <w:szCs w:val="28"/>
              </w:rPr>
              <w:t>Zentrale Anwendungsfälle</w:t>
            </w:r>
            <w:r w:rsidR="0049095E" w:rsidRPr="0049095E">
              <w:rPr>
                <w:noProof/>
                <w:webHidden/>
                <w:sz w:val="28"/>
                <w:szCs w:val="28"/>
              </w:rPr>
              <w:tab/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begin"/>
            </w:r>
            <w:r w:rsidR="0049095E" w:rsidRPr="0049095E">
              <w:rPr>
                <w:noProof/>
                <w:webHidden/>
                <w:sz w:val="28"/>
                <w:szCs w:val="28"/>
              </w:rPr>
              <w:instrText xml:space="preserve"> PAGEREF _Toc104741620 \h </w:instrText>
            </w:r>
            <w:r w:rsidR="0049095E" w:rsidRPr="0049095E">
              <w:rPr>
                <w:noProof/>
                <w:webHidden/>
                <w:sz w:val="28"/>
                <w:szCs w:val="28"/>
              </w:rPr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3F9C">
              <w:rPr>
                <w:noProof/>
                <w:webHidden/>
                <w:sz w:val="28"/>
                <w:szCs w:val="28"/>
              </w:rPr>
              <w:t>6</w:t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E12306" w14:textId="15C28D71" w:rsidR="0049095E" w:rsidRPr="0049095E" w:rsidRDefault="009E7742" w:rsidP="0049095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104741621" w:history="1">
            <w:r w:rsidR="0049095E" w:rsidRPr="0049095E">
              <w:rPr>
                <w:rStyle w:val="Hyperlink"/>
                <w:noProof/>
                <w:sz w:val="32"/>
                <w:szCs w:val="32"/>
              </w:rPr>
              <w:t>GUI</w:t>
            </w:r>
            <w:r w:rsidR="0049095E" w:rsidRPr="0049095E">
              <w:rPr>
                <w:noProof/>
                <w:webHidden/>
                <w:sz w:val="32"/>
                <w:szCs w:val="32"/>
              </w:rPr>
              <w:tab/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begin"/>
            </w:r>
            <w:r w:rsidR="0049095E" w:rsidRPr="0049095E">
              <w:rPr>
                <w:noProof/>
                <w:webHidden/>
                <w:sz w:val="32"/>
                <w:szCs w:val="32"/>
              </w:rPr>
              <w:instrText xml:space="preserve"> PAGEREF _Toc104741621 \h </w:instrText>
            </w:r>
            <w:r w:rsidR="0049095E" w:rsidRPr="0049095E">
              <w:rPr>
                <w:noProof/>
                <w:webHidden/>
                <w:sz w:val="32"/>
                <w:szCs w:val="32"/>
              </w:rPr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3F9C">
              <w:rPr>
                <w:noProof/>
                <w:webHidden/>
                <w:sz w:val="32"/>
                <w:szCs w:val="32"/>
              </w:rPr>
              <w:t>8</w:t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E09AAF2" w14:textId="44703B4C" w:rsidR="0049095E" w:rsidRPr="0049095E" w:rsidRDefault="009E7742" w:rsidP="0049095E">
          <w:pPr>
            <w:pStyle w:val="Verzeichnis2"/>
            <w:tabs>
              <w:tab w:val="right" w:leader="dot" w:pos="9062"/>
            </w:tabs>
            <w:rPr>
              <w:noProof/>
              <w:sz w:val="32"/>
              <w:szCs w:val="32"/>
              <w:lang w:eastAsia="de-DE"/>
            </w:rPr>
          </w:pPr>
          <w:hyperlink w:anchor="_Toc104741622" w:history="1">
            <w:r w:rsidR="0049095E" w:rsidRPr="0049095E">
              <w:rPr>
                <w:rStyle w:val="Hyperlink"/>
                <w:noProof/>
                <w:sz w:val="28"/>
                <w:szCs w:val="28"/>
              </w:rPr>
              <w:t>Anmelden</w:t>
            </w:r>
            <w:r w:rsidR="0049095E" w:rsidRPr="0049095E">
              <w:rPr>
                <w:noProof/>
                <w:webHidden/>
                <w:sz w:val="28"/>
                <w:szCs w:val="28"/>
              </w:rPr>
              <w:tab/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begin"/>
            </w:r>
            <w:r w:rsidR="0049095E" w:rsidRPr="0049095E">
              <w:rPr>
                <w:noProof/>
                <w:webHidden/>
                <w:sz w:val="28"/>
                <w:szCs w:val="28"/>
              </w:rPr>
              <w:instrText xml:space="preserve"> PAGEREF _Toc104741622 \h </w:instrText>
            </w:r>
            <w:r w:rsidR="0049095E" w:rsidRPr="0049095E">
              <w:rPr>
                <w:noProof/>
                <w:webHidden/>
                <w:sz w:val="28"/>
                <w:szCs w:val="28"/>
              </w:rPr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3F9C">
              <w:rPr>
                <w:noProof/>
                <w:webHidden/>
                <w:sz w:val="28"/>
                <w:szCs w:val="28"/>
              </w:rPr>
              <w:t>8</w:t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EFD2DD" w14:textId="2B22CCDF" w:rsidR="0049095E" w:rsidRPr="0049095E" w:rsidRDefault="009E7742" w:rsidP="0049095E">
          <w:pPr>
            <w:pStyle w:val="Verzeichnis2"/>
            <w:tabs>
              <w:tab w:val="right" w:leader="dot" w:pos="9062"/>
            </w:tabs>
            <w:rPr>
              <w:noProof/>
              <w:sz w:val="32"/>
              <w:szCs w:val="32"/>
              <w:lang w:eastAsia="de-DE"/>
            </w:rPr>
          </w:pPr>
          <w:hyperlink w:anchor="_Toc104741623" w:history="1">
            <w:r w:rsidR="0049095E" w:rsidRPr="0049095E">
              <w:rPr>
                <w:rStyle w:val="Hyperlink"/>
                <w:noProof/>
                <w:sz w:val="28"/>
                <w:szCs w:val="28"/>
              </w:rPr>
              <w:t>Startbildschirm</w:t>
            </w:r>
            <w:r w:rsidR="0049095E" w:rsidRPr="0049095E">
              <w:rPr>
                <w:noProof/>
                <w:webHidden/>
                <w:sz w:val="28"/>
                <w:szCs w:val="28"/>
              </w:rPr>
              <w:tab/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begin"/>
            </w:r>
            <w:r w:rsidR="0049095E" w:rsidRPr="0049095E">
              <w:rPr>
                <w:noProof/>
                <w:webHidden/>
                <w:sz w:val="28"/>
                <w:szCs w:val="28"/>
              </w:rPr>
              <w:instrText xml:space="preserve"> PAGEREF _Toc104741623 \h </w:instrText>
            </w:r>
            <w:r w:rsidR="0049095E" w:rsidRPr="0049095E">
              <w:rPr>
                <w:noProof/>
                <w:webHidden/>
                <w:sz w:val="28"/>
                <w:szCs w:val="28"/>
              </w:rPr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3F9C">
              <w:rPr>
                <w:noProof/>
                <w:webHidden/>
                <w:sz w:val="28"/>
                <w:szCs w:val="28"/>
              </w:rPr>
              <w:t>8</w:t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795707" w14:textId="17AFAEA9" w:rsidR="0049095E" w:rsidRPr="0049095E" w:rsidRDefault="009E7742" w:rsidP="0049095E">
          <w:pPr>
            <w:pStyle w:val="Verzeichnis2"/>
            <w:tabs>
              <w:tab w:val="right" w:leader="dot" w:pos="9062"/>
            </w:tabs>
            <w:rPr>
              <w:noProof/>
              <w:sz w:val="32"/>
              <w:szCs w:val="32"/>
              <w:lang w:eastAsia="de-DE"/>
            </w:rPr>
          </w:pPr>
          <w:hyperlink w:anchor="_Toc104741624" w:history="1">
            <w:r w:rsidR="0049095E" w:rsidRPr="0049095E">
              <w:rPr>
                <w:rStyle w:val="Hyperlink"/>
                <w:noProof/>
                <w:sz w:val="28"/>
                <w:szCs w:val="28"/>
              </w:rPr>
              <w:t>Produkt hinzufügen/ändern/ansehen</w:t>
            </w:r>
            <w:r w:rsidR="0049095E" w:rsidRPr="0049095E">
              <w:rPr>
                <w:noProof/>
                <w:webHidden/>
                <w:sz w:val="28"/>
                <w:szCs w:val="28"/>
              </w:rPr>
              <w:tab/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begin"/>
            </w:r>
            <w:r w:rsidR="0049095E" w:rsidRPr="0049095E">
              <w:rPr>
                <w:noProof/>
                <w:webHidden/>
                <w:sz w:val="28"/>
                <w:szCs w:val="28"/>
              </w:rPr>
              <w:instrText xml:space="preserve"> PAGEREF _Toc104741624 \h </w:instrText>
            </w:r>
            <w:r w:rsidR="0049095E" w:rsidRPr="0049095E">
              <w:rPr>
                <w:noProof/>
                <w:webHidden/>
                <w:sz w:val="28"/>
                <w:szCs w:val="28"/>
              </w:rPr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3F9C">
              <w:rPr>
                <w:noProof/>
                <w:webHidden/>
                <w:sz w:val="28"/>
                <w:szCs w:val="28"/>
              </w:rPr>
              <w:t>8</w:t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0C935E" w14:textId="3D47B1AA" w:rsidR="0049095E" w:rsidRPr="0049095E" w:rsidRDefault="009E7742" w:rsidP="0049095E">
          <w:pPr>
            <w:pStyle w:val="Verzeichnis2"/>
            <w:tabs>
              <w:tab w:val="right" w:leader="dot" w:pos="9062"/>
            </w:tabs>
            <w:rPr>
              <w:noProof/>
              <w:sz w:val="32"/>
              <w:szCs w:val="32"/>
              <w:lang w:eastAsia="de-DE"/>
            </w:rPr>
          </w:pPr>
          <w:hyperlink w:anchor="_Toc104741625" w:history="1">
            <w:r w:rsidR="0049095E" w:rsidRPr="0049095E">
              <w:rPr>
                <w:rStyle w:val="Hyperlink"/>
                <w:noProof/>
                <w:sz w:val="28"/>
                <w:szCs w:val="28"/>
              </w:rPr>
              <w:t>Produzent hinzufügen/ändern/ansehen</w:t>
            </w:r>
            <w:r w:rsidR="0049095E" w:rsidRPr="0049095E">
              <w:rPr>
                <w:noProof/>
                <w:webHidden/>
                <w:sz w:val="28"/>
                <w:szCs w:val="28"/>
              </w:rPr>
              <w:tab/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begin"/>
            </w:r>
            <w:r w:rsidR="0049095E" w:rsidRPr="0049095E">
              <w:rPr>
                <w:noProof/>
                <w:webHidden/>
                <w:sz w:val="28"/>
                <w:szCs w:val="28"/>
              </w:rPr>
              <w:instrText xml:space="preserve"> PAGEREF _Toc104741625 \h </w:instrText>
            </w:r>
            <w:r w:rsidR="0049095E" w:rsidRPr="0049095E">
              <w:rPr>
                <w:noProof/>
                <w:webHidden/>
                <w:sz w:val="28"/>
                <w:szCs w:val="28"/>
              </w:rPr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3F9C">
              <w:rPr>
                <w:noProof/>
                <w:webHidden/>
                <w:sz w:val="28"/>
                <w:szCs w:val="28"/>
              </w:rPr>
              <w:t>9</w:t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E3F3C" w14:textId="4195680C" w:rsidR="0049095E" w:rsidRPr="0049095E" w:rsidRDefault="009E7742" w:rsidP="0049095E">
          <w:pPr>
            <w:pStyle w:val="Verzeichnis2"/>
            <w:tabs>
              <w:tab w:val="right" w:leader="dot" w:pos="9062"/>
            </w:tabs>
            <w:rPr>
              <w:noProof/>
              <w:sz w:val="32"/>
              <w:szCs w:val="32"/>
              <w:lang w:eastAsia="de-DE"/>
            </w:rPr>
          </w:pPr>
          <w:hyperlink w:anchor="_Toc104741626" w:history="1">
            <w:r w:rsidR="0049095E" w:rsidRPr="0049095E">
              <w:rPr>
                <w:rStyle w:val="Hyperlink"/>
                <w:noProof/>
                <w:sz w:val="28"/>
                <w:szCs w:val="28"/>
              </w:rPr>
              <w:t>Veranstaltung hinzufügen/ändern/ansehen</w:t>
            </w:r>
            <w:r w:rsidR="0049095E" w:rsidRPr="0049095E">
              <w:rPr>
                <w:noProof/>
                <w:webHidden/>
                <w:sz w:val="28"/>
                <w:szCs w:val="28"/>
              </w:rPr>
              <w:tab/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begin"/>
            </w:r>
            <w:r w:rsidR="0049095E" w:rsidRPr="0049095E">
              <w:rPr>
                <w:noProof/>
                <w:webHidden/>
                <w:sz w:val="28"/>
                <w:szCs w:val="28"/>
              </w:rPr>
              <w:instrText xml:space="preserve"> PAGEREF _Toc104741626 \h </w:instrText>
            </w:r>
            <w:r w:rsidR="0049095E" w:rsidRPr="0049095E">
              <w:rPr>
                <w:noProof/>
                <w:webHidden/>
                <w:sz w:val="28"/>
                <w:szCs w:val="28"/>
              </w:rPr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3F9C">
              <w:rPr>
                <w:noProof/>
                <w:webHidden/>
                <w:sz w:val="28"/>
                <w:szCs w:val="28"/>
              </w:rPr>
              <w:t>9</w:t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4CC295" w14:textId="01D0AFCF" w:rsidR="0049095E" w:rsidRPr="0049095E" w:rsidRDefault="009E7742" w:rsidP="0049095E">
          <w:pPr>
            <w:pStyle w:val="Verzeichnis2"/>
            <w:tabs>
              <w:tab w:val="right" w:leader="dot" w:pos="9062"/>
            </w:tabs>
            <w:rPr>
              <w:noProof/>
              <w:sz w:val="32"/>
              <w:szCs w:val="32"/>
              <w:lang w:eastAsia="de-DE"/>
            </w:rPr>
          </w:pPr>
          <w:hyperlink w:anchor="_Toc104741627" w:history="1">
            <w:r w:rsidR="0049095E" w:rsidRPr="0049095E">
              <w:rPr>
                <w:rStyle w:val="Hyperlink"/>
                <w:noProof/>
                <w:sz w:val="28"/>
                <w:szCs w:val="28"/>
              </w:rPr>
              <w:t>Übersicht Produkte/Produzenten/Veranstaltungen</w:t>
            </w:r>
            <w:r w:rsidR="0049095E" w:rsidRPr="0049095E">
              <w:rPr>
                <w:noProof/>
                <w:webHidden/>
                <w:sz w:val="28"/>
                <w:szCs w:val="28"/>
              </w:rPr>
              <w:tab/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begin"/>
            </w:r>
            <w:r w:rsidR="0049095E" w:rsidRPr="0049095E">
              <w:rPr>
                <w:noProof/>
                <w:webHidden/>
                <w:sz w:val="28"/>
                <w:szCs w:val="28"/>
              </w:rPr>
              <w:instrText xml:space="preserve"> PAGEREF _Toc104741627 \h </w:instrText>
            </w:r>
            <w:r w:rsidR="0049095E" w:rsidRPr="0049095E">
              <w:rPr>
                <w:noProof/>
                <w:webHidden/>
                <w:sz w:val="28"/>
                <w:szCs w:val="28"/>
              </w:rPr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3F9C">
              <w:rPr>
                <w:noProof/>
                <w:webHidden/>
                <w:sz w:val="28"/>
                <w:szCs w:val="28"/>
              </w:rPr>
              <w:t>10</w:t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D1832D" w14:textId="04513573" w:rsidR="0049095E" w:rsidRPr="0049095E" w:rsidRDefault="009E7742" w:rsidP="0049095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104741628" w:history="1">
            <w:r w:rsidR="0049095E" w:rsidRPr="0049095E">
              <w:rPr>
                <w:rStyle w:val="Hyperlink"/>
                <w:noProof/>
                <w:sz w:val="32"/>
                <w:szCs w:val="32"/>
              </w:rPr>
              <w:t>ER - Diagramm</w:t>
            </w:r>
            <w:r w:rsidR="0049095E" w:rsidRPr="0049095E">
              <w:rPr>
                <w:noProof/>
                <w:webHidden/>
                <w:sz w:val="32"/>
                <w:szCs w:val="32"/>
              </w:rPr>
              <w:tab/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begin"/>
            </w:r>
            <w:r w:rsidR="0049095E" w:rsidRPr="0049095E">
              <w:rPr>
                <w:noProof/>
                <w:webHidden/>
                <w:sz w:val="32"/>
                <w:szCs w:val="32"/>
              </w:rPr>
              <w:instrText xml:space="preserve"> PAGEREF _Toc104741628 \h </w:instrText>
            </w:r>
            <w:r w:rsidR="0049095E" w:rsidRPr="0049095E">
              <w:rPr>
                <w:noProof/>
                <w:webHidden/>
                <w:sz w:val="32"/>
                <w:szCs w:val="32"/>
              </w:rPr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3F9C">
              <w:rPr>
                <w:noProof/>
                <w:webHidden/>
                <w:sz w:val="32"/>
                <w:szCs w:val="32"/>
              </w:rPr>
              <w:t>11</w:t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AA24644" w14:textId="4BFA60C4" w:rsidR="0049095E" w:rsidRPr="0049095E" w:rsidRDefault="009E7742" w:rsidP="0049095E">
          <w:pPr>
            <w:pStyle w:val="Verzeichnis2"/>
            <w:tabs>
              <w:tab w:val="right" w:leader="dot" w:pos="9062"/>
            </w:tabs>
            <w:rPr>
              <w:noProof/>
              <w:sz w:val="32"/>
              <w:szCs w:val="32"/>
              <w:lang w:eastAsia="de-DE"/>
            </w:rPr>
          </w:pPr>
          <w:hyperlink w:anchor="_Toc104741629" w:history="1">
            <w:r w:rsidR="0049095E" w:rsidRPr="0049095E">
              <w:rPr>
                <w:rStyle w:val="Hyperlink"/>
                <w:noProof/>
                <w:sz w:val="28"/>
                <w:szCs w:val="28"/>
              </w:rPr>
              <w:t>Github - Repository</w:t>
            </w:r>
            <w:r w:rsidR="0049095E" w:rsidRPr="0049095E">
              <w:rPr>
                <w:noProof/>
                <w:webHidden/>
                <w:sz w:val="28"/>
                <w:szCs w:val="28"/>
              </w:rPr>
              <w:tab/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begin"/>
            </w:r>
            <w:r w:rsidR="0049095E" w:rsidRPr="0049095E">
              <w:rPr>
                <w:noProof/>
                <w:webHidden/>
                <w:sz w:val="28"/>
                <w:szCs w:val="28"/>
              </w:rPr>
              <w:instrText xml:space="preserve"> PAGEREF _Toc104741629 \h </w:instrText>
            </w:r>
            <w:r w:rsidR="0049095E" w:rsidRPr="0049095E">
              <w:rPr>
                <w:noProof/>
                <w:webHidden/>
                <w:sz w:val="28"/>
                <w:szCs w:val="28"/>
              </w:rPr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53F9C">
              <w:rPr>
                <w:noProof/>
                <w:webHidden/>
                <w:sz w:val="28"/>
                <w:szCs w:val="28"/>
              </w:rPr>
              <w:t>11</w:t>
            </w:r>
            <w:r w:rsidR="0049095E" w:rsidRPr="004909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6E6E47" w14:textId="5C39E4B9" w:rsidR="0049095E" w:rsidRPr="0049095E" w:rsidRDefault="009E7742" w:rsidP="0049095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104741630" w:history="1">
            <w:r w:rsidR="0049095E" w:rsidRPr="0049095E">
              <w:rPr>
                <w:rStyle w:val="Hyperlink"/>
                <w:noProof/>
                <w:sz w:val="32"/>
                <w:szCs w:val="32"/>
              </w:rPr>
              <w:t>Zentrale Testfälle</w:t>
            </w:r>
            <w:r w:rsidR="0049095E" w:rsidRPr="0049095E">
              <w:rPr>
                <w:noProof/>
                <w:webHidden/>
                <w:sz w:val="32"/>
                <w:szCs w:val="32"/>
              </w:rPr>
              <w:tab/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begin"/>
            </w:r>
            <w:r w:rsidR="0049095E" w:rsidRPr="0049095E">
              <w:rPr>
                <w:noProof/>
                <w:webHidden/>
                <w:sz w:val="32"/>
                <w:szCs w:val="32"/>
              </w:rPr>
              <w:instrText xml:space="preserve"> PAGEREF _Toc104741630 \h </w:instrText>
            </w:r>
            <w:r w:rsidR="0049095E" w:rsidRPr="0049095E">
              <w:rPr>
                <w:noProof/>
                <w:webHidden/>
                <w:sz w:val="32"/>
                <w:szCs w:val="32"/>
              </w:rPr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53F9C">
              <w:rPr>
                <w:noProof/>
                <w:webHidden/>
                <w:sz w:val="32"/>
                <w:szCs w:val="32"/>
              </w:rPr>
              <w:t>12</w:t>
            </w:r>
            <w:r w:rsidR="0049095E" w:rsidRPr="0049095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F9F1F1" w14:textId="3AB85A8E" w:rsidR="0049095E" w:rsidRPr="00E936D8" w:rsidRDefault="0049095E" w:rsidP="00E936D8">
          <w:r w:rsidRPr="0049095E">
            <w:rPr>
              <w:b/>
              <w:bCs/>
              <w:sz w:val="44"/>
              <w:szCs w:val="44"/>
            </w:rPr>
            <w:fldChar w:fldCharType="end"/>
          </w:r>
        </w:p>
      </w:sdtContent>
    </w:sdt>
    <w:p w14:paraId="2CFC68FC" w14:textId="73C7183E" w:rsidR="0073661A" w:rsidRDefault="0073661A" w:rsidP="0073661A">
      <w:pPr>
        <w:pStyle w:val="berschrift1"/>
      </w:pPr>
      <w:r>
        <w:lastRenderedPageBreak/>
        <w:t>Änderungshistorie</w:t>
      </w:r>
      <w:bookmarkEnd w:id="2"/>
      <w:r>
        <w:tab/>
      </w:r>
    </w:p>
    <w:p w14:paraId="6A544FCE" w14:textId="77777777" w:rsidR="0073661A" w:rsidRDefault="0073661A" w:rsidP="0073661A"/>
    <w:p w14:paraId="3F867DE2" w14:textId="77777777" w:rsidR="0073661A" w:rsidRDefault="0073661A" w:rsidP="0073661A"/>
    <w:p w14:paraId="25981E18" w14:textId="77777777" w:rsidR="0073661A" w:rsidRDefault="0073661A" w:rsidP="0073661A"/>
    <w:p w14:paraId="57C75423" w14:textId="77777777" w:rsidR="0073661A" w:rsidRDefault="0073661A" w:rsidP="0073661A"/>
    <w:p w14:paraId="14F39F41" w14:textId="77777777" w:rsidR="0073661A" w:rsidRDefault="0073661A" w:rsidP="0073661A"/>
    <w:p w14:paraId="6131409A" w14:textId="712AA381" w:rsidR="0073661A" w:rsidRDefault="0073661A" w:rsidP="0073661A"/>
    <w:p w14:paraId="0BCF6E3F" w14:textId="77777777" w:rsidR="0073661A" w:rsidRPr="0073661A" w:rsidRDefault="0073661A" w:rsidP="0073661A">
      <w:pPr>
        <w:rPr>
          <w:sz w:val="24"/>
          <w:szCs w:val="24"/>
        </w:rPr>
      </w:pPr>
    </w:p>
    <w:p w14:paraId="3988326E" w14:textId="77777777" w:rsidR="0073661A" w:rsidRPr="0073661A" w:rsidRDefault="0073661A" w:rsidP="0073661A">
      <w:pPr>
        <w:rPr>
          <w:sz w:val="24"/>
          <w:szCs w:val="24"/>
        </w:rPr>
      </w:pP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1852"/>
        <w:gridCol w:w="3672"/>
        <w:gridCol w:w="3969"/>
      </w:tblGrid>
      <w:tr w:rsidR="0073661A" w:rsidRPr="0073661A" w14:paraId="7381B7AC" w14:textId="77777777" w:rsidTr="0073661A">
        <w:tc>
          <w:tcPr>
            <w:tcW w:w="1852" w:type="dxa"/>
          </w:tcPr>
          <w:p w14:paraId="390381AD" w14:textId="77777777" w:rsidR="0073661A" w:rsidRPr="0073661A" w:rsidRDefault="0073661A" w:rsidP="0073661A">
            <w:pPr>
              <w:pStyle w:val="berschrift2"/>
              <w:jc w:val="center"/>
              <w:outlineLvl w:val="1"/>
              <w:rPr>
                <w:sz w:val="36"/>
                <w:szCs w:val="36"/>
              </w:rPr>
            </w:pPr>
            <w:bookmarkStart w:id="4" w:name="_Toc104741545"/>
            <w:bookmarkStart w:id="5" w:name="_Toc104741589"/>
            <w:r w:rsidRPr="0073661A">
              <w:rPr>
                <w:sz w:val="36"/>
                <w:szCs w:val="36"/>
              </w:rPr>
              <w:t>Datum</w:t>
            </w:r>
            <w:bookmarkEnd w:id="4"/>
            <w:bookmarkEnd w:id="5"/>
          </w:p>
        </w:tc>
        <w:tc>
          <w:tcPr>
            <w:tcW w:w="3672" w:type="dxa"/>
          </w:tcPr>
          <w:p w14:paraId="569289E9" w14:textId="77777777" w:rsidR="0073661A" w:rsidRPr="0073661A" w:rsidRDefault="0073661A" w:rsidP="0073661A">
            <w:pPr>
              <w:pStyle w:val="berschrift2"/>
              <w:jc w:val="center"/>
              <w:outlineLvl w:val="1"/>
              <w:rPr>
                <w:sz w:val="36"/>
                <w:szCs w:val="36"/>
              </w:rPr>
            </w:pPr>
            <w:bookmarkStart w:id="6" w:name="_Toc104741546"/>
            <w:bookmarkStart w:id="7" w:name="_Toc104741590"/>
            <w:r w:rsidRPr="0073661A">
              <w:rPr>
                <w:sz w:val="36"/>
                <w:szCs w:val="36"/>
              </w:rPr>
              <w:t>Kapitel</w:t>
            </w:r>
            <w:bookmarkEnd w:id="6"/>
            <w:bookmarkEnd w:id="7"/>
          </w:p>
        </w:tc>
        <w:tc>
          <w:tcPr>
            <w:tcW w:w="3969" w:type="dxa"/>
          </w:tcPr>
          <w:p w14:paraId="4EC19519" w14:textId="77777777" w:rsidR="0073661A" w:rsidRPr="0073661A" w:rsidRDefault="0073661A" w:rsidP="0073661A">
            <w:pPr>
              <w:pStyle w:val="berschrift2"/>
              <w:jc w:val="center"/>
              <w:outlineLvl w:val="1"/>
              <w:rPr>
                <w:sz w:val="36"/>
                <w:szCs w:val="36"/>
              </w:rPr>
            </w:pPr>
            <w:bookmarkStart w:id="8" w:name="_Toc104741547"/>
            <w:bookmarkStart w:id="9" w:name="_Toc104741591"/>
            <w:r w:rsidRPr="0073661A">
              <w:rPr>
                <w:sz w:val="36"/>
                <w:szCs w:val="36"/>
              </w:rPr>
              <w:t>Grund</w:t>
            </w:r>
            <w:bookmarkEnd w:id="8"/>
            <w:bookmarkEnd w:id="9"/>
          </w:p>
        </w:tc>
      </w:tr>
      <w:tr w:rsidR="0073661A" w:rsidRPr="0073661A" w14:paraId="2BB1CF4D" w14:textId="77777777" w:rsidTr="0073661A">
        <w:tc>
          <w:tcPr>
            <w:tcW w:w="1852" w:type="dxa"/>
          </w:tcPr>
          <w:p w14:paraId="52702849" w14:textId="77777777" w:rsidR="0073661A" w:rsidRPr="0073661A" w:rsidRDefault="0073661A" w:rsidP="00095A83">
            <w:pPr>
              <w:pStyle w:val="berschrift2"/>
              <w:outlineLvl w:val="1"/>
              <w:rPr>
                <w:sz w:val="36"/>
                <w:szCs w:val="36"/>
              </w:rPr>
            </w:pPr>
            <w:bookmarkStart w:id="10" w:name="_Toc104741548"/>
            <w:bookmarkStart w:id="11" w:name="_Toc104741592"/>
            <w:r w:rsidRPr="0073661A">
              <w:rPr>
                <w:sz w:val="36"/>
                <w:szCs w:val="36"/>
              </w:rPr>
              <w:t>02.02.2022</w:t>
            </w:r>
            <w:bookmarkEnd w:id="10"/>
            <w:bookmarkEnd w:id="11"/>
          </w:p>
        </w:tc>
        <w:tc>
          <w:tcPr>
            <w:tcW w:w="3672" w:type="dxa"/>
          </w:tcPr>
          <w:p w14:paraId="33C65A74" w14:textId="77777777" w:rsidR="0073661A" w:rsidRPr="0073661A" w:rsidRDefault="0073661A" w:rsidP="00095A83">
            <w:pPr>
              <w:pStyle w:val="berschrift2"/>
              <w:outlineLvl w:val="1"/>
              <w:rPr>
                <w:sz w:val="36"/>
                <w:szCs w:val="36"/>
              </w:rPr>
            </w:pPr>
            <w:bookmarkStart w:id="12" w:name="_Toc104741549"/>
            <w:bookmarkStart w:id="13" w:name="_Toc104741593"/>
            <w:r w:rsidRPr="0073661A">
              <w:rPr>
                <w:sz w:val="36"/>
                <w:szCs w:val="36"/>
              </w:rPr>
              <w:t>Zielsetzung</w:t>
            </w:r>
            <w:bookmarkEnd w:id="12"/>
            <w:bookmarkEnd w:id="13"/>
          </w:p>
        </w:tc>
        <w:tc>
          <w:tcPr>
            <w:tcW w:w="3969" w:type="dxa"/>
          </w:tcPr>
          <w:p w14:paraId="5B88D720" w14:textId="77777777" w:rsidR="0073661A" w:rsidRPr="0073661A" w:rsidRDefault="0073661A" w:rsidP="00095A83">
            <w:pPr>
              <w:pStyle w:val="berschrift2"/>
              <w:outlineLvl w:val="1"/>
              <w:rPr>
                <w:sz w:val="36"/>
                <w:szCs w:val="36"/>
              </w:rPr>
            </w:pPr>
            <w:bookmarkStart w:id="14" w:name="_Toc104741550"/>
            <w:bookmarkStart w:id="15" w:name="_Toc104741594"/>
            <w:r w:rsidRPr="0073661A">
              <w:rPr>
                <w:sz w:val="36"/>
                <w:szCs w:val="36"/>
              </w:rPr>
              <w:t>Mehr Flexibilität</w:t>
            </w:r>
            <w:bookmarkEnd w:id="14"/>
            <w:bookmarkEnd w:id="15"/>
          </w:p>
        </w:tc>
      </w:tr>
      <w:tr w:rsidR="0073661A" w:rsidRPr="0073661A" w14:paraId="63A8E3E9" w14:textId="77777777" w:rsidTr="0073661A">
        <w:tc>
          <w:tcPr>
            <w:tcW w:w="1852" w:type="dxa"/>
          </w:tcPr>
          <w:p w14:paraId="5F6A8D4B" w14:textId="77777777" w:rsidR="0073661A" w:rsidRPr="0073661A" w:rsidRDefault="0073661A" w:rsidP="00095A83">
            <w:pPr>
              <w:pStyle w:val="berschrift2"/>
              <w:outlineLvl w:val="1"/>
              <w:rPr>
                <w:sz w:val="36"/>
                <w:szCs w:val="36"/>
              </w:rPr>
            </w:pPr>
            <w:bookmarkStart w:id="16" w:name="_Toc104741551"/>
            <w:bookmarkStart w:id="17" w:name="_Toc104741595"/>
            <w:r w:rsidRPr="0073661A">
              <w:rPr>
                <w:sz w:val="36"/>
                <w:szCs w:val="36"/>
              </w:rPr>
              <w:t>08.02.2022</w:t>
            </w:r>
            <w:bookmarkEnd w:id="16"/>
            <w:bookmarkEnd w:id="17"/>
          </w:p>
        </w:tc>
        <w:tc>
          <w:tcPr>
            <w:tcW w:w="3672" w:type="dxa"/>
          </w:tcPr>
          <w:p w14:paraId="15BB6BA9" w14:textId="77777777" w:rsidR="0073661A" w:rsidRPr="0073661A" w:rsidRDefault="0073661A" w:rsidP="00095A83">
            <w:pPr>
              <w:pStyle w:val="berschrift2"/>
              <w:outlineLvl w:val="1"/>
              <w:rPr>
                <w:sz w:val="36"/>
                <w:szCs w:val="36"/>
              </w:rPr>
            </w:pPr>
            <w:bookmarkStart w:id="18" w:name="_Toc104741552"/>
            <w:bookmarkStart w:id="19" w:name="_Toc104741596"/>
            <w:r w:rsidRPr="0073661A">
              <w:rPr>
                <w:sz w:val="36"/>
                <w:szCs w:val="36"/>
              </w:rPr>
              <w:t>Kann - Kriterien</w:t>
            </w:r>
            <w:bookmarkEnd w:id="18"/>
            <w:bookmarkEnd w:id="19"/>
          </w:p>
        </w:tc>
        <w:tc>
          <w:tcPr>
            <w:tcW w:w="3969" w:type="dxa"/>
          </w:tcPr>
          <w:p w14:paraId="521DFE12" w14:textId="77777777" w:rsidR="0073661A" w:rsidRPr="0073661A" w:rsidRDefault="0073661A" w:rsidP="00095A83">
            <w:pPr>
              <w:pStyle w:val="berschrift2"/>
              <w:outlineLvl w:val="1"/>
              <w:rPr>
                <w:sz w:val="36"/>
                <w:szCs w:val="36"/>
              </w:rPr>
            </w:pPr>
            <w:bookmarkStart w:id="20" w:name="_Toc104741553"/>
            <w:bookmarkStart w:id="21" w:name="_Toc104741597"/>
            <w:r w:rsidRPr="0073661A">
              <w:rPr>
                <w:sz w:val="36"/>
                <w:szCs w:val="36"/>
              </w:rPr>
              <w:t>Neue Anforderungen</w:t>
            </w:r>
            <w:bookmarkEnd w:id="20"/>
            <w:bookmarkEnd w:id="21"/>
          </w:p>
        </w:tc>
      </w:tr>
      <w:tr w:rsidR="0073661A" w:rsidRPr="0073661A" w14:paraId="0D71F33D" w14:textId="77777777" w:rsidTr="0073661A">
        <w:tc>
          <w:tcPr>
            <w:tcW w:w="1852" w:type="dxa"/>
          </w:tcPr>
          <w:p w14:paraId="613C46A5" w14:textId="77777777" w:rsidR="0073661A" w:rsidRPr="0073661A" w:rsidRDefault="0073661A" w:rsidP="00095A83">
            <w:pPr>
              <w:pStyle w:val="berschrift2"/>
              <w:outlineLvl w:val="1"/>
              <w:rPr>
                <w:sz w:val="36"/>
                <w:szCs w:val="36"/>
              </w:rPr>
            </w:pPr>
            <w:bookmarkStart w:id="22" w:name="_Toc104741554"/>
            <w:bookmarkStart w:id="23" w:name="_Toc104741598"/>
            <w:r w:rsidRPr="0073661A">
              <w:rPr>
                <w:sz w:val="36"/>
                <w:szCs w:val="36"/>
              </w:rPr>
              <w:t>08.02.2022</w:t>
            </w:r>
            <w:bookmarkEnd w:id="22"/>
            <w:bookmarkEnd w:id="23"/>
          </w:p>
        </w:tc>
        <w:tc>
          <w:tcPr>
            <w:tcW w:w="3672" w:type="dxa"/>
          </w:tcPr>
          <w:p w14:paraId="606F2273" w14:textId="77777777" w:rsidR="0073661A" w:rsidRPr="0073661A" w:rsidRDefault="0073661A" w:rsidP="00095A83">
            <w:pPr>
              <w:pStyle w:val="berschrift2"/>
              <w:outlineLvl w:val="1"/>
              <w:rPr>
                <w:sz w:val="36"/>
                <w:szCs w:val="36"/>
              </w:rPr>
            </w:pPr>
            <w:bookmarkStart w:id="24" w:name="_Toc104741555"/>
            <w:bookmarkStart w:id="25" w:name="_Toc104741599"/>
            <w:r w:rsidRPr="0073661A">
              <w:rPr>
                <w:sz w:val="36"/>
                <w:szCs w:val="36"/>
              </w:rPr>
              <w:t>ER - Diagramm</w:t>
            </w:r>
            <w:bookmarkEnd w:id="24"/>
            <w:bookmarkEnd w:id="25"/>
          </w:p>
        </w:tc>
        <w:tc>
          <w:tcPr>
            <w:tcW w:w="3969" w:type="dxa"/>
          </w:tcPr>
          <w:p w14:paraId="22896EF2" w14:textId="77777777" w:rsidR="0073661A" w:rsidRPr="0073661A" w:rsidRDefault="0073661A" w:rsidP="00095A83">
            <w:pPr>
              <w:pStyle w:val="berschrift2"/>
              <w:outlineLvl w:val="1"/>
              <w:rPr>
                <w:sz w:val="36"/>
                <w:szCs w:val="36"/>
              </w:rPr>
            </w:pPr>
            <w:bookmarkStart w:id="26" w:name="_Toc104741556"/>
            <w:bookmarkStart w:id="27" w:name="_Toc104741600"/>
            <w:r w:rsidRPr="0073661A">
              <w:rPr>
                <w:sz w:val="36"/>
                <w:szCs w:val="36"/>
              </w:rPr>
              <w:t>Neue Erkenntnisse</w:t>
            </w:r>
            <w:bookmarkEnd w:id="26"/>
            <w:bookmarkEnd w:id="27"/>
          </w:p>
        </w:tc>
      </w:tr>
      <w:tr w:rsidR="0073661A" w:rsidRPr="0073661A" w14:paraId="345BF81F" w14:textId="77777777" w:rsidTr="0073661A">
        <w:tc>
          <w:tcPr>
            <w:tcW w:w="1852" w:type="dxa"/>
          </w:tcPr>
          <w:p w14:paraId="678D1CE9" w14:textId="77777777" w:rsidR="0073661A" w:rsidRPr="0073661A" w:rsidRDefault="0073661A" w:rsidP="00095A83">
            <w:pPr>
              <w:pStyle w:val="berschrift2"/>
              <w:outlineLvl w:val="1"/>
              <w:rPr>
                <w:sz w:val="36"/>
                <w:szCs w:val="36"/>
              </w:rPr>
            </w:pPr>
            <w:bookmarkStart w:id="28" w:name="_Toc104741557"/>
            <w:bookmarkStart w:id="29" w:name="_Toc104741601"/>
            <w:r w:rsidRPr="0073661A">
              <w:rPr>
                <w:sz w:val="36"/>
                <w:szCs w:val="36"/>
              </w:rPr>
              <w:t>16.02.2022</w:t>
            </w:r>
            <w:bookmarkEnd w:id="28"/>
            <w:bookmarkEnd w:id="29"/>
          </w:p>
        </w:tc>
        <w:tc>
          <w:tcPr>
            <w:tcW w:w="3672" w:type="dxa"/>
          </w:tcPr>
          <w:p w14:paraId="2B9B07DD" w14:textId="77777777" w:rsidR="0073661A" w:rsidRPr="0073661A" w:rsidRDefault="0073661A" w:rsidP="00095A83">
            <w:pPr>
              <w:pStyle w:val="berschrift2"/>
              <w:outlineLvl w:val="1"/>
              <w:rPr>
                <w:sz w:val="36"/>
                <w:szCs w:val="36"/>
              </w:rPr>
            </w:pPr>
            <w:bookmarkStart w:id="30" w:name="_Toc104741558"/>
            <w:bookmarkStart w:id="31" w:name="_Toc104741602"/>
            <w:r w:rsidRPr="0073661A">
              <w:rPr>
                <w:sz w:val="36"/>
                <w:szCs w:val="36"/>
              </w:rPr>
              <w:t>Use - Case - Diagramme</w:t>
            </w:r>
            <w:bookmarkEnd w:id="30"/>
            <w:bookmarkEnd w:id="31"/>
          </w:p>
        </w:tc>
        <w:tc>
          <w:tcPr>
            <w:tcW w:w="3969" w:type="dxa"/>
          </w:tcPr>
          <w:p w14:paraId="75896E5E" w14:textId="77777777" w:rsidR="0073661A" w:rsidRPr="0073661A" w:rsidRDefault="0073661A" w:rsidP="00095A83">
            <w:pPr>
              <w:pStyle w:val="berschrift2"/>
              <w:outlineLvl w:val="1"/>
              <w:rPr>
                <w:sz w:val="36"/>
                <w:szCs w:val="36"/>
              </w:rPr>
            </w:pPr>
            <w:bookmarkStart w:id="32" w:name="_Toc104741559"/>
            <w:bookmarkStart w:id="33" w:name="_Toc104741603"/>
            <w:r w:rsidRPr="0073661A">
              <w:rPr>
                <w:sz w:val="36"/>
                <w:szCs w:val="36"/>
              </w:rPr>
              <w:t>Neue Erkenntnisse</w:t>
            </w:r>
            <w:bookmarkEnd w:id="32"/>
            <w:bookmarkEnd w:id="33"/>
          </w:p>
        </w:tc>
      </w:tr>
      <w:tr w:rsidR="0073661A" w:rsidRPr="0073661A" w14:paraId="165BC4C0" w14:textId="77777777" w:rsidTr="0073661A">
        <w:tc>
          <w:tcPr>
            <w:tcW w:w="1852" w:type="dxa"/>
          </w:tcPr>
          <w:p w14:paraId="474A8D5C" w14:textId="77777777" w:rsidR="0073661A" w:rsidRPr="0073661A" w:rsidRDefault="0073661A" w:rsidP="00095A83">
            <w:pPr>
              <w:pStyle w:val="berschrift2"/>
              <w:outlineLvl w:val="1"/>
              <w:rPr>
                <w:sz w:val="36"/>
                <w:szCs w:val="36"/>
              </w:rPr>
            </w:pPr>
            <w:bookmarkStart w:id="34" w:name="_Toc104741560"/>
            <w:bookmarkStart w:id="35" w:name="_Toc104741604"/>
            <w:r w:rsidRPr="0073661A">
              <w:rPr>
                <w:sz w:val="36"/>
                <w:szCs w:val="36"/>
              </w:rPr>
              <w:t>16.02.2022</w:t>
            </w:r>
            <w:bookmarkEnd w:id="34"/>
            <w:bookmarkEnd w:id="35"/>
          </w:p>
        </w:tc>
        <w:tc>
          <w:tcPr>
            <w:tcW w:w="3672" w:type="dxa"/>
          </w:tcPr>
          <w:p w14:paraId="121DE2EF" w14:textId="77777777" w:rsidR="0073661A" w:rsidRPr="0073661A" w:rsidRDefault="0073661A" w:rsidP="00095A83">
            <w:pPr>
              <w:pStyle w:val="berschrift2"/>
              <w:outlineLvl w:val="1"/>
              <w:rPr>
                <w:sz w:val="36"/>
                <w:szCs w:val="36"/>
              </w:rPr>
            </w:pPr>
            <w:bookmarkStart w:id="36" w:name="_Toc104741561"/>
            <w:bookmarkStart w:id="37" w:name="_Toc104741605"/>
            <w:r w:rsidRPr="0073661A">
              <w:rPr>
                <w:sz w:val="36"/>
                <w:szCs w:val="36"/>
              </w:rPr>
              <w:t>Zentrale Testfälle</w:t>
            </w:r>
            <w:bookmarkEnd w:id="36"/>
            <w:bookmarkEnd w:id="37"/>
          </w:p>
        </w:tc>
        <w:tc>
          <w:tcPr>
            <w:tcW w:w="3969" w:type="dxa"/>
          </w:tcPr>
          <w:p w14:paraId="1F979C81" w14:textId="77777777" w:rsidR="0073661A" w:rsidRPr="0073661A" w:rsidRDefault="0073661A" w:rsidP="00095A83">
            <w:pPr>
              <w:pStyle w:val="berschrift2"/>
              <w:outlineLvl w:val="1"/>
              <w:rPr>
                <w:sz w:val="36"/>
                <w:szCs w:val="36"/>
              </w:rPr>
            </w:pPr>
            <w:bookmarkStart w:id="38" w:name="_Toc104741562"/>
            <w:bookmarkStart w:id="39" w:name="_Toc104741606"/>
            <w:r w:rsidRPr="0073661A">
              <w:rPr>
                <w:sz w:val="36"/>
                <w:szCs w:val="36"/>
              </w:rPr>
              <w:t>Neue Struktur</w:t>
            </w:r>
            <w:bookmarkEnd w:id="38"/>
            <w:bookmarkEnd w:id="39"/>
          </w:p>
        </w:tc>
      </w:tr>
      <w:tr w:rsidR="0073661A" w:rsidRPr="0073661A" w14:paraId="50B9C889" w14:textId="77777777" w:rsidTr="0073661A">
        <w:tc>
          <w:tcPr>
            <w:tcW w:w="1852" w:type="dxa"/>
          </w:tcPr>
          <w:p w14:paraId="5997C2F4" w14:textId="77777777" w:rsidR="0073661A" w:rsidRPr="0073661A" w:rsidRDefault="0073661A" w:rsidP="00095A83">
            <w:pPr>
              <w:pStyle w:val="berschrift2"/>
              <w:outlineLvl w:val="1"/>
              <w:rPr>
                <w:sz w:val="36"/>
                <w:szCs w:val="36"/>
              </w:rPr>
            </w:pPr>
            <w:bookmarkStart w:id="40" w:name="_Toc104741563"/>
            <w:bookmarkStart w:id="41" w:name="_Toc104741607"/>
            <w:r w:rsidRPr="0073661A">
              <w:rPr>
                <w:sz w:val="36"/>
                <w:szCs w:val="36"/>
              </w:rPr>
              <w:t>20.05.2022</w:t>
            </w:r>
            <w:bookmarkEnd w:id="40"/>
            <w:bookmarkEnd w:id="41"/>
          </w:p>
        </w:tc>
        <w:tc>
          <w:tcPr>
            <w:tcW w:w="3672" w:type="dxa"/>
          </w:tcPr>
          <w:p w14:paraId="2E1EF63D" w14:textId="77777777" w:rsidR="0073661A" w:rsidRPr="0073661A" w:rsidRDefault="0073661A" w:rsidP="00095A83">
            <w:pPr>
              <w:pStyle w:val="berschrift2"/>
              <w:outlineLvl w:val="1"/>
              <w:rPr>
                <w:sz w:val="36"/>
                <w:szCs w:val="36"/>
              </w:rPr>
            </w:pPr>
            <w:bookmarkStart w:id="42" w:name="_Toc104741564"/>
            <w:bookmarkStart w:id="43" w:name="_Toc104741608"/>
            <w:r w:rsidRPr="0073661A">
              <w:rPr>
                <w:sz w:val="36"/>
                <w:szCs w:val="36"/>
              </w:rPr>
              <w:t>Kann - Kriterien</w:t>
            </w:r>
            <w:bookmarkEnd w:id="42"/>
            <w:bookmarkEnd w:id="43"/>
          </w:p>
        </w:tc>
        <w:tc>
          <w:tcPr>
            <w:tcW w:w="3969" w:type="dxa"/>
          </w:tcPr>
          <w:p w14:paraId="74D955B4" w14:textId="77777777" w:rsidR="0073661A" w:rsidRPr="0073661A" w:rsidRDefault="0073661A" w:rsidP="00095A83">
            <w:pPr>
              <w:pStyle w:val="berschrift2"/>
              <w:outlineLvl w:val="1"/>
              <w:rPr>
                <w:sz w:val="36"/>
                <w:szCs w:val="36"/>
              </w:rPr>
            </w:pPr>
            <w:bookmarkStart w:id="44" w:name="_Toc104741565"/>
            <w:bookmarkStart w:id="45" w:name="_Toc104741609"/>
            <w:r w:rsidRPr="0073661A">
              <w:rPr>
                <w:sz w:val="36"/>
                <w:szCs w:val="36"/>
              </w:rPr>
              <w:t>Aufgrund von Puffer</w:t>
            </w:r>
            <w:bookmarkEnd w:id="44"/>
            <w:bookmarkEnd w:id="45"/>
          </w:p>
        </w:tc>
      </w:tr>
    </w:tbl>
    <w:p w14:paraId="69397A99" w14:textId="77777777" w:rsidR="0073661A" w:rsidRDefault="0073661A" w:rsidP="0073661A">
      <w:pPr>
        <w:ind w:left="360" w:hanging="360"/>
      </w:pPr>
    </w:p>
    <w:p w14:paraId="21747DD3" w14:textId="0D0BBE21" w:rsidR="0049095E" w:rsidRDefault="0073661A" w:rsidP="0049095E">
      <w:r>
        <w:br w:type="page"/>
      </w:r>
      <w:bookmarkStart w:id="46" w:name="_Toc104741611"/>
    </w:p>
    <w:p w14:paraId="46734465" w14:textId="6E99E85F" w:rsidR="0073661A" w:rsidRDefault="0073661A" w:rsidP="0073661A">
      <w:pPr>
        <w:pStyle w:val="berschrift1"/>
      </w:pPr>
      <w:r>
        <w:lastRenderedPageBreak/>
        <w:t>Ausgangssituation</w:t>
      </w:r>
      <w:bookmarkEnd w:id="46"/>
    </w:p>
    <w:p w14:paraId="4F13BAB8" w14:textId="77777777" w:rsidR="0073661A" w:rsidRPr="00007518" w:rsidRDefault="0073661A" w:rsidP="0073661A"/>
    <w:p w14:paraId="42EF117D" w14:textId="77777777" w:rsidR="0073661A" w:rsidRDefault="0073661A" w:rsidP="0073661A">
      <w:r>
        <w:t xml:space="preserve">Vinothek mit Fokus auf italienischen Weinen aller Art und regelmäßig wechselnder Produktpalette. Die Anzahl der unterschiedlichen Weine beläuft sich auf mehrere hunderte. </w:t>
      </w:r>
      <w:r w:rsidRPr="0024371F">
        <w:t>Keine effiziente</w:t>
      </w:r>
      <w:r>
        <w:t>, robuste</w:t>
      </w:r>
      <w:r w:rsidRPr="0024371F">
        <w:t xml:space="preserve"> Möglichkeit die </w:t>
      </w:r>
      <w:r>
        <w:t>Wein</w:t>
      </w:r>
      <w:r w:rsidRPr="0024371F">
        <w:t xml:space="preserve">e und Produzenten zu erfassen und zu verwalten. </w:t>
      </w:r>
    </w:p>
    <w:p w14:paraId="687ED0C8" w14:textId="77777777" w:rsidR="0073661A" w:rsidRDefault="0073661A" w:rsidP="0073661A">
      <w:r w:rsidRPr="0024371F">
        <w:t xml:space="preserve">Das Beschaffen </w:t>
      </w:r>
      <w:r>
        <w:t>und das Erfassen</w:t>
      </w:r>
      <w:r w:rsidRPr="0024371F">
        <w:t xml:space="preserve"> von Informationen</w:t>
      </w:r>
      <w:r>
        <w:t xml:space="preserve"> der</w:t>
      </w:r>
      <w:r w:rsidRPr="0024371F">
        <w:t xml:space="preserve"> einzelnen </w:t>
      </w:r>
      <w:r>
        <w:t>Produkte</w:t>
      </w:r>
      <w:r w:rsidRPr="0024371F">
        <w:t xml:space="preserve"> ist ein langer, mühevoller Prozess und wird deshalb immer wieder vernachlässigt. Das E</w:t>
      </w:r>
      <w:r>
        <w:t>intragen</w:t>
      </w:r>
      <w:r w:rsidRPr="0024371F">
        <w:t xml:space="preserve"> in Excel Tabellen oder auf dem Papier ist </w:t>
      </w:r>
      <w:r>
        <w:t xml:space="preserve">über einen langen Zeitraum </w:t>
      </w:r>
      <w:r w:rsidRPr="0024371F">
        <w:t>keine gute Lösung</w:t>
      </w:r>
      <w:r>
        <w:t xml:space="preserve"> und sehr fehleranfällig</w:t>
      </w:r>
      <w:r w:rsidRPr="0024371F">
        <w:t xml:space="preserve">. </w:t>
      </w:r>
    </w:p>
    <w:p w14:paraId="641C89D5" w14:textId="77777777" w:rsidR="0073661A" w:rsidRDefault="0073661A" w:rsidP="0073661A">
      <w:r w:rsidRPr="0024371F">
        <w:t>D</w:t>
      </w:r>
      <w:r>
        <w:t>ie</w:t>
      </w:r>
      <w:r w:rsidRPr="0024371F">
        <w:t xml:space="preserve"> Plan</w:t>
      </w:r>
      <w:r>
        <w:t>ung</w:t>
      </w:r>
      <w:r w:rsidRPr="0024371F">
        <w:t xml:space="preserve"> von Events (z.B. Weinverkostungen) erfolgt nur auf Papier und ist unkonkret und unpräzise formuliert.</w:t>
      </w:r>
      <w:r>
        <w:t xml:space="preserve"> Weinverkostungen finden in der Regel jedes Wochenende, mit bis zu 20 Personen, statt. Jedes Mal werden andere Produkte vorgestellt.</w:t>
      </w:r>
    </w:p>
    <w:p w14:paraId="35E08FEA" w14:textId="77777777" w:rsidR="0073661A" w:rsidRDefault="0073661A" w:rsidP="0073661A">
      <w:pPr>
        <w:pStyle w:val="berschrift1"/>
      </w:pPr>
      <w:bookmarkStart w:id="47" w:name="_Toc104741612"/>
      <w:r>
        <w:t>Zielsetzung</w:t>
      </w:r>
      <w:bookmarkEnd w:id="47"/>
    </w:p>
    <w:p w14:paraId="02FDCE31" w14:textId="77777777" w:rsidR="0073661A" w:rsidRPr="00007518" w:rsidRDefault="0073661A" w:rsidP="0073661A"/>
    <w:p w14:paraId="5DDBDA88" w14:textId="77777777" w:rsidR="0073661A" w:rsidRDefault="0073661A" w:rsidP="0073661A">
      <w:pPr>
        <w:pStyle w:val="Listenabsatz"/>
        <w:numPr>
          <w:ilvl w:val="0"/>
          <w:numId w:val="1"/>
        </w:numPr>
        <w:spacing w:line="256" w:lineRule="auto"/>
      </w:pPr>
      <w:r w:rsidRPr="0024371F">
        <w:t xml:space="preserve">Ziel ist es, die Informationen über die einzelnen </w:t>
      </w:r>
      <w:r>
        <w:t>Wein</w:t>
      </w:r>
      <w:r w:rsidRPr="0024371F">
        <w:t xml:space="preserve">e und Produzenten mit dem Computer zu erfassen und zu verwalten. </w:t>
      </w:r>
    </w:p>
    <w:p w14:paraId="565B7E1B" w14:textId="77777777" w:rsidR="0073661A" w:rsidRPr="00C50552" w:rsidRDefault="0073661A" w:rsidP="0073661A">
      <w:pPr>
        <w:pStyle w:val="Listenabsatz"/>
        <w:numPr>
          <w:ilvl w:val="0"/>
          <w:numId w:val="1"/>
        </w:numPr>
        <w:spacing w:line="256" w:lineRule="auto"/>
        <w:rPr>
          <w:strike/>
        </w:rPr>
      </w:pPr>
      <w:r w:rsidRPr="00C50552">
        <w:rPr>
          <w:strike/>
        </w:rPr>
        <w:t>Es sollen nur italienische Weine verwaltet werden</w:t>
      </w:r>
    </w:p>
    <w:p w14:paraId="0F01B577" w14:textId="77777777" w:rsidR="0073661A" w:rsidRPr="0024371F" w:rsidRDefault="0073661A" w:rsidP="0073661A">
      <w:pPr>
        <w:pStyle w:val="Listenabsatz"/>
        <w:numPr>
          <w:ilvl w:val="0"/>
          <w:numId w:val="1"/>
        </w:numPr>
        <w:spacing w:line="256" w:lineRule="auto"/>
      </w:pPr>
      <w:r>
        <w:t>Dieses Programm soll alle Informationen an einem Ort zusammenführen, um eine detaillierte Übersicht über die Produkte und ihrer Produzenten zu liefern</w:t>
      </w:r>
    </w:p>
    <w:p w14:paraId="4F9B6009" w14:textId="77777777" w:rsidR="0073661A" w:rsidRDefault="0073661A" w:rsidP="0073661A">
      <w:pPr>
        <w:pStyle w:val="Listenabsatz"/>
        <w:numPr>
          <w:ilvl w:val="0"/>
          <w:numId w:val="1"/>
        </w:numPr>
        <w:spacing w:line="256" w:lineRule="auto"/>
      </w:pPr>
      <w:r w:rsidRPr="0024371F">
        <w:t>Das Erstellen</w:t>
      </w:r>
      <w:r>
        <w:t>, Löschen und Bearbeiten</w:t>
      </w:r>
      <w:r w:rsidRPr="0024371F">
        <w:t xml:space="preserve"> von </w:t>
      </w:r>
      <w:r>
        <w:t>Wein</w:t>
      </w:r>
      <w:r w:rsidRPr="0024371F">
        <w:t>en muss möglich sein</w:t>
      </w:r>
    </w:p>
    <w:p w14:paraId="16C00FE4" w14:textId="77777777" w:rsidR="0073661A" w:rsidRDefault="0073661A" w:rsidP="0073661A">
      <w:pPr>
        <w:pStyle w:val="Listenabsatz"/>
        <w:numPr>
          <w:ilvl w:val="0"/>
          <w:numId w:val="1"/>
        </w:numPr>
        <w:spacing w:line="256" w:lineRule="auto"/>
      </w:pPr>
      <w:r w:rsidRPr="0024371F">
        <w:t>Das Erstellen</w:t>
      </w:r>
      <w:r>
        <w:t>, Löschen und Bearbeiten</w:t>
      </w:r>
      <w:r w:rsidRPr="0024371F">
        <w:t xml:space="preserve"> von Pr</w:t>
      </w:r>
      <w:r>
        <w:t xml:space="preserve">oduzenten </w:t>
      </w:r>
      <w:r w:rsidRPr="0024371F">
        <w:t>muss möglich sein</w:t>
      </w:r>
    </w:p>
    <w:p w14:paraId="612E5067" w14:textId="77777777" w:rsidR="0073661A" w:rsidRPr="0024371F" w:rsidRDefault="0073661A" w:rsidP="0073661A">
      <w:pPr>
        <w:pStyle w:val="Listenabsatz"/>
        <w:numPr>
          <w:ilvl w:val="0"/>
          <w:numId w:val="1"/>
        </w:numPr>
        <w:spacing w:line="256" w:lineRule="auto"/>
      </w:pPr>
      <w:r>
        <w:t>Automatisches Erstellen von Infoblättern</w:t>
      </w:r>
    </w:p>
    <w:p w14:paraId="591E026D" w14:textId="7C694C1D" w:rsidR="0073661A" w:rsidRDefault="0073661A" w:rsidP="0073661A">
      <w:pPr>
        <w:pStyle w:val="Listenabsatz"/>
        <w:numPr>
          <w:ilvl w:val="0"/>
          <w:numId w:val="1"/>
        </w:numPr>
        <w:spacing w:line="256" w:lineRule="auto"/>
      </w:pPr>
      <w:r w:rsidRPr="0024371F">
        <w:t xml:space="preserve">Planung von Veranstaltungen mit Termin und eingesetzten </w:t>
      </w:r>
      <w:r>
        <w:t>Wein</w:t>
      </w:r>
      <w:r w:rsidRPr="0024371F">
        <w:t>en</w:t>
      </w:r>
    </w:p>
    <w:p w14:paraId="6F4FFFB0" w14:textId="77777777" w:rsidR="0073661A" w:rsidRDefault="0073661A" w:rsidP="0073661A">
      <w:pPr>
        <w:pStyle w:val="berschrift1"/>
      </w:pPr>
      <w:bookmarkStart w:id="48" w:name="_Toc104741613"/>
      <w:r>
        <w:t>Produktumgebung/Schnittstellenübersicht</w:t>
      </w:r>
      <w:bookmarkEnd w:id="48"/>
    </w:p>
    <w:p w14:paraId="6B10F8F2" w14:textId="77777777" w:rsidR="0073661A" w:rsidRPr="00007518" w:rsidRDefault="0073661A" w:rsidP="0073661A"/>
    <w:p w14:paraId="052B5F6B" w14:textId="77777777" w:rsidR="0073661A" w:rsidRDefault="0073661A" w:rsidP="0073661A">
      <w:pPr>
        <w:pStyle w:val="Listenabsatz"/>
        <w:numPr>
          <w:ilvl w:val="0"/>
          <w:numId w:val="3"/>
        </w:numPr>
        <w:spacing w:line="256" w:lineRule="auto"/>
      </w:pPr>
      <w:r>
        <w:t xml:space="preserve">Grafische Benutzeroberfläche  </w:t>
      </w:r>
      <w:r>
        <w:tab/>
      </w:r>
      <w:r>
        <w:tab/>
      </w:r>
    </w:p>
    <w:p w14:paraId="6BF836F4" w14:textId="77777777" w:rsidR="0073661A" w:rsidRDefault="0073661A" w:rsidP="0073661A">
      <w:pPr>
        <w:pStyle w:val="Listenabsatz"/>
        <w:numPr>
          <w:ilvl w:val="0"/>
          <w:numId w:val="3"/>
        </w:numPr>
        <w:spacing w:line="256" w:lineRule="auto"/>
      </w:pPr>
      <w:r>
        <w:t xml:space="preserve">Datenbankanbindung </w:t>
      </w:r>
      <w:r>
        <w:tab/>
      </w:r>
      <w:r>
        <w:tab/>
      </w:r>
    </w:p>
    <w:p w14:paraId="2C61197D" w14:textId="77777777" w:rsidR="0073661A" w:rsidRDefault="0073661A" w:rsidP="0073661A">
      <w:pPr>
        <w:pStyle w:val="Listenabsatz"/>
        <w:numPr>
          <w:ilvl w:val="0"/>
          <w:numId w:val="3"/>
        </w:numPr>
        <w:spacing w:line="256" w:lineRule="auto"/>
      </w:pPr>
      <w:r>
        <w:t xml:space="preserve">PDF - Dateien erstellen und speichern  </w:t>
      </w:r>
      <w:r>
        <w:tab/>
      </w:r>
    </w:p>
    <w:p w14:paraId="241BAB26" w14:textId="77777777" w:rsidR="0073661A" w:rsidRDefault="0073661A" w:rsidP="0073661A">
      <w:pPr>
        <w:pStyle w:val="Listenabsatz"/>
        <w:numPr>
          <w:ilvl w:val="0"/>
          <w:numId w:val="3"/>
        </w:numPr>
        <w:spacing w:line="256" w:lineRule="auto"/>
      </w:pPr>
      <w:r>
        <w:t>Betriebssystem Windows 10</w:t>
      </w:r>
      <w:r>
        <w:br/>
      </w:r>
    </w:p>
    <w:p w14:paraId="5481A95E" w14:textId="77777777" w:rsidR="0073661A" w:rsidRDefault="0073661A" w:rsidP="0073661A">
      <w:pPr>
        <w:pStyle w:val="Listenabsatz"/>
        <w:numPr>
          <w:ilvl w:val="0"/>
          <w:numId w:val="3"/>
        </w:numPr>
        <w:spacing w:line="256" w:lineRule="auto"/>
      </w:pPr>
      <w:r>
        <w:t>WPF</w:t>
      </w:r>
    </w:p>
    <w:p w14:paraId="0D4B6FD1" w14:textId="77777777" w:rsidR="0073661A" w:rsidRDefault="0073661A" w:rsidP="0073661A">
      <w:pPr>
        <w:pStyle w:val="Listenabsatz"/>
        <w:numPr>
          <w:ilvl w:val="0"/>
          <w:numId w:val="3"/>
        </w:numPr>
        <w:spacing w:line="256" w:lineRule="auto"/>
      </w:pPr>
      <w:proofErr w:type="spellStart"/>
      <w:r>
        <w:t>xaml</w:t>
      </w:r>
      <w:proofErr w:type="spellEnd"/>
    </w:p>
    <w:p w14:paraId="220D5149" w14:textId="77777777" w:rsidR="0073661A" w:rsidRDefault="0073661A" w:rsidP="0073661A">
      <w:pPr>
        <w:pStyle w:val="Listenabsatz"/>
        <w:numPr>
          <w:ilvl w:val="0"/>
          <w:numId w:val="3"/>
        </w:numPr>
        <w:spacing w:line="256" w:lineRule="auto"/>
      </w:pPr>
      <w:r>
        <w:t>C#</w:t>
      </w:r>
    </w:p>
    <w:p w14:paraId="73F4255F" w14:textId="77777777" w:rsidR="0073661A" w:rsidRDefault="0073661A" w:rsidP="0073661A">
      <w:pPr>
        <w:pStyle w:val="Listenabsatz"/>
        <w:numPr>
          <w:ilvl w:val="0"/>
          <w:numId w:val="3"/>
        </w:numPr>
        <w:spacing w:line="256" w:lineRule="auto"/>
      </w:pPr>
      <w:r>
        <w:t>.NET Framework 4.7.2</w:t>
      </w:r>
    </w:p>
    <w:p w14:paraId="784AB521" w14:textId="77777777" w:rsidR="0073661A" w:rsidRDefault="0073661A" w:rsidP="0073661A">
      <w:pPr>
        <w:pStyle w:val="Listenabsatz"/>
        <w:numPr>
          <w:ilvl w:val="0"/>
          <w:numId w:val="3"/>
        </w:numPr>
        <w:spacing w:line="256" w:lineRule="auto"/>
      </w:pPr>
      <w:r>
        <w:t>Entity Framework</w:t>
      </w:r>
    </w:p>
    <w:p w14:paraId="6513AA7F" w14:textId="77777777" w:rsidR="0073661A" w:rsidRDefault="0073661A" w:rsidP="0073661A">
      <w:pPr>
        <w:pStyle w:val="Listenabsatz"/>
        <w:numPr>
          <w:ilvl w:val="0"/>
          <w:numId w:val="3"/>
        </w:numPr>
        <w:spacing w:line="256" w:lineRule="auto"/>
      </w:pPr>
      <w:r>
        <w:t>SQL</w:t>
      </w:r>
    </w:p>
    <w:p w14:paraId="3E80BF8D" w14:textId="77777777" w:rsidR="0073661A" w:rsidRPr="00AA02C3" w:rsidRDefault="0073661A" w:rsidP="0073661A">
      <w:pPr>
        <w:pStyle w:val="Listenabsatz"/>
        <w:numPr>
          <w:ilvl w:val="0"/>
          <w:numId w:val="3"/>
        </w:numPr>
        <w:spacing w:line="256" w:lineRule="auto"/>
      </w:pPr>
      <w:proofErr w:type="spellStart"/>
      <w:r>
        <w:t>PDFsharp</w:t>
      </w:r>
      <w:proofErr w:type="spellEnd"/>
      <w:r>
        <w:br/>
      </w:r>
    </w:p>
    <w:p w14:paraId="6C414FE6" w14:textId="77777777" w:rsidR="0073661A" w:rsidRDefault="0073661A" w:rsidP="0073661A">
      <w:pPr>
        <w:pStyle w:val="berschrift1"/>
        <w:rPr>
          <w:rFonts w:eastAsiaTheme="minorHAnsi"/>
        </w:rPr>
      </w:pPr>
      <w:bookmarkStart w:id="49" w:name="_Toc104741614"/>
      <w:r>
        <w:rPr>
          <w:rFonts w:eastAsiaTheme="minorHAnsi"/>
        </w:rPr>
        <w:lastRenderedPageBreak/>
        <w:t>Muss Kriterien</w:t>
      </w:r>
      <w:bookmarkEnd w:id="49"/>
    </w:p>
    <w:p w14:paraId="20A315EE" w14:textId="77777777" w:rsidR="0073661A" w:rsidRPr="007875E0" w:rsidRDefault="0073661A" w:rsidP="0073661A">
      <w:pPr>
        <w:rPr>
          <w:sz w:val="24"/>
          <w:szCs w:val="24"/>
        </w:rPr>
      </w:pPr>
    </w:p>
    <w:p w14:paraId="2B8D0A2D" w14:textId="77777777" w:rsidR="0073661A" w:rsidRPr="007875E0" w:rsidRDefault="0073661A" w:rsidP="0073661A">
      <w:pPr>
        <w:pStyle w:val="Listenabsatz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7875E0">
        <w:rPr>
          <w:sz w:val="24"/>
          <w:szCs w:val="24"/>
        </w:rPr>
        <w:t>Das System ermöglicht eine Anmeldung mit Nutzername und Passwort (20 Stunden)</w:t>
      </w:r>
      <w:r>
        <w:rPr>
          <w:sz w:val="24"/>
          <w:szCs w:val="24"/>
        </w:rPr>
        <w:br/>
      </w:r>
    </w:p>
    <w:p w14:paraId="5CCC3B76" w14:textId="77777777" w:rsidR="0073661A" w:rsidRPr="007875E0" w:rsidRDefault="0073661A" w:rsidP="0073661A">
      <w:pPr>
        <w:pStyle w:val="Listenabsatz"/>
        <w:numPr>
          <w:ilvl w:val="0"/>
          <w:numId w:val="2"/>
        </w:numPr>
        <w:spacing w:before="240" w:after="280"/>
        <w:rPr>
          <w:sz w:val="24"/>
          <w:szCs w:val="24"/>
        </w:rPr>
      </w:pPr>
      <w:r w:rsidRPr="007875E0">
        <w:rPr>
          <w:sz w:val="24"/>
          <w:szCs w:val="24"/>
        </w:rPr>
        <w:t>Weine sollen hinzugefügt werden können (5 Stunden)</w:t>
      </w:r>
    </w:p>
    <w:p w14:paraId="2211F2EA" w14:textId="77777777" w:rsidR="0073661A" w:rsidRPr="007875E0" w:rsidRDefault="0073661A" w:rsidP="0073661A">
      <w:pPr>
        <w:pStyle w:val="Listenabsatz"/>
        <w:numPr>
          <w:ilvl w:val="0"/>
          <w:numId w:val="2"/>
        </w:numPr>
        <w:spacing w:before="240" w:after="280"/>
        <w:rPr>
          <w:sz w:val="24"/>
          <w:szCs w:val="24"/>
        </w:rPr>
      </w:pPr>
      <w:r w:rsidRPr="007875E0">
        <w:rPr>
          <w:sz w:val="24"/>
          <w:szCs w:val="24"/>
        </w:rPr>
        <w:t>Weine sollen bearbeitet werden können (5 Stunden)</w:t>
      </w:r>
    </w:p>
    <w:p w14:paraId="25A0B4B4" w14:textId="77777777" w:rsidR="0073661A" w:rsidRPr="007875E0" w:rsidRDefault="0073661A" w:rsidP="0073661A">
      <w:pPr>
        <w:pStyle w:val="Listenabsatz"/>
        <w:numPr>
          <w:ilvl w:val="0"/>
          <w:numId w:val="2"/>
        </w:numPr>
        <w:spacing w:before="240" w:after="280"/>
        <w:rPr>
          <w:sz w:val="24"/>
          <w:szCs w:val="24"/>
        </w:rPr>
      </w:pPr>
      <w:r w:rsidRPr="007875E0">
        <w:rPr>
          <w:sz w:val="24"/>
          <w:szCs w:val="24"/>
        </w:rPr>
        <w:t xml:space="preserve">Weine sollen gelöscht werden können (5 Stunden)  </w:t>
      </w:r>
    </w:p>
    <w:p w14:paraId="214131FD" w14:textId="77777777" w:rsidR="0073661A" w:rsidRPr="007875E0" w:rsidRDefault="0073661A" w:rsidP="0073661A">
      <w:pPr>
        <w:pStyle w:val="Listenabsatz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7875E0">
        <w:rPr>
          <w:sz w:val="24"/>
          <w:szCs w:val="24"/>
        </w:rPr>
        <w:t>Liste mit Weinen inklusive Suchfunktion (10 Stunden)</w:t>
      </w:r>
    </w:p>
    <w:p w14:paraId="5D276D28" w14:textId="77777777" w:rsidR="0073661A" w:rsidRPr="007875E0" w:rsidRDefault="0073661A" w:rsidP="0073661A">
      <w:pPr>
        <w:pStyle w:val="Listenabsatz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7875E0">
        <w:rPr>
          <w:sz w:val="24"/>
          <w:szCs w:val="24"/>
        </w:rPr>
        <w:t>Filterfunktion für Weine (5 Stunden)</w:t>
      </w:r>
      <w:r>
        <w:rPr>
          <w:sz w:val="24"/>
          <w:szCs w:val="24"/>
        </w:rPr>
        <w:br/>
      </w:r>
    </w:p>
    <w:p w14:paraId="4C9384DA" w14:textId="77777777" w:rsidR="0073661A" w:rsidRPr="007875E0" w:rsidRDefault="0073661A" w:rsidP="0073661A">
      <w:pPr>
        <w:pStyle w:val="Listenabsatz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7875E0">
        <w:rPr>
          <w:sz w:val="24"/>
          <w:szCs w:val="24"/>
        </w:rPr>
        <w:t>Produzent hinzufügen (5 Stunden)</w:t>
      </w:r>
    </w:p>
    <w:p w14:paraId="525C798F" w14:textId="77777777" w:rsidR="0073661A" w:rsidRPr="007875E0" w:rsidRDefault="0073661A" w:rsidP="0073661A">
      <w:pPr>
        <w:pStyle w:val="Listenabsatz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7875E0">
        <w:rPr>
          <w:sz w:val="24"/>
          <w:szCs w:val="24"/>
        </w:rPr>
        <w:t>Produzent entfernen (5 Stunden)</w:t>
      </w:r>
    </w:p>
    <w:p w14:paraId="40B03F09" w14:textId="77777777" w:rsidR="0073661A" w:rsidRPr="007875E0" w:rsidRDefault="0073661A" w:rsidP="0073661A">
      <w:pPr>
        <w:pStyle w:val="Listenabsatz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7875E0">
        <w:rPr>
          <w:sz w:val="24"/>
          <w:szCs w:val="24"/>
        </w:rPr>
        <w:t>Produzent bearbeiten (5 Stunden)</w:t>
      </w:r>
    </w:p>
    <w:p w14:paraId="446F1F2D" w14:textId="77777777" w:rsidR="0073661A" w:rsidRPr="007875E0" w:rsidRDefault="0073661A" w:rsidP="0073661A">
      <w:pPr>
        <w:pStyle w:val="Listenabsatz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7875E0">
        <w:rPr>
          <w:sz w:val="24"/>
          <w:szCs w:val="24"/>
        </w:rPr>
        <w:t>Liste mit Produzenten inklusive Suchfunktion (5 Stunden)</w:t>
      </w:r>
    </w:p>
    <w:p w14:paraId="760BD231" w14:textId="77777777" w:rsidR="0073661A" w:rsidRPr="002A2771" w:rsidRDefault="0073661A" w:rsidP="0073661A">
      <w:pPr>
        <w:pStyle w:val="Listenabsatz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7875E0">
        <w:rPr>
          <w:sz w:val="24"/>
          <w:szCs w:val="24"/>
        </w:rPr>
        <w:t xml:space="preserve">Filterfunktion für </w:t>
      </w:r>
      <w:r>
        <w:rPr>
          <w:sz w:val="24"/>
          <w:szCs w:val="24"/>
        </w:rPr>
        <w:t>Produzenten</w:t>
      </w:r>
      <w:r w:rsidRPr="007875E0">
        <w:rPr>
          <w:sz w:val="24"/>
          <w:szCs w:val="24"/>
        </w:rPr>
        <w:t xml:space="preserve"> (10 Stunden)</w:t>
      </w:r>
      <w:r>
        <w:rPr>
          <w:sz w:val="24"/>
          <w:szCs w:val="24"/>
        </w:rPr>
        <w:br/>
      </w:r>
    </w:p>
    <w:p w14:paraId="3E8BA1A1" w14:textId="77777777" w:rsidR="0073661A" w:rsidRPr="007875E0" w:rsidRDefault="0073661A" w:rsidP="0073661A">
      <w:pPr>
        <w:pStyle w:val="Listenabsatz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7875E0">
        <w:rPr>
          <w:sz w:val="24"/>
          <w:szCs w:val="24"/>
        </w:rPr>
        <w:t>Veranstaltung hinzufügen (5 Stunden)</w:t>
      </w:r>
    </w:p>
    <w:p w14:paraId="0DC472D6" w14:textId="77777777" w:rsidR="0073661A" w:rsidRPr="007875E0" w:rsidRDefault="0073661A" w:rsidP="0073661A">
      <w:pPr>
        <w:pStyle w:val="Listenabsatz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7875E0">
        <w:rPr>
          <w:sz w:val="24"/>
          <w:szCs w:val="24"/>
        </w:rPr>
        <w:t>Veranstaltung entfernen (5 Stunden)</w:t>
      </w:r>
    </w:p>
    <w:p w14:paraId="44762AF2" w14:textId="77777777" w:rsidR="0073661A" w:rsidRPr="007875E0" w:rsidRDefault="0073661A" w:rsidP="0073661A">
      <w:pPr>
        <w:pStyle w:val="Listenabsatz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7875E0">
        <w:rPr>
          <w:sz w:val="24"/>
          <w:szCs w:val="24"/>
        </w:rPr>
        <w:t>Veranstaltung bearbeiten (5 Stunden)</w:t>
      </w:r>
    </w:p>
    <w:p w14:paraId="045A7064" w14:textId="77777777" w:rsidR="0073661A" w:rsidRPr="007875E0" w:rsidRDefault="0073661A" w:rsidP="0073661A">
      <w:pPr>
        <w:pStyle w:val="Listenabsatz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7875E0">
        <w:rPr>
          <w:sz w:val="24"/>
          <w:szCs w:val="24"/>
        </w:rPr>
        <w:t>Liste mit Veranstaltungen inklusive Suchfunktion (5 Stunden)</w:t>
      </w:r>
    </w:p>
    <w:p w14:paraId="1C966414" w14:textId="77777777" w:rsidR="0073661A" w:rsidRPr="008A133A" w:rsidRDefault="0073661A" w:rsidP="0073661A">
      <w:pPr>
        <w:pStyle w:val="Listenabsatz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7875E0">
        <w:rPr>
          <w:sz w:val="24"/>
          <w:szCs w:val="24"/>
        </w:rPr>
        <w:t>Filterfunktion Veranstaltungen (10 Stunden)</w:t>
      </w:r>
    </w:p>
    <w:p w14:paraId="508A0C23" w14:textId="77777777" w:rsidR="0073661A" w:rsidRDefault="0073661A" w:rsidP="0073661A">
      <w:pPr>
        <w:pStyle w:val="berschrift1"/>
      </w:pPr>
      <w:bookmarkStart w:id="50" w:name="_Toc104741615"/>
      <w:r>
        <w:t>Kann - Kriterien</w:t>
      </w:r>
      <w:bookmarkEnd w:id="50"/>
    </w:p>
    <w:p w14:paraId="5B006F62" w14:textId="77777777" w:rsidR="0073661A" w:rsidRPr="004F2359" w:rsidRDefault="0073661A" w:rsidP="0073661A"/>
    <w:p w14:paraId="3ABDE62F" w14:textId="77777777" w:rsidR="0073661A" w:rsidRPr="007875E0" w:rsidRDefault="0073661A" w:rsidP="0073661A">
      <w:pPr>
        <w:pStyle w:val="Listenabsatz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7875E0">
        <w:rPr>
          <w:sz w:val="24"/>
          <w:szCs w:val="24"/>
        </w:rPr>
        <w:t>Eine „Lite“ Version für Kunden</w:t>
      </w:r>
      <w:r>
        <w:rPr>
          <w:sz w:val="24"/>
          <w:szCs w:val="24"/>
        </w:rPr>
        <w:t>/Mitarbeiter</w:t>
      </w:r>
      <w:r w:rsidRPr="007875E0">
        <w:rPr>
          <w:sz w:val="24"/>
          <w:szCs w:val="24"/>
        </w:rPr>
        <w:t xml:space="preserve"> (10 Stunden)</w:t>
      </w:r>
    </w:p>
    <w:p w14:paraId="22345BEA" w14:textId="77777777" w:rsidR="0073661A" w:rsidRPr="007875E0" w:rsidRDefault="0073661A" w:rsidP="0073661A">
      <w:pPr>
        <w:pStyle w:val="Listenabsatz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7875E0">
        <w:rPr>
          <w:sz w:val="24"/>
          <w:szCs w:val="24"/>
        </w:rPr>
        <w:t xml:space="preserve">Erstellen von Informationsblättern zu einzelnen Weinen (10 Stunden) </w:t>
      </w:r>
    </w:p>
    <w:p w14:paraId="4DB6D462" w14:textId="77777777" w:rsidR="0073661A" w:rsidRPr="00D51364" w:rsidRDefault="0073661A" w:rsidP="0073661A">
      <w:pPr>
        <w:pStyle w:val="Listenabsatz"/>
        <w:numPr>
          <w:ilvl w:val="0"/>
          <w:numId w:val="2"/>
        </w:numPr>
        <w:spacing w:line="256" w:lineRule="auto"/>
        <w:rPr>
          <w:strike/>
          <w:sz w:val="24"/>
          <w:szCs w:val="24"/>
        </w:rPr>
      </w:pPr>
      <w:r w:rsidRPr="00D51364">
        <w:rPr>
          <w:strike/>
          <w:sz w:val="24"/>
          <w:szCs w:val="24"/>
        </w:rPr>
        <w:t>Auswahl des/der Wein(e) des Monats (5 Stunden)</w:t>
      </w:r>
    </w:p>
    <w:p w14:paraId="79FE8C2A" w14:textId="77777777" w:rsidR="0073661A" w:rsidRDefault="0073661A" w:rsidP="0073661A">
      <w:pPr>
        <w:pStyle w:val="Listenabsatz"/>
        <w:numPr>
          <w:ilvl w:val="0"/>
          <w:numId w:val="2"/>
        </w:numPr>
        <w:spacing w:line="256" w:lineRule="auto"/>
        <w:rPr>
          <w:sz w:val="24"/>
          <w:szCs w:val="24"/>
        </w:rPr>
      </w:pPr>
      <w:r w:rsidRPr="007875E0">
        <w:rPr>
          <w:sz w:val="24"/>
          <w:szCs w:val="24"/>
        </w:rPr>
        <w:t>Der Nutzer kann zwischen Dunkelmodus und Hellmodus wechseln (5 Stunden)</w:t>
      </w:r>
    </w:p>
    <w:p w14:paraId="35541BEC" w14:textId="77777777" w:rsidR="0073661A" w:rsidRPr="008A133A" w:rsidRDefault="0073661A" w:rsidP="0073661A">
      <w:pPr>
        <w:spacing w:line="256" w:lineRule="auto"/>
        <w:ind w:left="142"/>
        <w:rPr>
          <w:color w:val="FF0000"/>
          <w:sz w:val="24"/>
          <w:szCs w:val="24"/>
        </w:rPr>
      </w:pPr>
      <w:r w:rsidRPr="008A133A">
        <w:rPr>
          <w:color w:val="FF0000"/>
          <w:sz w:val="24"/>
          <w:szCs w:val="24"/>
        </w:rPr>
        <w:t>Hinzugefügt am 20.05.2022</w:t>
      </w:r>
    </w:p>
    <w:p w14:paraId="76BFFF87" w14:textId="77777777" w:rsidR="0073661A" w:rsidRDefault="0073661A" w:rsidP="0073661A">
      <w:pPr>
        <w:pStyle w:val="Listenabsatz"/>
        <w:numPr>
          <w:ilvl w:val="0"/>
          <w:numId w:val="2"/>
        </w:numPr>
      </w:pPr>
      <w:r>
        <w:t>Duplizieren von Objekten</w:t>
      </w:r>
    </w:p>
    <w:p w14:paraId="3EBAD33B" w14:textId="77777777" w:rsidR="0073661A" w:rsidRDefault="0073661A" w:rsidP="0073661A">
      <w:pPr>
        <w:pStyle w:val="Listenabsatz"/>
        <w:numPr>
          <w:ilvl w:val="0"/>
          <w:numId w:val="8"/>
        </w:numPr>
      </w:pPr>
      <w:r>
        <w:t>Sortierreihenfolge anpassen</w:t>
      </w:r>
    </w:p>
    <w:p w14:paraId="20465B92" w14:textId="77777777" w:rsidR="0073661A" w:rsidRDefault="0073661A" w:rsidP="0073661A">
      <w:pPr>
        <w:pStyle w:val="Listenabsatz"/>
        <w:numPr>
          <w:ilvl w:val="0"/>
          <w:numId w:val="8"/>
        </w:numPr>
      </w:pPr>
      <w:r>
        <w:t>PDF - Dateien anschauen</w:t>
      </w:r>
    </w:p>
    <w:p w14:paraId="4633C169" w14:textId="77777777" w:rsidR="0073661A" w:rsidRDefault="0073661A" w:rsidP="0073661A">
      <w:pPr>
        <w:pStyle w:val="Listenabsatz"/>
        <w:numPr>
          <w:ilvl w:val="0"/>
          <w:numId w:val="8"/>
        </w:numPr>
      </w:pPr>
      <w:r>
        <w:t>PDF - Dateien erneut herunterladen</w:t>
      </w:r>
    </w:p>
    <w:p w14:paraId="4A8FBD06" w14:textId="77777777" w:rsidR="0073661A" w:rsidRDefault="0073661A" w:rsidP="0073661A">
      <w:pPr>
        <w:pStyle w:val="Listenabsatz"/>
        <w:numPr>
          <w:ilvl w:val="0"/>
          <w:numId w:val="8"/>
        </w:numPr>
      </w:pPr>
      <w:r>
        <w:t>Websuche zu einem Produkt</w:t>
      </w:r>
    </w:p>
    <w:p w14:paraId="07536DE5" w14:textId="77777777" w:rsidR="0073661A" w:rsidRDefault="0073661A" w:rsidP="0073661A">
      <w:pPr>
        <w:pStyle w:val="Listenabsatz"/>
        <w:numPr>
          <w:ilvl w:val="0"/>
          <w:numId w:val="8"/>
        </w:numPr>
      </w:pPr>
      <w:r>
        <w:t>Bilder zu einem Produkt sollen gespeichert werden können</w:t>
      </w:r>
    </w:p>
    <w:p w14:paraId="26AB8E15" w14:textId="77777777" w:rsidR="0073661A" w:rsidRDefault="0073661A" w:rsidP="0073661A">
      <w:pPr>
        <w:pStyle w:val="Listenabsatz"/>
        <w:numPr>
          <w:ilvl w:val="0"/>
          <w:numId w:val="8"/>
        </w:numPr>
      </w:pPr>
      <w:proofErr w:type="gramStart"/>
      <w:r>
        <w:t>Email</w:t>
      </w:r>
      <w:proofErr w:type="gramEnd"/>
      <w:r>
        <w:t xml:space="preserve"> - Adresse des Erzeugers als Empfänger übernehmen</w:t>
      </w:r>
    </w:p>
    <w:p w14:paraId="1E7695B2" w14:textId="77777777" w:rsidR="0073661A" w:rsidRDefault="0073661A" w:rsidP="0073661A">
      <w:pPr>
        <w:pStyle w:val="Listenabsatz"/>
        <w:numPr>
          <w:ilvl w:val="0"/>
          <w:numId w:val="8"/>
        </w:numPr>
      </w:pPr>
      <w:r>
        <w:t>PDF - Dateien sollen für eine Veranstaltung erstellt werden</w:t>
      </w:r>
    </w:p>
    <w:p w14:paraId="46598DE1" w14:textId="77777777" w:rsidR="0073661A" w:rsidRDefault="0073661A" w:rsidP="0073661A">
      <w:pPr>
        <w:pStyle w:val="Listenabsatz"/>
        <w:numPr>
          <w:ilvl w:val="0"/>
          <w:numId w:val="8"/>
        </w:numPr>
      </w:pPr>
      <w:r>
        <w:t>Schnellreisemenü</w:t>
      </w:r>
    </w:p>
    <w:p w14:paraId="74A4BDC3" w14:textId="77777777" w:rsidR="0073661A" w:rsidRDefault="0073661A" w:rsidP="0073661A">
      <w:pPr>
        <w:pStyle w:val="Listenabsatz"/>
        <w:numPr>
          <w:ilvl w:val="0"/>
          <w:numId w:val="8"/>
        </w:numPr>
      </w:pPr>
      <w:r>
        <w:t>Nutzerverwaltung</w:t>
      </w:r>
    </w:p>
    <w:p w14:paraId="6F10D78D" w14:textId="77777777" w:rsidR="0073661A" w:rsidRDefault="0073661A" w:rsidP="0073661A">
      <w:pPr>
        <w:pStyle w:val="Listenabsatz"/>
        <w:numPr>
          <w:ilvl w:val="0"/>
          <w:numId w:val="8"/>
        </w:numPr>
        <w:sectPr w:rsidR="0073661A" w:rsidSect="006864EC">
          <w:headerReference w:type="default" r:id="rId7"/>
          <w:footerReference w:type="default" r:id="rId8"/>
          <w:headerReference w:type="first" r:id="rId9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  <w:r>
        <w:t>Das Standardverzeichnis für PDF - Dateien</w:t>
      </w:r>
    </w:p>
    <w:p w14:paraId="742A23D8" w14:textId="77777777" w:rsidR="0073661A" w:rsidRDefault="0073661A" w:rsidP="0073661A">
      <w:pPr>
        <w:pStyle w:val="berschrift1"/>
      </w:pPr>
      <w:bookmarkStart w:id="51" w:name="_Toc104741616"/>
      <w:r>
        <w:lastRenderedPageBreak/>
        <w:t>Projektplan</w:t>
      </w:r>
      <w:bookmarkEnd w:id="51"/>
    </w:p>
    <w:p w14:paraId="0FAE1DC4" w14:textId="77777777" w:rsidR="0073661A" w:rsidRDefault="0073661A" w:rsidP="0073661A"/>
    <w:p w14:paraId="25B8AB44" w14:textId="77777777" w:rsidR="0073661A" w:rsidRDefault="0073661A" w:rsidP="0073661A">
      <w:pPr>
        <w:pStyle w:val="berschrift2"/>
      </w:pPr>
      <w:bookmarkStart w:id="52" w:name="_Toc92834355"/>
      <w:bookmarkStart w:id="53" w:name="_Toc104741617"/>
      <w:r>
        <w:t>Gantt – Diagramme</w:t>
      </w:r>
      <w:bookmarkEnd w:id="52"/>
      <w:bookmarkEnd w:id="53"/>
    </w:p>
    <w:p w14:paraId="388F18FC" w14:textId="77777777" w:rsidR="0073661A" w:rsidRPr="00F968BE" w:rsidRDefault="0073661A" w:rsidP="0073661A"/>
    <w:p w14:paraId="64BE47BF" w14:textId="77777777" w:rsidR="0073661A" w:rsidRDefault="0073661A" w:rsidP="0073661A">
      <w:r w:rsidRPr="00250ADE">
        <w:rPr>
          <w:noProof/>
        </w:rPr>
        <w:drawing>
          <wp:inline distT="0" distB="0" distL="0" distR="0" wp14:anchorId="51C87034" wp14:editId="11856152">
            <wp:extent cx="8994890" cy="1669271"/>
            <wp:effectExtent l="0" t="0" r="0" b="7620"/>
            <wp:docPr id="187" name="Grafik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4890" cy="166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602C" w14:textId="77777777" w:rsidR="0073661A" w:rsidRDefault="0073661A" w:rsidP="0073661A">
      <w:pPr>
        <w:sectPr w:rsidR="0073661A" w:rsidSect="007875E0">
          <w:pgSz w:w="16838" w:h="11906" w:orient="landscape"/>
          <w:pgMar w:top="1417" w:right="1134" w:bottom="1417" w:left="1417" w:header="708" w:footer="708" w:gutter="0"/>
          <w:cols w:space="708"/>
          <w:titlePg/>
          <w:docGrid w:linePitch="360"/>
        </w:sectPr>
      </w:pPr>
      <w:r>
        <w:br/>
      </w:r>
      <w:r>
        <w:br/>
      </w:r>
      <w:r w:rsidRPr="00F968BE">
        <w:rPr>
          <w:noProof/>
        </w:rPr>
        <w:drawing>
          <wp:inline distT="0" distB="0" distL="0" distR="0" wp14:anchorId="44F345E1" wp14:editId="43CCA054">
            <wp:extent cx="9072245" cy="1131570"/>
            <wp:effectExtent l="0" t="0" r="0" b="0"/>
            <wp:docPr id="211" name="Grafik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6681" w14:textId="77777777" w:rsidR="0073661A" w:rsidRDefault="0073661A" w:rsidP="0073661A">
      <w:pPr>
        <w:pStyle w:val="berschrift1"/>
      </w:pPr>
      <w:bookmarkStart w:id="54" w:name="_Toc104741618"/>
      <w:r>
        <w:lastRenderedPageBreak/>
        <w:t>Use - Case - Diagramme</w:t>
      </w:r>
      <w:bookmarkEnd w:id="54"/>
    </w:p>
    <w:p w14:paraId="2CF239B5" w14:textId="77777777" w:rsidR="0073661A" w:rsidRPr="004F2359" w:rsidRDefault="0073661A" w:rsidP="0073661A">
      <w:pPr>
        <w:pStyle w:val="berschrift2"/>
      </w:pPr>
      <w:bookmarkStart w:id="55" w:name="_Toc104741619"/>
      <w:r>
        <w:t>UML</w:t>
      </w:r>
      <w:bookmarkEnd w:id="55"/>
    </w:p>
    <w:p w14:paraId="639C9C3C" w14:textId="77777777" w:rsidR="0073661A" w:rsidRDefault="0073661A" w:rsidP="0073661A">
      <w:r>
        <w:rPr>
          <w:noProof/>
        </w:rPr>
        <w:drawing>
          <wp:inline distT="0" distB="0" distL="0" distR="0" wp14:anchorId="1C2F9D52" wp14:editId="69B30E5B">
            <wp:extent cx="5413248" cy="3845281"/>
            <wp:effectExtent l="0" t="0" r="0" b="3175"/>
            <wp:docPr id="208" name="Grafik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034" cy="386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28E94" w14:textId="77777777" w:rsidR="0073661A" w:rsidRPr="006272C0" w:rsidRDefault="0073661A" w:rsidP="0073661A">
      <w:pPr>
        <w:pStyle w:val="berschrift2"/>
      </w:pPr>
      <w:bookmarkStart w:id="56" w:name="_Toc104741620"/>
      <w:r>
        <w:t>Zentrale Anwendungsfälle</w:t>
      </w:r>
      <w:bookmarkEnd w:id="56"/>
    </w:p>
    <w:tbl>
      <w:tblPr>
        <w:tblStyle w:val="Tabellenraster"/>
        <w:tblW w:w="9261" w:type="dxa"/>
        <w:tblLook w:val="04A0" w:firstRow="1" w:lastRow="0" w:firstColumn="1" w:lastColumn="0" w:noHBand="0" w:noVBand="1"/>
      </w:tblPr>
      <w:tblGrid>
        <w:gridCol w:w="3182"/>
        <w:gridCol w:w="6079"/>
      </w:tblGrid>
      <w:tr w:rsidR="0073661A" w14:paraId="048FE377" w14:textId="77777777" w:rsidTr="00095A83">
        <w:trPr>
          <w:trHeight w:val="340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C48301" w14:textId="77777777" w:rsidR="0073661A" w:rsidRDefault="0073661A" w:rsidP="00095A83">
            <w:pPr>
              <w:jc w:val="both"/>
            </w:pPr>
            <w:r>
              <w:rPr>
                <w:b/>
                <w:bCs/>
              </w:rPr>
              <w:t>Use-Case Name: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E2A2E5" w14:textId="77777777" w:rsidR="0073661A" w:rsidRDefault="0073661A" w:rsidP="00095A8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Nutzer meldet sich an</w:t>
            </w:r>
          </w:p>
        </w:tc>
      </w:tr>
      <w:tr w:rsidR="0073661A" w14:paraId="30F739EB" w14:textId="77777777" w:rsidTr="00095A83">
        <w:trPr>
          <w:trHeight w:val="580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60F85" w14:textId="77777777" w:rsidR="0073661A" w:rsidRDefault="0073661A" w:rsidP="00095A83">
            <w:pPr>
              <w:jc w:val="both"/>
            </w:pPr>
            <w:r>
              <w:rPr>
                <w:b/>
                <w:bCs/>
              </w:rPr>
              <w:t>Kurzbeschreibung: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E1924" w14:textId="77777777" w:rsidR="0073661A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 xml:space="preserve">Ein Benutzer möchte sich anmelden </w:t>
            </w:r>
          </w:p>
        </w:tc>
      </w:tr>
      <w:tr w:rsidR="0073661A" w14:paraId="3AD1C0D5" w14:textId="77777777" w:rsidTr="00095A83">
        <w:trPr>
          <w:trHeight w:val="442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5BCEC" w14:textId="77777777" w:rsidR="0073661A" w:rsidRDefault="0073661A" w:rsidP="00095A83">
            <w:pPr>
              <w:jc w:val="both"/>
            </w:pPr>
            <w:r>
              <w:rPr>
                <w:b/>
                <w:bCs/>
              </w:rPr>
              <w:t>Vorbedingung: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D6754" w14:textId="77777777" w:rsidR="0073661A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Das Programm wurde gestartet</w:t>
            </w:r>
          </w:p>
        </w:tc>
      </w:tr>
      <w:tr w:rsidR="0073661A" w14:paraId="701FB498" w14:textId="77777777" w:rsidTr="00095A83">
        <w:trPr>
          <w:trHeight w:val="419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F7184" w14:textId="77777777" w:rsidR="0073661A" w:rsidRDefault="0073661A" w:rsidP="00095A83">
            <w:pPr>
              <w:jc w:val="both"/>
            </w:pPr>
            <w:r>
              <w:rPr>
                <w:b/>
                <w:bCs/>
              </w:rPr>
              <w:t>Nachbedingung: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28907" w14:textId="77777777" w:rsidR="0073661A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Die Funktionen des Programms sind nutzbar</w:t>
            </w:r>
          </w:p>
        </w:tc>
      </w:tr>
      <w:tr w:rsidR="0073661A" w14:paraId="34238D54" w14:textId="77777777" w:rsidTr="00095A83">
        <w:trPr>
          <w:trHeight w:val="440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0305F" w14:textId="77777777" w:rsidR="0073661A" w:rsidRDefault="0073661A" w:rsidP="00095A83">
            <w:pPr>
              <w:jc w:val="both"/>
            </w:pPr>
            <w:r>
              <w:rPr>
                <w:b/>
                <w:bCs/>
              </w:rPr>
              <w:t>Fehlersituation: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C5773" w14:textId="77777777" w:rsidR="0073661A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Falsche Login - Daten</w:t>
            </w:r>
          </w:p>
        </w:tc>
      </w:tr>
      <w:tr w:rsidR="0073661A" w14:paraId="25AD8F2F" w14:textId="77777777" w:rsidTr="00095A83">
        <w:trPr>
          <w:trHeight w:val="417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18BFB" w14:textId="77777777" w:rsidR="0073661A" w:rsidRDefault="0073661A" w:rsidP="00095A83">
            <w:pPr>
              <w:jc w:val="both"/>
            </w:pPr>
            <w:r>
              <w:rPr>
                <w:b/>
                <w:bCs/>
              </w:rPr>
              <w:t>Systemzustand im Fehlerfall: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40C6E" w14:textId="77777777" w:rsidR="0073661A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Das Programm bleibt unverändert</w:t>
            </w:r>
          </w:p>
        </w:tc>
      </w:tr>
      <w:tr w:rsidR="0073661A" w14:paraId="79B81EEC" w14:textId="77777777" w:rsidTr="00095A83">
        <w:trPr>
          <w:trHeight w:val="437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AD2E5" w14:textId="77777777" w:rsidR="0073661A" w:rsidRDefault="0073661A" w:rsidP="00095A83">
            <w:pPr>
              <w:jc w:val="both"/>
            </w:pPr>
            <w:r>
              <w:rPr>
                <w:b/>
                <w:bCs/>
              </w:rPr>
              <w:t>Akteure: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96658" w14:textId="77777777" w:rsidR="0073661A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Benutzer, Programm</w:t>
            </w:r>
          </w:p>
        </w:tc>
      </w:tr>
      <w:tr w:rsidR="0073661A" w14:paraId="16510DC8" w14:textId="77777777" w:rsidTr="00095A83">
        <w:trPr>
          <w:trHeight w:val="490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4596" w14:textId="77777777" w:rsidR="0073661A" w:rsidRDefault="0073661A" w:rsidP="00095A83">
            <w:pPr>
              <w:jc w:val="both"/>
            </w:pPr>
            <w:r>
              <w:rPr>
                <w:b/>
                <w:bCs/>
              </w:rPr>
              <w:t>Trigger: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55D18" w14:textId="77777777" w:rsidR="0073661A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Ein Benutzer möchte sich anmelden</w:t>
            </w:r>
          </w:p>
        </w:tc>
      </w:tr>
      <w:tr w:rsidR="0073661A" w14:paraId="7CEA6AD5" w14:textId="77777777" w:rsidTr="00095A83">
        <w:trPr>
          <w:trHeight w:val="1199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A5DA4" w14:textId="77777777" w:rsidR="0073661A" w:rsidRDefault="0073661A" w:rsidP="00095A83">
            <w:pPr>
              <w:jc w:val="both"/>
            </w:pPr>
            <w:r>
              <w:rPr>
                <w:b/>
                <w:bCs/>
              </w:rPr>
              <w:t>Standardablauf: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727F4" w14:textId="77777777" w:rsidR="0073661A" w:rsidRDefault="0073661A" w:rsidP="00095A83">
            <w:pPr>
              <w:pStyle w:val="Listenabsatz"/>
              <w:numPr>
                <w:ilvl w:val="2"/>
                <w:numId w:val="4"/>
              </w:numPr>
              <w:spacing w:after="0" w:line="240" w:lineRule="auto"/>
              <w:jc w:val="both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Nutzer startet das Programm</w:t>
            </w:r>
          </w:p>
          <w:p w14:paraId="2804B181" w14:textId="77777777" w:rsidR="0073661A" w:rsidRDefault="0073661A" w:rsidP="00095A83">
            <w:pPr>
              <w:pStyle w:val="Listenabsatz"/>
              <w:numPr>
                <w:ilvl w:val="2"/>
                <w:numId w:val="4"/>
              </w:numPr>
              <w:spacing w:after="0" w:line="240" w:lineRule="auto"/>
              <w:jc w:val="both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Nutzer wird aufgefordert Daten einzugeben</w:t>
            </w:r>
          </w:p>
          <w:p w14:paraId="571A70FD" w14:textId="77777777" w:rsidR="0073661A" w:rsidRDefault="0073661A" w:rsidP="00095A83">
            <w:pPr>
              <w:pStyle w:val="Listenabsatz"/>
              <w:numPr>
                <w:ilvl w:val="2"/>
                <w:numId w:val="4"/>
              </w:numPr>
              <w:spacing w:after="0" w:line="240" w:lineRule="auto"/>
              <w:jc w:val="both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Nutzer bestätigt die Eingabe</w:t>
            </w:r>
          </w:p>
          <w:p w14:paraId="2C6D6C8F" w14:textId="77777777" w:rsidR="0073661A" w:rsidRDefault="0073661A" w:rsidP="00095A83">
            <w:pPr>
              <w:pStyle w:val="Listenabsatz"/>
              <w:numPr>
                <w:ilvl w:val="2"/>
                <w:numId w:val="4"/>
              </w:numPr>
              <w:spacing w:after="0" w:line="240" w:lineRule="auto"/>
              <w:jc w:val="both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Nutzer wird angemeldet</w:t>
            </w:r>
          </w:p>
        </w:tc>
      </w:tr>
      <w:tr w:rsidR="0073661A" w14:paraId="4AF42AE5" w14:textId="77777777" w:rsidTr="00095A83">
        <w:trPr>
          <w:trHeight w:val="421"/>
        </w:trPr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1791F" w14:textId="77777777" w:rsidR="0073661A" w:rsidRDefault="0073661A" w:rsidP="00095A83">
            <w:pPr>
              <w:jc w:val="both"/>
            </w:pPr>
            <w:r>
              <w:rPr>
                <w:b/>
                <w:bCs/>
              </w:rPr>
              <w:t>Alternativabläufe: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06AF5" w14:textId="77777777" w:rsidR="0073661A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4‘ Falsche Anmeldedaten</w:t>
            </w:r>
          </w:p>
        </w:tc>
      </w:tr>
    </w:tbl>
    <w:p w14:paraId="141E70A1" w14:textId="77777777" w:rsidR="0073661A" w:rsidRDefault="0073661A" w:rsidP="0073661A"/>
    <w:p w14:paraId="6ED3975E" w14:textId="77777777" w:rsidR="0073661A" w:rsidRDefault="0073661A" w:rsidP="0073661A"/>
    <w:p w14:paraId="4662EAE8" w14:textId="77777777" w:rsidR="0073661A" w:rsidRDefault="0073661A" w:rsidP="0073661A"/>
    <w:p w14:paraId="5BDAA690" w14:textId="77777777" w:rsidR="0073661A" w:rsidRDefault="0073661A" w:rsidP="0073661A"/>
    <w:p w14:paraId="6E34CBCF" w14:textId="77777777" w:rsidR="0073661A" w:rsidRDefault="0073661A" w:rsidP="0073661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8"/>
        <w:gridCol w:w="5784"/>
      </w:tblGrid>
      <w:tr w:rsidR="0073661A" w:rsidRPr="00F95F27" w14:paraId="49A8BAAF" w14:textId="77777777" w:rsidTr="00095A83">
        <w:trPr>
          <w:trHeight w:val="345"/>
        </w:trPr>
        <w:tc>
          <w:tcPr>
            <w:tcW w:w="3258" w:type="dxa"/>
            <w:shd w:val="clear" w:color="auto" w:fill="D9D9D9" w:themeFill="background1" w:themeFillShade="D9"/>
            <w:hideMark/>
          </w:tcPr>
          <w:p w14:paraId="7A7BBACF" w14:textId="77777777" w:rsidR="0073661A" w:rsidRPr="00F95F27" w:rsidRDefault="0073661A" w:rsidP="00095A83">
            <w:pPr>
              <w:jc w:val="both"/>
            </w:pPr>
            <w:r w:rsidRPr="00F95F27">
              <w:rPr>
                <w:b/>
                <w:bCs/>
              </w:rPr>
              <w:t>Use-Case Name:</w:t>
            </w:r>
          </w:p>
        </w:tc>
        <w:tc>
          <w:tcPr>
            <w:tcW w:w="5784" w:type="dxa"/>
            <w:shd w:val="clear" w:color="auto" w:fill="D9D9D9" w:themeFill="background1" w:themeFillShade="D9"/>
          </w:tcPr>
          <w:p w14:paraId="77BA85B7" w14:textId="77777777" w:rsidR="0073661A" w:rsidRPr="00F95F27" w:rsidRDefault="0073661A" w:rsidP="00095A8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Event löschen</w:t>
            </w:r>
          </w:p>
        </w:tc>
      </w:tr>
      <w:tr w:rsidR="0073661A" w:rsidRPr="00F95F27" w14:paraId="104089CD" w14:textId="77777777" w:rsidTr="00095A83">
        <w:trPr>
          <w:trHeight w:val="589"/>
        </w:trPr>
        <w:tc>
          <w:tcPr>
            <w:tcW w:w="3258" w:type="dxa"/>
            <w:hideMark/>
          </w:tcPr>
          <w:p w14:paraId="690EB97E" w14:textId="77777777" w:rsidR="0073661A" w:rsidRPr="00F95F27" w:rsidRDefault="0073661A" w:rsidP="00095A83">
            <w:pPr>
              <w:jc w:val="both"/>
            </w:pPr>
            <w:r w:rsidRPr="00F95F27">
              <w:rPr>
                <w:b/>
                <w:bCs/>
              </w:rPr>
              <w:t>Kurzbeschreibung:</w:t>
            </w:r>
          </w:p>
        </w:tc>
        <w:tc>
          <w:tcPr>
            <w:tcW w:w="5784" w:type="dxa"/>
          </w:tcPr>
          <w:p w14:paraId="74EF0284" w14:textId="77777777" w:rsidR="0073661A" w:rsidRPr="00FA133C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Ein Benutzer möchte einen Erzeuger löschen.</w:t>
            </w:r>
          </w:p>
        </w:tc>
      </w:tr>
      <w:tr w:rsidR="0073661A" w:rsidRPr="00F95F27" w14:paraId="72C564F4" w14:textId="77777777" w:rsidTr="00095A83">
        <w:trPr>
          <w:trHeight w:val="449"/>
        </w:trPr>
        <w:tc>
          <w:tcPr>
            <w:tcW w:w="3258" w:type="dxa"/>
            <w:hideMark/>
          </w:tcPr>
          <w:p w14:paraId="16F33D17" w14:textId="77777777" w:rsidR="0073661A" w:rsidRPr="00F95F27" w:rsidRDefault="0073661A" w:rsidP="00095A83">
            <w:pPr>
              <w:jc w:val="both"/>
            </w:pPr>
            <w:r w:rsidRPr="00F95F27">
              <w:rPr>
                <w:b/>
                <w:bCs/>
              </w:rPr>
              <w:t>Vorbedingung:</w:t>
            </w:r>
          </w:p>
        </w:tc>
        <w:tc>
          <w:tcPr>
            <w:tcW w:w="5784" w:type="dxa"/>
          </w:tcPr>
          <w:p w14:paraId="0C7B5700" w14:textId="77777777" w:rsidR="0073661A" w:rsidRPr="00FA133C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Die Person ist angemeldet.</w:t>
            </w:r>
          </w:p>
        </w:tc>
      </w:tr>
      <w:tr w:rsidR="0073661A" w:rsidRPr="00F95F27" w14:paraId="7D58D08D" w14:textId="77777777" w:rsidTr="00095A83">
        <w:trPr>
          <w:trHeight w:val="425"/>
        </w:trPr>
        <w:tc>
          <w:tcPr>
            <w:tcW w:w="3258" w:type="dxa"/>
            <w:hideMark/>
          </w:tcPr>
          <w:p w14:paraId="19BEC932" w14:textId="77777777" w:rsidR="0073661A" w:rsidRPr="00F95F27" w:rsidRDefault="0073661A" w:rsidP="00095A83">
            <w:pPr>
              <w:jc w:val="both"/>
            </w:pPr>
            <w:r w:rsidRPr="00F95F27">
              <w:rPr>
                <w:b/>
                <w:bCs/>
              </w:rPr>
              <w:t>Nachbedingung:</w:t>
            </w:r>
          </w:p>
        </w:tc>
        <w:tc>
          <w:tcPr>
            <w:tcW w:w="5784" w:type="dxa"/>
          </w:tcPr>
          <w:p w14:paraId="47395403" w14:textId="77777777" w:rsidR="0073661A" w:rsidRPr="00FA133C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Es wird ein Erzeuger gelöscht.</w:t>
            </w:r>
          </w:p>
        </w:tc>
      </w:tr>
      <w:tr w:rsidR="0073661A" w:rsidRPr="00F95F27" w14:paraId="77D28F1A" w14:textId="77777777" w:rsidTr="00095A83">
        <w:trPr>
          <w:trHeight w:val="446"/>
        </w:trPr>
        <w:tc>
          <w:tcPr>
            <w:tcW w:w="3258" w:type="dxa"/>
            <w:hideMark/>
          </w:tcPr>
          <w:p w14:paraId="5345ACC7" w14:textId="77777777" w:rsidR="0073661A" w:rsidRPr="00F95F27" w:rsidRDefault="0073661A" w:rsidP="00095A83">
            <w:pPr>
              <w:jc w:val="both"/>
            </w:pPr>
            <w:r w:rsidRPr="00F95F27">
              <w:rPr>
                <w:b/>
                <w:bCs/>
              </w:rPr>
              <w:t>Fehlersituation:</w:t>
            </w:r>
          </w:p>
        </w:tc>
        <w:tc>
          <w:tcPr>
            <w:tcW w:w="5784" w:type="dxa"/>
          </w:tcPr>
          <w:p w14:paraId="33023C5D" w14:textId="77777777" w:rsidR="0073661A" w:rsidRPr="00FA133C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Der Erzeuger besitzt noch ein Produkt</w:t>
            </w:r>
          </w:p>
        </w:tc>
      </w:tr>
      <w:tr w:rsidR="0073661A" w:rsidRPr="00F95F27" w14:paraId="6622C5F4" w14:textId="77777777" w:rsidTr="00095A83">
        <w:trPr>
          <w:trHeight w:val="423"/>
        </w:trPr>
        <w:tc>
          <w:tcPr>
            <w:tcW w:w="3258" w:type="dxa"/>
            <w:hideMark/>
          </w:tcPr>
          <w:p w14:paraId="63C8D80C" w14:textId="77777777" w:rsidR="0073661A" w:rsidRPr="00F95F27" w:rsidRDefault="0073661A" w:rsidP="00095A83">
            <w:pPr>
              <w:jc w:val="both"/>
            </w:pPr>
            <w:r w:rsidRPr="00F95F27">
              <w:rPr>
                <w:b/>
                <w:bCs/>
              </w:rPr>
              <w:t>Systemzustand im Fehlerfall:</w:t>
            </w:r>
          </w:p>
        </w:tc>
        <w:tc>
          <w:tcPr>
            <w:tcW w:w="5784" w:type="dxa"/>
          </w:tcPr>
          <w:p w14:paraId="2B152B16" w14:textId="77777777" w:rsidR="0073661A" w:rsidRPr="00FA133C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Fehlermeldung</w:t>
            </w:r>
          </w:p>
        </w:tc>
      </w:tr>
      <w:tr w:rsidR="0073661A" w:rsidRPr="00F95F27" w14:paraId="67A92ECD" w14:textId="77777777" w:rsidTr="00095A83">
        <w:trPr>
          <w:trHeight w:val="443"/>
        </w:trPr>
        <w:tc>
          <w:tcPr>
            <w:tcW w:w="3258" w:type="dxa"/>
            <w:hideMark/>
          </w:tcPr>
          <w:p w14:paraId="5F110F1C" w14:textId="77777777" w:rsidR="0073661A" w:rsidRPr="00F95F27" w:rsidRDefault="0073661A" w:rsidP="00095A83">
            <w:pPr>
              <w:jc w:val="both"/>
            </w:pPr>
            <w:r w:rsidRPr="00F95F27">
              <w:rPr>
                <w:b/>
                <w:bCs/>
              </w:rPr>
              <w:t>Akteure:</w:t>
            </w:r>
          </w:p>
        </w:tc>
        <w:tc>
          <w:tcPr>
            <w:tcW w:w="5784" w:type="dxa"/>
          </w:tcPr>
          <w:p w14:paraId="2C7D8D79" w14:textId="77777777" w:rsidR="0073661A" w:rsidRPr="00FA133C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Benutzer, Datenbank</w:t>
            </w:r>
          </w:p>
        </w:tc>
      </w:tr>
      <w:tr w:rsidR="0073661A" w:rsidRPr="00F95F27" w14:paraId="1A05935E" w14:textId="77777777" w:rsidTr="00095A83">
        <w:trPr>
          <w:trHeight w:val="497"/>
        </w:trPr>
        <w:tc>
          <w:tcPr>
            <w:tcW w:w="3258" w:type="dxa"/>
            <w:hideMark/>
          </w:tcPr>
          <w:p w14:paraId="60755220" w14:textId="77777777" w:rsidR="0073661A" w:rsidRPr="00F95F27" w:rsidRDefault="0073661A" w:rsidP="00095A83">
            <w:pPr>
              <w:jc w:val="both"/>
            </w:pPr>
            <w:r w:rsidRPr="00F95F27">
              <w:rPr>
                <w:b/>
                <w:bCs/>
              </w:rPr>
              <w:t>Trigger:</w:t>
            </w:r>
          </w:p>
        </w:tc>
        <w:tc>
          <w:tcPr>
            <w:tcW w:w="5784" w:type="dxa"/>
          </w:tcPr>
          <w:p w14:paraId="0FDC85CC" w14:textId="77777777" w:rsidR="0073661A" w:rsidRPr="00FA133C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Benutzer möchte einen Erzeuger entfernen</w:t>
            </w:r>
          </w:p>
        </w:tc>
      </w:tr>
      <w:tr w:rsidR="0073661A" w:rsidRPr="00F95F27" w14:paraId="6B3BC604" w14:textId="77777777" w:rsidTr="00095A83">
        <w:trPr>
          <w:trHeight w:val="1216"/>
        </w:trPr>
        <w:tc>
          <w:tcPr>
            <w:tcW w:w="3258" w:type="dxa"/>
            <w:hideMark/>
          </w:tcPr>
          <w:p w14:paraId="62F32FB9" w14:textId="77777777" w:rsidR="0073661A" w:rsidRPr="00F95F27" w:rsidRDefault="0073661A" w:rsidP="00095A83">
            <w:pPr>
              <w:jc w:val="both"/>
            </w:pPr>
            <w:r w:rsidRPr="00F95F27">
              <w:rPr>
                <w:b/>
                <w:bCs/>
              </w:rPr>
              <w:t>Standardablauf:</w:t>
            </w:r>
          </w:p>
        </w:tc>
        <w:tc>
          <w:tcPr>
            <w:tcW w:w="5784" w:type="dxa"/>
          </w:tcPr>
          <w:p w14:paraId="267ABD5A" w14:textId="77777777" w:rsidR="0073661A" w:rsidRPr="005D68FB" w:rsidRDefault="0073661A" w:rsidP="00095A83">
            <w:pPr>
              <w:pStyle w:val="Listenabsatz"/>
              <w:numPr>
                <w:ilvl w:val="0"/>
                <w:numId w:val="5"/>
              </w:numPr>
              <w:spacing w:after="0" w:line="240" w:lineRule="auto"/>
              <w:jc w:val="both"/>
              <w:rPr>
                <w:color w:val="2F5496" w:themeColor="accent1" w:themeShade="BF"/>
              </w:rPr>
            </w:pPr>
            <w:r w:rsidRPr="005D68FB">
              <w:rPr>
                <w:color w:val="2F5496" w:themeColor="accent1" w:themeShade="BF"/>
              </w:rPr>
              <w:t xml:space="preserve">Nutzer wählt </w:t>
            </w:r>
            <w:r>
              <w:rPr>
                <w:color w:val="2F5496" w:themeColor="accent1" w:themeShade="BF"/>
              </w:rPr>
              <w:t xml:space="preserve">den </w:t>
            </w:r>
            <w:r>
              <w:rPr>
                <w:bCs/>
                <w:color w:val="2F5496" w:themeColor="accent1" w:themeShade="BF"/>
              </w:rPr>
              <w:t>Erzeuger</w:t>
            </w:r>
            <w:r w:rsidRPr="005D68FB">
              <w:rPr>
                <w:color w:val="2F5496" w:themeColor="accent1" w:themeShade="BF"/>
              </w:rPr>
              <w:t xml:space="preserve"> aus.</w:t>
            </w:r>
          </w:p>
          <w:p w14:paraId="4DBEE3CF" w14:textId="77777777" w:rsidR="0073661A" w:rsidRPr="005D68FB" w:rsidRDefault="0073661A" w:rsidP="00095A83">
            <w:pPr>
              <w:pStyle w:val="Listenabsatz"/>
              <w:numPr>
                <w:ilvl w:val="0"/>
                <w:numId w:val="5"/>
              </w:numPr>
              <w:spacing w:after="0" w:line="240" w:lineRule="auto"/>
              <w:jc w:val="both"/>
              <w:rPr>
                <w:color w:val="2F5496" w:themeColor="accent1" w:themeShade="BF"/>
              </w:rPr>
            </w:pPr>
            <w:r w:rsidRPr="005D68FB">
              <w:rPr>
                <w:color w:val="2F5496" w:themeColor="accent1" w:themeShade="BF"/>
              </w:rPr>
              <w:t>Nutzer wählt die Funktion „</w:t>
            </w:r>
            <w:r>
              <w:rPr>
                <w:bCs/>
                <w:color w:val="2F5496" w:themeColor="accent1" w:themeShade="BF"/>
              </w:rPr>
              <w:t>Erzeuger</w:t>
            </w:r>
            <w:r w:rsidRPr="005D68FB">
              <w:rPr>
                <w:color w:val="2F5496" w:themeColor="accent1" w:themeShade="BF"/>
              </w:rPr>
              <w:t xml:space="preserve"> löschen“.</w:t>
            </w:r>
          </w:p>
          <w:p w14:paraId="2F366C4B" w14:textId="77777777" w:rsidR="0073661A" w:rsidRDefault="0073661A" w:rsidP="00095A83">
            <w:pPr>
              <w:pStyle w:val="Listenabsatz"/>
              <w:numPr>
                <w:ilvl w:val="0"/>
                <w:numId w:val="5"/>
              </w:numPr>
              <w:spacing w:after="0" w:line="240" w:lineRule="auto"/>
              <w:jc w:val="both"/>
              <w:rPr>
                <w:color w:val="2F5496" w:themeColor="accent1" w:themeShade="BF"/>
              </w:rPr>
            </w:pPr>
            <w:r w:rsidRPr="005D68FB">
              <w:rPr>
                <w:color w:val="2F5496" w:themeColor="accent1" w:themeShade="BF"/>
              </w:rPr>
              <w:t>Nutzer wird aufgefordert die Aktion zu bestätigen.</w:t>
            </w:r>
          </w:p>
          <w:p w14:paraId="55E548E5" w14:textId="77777777" w:rsidR="0073661A" w:rsidRDefault="0073661A" w:rsidP="00095A83">
            <w:pPr>
              <w:pStyle w:val="Listenabsatz"/>
              <w:numPr>
                <w:ilvl w:val="0"/>
                <w:numId w:val="5"/>
              </w:numPr>
              <w:spacing w:after="0" w:line="240" w:lineRule="auto"/>
              <w:jc w:val="both"/>
              <w:rPr>
                <w:color w:val="2F5496" w:themeColor="accent1" w:themeShade="BF"/>
              </w:rPr>
            </w:pPr>
            <w:r w:rsidRPr="005D68FB">
              <w:rPr>
                <w:color w:val="2F5496" w:themeColor="accent1" w:themeShade="BF"/>
              </w:rPr>
              <w:t>Nutzer wählt „bestätigen“.</w:t>
            </w:r>
          </w:p>
          <w:p w14:paraId="582A5640" w14:textId="77777777" w:rsidR="0073661A" w:rsidRPr="005D68FB" w:rsidRDefault="0073661A" w:rsidP="00095A83">
            <w:pPr>
              <w:pStyle w:val="Listenabsatz"/>
              <w:numPr>
                <w:ilvl w:val="0"/>
                <w:numId w:val="5"/>
              </w:numPr>
              <w:spacing w:after="0" w:line="240" w:lineRule="auto"/>
              <w:jc w:val="both"/>
              <w:rPr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Erzeuger</w:t>
            </w:r>
            <w:r w:rsidRPr="005D68FB">
              <w:rPr>
                <w:color w:val="2F5496" w:themeColor="accent1" w:themeShade="BF"/>
              </w:rPr>
              <w:t xml:space="preserve"> wird gelöscht</w:t>
            </w:r>
          </w:p>
        </w:tc>
      </w:tr>
      <w:tr w:rsidR="0073661A" w:rsidRPr="00F95F27" w14:paraId="644E7D2B" w14:textId="77777777" w:rsidTr="00095A83">
        <w:trPr>
          <w:trHeight w:val="427"/>
        </w:trPr>
        <w:tc>
          <w:tcPr>
            <w:tcW w:w="3258" w:type="dxa"/>
            <w:hideMark/>
          </w:tcPr>
          <w:p w14:paraId="6F286F73" w14:textId="77777777" w:rsidR="0073661A" w:rsidRPr="00F95F27" w:rsidRDefault="0073661A" w:rsidP="00095A83">
            <w:pPr>
              <w:jc w:val="both"/>
            </w:pPr>
            <w:r w:rsidRPr="00F95F27">
              <w:rPr>
                <w:b/>
                <w:bCs/>
              </w:rPr>
              <w:t>Alternativabläufe:</w:t>
            </w:r>
          </w:p>
        </w:tc>
        <w:tc>
          <w:tcPr>
            <w:tcW w:w="5784" w:type="dxa"/>
          </w:tcPr>
          <w:p w14:paraId="7D489379" w14:textId="77777777" w:rsidR="0073661A" w:rsidRPr="00FA133C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 xml:space="preserve">3‘ Der Erzeuger hat noch ein verlinktes Produkt </w:t>
            </w:r>
          </w:p>
        </w:tc>
      </w:tr>
    </w:tbl>
    <w:p w14:paraId="3224D056" w14:textId="77777777" w:rsidR="0073661A" w:rsidRPr="00991DF1" w:rsidRDefault="0073661A" w:rsidP="0073661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3661A" w:rsidRPr="00F95F27" w14:paraId="0E077D56" w14:textId="77777777" w:rsidTr="00095A83">
        <w:trPr>
          <w:trHeight w:val="328"/>
        </w:trPr>
        <w:tc>
          <w:tcPr>
            <w:tcW w:w="3114" w:type="dxa"/>
            <w:shd w:val="clear" w:color="auto" w:fill="D9D9D9" w:themeFill="background1" w:themeFillShade="D9"/>
            <w:hideMark/>
          </w:tcPr>
          <w:p w14:paraId="4959346E" w14:textId="77777777" w:rsidR="0073661A" w:rsidRPr="00F95F27" w:rsidRDefault="0073661A" w:rsidP="00095A83">
            <w:pPr>
              <w:jc w:val="both"/>
            </w:pPr>
            <w:r w:rsidRPr="00F95F27">
              <w:rPr>
                <w:b/>
                <w:bCs/>
              </w:rPr>
              <w:t>Use-Case Name:</w:t>
            </w:r>
          </w:p>
        </w:tc>
        <w:tc>
          <w:tcPr>
            <w:tcW w:w="5948" w:type="dxa"/>
            <w:shd w:val="clear" w:color="auto" w:fill="D9D9D9" w:themeFill="background1" w:themeFillShade="D9"/>
          </w:tcPr>
          <w:p w14:paraId="7E3D3AD8" w14:textId="77777777" w:rsidR="0073661A" w:rsidRPr="00F95F27" w:rsidRDefault="0073661A" w:rsidP="00095A8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Wein hinzufügen</w:t>
            </w:r>
          </w:p>
        </w:tc>
      </w:tr>
      <w:tr w:rsidR="0073661A" w:rsidRPr="00F95F27" w14:paraId="077DC13B" w14:textId="77777777" w:rsidTr="00095A83">
        <w:trPr>
          <w:trHeight w:val="559"/>
        </w:trPr>
        <w:tc>
          <w:tcPr>
            <w:tcW w:w="3114" w:type="dxa"/>
            <w:hideMark/>
          </w:tcPr>
          <w:p w14:paraId="5060124D" w14:textId="77777777" w:rsidR="0073661A" w:rsidRPr="00F95F27" w:rsidRDefault="0073661A" w:rsidP="00095A83">
            <w:pPr>
              <w:jc w:val="both"/>
            </w:pPr>
            <w:r w:rsidRPr="00F95F27">
              <w:rPr>
                <w:b/>
                <w:bCs/>
              </w:rPr>
              <w:t>Kurzbeschreibung:</w:t>
            </w:r>
          </w:p>
        </w:tc>
        <w:tc>
          <w:tcPr>
            <w:tcW w:w="5948" w:type="dxa"/>
          </w:tcPr>
          <w:p w14:paraId="10AAE772" w14:textId="77777777" w:rsidR="0073661A" w:rsidRPr="00FA133C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 xml:space="preserve">Ein Benutzer fügt einen Wein hinzu. </w:t>
            </w:r>
          </w:p>
        </w:tc>
      </w:tr>
      <w:tr w:rsidR="0073661A" w:rsidRPr="00F95F27" w14:paraId="7027A338" w14:textId="77777777" w:rsidTr="00095A83">
        <w:trPr>
          <w:trHeight w:val="426"/>
        </w:trPr>
        <w:tc>
          <w:tcPr>
            <w:tcW w:w="3114" w:type="dxa"/>
            <w:hideMark/>
          </w:tcPr>
          <w:p w14:paraId="7E6AAC7A" w14:textId="77777777" w:rsidR="0073661A" w:rsidRPr="00F95F27" w:rsidRDefault="0073661A" w:rsidP="00095A83">
            <w:pPr>
              <w:jc w:val="both"/>
            </w:pPr>
            <w:r w:rsidRPr="00F95F27">
              <w:rPr>
                <w:b/>
                <w:bCs/>
              </w:rPr>
              <w:t>Vorbedingung:</w:t>
            </w:r>
          </w:p>
        </w:tc>
        <w:tc>
          <w:tcPr>
            <w:tcW w:w="5948" w:type="dxa"/>
          </w:tcPr>
          <w:p w14:paraId="5D67BF6D" w14:textId="77777777" w:rsidR="0073661A" w:rsidRPr="00FA133C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Die Person ist angemeldet.</w:t>
            </w:r>
          </w:p>
        </w:tc>
      </w:tr>
      <w:tr w:rsidR="0073661A" w:rsidRPr="00F95F27" w14:paraId="467684F3" w14:textId="77777777" w:rsidTr="00095A83">
        <w:trPr>
          <w:trHeight w:val="404"/>
        </w:trPr>
        <w:tc>
          <w:tcPr>
            <w:tcW w:w="3114" w:type="dxa"/>
            <w:hideMark/>
          </w:tcPr>
          <w:p w14:paraId="3BAD8764" w14:textId="77777777" w:rsidR="0073661A" w:rsidRPr="00F95F27" w:rsidRDefault="0073661A" w:rsidP="00095A83">
            <w:pPr>
              <w:jc w:val="both"/>
            </w:pPr>
            <w:r w:rsidRPr="00F95F27">
              <w:rPr>
                <w:b/>
                <w:bCs/>
              </w:rPr>
              <w:t>Nachbedingung:</w:t>
            </w:r>
          </w:p>
        </w:tc>
        <w:tc>
          <w:tcPr>
            <w:tcW w:w="5948" w:type="dxa"/>
          </w:tcPr>
          <w:p w14:paraId="0B2FDE79" w14:textId="77777777" w:rsidR="0073661A" w:rsidRPr="00FA133C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Es wird ein Wein hinzugefügt.</w:t>
            </w:r>
          </w:p>
        </w:tc>
      </w:tr>
      <w:tr w:rsidR="0073661A" w:rsidRPr="00F95F27" w14:paraId="5A452685" w14:textId="77777777" w:rsidTr="00095A83">
        <w:trPr>
          <w:trHeight w:val="424"/>
        </w:trPr>
        <w:tc>
          <w:tcPr>
            <w:tcW w:w="3114" w:type="dxa"/>
            <w:hideMark/>
          </w:tcPr>
          <w:p w14:paraId="4BD73292" w14:textId="77777777" w:rsidR="0073661A" w:rsidRPr="00F95F27" w:rsidRDefault="0073661A" w:rsidP="00095A83">
            <w:pPr>
              <w:jc w:val="both"/>
            </w:pPr>
            <w:r w:rsidRPr="00F95F27">
              <w:rPr>
                <w:b/>
                <w:bCs/>
              </w:rPr>
              <w:t>Fehlersituation:</w:t>
            </w:r>
          </w:p>
        </w:tc>
        <w:tc>
          <w:tcPr>
            <w:tcW w:w="5948" w:type="dxa"/>
          </w:tcPr>
          <w:p w14:paraId="19BBF225" w14:textId="77777777" w:rsidR="0073661A" w:rsidRPr="00FA133C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Das Produkt hat keinen Namen</w:t>
            </w:r>
          </w:p>
        </w:tc>
      </w:tr>
      <w:tr w:rsidR="0073661A" w:rsidRPr="00F95F27" w14:paraId="75A599B3" w14:textId="77777777" w:rsidTr="00095A83">
        <w:trPr>
          <w:trHeight w:val="402"/>
        </w:trPr>
        <w:tc>
          <w:tcPr>
            <w:tcW w:w="3114" w:type="dxa"/>
            <w:hideMark/>
          </w:tcPr>
          <w:p w14:paraId="29E3952F" w14:textId="77777777" w:rsidR="0073661A" w:rsidRPr="00F95F27" w:rsidRDefault="0073661A" w:rsidP="00095A83">
            <w:pPr>
              <w:jc w:val="both"/>
            </w:pPr>
            <w:r w:rsidRPr="00F95F27">
              <w:rPr>
                <w:b/>
                <w:bCs/>
              </w:rPr>
              <w:t>Systemzustand im Fehlerfall:</w:t>
            </w:r>
          </w:p>
        </w:tc>
        <w:tc>
          <w:tcPr>
            <w:tcW w:w="5948" w:type="dxa"/>
          </w:tcPr>
          <w:p w14:paraId="1ADEEFE3" w14:textId="77777777" w:rsidR="0073661A" w:rsidRPr="00FA133C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Die Datenbank bleibt unverändert.</w:t>
            </w:r>
          </w:p>
        </w:tc>
      </w:tr>
      <w:tr w:rsidR="0073661A" w:rsidRPr="00F95F27" w14:paraId="5154D232" w14:textId="77777777" w:rsidTr="00095A83">
        <w:trPr>
          <w:trHeight w:val="421"/>
        </w:trPr>
        <w:tc>
          <w:tcPr>
            <w:tcW w:w="3114" w:type="dxa"/>
            <w:hideMark/>
          </w:tcPr>
          <w:p w14:paraId="6D0657BE" w14:textId="77777777" w:rsidR="0073661A" w:rsidRPr="00F95F27" w:rsidRDefault="0073661A" w:rsidP="00095A83">
            <w:pPr>
              <w:jc w:val="both"/>
            </w:pPr>
            <w:r w:rsidRPr="00F95F27">
              <w:rPr>
                <w:b/>
                <w:bCs/>
              </w:rPr>
              <w:t>Akteure:</w:t>
            </w:r>
          </w:p>
        </w:tc>
        <w:tc>
          <w:tcPr>
            <w:tcW w:w="5948" w:type="dxa"/>
          </w:tcPr>
          <w:p w14:paraId="27610DA2" w14:textId="77777777" w:rsidR="0073661A" w:rsidRPr="00FA133C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Benutzer, Datenbank.</w:t>
            </w:r>
          </w:p>
        </w:tc>
      </w:tr>
      <w:tr w:rsidR="0073661A" w:rsidRPr="00F95F27" w14:paraId="25FB6FC8" w14:textId="77777777" w:rsidTr="00095A83">
        <w:trPr>
          <w:trHeight w:val="472"/>
        </w:trPr>
        <w:tc>
          <w:tcPr>
            <w:tcW w:w="3114" w:type="dxa"/>
            <w:hideMark/>
          </w:tcPr>
          <w:p w14:paraId="3E10B9E8" w14:textId="77777777" w:rsidR="0073661A" w:rsidRPr="00F95F27" w:rsidRDefault="0073661A" w:rsidP="00095A83">
            <w:pPr>
              <w:jc w:val="both"/>
            </w:pPr>
            <w:r w:rsidRPr="00F95F27">
              <w:rPr>
                <w:b/>
                <w:bCs/>
              </w:rPr>
              <w:t>Trigger:</w:t>
            </w:r>
          </w:p>
        </w:tc>
        <w:tc>
          <w:tcPr>
            <w:tcW w:w="5948" w:type="dxa"/>
          </w:tcPr>
          <w:p w14:paraId="22B8C8C8" w14:textId="77777777" w:rsidR="0073661A" w:rsidRPr="00FA133C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Benutzer möchte Wein hinzufügen</w:t>
            </w:r>
          </w:p>
        </w:tc>
      </w:tr>
      <w:tr w:rsidR="0073661A" w:rsidRPr="00F95F27" w14:paraId="4C4CD88F" w14:textId="77777777" w:rsidTr="00095A83">
        <w:trPr>
          <w:trHeight w:val="1154"/>
        </w:trPr>
        <w:tc>
          <w:tcPr>
            <w:tcW w:w="3114" w:type="dxa"/>
            <w:hideMark/>
          </w:tcPr>
          <w:p w14:paraId="39FC1E4E" w14:textId="77777777" w:rsidR="0073661A" w:rsidRPr="00F95F27" w:rsidRDefault="0073661A" w:rsidP="00095A83">
            <w:pPr>
              <w:jc w:val="both"/>
            </w:pPr>
            <w:r w:rsidRPr="00F95F27">
              <w:rPr>
                <w:b/>
                <w:bCs/>
              </w:rPr>
              <w:t>Standardablauf:</w:t>
            </w:r>
          </w:p>
        </w:tc>
        <w:tc>
          <w:tcPr>
            <w:tcW w:w="5948" w:type="dxa"/>
          </w:tcPr>
          <w:p w14:paraId="1823573A" w14:textId="77777777" w:rsidR="0073661A" w:rsidRPr="00587886" w:rsidRDefault="0073661A" w:rsidP="00095A83">
            <w:pPr>
              <w:pStyle w:val="Listenabsatz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2F5496" w:themeColor="accent1" w:themeShade="BF"/>
              </w:rPr>
            </w:pPr>
            <w:r w:rsidRPr="00587886">
              <w:rPr>
                <w:color w:val="2F5496" w:themeColor="accent1" w:themeShade="BF"/>
              </w:rPr>
              <w:t>Nutzer wählt die Funktion „Wein hinzufügen“.</w:t>
            </w:r>
          </w:p>
          <w:p w14:paraId="1ED60B16" w14:textId="77777777" w:rsidR="0073661A" w:rsidRDefault="0073661A" w:rsidP="00095A83">
            <w:pPr>
              <w:pStyle w:val="Listenabsatz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2F5496" w:themeColor="accent1" w:themeShade="BF"/>
              </w:rPr>
            </w:pPr>
            <w:r w:rsidRPr="00587886">
              <w:rPr>
                <w:color w:val="2F5496" w:themeColor="accent1" w:themeShade="BF"/>
              </w:rPr>
              <w:t>Nutzer wird aufgefordert Daten einzugeben.</w:t>
            </w:r>
          </w:p>
          <w:p w14:paraId="14741B9E" w14:textId="77777777" w:rsidR="0073661A" w:rsidRDefault="0073661A" w:rsidP="00095A83">
            <w:pPr>
              <w:pStyle w:val="Listenabsatz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2F5496" w:themeColor="accent1" w:themeShade="BF"/>
              </w:rPr>
            </w:pPr>
            <w:r w:rsidRPr="00587886">
              <w:rPr>
                <w:color w:val="2F5496" w:themeColor="accent1" w:themeShade="BF"/>
              </w:rPr>
              <w:t>Nutzer wählt „speichern“ aus.</w:t>
            </w:r>
          </w:p>
          <w:p w14:paraId="455440F5" w14:textId="77777777" w:rsidR="0073661A" w:rsidRPr="00587886" w:rsidRDefault="0073661A" w:rsidP="00095A83">
            <w:pPr>
              <w:pStyle w:val="Listenabsatz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2F5496" w:themeColor="accent1" w:themeShade="BF"/>
              </w:rPr>
            </w:pPr>
            <w:r w:rsidRPr="00587886">
              <w:rPr>
                <w:color w:val="2F5496" w:themeColor="accent1" w:themeShade="BF"/>
              </w:rPr>
              <w:t>Produkt wird hinzugefügt.</w:t>
            </w:r>
          </w:p>
        </w:tc>
      </w:tr>
      <w:tr w:rsidR="0073661A" w:rsidRPr="00F95F27" w14:paraId="6C9254B4" w14:textId="77777777" w:rsidTr="00095A83">
        <w:trPr>
          <w:trHeight w:val="406"/>
        </w:trPr>
        <w:tc>
          <w:tcPr>
            <w:tcW w:w="3114" w:type="dxa"/>
            <w:hideMark/>
          </w:tcPr>
          <w:p w14:paraId="3B1CD2D2" w14:textId="77777777" w:rsidR="0073661A" w:rsidRPr="00F95F27" w:rsidRDefault="0073661A" w:rsidP="00095A83">
            <w:pPr>
              <w:jc w:val="both"/>
            </w:pPr>
            <w:r w:rsidRPr="00F95F27">
              <w:rPr>
                <w:b/>
                <w:bCs/>
              </w:rPr>
              <w:t>Alternativabläufe:</w:t>
            </w:r>
          </w:p>
        </w:tc>
        <w:tc>
          <w:tcPr>
            <w:tcW w:w="5948" w:type="dxa"/>
          </w:tcPr>
          <w:p w14:paraId="5BD09934" w14:textId="77777777" w:rsidR="0073661A" w:rsidRPr="00FA133C" w:rsidRDefault="0073661A" w:rsidP="00095A83">
            <w:pPr>
              <w:jc w:val="both"/>
              <w:rPr>
                <w:bCs/>
                <w:color w:val="2F5496" w:themeColor="accent1" w:themeShade="BF"/>
              </w:rPr>
            </w:pPr>
            <w:r>
              <w:rPr>
                <w:bCs/>
                <w:color w:val="2F5496" w:themeColor="accent1" w:themeShade="BF"/>
              </w:rPr>
              <w:t>4‘ Name nicht angegeben</w:t>
            </w:r>
          </w:p>
        </w:tc>
      </w:tr>
    </w:tbl>
    <w:p w14:paraId="44C85E0C" w14:textId="77777777" w:rsidR="0073661A" w:rsidRDefault="0073661A" w:rsidP="0073661A"/>
    <w:p w14:paraId="55CCD87C" w14:textId="77777777" w:rsidR="0073661A" w:rsidRDefault="0073661A" w:rsidP="0073661A">
      <w:r>
        <w:br w:type="page"/>
      </w:r>
    </w:p>
    <w:p w14:paraId="2E99FCFE" w14:textId="77777777" w:rsidR="0073661A" w:rsidRDefault="0073661A" w:rsidP="0073661A">
      <w:pPr>
        <w:pStyle w:val="berschrift1"/>
      </w:pPr>
      <w:bookmarkStart w:id="57" w:name="_Toc104741621"/>
      <w:r>
        <w:lastRenderedPageBreak/>
        <w:t>GUI</w:t>
      </w:r>
      <w:bookmarkEnd w:id="57"/>
    </w:p>
    <w:p w14:paraId="648B5DFC" w14:textId="77777777" w:rsidR="0073661A" w:rsidRDefault="0073661A" w:rsidP="0073661A">
      <w:pPr>
        <w:pStyle w:val="berschrift2"/>
      </w:pPr>
      <w:bookmarkStart w:id="58" w:name="_Toc92834358"/>
      <w:bookmarkStart w:id="59" w:name="_Toc104741622"/>
      <w:r>
        <w:t>Anmelden</w:t>
      </w:r>
      <w:bookmarkEnd w:id="58"/>
      <w:bookmarkEnd w:id="59"/>
    </w:p>
    <w:p w14:paraId="51A171D9" w14:textId="77777777" w:rsidR="0073661A" w:rsidRDefault="0073661A" w:rsidP="0073661A">
      <w:bookmarkStart w:id="60" w:name="_Toc92654480"/>
      <w:bookmarkStart w:id="61" w:name="_Toc92834359"/>
      <w:r w:rsidRPr="004122F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3AA269" wp14:editId="05755876">
                <wp:simplePos x="0" y="0"/>
                <wp:positionH relativeFrom="column">
                  <wp:posOffset>2461379</wp:posOffset>
                </wp:positionH>
                <wp:positionV relativeFrom="paragraph">
                  <wp:posOffset>1210610</wp:posOffset>
                </wp:positionV>
                <wp:extent cx="2049863" cy="285750"/>
                <wp:effectExtent l="0" t="0" r="7620" b="0"/>
                <wp:wrapNone/>
                <wp:docPr id="105" name="Textfeld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863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94CD04" w14:textId="77777777" w:rsidR="0073661A" w:rsidRDefault="0073661A" w:rsidP="0073661A">
                            <w:r>
                              <w:t xml:space="preserve">Bedingung: falsche Login - Daten 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3AA269" id="Textfeld 105" o:spid="_x0000_s1028" type="#_x0000_t202" style="position:absolute;margin-left:193.8pt;margin-top:95.3pt;width:161.4pt;height:22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Qj6MQIAAFsEAAAOAAAAZHJzL2Uyb0RvYy54bWysVN9v2jAQfp+0/8Hy+whQoDQiVIyKaRJq&#10;K9Gpz8axiSXH59mGhP31OztAabenaS/One98P77vLrP7ttbkIJxXYAo66PUpEYZDqcyuoD9eVl+m&#10;lPjATMk0GFHQo/D0fv7506yxuRhCBboUjmAQ4/PGFrQKweZZ5nklauZ7YIVBowRXs4Cq22WlYw1G&#10;r3U27PcnWQOutA648B5vHzojnaf4UgoenqT0IhBdUKwtpNOlcxvPbD5j+c4xWyl+KoP9QxU1UwaT&#10;XkI9sMDI3qk/QtWKO/AgQ49DnYGUiovUA3Yz6H/oZlMxK1IvCI63F5j8/wvLHw8b++xIaL9CiwRG&#10;QBrrc4+XsZ9Wujp+sVKCdoTweIFNtIFwvBz2R3fTyQ0lHG3D6fh2nHDN3l5b58M3ATWJQkEd0pLQ&#10;Yoe1D5gRXc8uMZkHrcqV0jopcRTEUjtyYEiiDqlGfPHOSxvSFHRyg6njIwPxeRdZG0zw1lOUQrtt&#10;iSqx2nO/WyiPCIODbkK85SuFta6ZD8/M4Uhg5zjm4QkPqQFzwUmipAL362/30R+ZQislDY5YQf3P&#10;PXOCEv3dIId3g9EozmRSRuPbISru2rK9tph9vQQEYIALZXkSo3/QZ1E6qF9xGxYxK5qY4Zi7oOEs&#10;LkM3+LhNXCwWyQmn0LKwNhvLY+iIXWTipX1lzp7oCkj0I5yHkeUfWOt8O9QX+wBSJUojzh2qJ/hx&#10;ghPTp22LK3KtJ6+3f8L8NwAAAP//AwBQSwMEFAAGAAgAAAAhABrU53/iAAAACwEAAA8AAABkcnMv&#10;ZG93bnJldi54bWxMj01Pg0AQhu8m/ofNmHgxdmmxUJGlMUZt4s3iR7xt2RGI7Cxht4D/3vGkt5m8&#10;T955Jt/OthMjDr51pGC5iEAgVc60VCt4KR8uNyB80GR05wgVfKOHbXF6kuvMuImecdyHWnAJ+Uwr&#10;aELoMyl91aDVfuF6JM4+3WB14HWopRn0xOW2k6soSqTVLfGFRvd412D1tT9aBR8X9fuTnx9fp3gd&#10;9/e7sUzfTKnU+dl8ewMi4Bz+YPjVZ3Uo2OngjmS86BTEmzRhlIPriAcm0mV0BeKgYBWvE5BFLv//&#10;UPwAAAD//wMAUEsBAi0AFAAGAAgAAAAhALaDOJL+AAAA4QEAABMAAAAAAAAAAAAAAAAAAAAAAFtD&#10;b250ZW50X1R5cGVzXS54bWxQSwECLQAUAAYACAAAACEAOP0h/9YAAACUAQAACwAAAAAAAAAAAAAA&#10;AAAvAQAAX3JlbHMvLnJlbHNQSwECLQAUAAYACAAAACEAuJ0I+jECAABbBAAADgAAAAAAAAAAAAAA&#10;AAAuAgAAZHJzL2Uyb0RvYy54bWxQSwECLQAUAAYACAAAACEAGtTnf+IAAAALAQAADwAAAAAAAAAA&#10;AAAAAACLBAAAZHJzL2Rvd25yZXYueG1sUEsFBgAAAAAEAAQA8wAAAJoFAAAAAA==&#10;" fillcolor="white [3201]" stroked="f" strokeweight=".5pt">
                <v:textbox>
                  <w:txbxContent>
                    <w:p w14:paraId="4694CD04" w14:textId="77777777" w:rsidR="0073661A" w:rsidRDefault="0073661A" w:rsidP="0073661A">
                      <w:r>
                        <w:t xml:space="preserve">Bedingung: falsche Login - Daten </w:t>
                      </w:r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4122F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CF50D5" wp14:editId="095CA412">
                <wp:simplePos x="0" y="0"/>
                <wp:positionH relativeFrom="column">
                  <wp:posOffset>1491713</wp:posOffset>
                </wp:positionH>
                <wp:positionV relativeFrom="paragraph">
                  <wp:posOffset>1376408</wp:posOffset>
                </wp:positionV>
                <wp:extent cx="1014883" cy="381300"/>
                <wp:effectExtent l="0" t="0" r="33020" b="19050"/>
                <wp:wrapNone/>
                <wp:docPr id="119" name="Gerader Verbinde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4883" cy="381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71DBF" id="Gerader Verbinder 11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108.4pt" to="197.35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LoyAEAAO0DAAAOAAAAZHJzL2Uyb0RvYy54bWysU8GO0zAQvSPxD5bvNMkWUIma7mFXywXB&#10;ChbuXmfcWLI9lm2a9O8ZO226AoS0Ky5WPDPvzbznyfZ6soYdIESNruPNquYMnMReu33Hvz/cvdlw&#10;FpNwvTDooONHiPx69/rVdvQtXOGApofAiMTFdvQdH1LybVVFOYAVcYUeHCUVBisSXcO+6oMYid2a&#10;6qqu31cjht4HlBAjRW/nJN8VfqVApi9KRUjMdJxmS+UM5XzMZ7XbinYfhB+0PI0hXjCFFdpR04Xq&#10;ViTBfgb9B5XVMmBElVYSbYVKaQlFA6lp6t/UfBuEh6KFzIl+sSn+P1r5+XDj7gPZMPrYRn8fsopJ&#10;BcuU0f4HvWnRRZOyqdh2XGyDKTFJwaZu3m42a84k5dabZl0XX6uZJ/P5ENNHQMvyR8eNdlmWaMXh&#10;U0zUm0rPJTlsHBuJ9kP9ri5lEY3u77QxOVlWA25MYAdBj5qmJj8iMTypoptxFLxoKl/paGDm/wqK&#10;6T7PPjfI63bhFFKCS2de46g6wxRNsABPk/0LeKrPUCir+Bzwgiid0aUFbLXD8LexL1aouf7swKw7&#10;W/CI/bG8drGGdqo4d9r/vLRP7wV++Ut3vwAAAP//AwBQSwMEFAAGAAgAAAAhABFhm0PfAAAACwEA&#10;AA8AAABkcnMvZG93bnJldi54bWxMj81Ow0AMhO9IvMPKSNzopj9qaMimAiQkQPTQwgM4WZNEzXqj&#10;7LYJb4850Zs9Ho2/ybeT69SZhtB6NjCfJaCIK29brg18fb7c3YMKEdli55kM/FCAbXF9lWNm/ch7&#10;Oh9irSSEQ4YGmhj7TOtQNeQwzHxPLLdvPziMsg61tgOOEu46vUiStXbYsnxosKfnhqrj4eQMVG+7&#10;dHf0NJba+vj+avcf+NQYc3szPT6AijTFfzP84Qs6FMJU+hPboDoDi+VqI1YZ5mvpII7lZpWCKkVJ&#10;RdFFri87FL8AAAD//wMAUEsBAi0AFAAGAAgAAAAhALaDOJL+AAAA4QEAABMAAAAAAAAAAAAAAAAA&#10;AAAAAFtDb250ZW50X1R5cGVzXS54bWxQSwECLQAUAAYACAAAACEAOP0h/9YAAACUAQAACwAAAAAA&#10;AAAAAAAAAAAvAQAAX3JlbHMvLnJlbHNQSwECLQAUAAYACAAAACEAJ1xS6MgBAADtAwAADgAAAAAA&#10;AAAAAAAAAAAuAgAAZHJzL2Uyb0RvYy54bWxQSwECLQAUAAYACAAAACEAEWGbQ98AAAALAQAADwAA&#10;AAAAAAAAAAAAAAAiBAAAZHJzL2Rvd25yZXYueG1sUEsFBgAAAAAEAAQA8wAAAC4FAAAAAA==&#10;" strokecolor="black [3213]" strokeweight="1.5pt">
                <v:stroke joinstyle="miter"/>
              </v:line>
            </w:pict>
          </mc:Fallback>
        </mc:AlternateContent>
      </w:r>
      <w:r w:rsidRPr="00B16BA2">
        <w:rPr>
          <w:noProof/>
        </w:rPr>
        <w:drawing>
          <wp:inline distT="0" distB="0" distL="0" distR="0" wp14:anchorId="420EEBDB" wp14:editId="517B0C8F">
            <wp:extent cx="1662710" cy="1981200"/>
            <wp:effectExtent l="0" t="0" r="0" b="0"/>
            <wp:docPr id="190" name="Grafik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1235" cy="199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0"/>
      <w:bookmarkEnd w:id="61"/>
    </w:p>
    <w:p w14:paraId="399981DA" w14:textId="77777777" w:rsidR="0073661A" w:rsidRPr="00A00648" w:rsidRDefault="0073661A" w:rsidP="0073661A">
      <w:pPr>
        <w:pStyle w:val="berschrift2"/>
      </w:pPr>
      <w:bookmarkStart w:id="62" w:name="_Toc92834360"/>
      <w:bookmarkStart w:id="63" w:name="_Toc104741623"/>
      <w:r>
        <w:t>Startbildschirm</w:t>
      </w:r>
      <w:bookmarkEnd w:id="62"/>
      <w:bookmarkEnd w:id="63"/>
    </w:p>
    <w:p w14:paraId="511750E0" w14:textId="77777777" w:rsidR="0073661A" w:rsidRDefault="0073661A" w:rsidP="0073661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9DBCF6" wp14:editId="5667229A">
                <wp:simplePos x="0" y="0"/>
                <wp:positionH relativeFrom="column">
                  <wp:posOffset>4266223</wp:posOffset>
                </wp:positionH>
                <wp:positionV relativeFrom="paragraph">
                  <wp:posOffset>501084</wp:posOffset>
                </wp:positionV>
                <wp:extent cx="1043453" cy="190358"/>
                <wp:effectExtent l="0" t="0" r="4445" b="635"/>
                <wp:wrapNone/>
                <wp:docPr id="142" name="Rechteck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453" cy="190358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437C8" w14:textId="77777777" w:rsidR="0073661A" w:rsidRPr="00C82776" w:rsidRDefault="0073661A" w:rsidP="0073661A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12"/>
                                <w:szCs w:val="12"/>
                              </w:rPr>
                              <w:t>Dunkelmodus umschalten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DBCF6" id="Rechteck 142" o:spid="_x0000_s1029" style="position:absolute;margin-left:335.9pt;margin-top:39.45pt;width:82.15pt;height: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NCiQIAAHEFAAAOAAAAZHJzL2Uyb0RvYy54bWysVNtu2zAMfR+wfxD0vtrOpWuDOEXQosOA&#10;og3WDn1WZCk2IIuapMTOvn6UfEnWFXsYlgCyJB4eXkRyedPWihyEdRXonGYXKSVCcygqvcvp95f7&#10;T1eUOM90wRRokdOjcPRm9fHDsjELMYESVCEsQRLtFo3Jaem9WSSJ46WombsAIzQKJdiaeTzaXVJY&#10;1iB7rZJJml4mDdjCWODCOby964R0FfmlFNw/SemEJyqn6JuPq43rNqzJaskWO8tMWfHeDfYPXtSs&#10;0mh0pLpjnpG9rf6gqituwYH0FxzqBKSsuIgxYDRZ+iaa55IZEWPB5Dgzpsn9P1r+eHg2G4tpaIxb&#10;ONyGKFpp6/BF/0gbk3UckyVaTzheZulsOptPKeEoy67T6fwqZDM5aRvr/BcBNQmbnFp8jJgjdnhw&#10;voMOkGDMgaqK+0qpeLC77a2y5MDw4a4vw79n/w2mdABrCGodY7hJTrHEnT8qEXBKfxOSVAV6P4me&#10;xDITox3GudA+60QlK0Rnfp7ib7AeCjNoxEgjYWCWaH/k7gkGZEcycHde9vigKmKVjsrp3xzrlEeN&#10;aBm0H5XrSoN9j0BhVL3lDj8kqUtNyJJvty3mJqfTgAw3WyiOG0ssdF3jDL+v8CUfmPMbZrFNsKGw&#10;9f0TLlJBk1Pod5SUYH++dx/wWL0opaTBtsup+7FnVlCivmqs6+tsNgt9Gg+z+ecJHuy5ZHsu0fv6&#10;FrBAMhwyhsdtwHs1bKWF+hUnxDpYRRHTHG3nlHs7HG59Nw5wxnCxXkcY9qZh/kE/Gx7IQ55Dpb60&#10;r8yavpw9NsIjDC3KFm+qusMGTQ3rvQdZxZI/5bV/AezrWEr9DAqD4/wcUadJufoFAAD//wMAUEsD&#10;BBQABgAIAAAAIQCHB21e3wAAAAoBAAAPAAAAZHJzL2Rvd25yZXYueG1sTI/BTsMwDIbvSLxDZCQu&#10;E0vLpK6UphNCA7TdNrhwyxrTRjRO1aRd4ekxJzja/vT7+8vN7Dox4RCsJwXpMgGBVHtjqVHw9vp0&#10;k4MIUZPRnSdU8IUBNtXlRakL4890wOkYG8EhFAqtoI2xL6QMdYtOh6Xvkfj24QenI49DI82gzxzu&#10;OnmbJJl02hJ/aHWPjy3Wn8fRKTjY7bSz+5fdakGevsdtv3h/7pW6vpof7kFEnOMfDL/6rA4VO538&#10;SCaITkG2Tlk9KljndyAYyFdZCuLEZMIbWZXyf4XqBwAA//8DAFBLAQItABQABgAIAAAAIQC2gziS&#10;/gAAAOEBAAATAAAAAAAAAAAAAAAAAAAAAABbQ29udGVudF9UeXBlc10ueG1sUEsBAi0AFAAGAAgA&#10;AAAhADj9If/WAAAAlAEAAAsAAAAAAAAAAAAAAAAALwEAAF9yZWxzLy5yZWxzUEsBAi0AFAAGAAgA&#10;AAAhAOyU40KJAgAAcQUAAA4AAAAAAAAAAAAAAAAALgIAAGRycy9lMm9Eb2MueG1sUEsBAi0AFAAG&#10;AAgAAAAhAIcHbV7fAAAACgEAAA8AAAAAAAAAAAAAAAAA4wQAAGRycy9kb3ducmV2LnhtbFBLBQYA&#10;AAAABAAEAPMAAADvBQAAAAA=&#10;" fillcolor="#969696" stroked="f" strokeweight="1pt">
                <v:textbox>
                  <w:txbxContent>
                    <w:p w14:paraId="28E437C8" w14:textId="77777777" w:rsidR="0073661A" w:rsidRPr="00C82776" w:rsidRDefault="0073661A" w:rsidP="0073661A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12"/>
                          <w:szCs w:val="12"/>
                        </w:rPr>
                        <w:t>Dunkelmodus umschalten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A743E3" wp14:editId="24E4426B">
                <wp:simplePos x="0" y="0"/>
                <wp:positionH relativeFrom="column">
                  <wp:posOffset>1521460</wp:posOffset>
                </wp:positionH>
                <wp:positionV relativeFrom="paragraph">
                  <wp:posOffset>503144</wp:posOffset>
                </wp:positionV>
                <wp:extent cx="1043453" cy="190358"/>
                <wp:effectExtent l="0" t="0" r="4445" b="635"/>
                <wp:wrapNone/>
                <wp:docPr id="143" name="Rechteck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453" cy="1903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8CF12" w14:textId="77777777" w:rsidR="0073661A" w:rsidRPr="00C82776" w:rsidRDefault="0073661A" w:rsidP="0073661A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12"/>
                                <w:szCs w:val="12"/>
                              </w:rPr>
                              <w:t>Dunkelmodus umschalten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743E3" id="Rechteck 143" o:spid="_x0000_s1030" style="position:absolute;margin-left:119.8pt;margin-top:39.6pt;width:82.15pt;height: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/twhgIAAHAFAAAOAAAAZHJzL2Uyb0RvYy54bWysVN9P2zAQfp+0/8Hy+0hS2g0qUlSBmCYh&#10;QMDEs+vYTSTH59luk+6v39lOUsbQHqblwbF93333w3d3cdm3iuyFdQ3okhYnOSVCc6gavS3p9+eb&#10;T2eUOM90xRRoUdKDcPRy9fHDRWeWYgY1qEpYgiTaLTtT0tp7s8wyx2vRMncCRmgUSrAt83i026yy&#10;rEP2VmWzPP+cdWArY4EL5/D2OgnpKvJLKbi/l9IJT1RJ0TcfVxvXTViz1QVbbi0zdcMHN9g/eNGy&#10;RqPRieqaeUZ2tvmDqm24BQfSn3BoM5Cy4SLGgNEU+ZtonmpmRIwFk+PMlCb3/2j53f7JPFhMQ2fc&#10;0uE2RNFL24Y/+kf6mKzDlCzRe8Lxssjnp/PFKSUcZcV5fro4C9nMjtrGOv9VQEvCpqQWHyPmiO1v&#10;nU/QERKMOVBNddMoFQ+hAMSVsmTP8Ok222Ig/w2ldMBqCFqJMNxkx1Dizh+UCDilH4UkTYXOz6Ij&#10;scqORhjnQvsiiWpWiWR7keM3Wh/dioFGwsAs0f7EPRCMyEQycicvB3xQFbFIJ+X8b44l5UkjWgbt&#10;J+W20WDfI1AY1WA54cckpdSELPl+02NuSjoPyHCzgerwYImF1DTO8JsGH/KWOf/ALHYJ9hN2vr/H&#10;RSroSgrDjpIa7M/37gMeixellHTYdSV1P3bMCkrUN41lfV7M56FN42G++DLDg30t2byW6F17BVgd&#10;Bc4Yw+M24L0at9JC+4IDYh2soohpjrZLyr0dD1c+TQMcMVys1xGGrWmYv9VPhgfykOdQqM/9C7Nm&#10;qGaPfXAHY4ey5ZuiTtigqWG98yCbWPHHvA4vgG0dS2kYQWFuvD5H1HFQrn4BAAD//wMAUEsDBBQA&#10;BgAIAAAAIQCrzZBj4AAAAAoBAAAPAAAAZHJzL2Rvd25yZXYueG1sTI/BTsMwDIbvSLxDZCQuiCU0&#10;aNDSdAIkJC4cNqZpx6wNTbTGqZqs7Xh6zAmOtj/9/v5yNfuOjWaILqCCu4UAZrAOjcNWwfbz7fYR&#10;WEwaG90FNArOJsKqurwoddGECddm3KSWUQjGQiuwKfUF57G2xuu4CL1Bun2FwetE49DyZtAThfuO&#10;Z0IsudcO6YPVvXm1pj5uTl7Bx1nK9/FGHqetk6375vuXnQ1KXV/Nz0/AkpnTHwy/+qQOFTkdwgmb&#10;yDoFmcyXhCp4yDNgBNwLmQM7EClow6uS/69Q/QAAAP//AwBQSwECLQAUAAYACAAAACEAtoM4kv4A&#10;AADhAQAAEwAAAAAAAAAAAAAAAAAAAAAAW0NvbnRlbnRfVHlwZXNdLnhtbFBLAQItABQABgAIAAAA&#10;IQA4/SH/1gAAAJQBAAALAAAAAAAAAAAAAAAAAC8BAABfcmVscy8ucmVsc1BLAQItABQABgAIAAAA&#10;IQBFr/twhgIAAHAFAAAOAAAAAAAAAAAAAAAAAC4CAABkcnMvZTJvRG9jLnhtbFBLAQItABQABgAI&#10;AAAAIQCrzZBj4AAAAAoBAAAPAAAAAAAAAAAAAAAAAOAEAABkcnMvZG93bnJldi54bWxQSwUGAAAA&#10;AAQABADzAAAA7QUAAAAA&#10;" fillcolor="white [3212]" stroked="f" strokeweight="1pt">
                <v:textbox>
                  <w:txbxContent>
                    <w:p w14:paraId="7068CF12" w14:textId="77777777" w:rsidR="0073661A" w:rsidRPr="00C82776" w:rsidRDefault="0073661A" w:rsidP="0073661A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12"/>
                          <w:szCs w:val="12"/>
                        </w:rPr>
                        <w:t>Dunkelmodus umschalten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3D4CC60" wp14:editId="75B15FFB">
            <wp:extent cx="2788468" cy="1573738"/>
            <wp:effectExtent l="0" t="0" r="0" b="7620"/>
            <wp:docPr id="191" name="Grafik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7155" cy="158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BC099C" wp14:editId="38C96F07">
            <wp:extent cx="2751457" cy="1575790"/>
            <wp:effectExtent l="0" t="0" r="0" b="5715"/>
            <wp:docPr id="192" name="Grafik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5512" cy="160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8290" w14:textId="77777777" w:rsidR="0073661A" w:rsidRDefault="0073661A" w:rsidP="0073661A"/>
    <w:p w14:paraId="714B71FA" w14:textId="14F40267" w:rsidR="0073661A" w:rsidRDefault="0073661A" w:rsidP="0073661A">
      <w:pPr>
        <w:pStyle w:val="berschrift2"/>
      </w:pPr>
      <w:bookmarkStart w:id="64" w:name="_Toc92834361"/>
      <w:bookmarkStart w:id="65" w:name="_Toc104741624"/>
      <w:r w:rsidRPr="004122F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B532B7" wp14:editId="1C6761C9">
                <wp:simplePos x="0" y="0"/>
                <wp:positionH relativeFrom="column">
                  <wp:posOffset>3357880</wp:posOffset>
                </wp:positionH>
                <wp:positionV relativeFrom="paragraph">
                  <wp:posOffset>187325</wp:posOffset>
                </wp:positionV>
                <wp:extent cx="2659380" cy="285750"/>
                <wp:effectExtent l="0" t="0" r="7620" b="0"/>
                <wp:wrapNone/>
                <wp:docPr id="144" name="Textfeld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938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AB78AA" w14:textId="77777777" w:rsidR="0073661A" w:rsidRDefault="0073661A" w:rsidP="0073661A">
                            <w:r>
                              <w:t xml:space="preserve">Button PDF – Infoblatt erstellen (optional) 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B532B7" id="Textfeld 144" o:spid="_x0000_s1031" type="#_x0000_t202" style="position:absolute;margin-left:264.4pt;margin-top:14.75pt;width:209.4pt;height:22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IxBMAIAAFsEAAAOAAAAZHJzL2Uyb0RvYy54bWysVN9v2jAQfp+0/8Hy+whQoDQiVIyKaRJq&#10;K9Gpz8axiSXH59mGhP31OztAabenaS/One98P77vLrP7ttbkIJxXYAo66PUpEYZDqcyuoD9eVl+m&#10;lPjATMk0GFHQo/D0fv7506yxuRhCBboUjmAQ4/PGFrQKweZZ5nklauZ7YIVBowRXs4Cq22WlYw1G&#10;r3U27PcnWQOutA648B5vHzojnaf4UgoenqT0IhBdUKwtpNOlcxvPbD5j+c4xWyl+KoP9QxU1UwaT&#10;XkI9sMDI3qk/QtWKO/AgQ49DnYGUiovUA3Yz6H/oZlMxK1IvCI63F5j8/wvLHw8b++xIaL9CiwRG&#10;QBrrc4+XsZ9Wujp+sVKCdoTweIFNtIFwvBxOxnc3UzRxtA2n49txwjV7e22dD98E1CQKBXVIS0KL&#10;HdY+YEZ0PbvEZB60KldK66TEURBL7ciBIYk6pBrxxTsvbUhT0MkNpo6PDMTnXWRtMMFbT1EK7bYl&#10;qizo+NzvFsojwuCgmxBv+UphrWvmwzNzOBLYHo55eMJDasBccJIoqcD9+tt99Eem0EpJgyNWUP9z&#10;z5ygRH83yOHdYDSKM5mU0fh2iIq7tmyvLWZfLwEBGOBCWZ7E6B/0WZQO6lfchkXMiiZmOOYuaDiL&#10;y9ANPm4TF4tFcsIptCyszcbyGDpiF5l4aV+Zsye6AhL9COdhZPkH1jrfDvXFPoBUidKIc4fqCX6c&#10;4MT0adviilzryevtnzD/DQAA//8DAFBLAwQUAAYACAAAACEAgR3ifOIAAAAJAQAADwAAAGRycy9k&#10;b3ducmV2LnhtbEyPS0/DMBCE70j8B2uRuCDqkDZNG7KpEOIhcaPhIW5uvCQR8TqK3ST8e8wJjqMZ&#10;zXyT72bTiZEG11pGuFpEIIgrq1uuEV7K+8sNCOcVa9VZJoRvcrArTk9ylWk78TONe1+LUMIuUwiN&#10;930mpasaMsotbE8cvE87GOWDHGqpBzWFctPJOIrW0qiWw0KjerptqPraHw3Cx0X9/uTmh9dpmSz7&#10;u8exTN90iXh+Nt9cg/A0+78w/OIHdCgC08EeWTvRISTxJqB7hHibgAiB7SpdgzggpKsEZJHL/w+K&#10;HwAAAP//AwBQSwECLQAUAAYACAAAACEAtoM4kv4AAADhAQAAEwAAAAAAAAAAAAAAAAAAAAAAW0Nv&#10;bnRlbnRfVHlwZXNdLnhtbFBLAQItABQABgAIAAAAIQA4/SH/1gAAAJQBAAALAAAAAAAAAAAAAAAA&#10;AC8BAABfcmVscy8ucmVsc1BLAQItABQABgAIAAAAIQA5oIxBMAIAAFsEAAAOAAAAAAAAAAAAAAAA&#10;AC4CAABkcnMvZTJvRG9jLnhtbFBLAQItABQABgAIAAAAIQCBHeJ84gAAAAkBAAAPAAAAAAAAAAAA&#10;AAAAAIoEAABkcnMvZG93bnJldi54bWxQSwUGAAAAAAQABADzAAAAmQUAAAAA&#10;" fillcolor="white [3201]" stroked="f" strokeweight=".5pt">
                <v:textbox>
                  <w:txbxContent>
                    <w:p w14:paraId="58AB78AA" w14:textId="77777777" w:rsidR="0073661A" w:rsidRDefault="0073661A" w:rsidP="0073661A">
                      <w:r>
                        <w:t xml:space="preserve">Button PDF – Infoblatt erstellen (optional) </w:t>
                      </w:r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t>Produkt hinzufügen/ändern/ansehen</w:t>
      </w:r>
      <w:bookmarkEnd w:id="64"/>
      <w:bookmarkEnd w:id="65"/>
    </w:p>
    <w:p w14:paraId="76606F57" w14:textId="77777777" w:rsidR="0073661A" w:rsidRDefault="0073661A" w:rsidP="0073661A">
      <w:bookmarkStart w:id="66" w:name="_Toc92654483"/>
      <w:bookmarkStart w:id="67" w:name="_Toc92834362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F248D" wp14:editId="56CA0878">
                <wp:simplePos x="0" y="0"/>
                <wp:positionH relativeFrom="column">
                  <wp:posOffset>13970</wp:posOffset>
                </wp:positionH>
                <wp:positionV relativeFrom="paragraph">
                  <wp:posOffset>167005</wp:posOffset>
                </wp:positionV>
                <wp:extent cx="2730500" cy="3350232"/>
                <wp:effectExtent l="0" t="0" r="12700" b="22225"/>
                <wp:wrapNone/>
                <wp:docPr id="145" name="Rechteck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33502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4F6F0" w14:textId="77777777" w:rsidR="0073661A" w:rsidRDefault="0073661A" w:rsidP="007366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F248D" id="Rechteck 145" o:spid="_x0000_s1032" style="position:absolute;margin-left:1.1pt;margin-top:13.15pt;width:215pt;height:26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xr7kAIAAKIFAAAOAAAAZHJzL2Uyb0RvYy54bWysVMFu2zAMvQ/YPwi6r3acpl2DOkXQosOA&#10;oi3aDj0rshQLkEVNUmJnXz9Kdpy2C3YYdrFFkXwkn0heXnWNJlvhvAJT0slJTokwHCpl1iX98XL7&#10;5SslPjBTMQ1GlHQnPL1afP502dq5KKAGXQlHEMT4eWtLWodg51nmeS0a5k/ACoNKCa5hAUW3zirH&#10;WkRvdFbk+VnWgqusAy68x9ubXkkXCV9KwcODlF4EokuKuYX0dem7it9sccnma8dsrfiQBvuHLBqm&#10;DAYdoW5YYGTj1B9QjeIOPMhwwqHJQErFRaoBq5nkH6p5rpkVqRYkx9uRJv//YPn99tk+OqShtX7u&#10;8Rir6KRr4h/zI10iazeSJbpAOF4W59N8liOnHHXT6SwvpkWkMzu4W+fDNwENiYeSOnyNRBLb3vnQ&#10;m+5NYjQPWlW3SuskxA4Q19qRLcO3W60nA/g7K21IW9KLWTFLwO90qYcOCKE7goDJaoM5H4pPp7DT&#10;IiahzZOQRFWx3D7A+6wY58KESa+qWSX6ZJEWJKYvcMwiMZMAI7LEMkfsAeA4dg8z2EdXkdp6dM7/&#10;lljvPHqkyGDC6NwoA+4YgMaqhsi9/Z6knprIUuhWHXJT0rNoGW9WUO0eHXHQj5m3/Fbhy98xHx6Z&#10;w7nCbsFdER7wIzXgy8FwoqQG9+vYfbTHdkctJS3OaUn9zw1zghL93eAgXExOT+NgJ+F0dl6g4N5q&#10;Vm81ZtNcA7bTBLeS5ekY7YPeH6WD5hVXyjJGRRUzHGOXlAe3F65Dvz9wKXGxXCYzHGbLwp15tjyC&#10;R55jZ790r8zZof0DTs497GeazT9MQW8bPQ0sNwGkSiNy4HV4AVwEqZWGpRU3zVs5WR1W6+I3AAAA&#10;//8DAFBLAwQUAAYACAAAACEANHZeFN8AAAAIAQAADwAAAGRycy9kb3ducmV2LnhtbEyPQU/DMAyF&#10;70j8h8hIXBBLaVkHpek0IU0g7bTBgWPamLajcUqSbeXf453gZNnv6fl75XKygziiD70jBXezBARS&#10;40xPrYL3t/XtA4gQNRk9OEIFPxhgWV1elLow7kRbPO5iKziEQqEVdDGOhZSh6dDqMHMjEmufzlsd&#10;efWtNF6fONwOMk2SXFrdE3/o9IjPHTZfu4NVcOPswm/zfb3ev6y+P1zcZK/jQqnrq2n1BCLiFP/M&#10;cMZndKiYqXYHMkEMCtKUjTzyDATL99n5UCuYz7NHkFUp/xeofgEAAP//AwBQSwECLQAUAAYACAAA&#10;ACEAtoM4kv4AAADhAQAAEwAAAAAAAAAAAAAAAAAAAAAAW0NvbnRlbnRfVHlwZXNdLnhtbFBLAQIt&#10;ABQABgAIAAAAIQA4/SH/1gAAAJQBAAALAAAAAAAAAAAAAAAAAC8BAABfcmVscy8ucmVsc1BLAQIt&#10;ABQABgAIAAAAIQChnxr7kAIAAKIFAAAOAAAAAAAAAAAAAAAAAC4CAABkcnMvZTJvRG9jLnhtbFBL&#10;AQItABQABgAIAAAAIQA0dl4U3wAAAAgBAAAPAAAAAAAAAAAAAAAAAOoEAABkcnMvZG93bnJldi54&#10;bWxQSwUGAAAAAAQABADzAAAA9gUAAAAA&#10;" fillcolor="white [3212]" strokecolor="black [3213]">
                <v:textbox>
                  <w:txbxContent>
                    <w:p w14:paraId="6A04F6F0" w14:textId="77777777" w:rsidR="0073661A" w:rsidRDefault="0073661A" w:rsidP="0073661A"/>
                  </w:txbxContent>
                </v:textbox>
              </v:rect>
            </w:pict>
          </mc:Fallback>
        </mc:AlternateContent>
      </w:r>
      <w:r w:rsidRPr="004122F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B3B5DE" wp14:editId="4C54CA0F">
                <wp:simplePos x="0" y="0"/>
                <wp:positionH relativeFrom="column">
                  <wp:posOffset>2386017</wp:posOffset>
                </wp:positionH>
                <wp:positionV relativeFrom="paragraph">
                  <wp:posOffset>122889</wp:posOffset>
                </wp:positionV>
                <wp:extent cx="969666" cy="351253"/>
                <wp:effectExtent l="0" t="0" r="20955" b="29845"/>
                <wp:wrapNone/>
                <wp:docPr id="146" name="Gerader Verbinde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9666" cy="35125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9871B" id="Gerader Verbinder 146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pt,9.7pt" to="264.2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ibayQEAAOwDAAAOAAAAZHJzL2Uyb0RvYy54bWysU01P4zAQvSPxHyzfadKiRjRqygEEl9Uu&#10;WmDvxhk3lvwl29uk/37HTpoCe9oVF8vxzLx5781keztoRQ7gg7SmoctFSQkYbltp9g19fXm4uqEk&#10;RGZapqyBhh4h0Nvd5cW2dzWsbGdVC54giAl17xraxejqogi8A83CwjowGBTWaxbx0++L1rMe0bUq&#10;VmVZFb31rfOWQwj4ej8G6S7jCwE8/hAiQCSqocgt5tPn8y2dxW7L6r1nrpN8osH+g4Vm0mDTGeqe&#10;RUZ+e/kXlJbc22BFXHCrCyuE5JA1oJpl+UnNc8ccZC1oTnCzTeHrYPn3w5158mhD70Id3JNPKgbh&#10;NRFKul8406wLmZIh23acbYMhEo6Pm2pTVRUlHEPX6+VqfZ1sLUaYBOd8iI9gNUmXhippkipWs8O3&#10;EMfUU0p6Vob02HdTrsucFqyS7YNUKgXzZsCd8uTAcKZxWE7N3mVha2WQwVlSvsWjghH/JwgiW6Q+&#10;ivuEyTgHE0+4ymB2KhPIYC6cmKU1PZP5WDjlp1LIm/gvxXNF7mxNnIu1NNaPvnzsfrZCjPknB0bd&#10;yYI32x7zsLM1uFJ5TNP6p519/53Lzz/p7g8AAAD//wMAUEsDBBQABgAIAAAAIQC2+FK13gAAAAkB&#10;AAAPAAAAZHJzL2Rvd25yZXYueG1sTI/BTsMwEETvSPyDtUjcqENpSAlxKkBCAkQPLXzAJl6SqPE6&#10;it0m/D3LCY6jGc28KTaz69WJxtB5NnC9SEAR19523Bj4/Hi+WoMKEdli75kMfFOATXl+VmBu/cQ7&#10;Ou1jo6SEQ44G2hiHXOtQt+QwLPxALN6XHx1GkWOj7YiTlLteL5PkVjvsWBZaHOippfqwPzoD9es2&#10;2x48TZW2Pr692N07PrbGXF7MD/egIs3xLwy/+IIOpTBV/sg2qN7ATZYKehTjbgVKAulynYKqDGSr&#10;DHRZ6P8Pyh8AAAD//wMAUEsBAi0AFAAGAAgAAAAhALaDOJL+AAAA4QEAABMAAAAAAAAAAAAAAAAA&#10;AAAAAFtDb250ZW50X1R5cGVzXS54bWxQSwECLQAUAAYACAAAACEAOP0h/9YAAACUAQAACwAAAAAA&#10;AAAAAAAAAAAvAQAAX3JlbHMvLnJlbHNQSwECLQAUAAYACAAAACEAfpYm2skBAADsAwAADgAAAAAA&#10;AAAAAAAAAAAuAgAAZHJzL2Uyb0RvYy54bWxQSwECLQAUAAYACAAAACEAtvhStd4AAAAJAQAADwAA&#10;AAAAAAAAAAAAAAAjBAAAZHJzL2Rvd25yZXYueG1sUEsFBgAAAAAEAAQA8wAAAC4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D87511" wp14:editId="6A100249">
                <wp:simplePos x="0" y="0"/>
                <wp:positionH relativeFrom="column">
                  <wp:posOffset>1582149</wp:posOffset>
                </wp:positionH>
                <wp:positionV relativeFrom="paragraph">
                  <wp:posOffset>293712</wp:posOffset>
                </wp:positionV>
                <wp:extent cx="1060778" cy="252391"/>
                <wp:effectExtent l="0" t="0" r="25400" b="14605"/>
                <wp:wrapNone/>
                <wp:docPr id="147" name="Textfeld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778" cy="252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3B9B3B" w14:textId="77777777" w:rsidR="0073661A" w:rsidRDefault="0073661A" w:rsidP="0073661A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87511" id="Textfeld 147" o:spid="_x0000_s1033" type="#_x0000_t202" style="position:absolute;margin-left:124.6pt;margin-top:23.15pt;width:83.55pt;height:19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KMOwIAAIMEAAAOAAAAZHJzL2Uyb0RvYy54bWysVE1v2zAMvQ/YfxB0X+yk+ViDOEWWIsOA&#10;oi2QDj0rshQLk0VNUmJnv36UEidpt9Owi0yK1CP5SHp219aa7IXzCkxB+72cEmE4lMpsC/r9ZfXp&#10;MyU+MFMyDUYU9CA8vZt//DBr7FQMoAJdCkcQxPhpYwtahWCnWeZ5JWrme2CFQaMEV7OAqttmpWMN&#10;otc6G+T5OGvAldYBF97j7f3RSOcJX0rBw5OUXgSiC4q5hXS6dG7imc1nbLp1zFaKn9Jg/5BFzZTB&#10;oGeoexYY2Tn1B1StuAMPMvQ41BlIqbhINWA1/fxdNeuKWZFqQXK8PdPk/x8sf9yv7bMjof0CLTYw&#10;EtJYP/V4GetppavjFzMlaEcKD2faRBsIj4/ycT6ZYKM52gajwc1tgskur63z4auAmkShoA7bkthi&#10;+wcfMCK6di4xmAetypXSOilxFMRSO7Jn2EQdOvA3XtqQpqDjm1GegN/YIvT5/UYz/iNWiTGvvFDT&#10;Bi8vtUcptJuWqLKgk46XDZQHpMvBcZK85SuF8A/Mh2fmcHSQIVyH8ISH1IA5wUmipAL362/30R87&#10;ilZKGhzFgvqfO+YEJfqbwV7f9ofDOLtJGY4mA1TctWVzbTG7eglIVB8Xz/IkRv+gO1E6qF9xaxYx&#10;KpqY4Ri7oKETl+G4ILh1XCwWyQmn1bLwYNaWR+jYmEjrS/vKnD21NeBAPEI3tGz6rrtH3/jSwGIX&#10;QKrU+sjzkdUT/TjpqTunrYyrdK0nr8u/Y/4bAAD//wMAUEsDBBQABgAIAAAAIQAOg1443AAAAAkB&#10;AAAPAAAAZHJzL2Rvd25yZXYueG1sTI/BTsMwDIbvSLxDZCRuLF2pqq40nQANLpwYiHPWeElE41RJ&#10;1pW3JzvBzZY//f7+bru4kc0YovUkYL0qgCENXlnSAj4/Xu4aYDFJUnL0hAJ+MMK2v77qZKv8md5x&#10;3ifNcgjFVgowKU0t53Ew6GRc+Qkp344+OJnyGjRXQZ5zuBt5WRQ1d9JS/mDkhM8Gh+/9yQnYPemN&#10;HhoZzK5R1s7L1/FNvwpxe7M8PgBLuKQ/GC76WR367HTwJ1KRjQLKalNmVEBV3wPLQLW+DAcBTV0A&#10;7zv+v0H/CwAA//8DAFBLAQItABQABgAIAAAAIQC2gziS/gAAAOEBAAATAAAAAAAAAAAAAAAAAAAA&#10;AABbQ29udGVudF9UeXBlc10ueG1sUEsBAi0AFAAGAAgAAAAhADj9If/WAAAAlAEAAAsAAAAAAAAA&#10;AAAAAAAALwEAAF9yZWxzLy5yZWxzUEsBAi0AFAAGAAgAAAAhAOUNcow7AgAAgwQAAA4AAAAAAAAA&#10;AAAAAAAALgIAAGRycy9lMm9Eb2MueG1sUEsBAi0AFAAGAAgAAAAhAA6DXjjcAAAACQEAAA8AAAAA&#10;AAAAAAAAAAAAlQQAAGRycy9kb3ducmV2LnhtbFBLBQYAAAAABAAEAPMAAACeBQAAAAA=&#10;" fillcolor="white [3201]" strokeweight=".5pt">
                <v:textbox>
                  <w:txbxContent>
                    <w:p w14:paraId="2E3B9B3B" w14:textId="77777777" w:rsidR="0073661A" w:rsidRDefault="0073661A" w:rsidP="0073661A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34A721" wp14:editId="15FC5317">
                <wp:simplePos x="0" y="0"/>
                <wp:positionH relativeFrom="column">
                  <wp:posOffset>1580703</wp:posOffset>
                </wp:positionH>
                <wp:positionV relativeFrom="paragraph">
                  <wp:posOffset>636388</wp:posOffset>
                </wp:positionV>
                <wp:extent cx="1000760" cy="1224280"/>
                <wp:effectExtent l="0" t="0" r="27940" b="13970"/>
                <wp:wrapNone/>
                <wp:docPr id="148" name="Textfeld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760" cy="122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E7E136" w14:textId="77777777" w:rsidR="0073661A" w:rsidRDefault="0073661A" w:rsidP="0073661A">
                            <w:pPr>
                              <w:jc w:val="center"/>
                            </w:pPr>
                          </w:p>
                          <w:p w14:paraId="29B78925" w14:textId="77777777" w:rsidR="0073661A" w:rsidRDefault="0073661A" w:rsidP="0073661A">
                            <w:pPr>
                              <w:jc w:val="center"/>
                            </w:pPr>
                            <w:r>
                              <w:t>Bild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4A721" id="Textfeld 148" o:spid="_x0000_s1034" type="#_x0000_t202" style="position:absolute;margin-left:124.45pt;margin-top:50.1pt;width:78.8pt;height:9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WLTOwIAAIQEAAAOAAAAZHJzL2Uyb0RvYy54bWysVE1v2zAMvQ/YfxB0X+x4aZoGcYosRYYB&#10;RVsgHXpWZCkWJouapMTOfv0o5bvbadhFJkXyiXwkPbnvGk22wnkFpqT9Xk6JMBwqZdYl/f66+DSi&#10;xAdmKqbBiJLuhKf3048fJq0diwJq0JVwBEGMH7e2pHUIdpxlnteiYb4HVhg0SnANC6i6dVY51iJ6&#10;o7Miz4dZC66yDrjwHm8f9kY6TfhSCh6epfQiEF1SzC2k06VzFc9sOmHjtWO2VvyQBvuHLBqmDD56&#10;gnpggZGNU39ANYo78CBDj0OTgZSKi1QDVtPP31WzrJkVqRYkx9sTTf7/wfKn7dK+OBK6L9BhAyMh&#10;rfVjj5exnk66Jn4xU4J2pHB3ok10gfAYlOf57RBNHG39ohgUo0Rsdg63zoevAhoShZI67Euii20f&#10;fcAn0fXoEl/zoFW1UFonJc6CmGtHtgy7qENKEiOuvLQhbUmHn2/yBHxli9Cn+JVm/Ecs8xoBNW3w&#10;8lx8lEK36oiqSjo6ErOCaod8OdiPkrd8oRD+kfnwwhzODvKA+xCe8ZAaMCc4SJTU4H797T76Y0vR&#10;SkmLs1hS/3PDnKBEfzPY7Lv+YBCHNymDm9sCFXdpWV1azKaZAxLVx82zPInRP+ijKB00b7g2s/gq&#10;mpjh+HZJw1Gch/2G4NpxMZslJxxXy8KjWVoeoWNjIq2v3Rtz9tDWgBPxBMepZeN33d37xkgDs00A&#10;qVLrI897Vg/046in7hzWMu7SpZ68zj+P6W8AAAD//wMAUEsDBBQABgAIAAAAIQDOqJk23QAAAAsB&#10;AAAPAAAAZHJzL2Rvd25yZXYueG1sTI/BTsMwEETvSPyDtUjcqE0oVZLGqQAVLpwoiLMbb22rsR3F&#10;bhr+nuVEj6s3mnnbbGbfswnH5GKQcL8QwDB0UbtgJHx9vt6VwFJWQas+BpTwgwk27fVVo2odz+ED&#10;p102jEpCqpUEm/NQc546i16lRRwwEDvE0atM52i4HtWZyn3PCyFW3CsXaMGqAV8sdsfdyUvYPpvK&#10;dKUa7bbUzk3z9+HdvEl5ezM/rYFlnPN/GP70SR1actrHU9CJ9RKKZVlRlIAQBTBKLMXqEdieUPUg&#10;gLcNv/yh/QUAAP//AwBQSwECLQAUAAYACAAAACEAtoM4kv4AAADhAQAAEwAAAAAAAAAAAAAAAAAA&#10;AAAAW0NvbnRlbnRfVHlwZXNdLnhtbFBLAQItABQABgAIAAAAIQA4/SH/1gAAAJQBAAALAAAAAAAA&#10;AAAAAAAAAC8BAABfcmVscy8ucmVsc1BLAQItABQABgAIAAAAIQBWNWLTOwIAAIQEAAAOAAAAAAAA&#10;AAAAAAAAAC4CAABkcnMvZTJvRG9jLnhtbFBLAQItABQABgAIAAAAIQDOqJk23QAAAAsBAAAPAAAA&#10;AAAAAAAAAAAAAJUEAABkcnMvZG93bnJldi54bWxQSwUGAAAAAAQABADzAAAAnwUAAAAA&#10;" fillcolor="white [3201]" strokeweight=".5pt">
                <v:textbox>
                  <w:txbxContent>
                    <w:p w14:paraId="1BE7E136" w14:textId="77777777" w:rsidR="0073661A" w:rsidRDefault="0073661A" w:rsidP="0073661A">
                      <w:pPr>
                        <w:jc w:val="center"/>
                      </w:pPr>
                    </w:p>
                    <w:p w14:paraId="29B78925" w14:textId="77777777" w:rsidR="0073661A" w:rsidRDefault="0073661A" w:rsidP="0073661A">
                      <w:pPr>
                        <w:jc w:val="center"/>
                      </w:pPr>
                      <w:r>
                        <w:t>Bild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0C5262" wp14:editId="4FC1267C">
                <wp:simplePos x="0" y="0"/>
                <wp:positionH relativeFrom="column">
                  <wp:posOffset>1383030</wp:posOffset>
                </wp:positionH>
                <wp:positionV relativeFrom="paragraph">
                  <wp:posOffset>3102001</wp:posOffset>
                </wp:positionV>
                <wp:extent cx="1261955" cy="252391"/>
                <wp:effectExtent l="0" t="0" r="14605" b="14605"/>
                <wp:wrapNone/>
                <wp:docPr id="149" name="Textfeld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955" cy="252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29EA30" w14:textId="77777777" w:rsidR="0073661A" w:rsidRDefault="0073661A" w:rsidP="0073661A">
                            <w:proofErr w:type="spellStart"/>
                            <w:r>
                              <w:t>Button_Speichern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C5262" id="Textfeld 149" o:spid="_x0000_s1035" type="#_x0000_t202" style="position:absolute;margin-left:108.9pt;margin-top:244.25pt;width:99.35pt;height:1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003OwIAAIMEAAAOAAAAZHJzL2Uyb0RvYy54bWysVFFvGjEMfp+0/xDlfRxcgRXEUTEqpklV&#10;W4lOfQ65hIuWi7MkcMd+/ZzAAe32NO0lZ8fOZ/uzfbO7ttZkL5xXYAo66PUpEYZDqcy2oN9fVp9u&#10;KfGBmZJpMKKgB+Hp3fzjh1ljpyKHCnQpHEEQ46eNLWgVgp1mmeeVqJnvgRUGjRJczQKqbpuVjjWI&#10;Xuss7/fHWQOutA648B5v749GOk/4UgoenqT0IhBdUMwtpNOlcxPPbD5j061jtlL8lAb7hyxqpgwG&#10;PUPds8DIzqk/oGrFHXiQocehzkBKxUWqAasZ9N9Vs66YFakWJMfbM03+/8Hyx/3aPjsS2i/QYgMj&#10;IY31U4+XsZ5Wujp+MVOCdqTwcKZNtIHw+CgfDyajESUcbfkov5kkmOzy2jofvgqoSRQK6rAtiS22&#10;f/ABI6Jr5xKDedCqXCmtkxJHQSy1I3uGTdShA3/jpQ1pCjq+GfUT8BtbhD6/32jGf8QqMeaVF2ra&#10;4OWl9iiFdtMSVRZ00vGygfKAdDk4TpK3fKUQ/oH58Mwcjg4yhOsQnvCQGjAnOEmUVOB+/e0++mNH&#10;0UpJg6NYUP9zx5ygRH8z2OvJYDiMs5uU4ehzjoq7tmyuLWZXLwGJGuDiWZ7E6B90J0oH9StuzSJG&#10;RRMzHGMXNHTiMhwXBLeOi8UiOeG0WhYezNryCB0bE2l9aV+Zs6e2BhyIR+iGlk3fdffoG18aWOwC&#10;SJVaH3k+snqiHyc9dee0lXGVrvXkdfl3zH8DAAD//wMAUEsDBBQABgAIAAAAIQAv08we3wAAAAsB&#10;AAAPAAAAZHJzL2Rvd25yZXYueG1sTI/BTsMwEETvSPyDtUjcqJOoLSbEqQC1XDhREGc33toWsR3F&#10;bpr+PcsJbjva0cybZjP7nk04JheDhHJRAMPQRe2CkfD5sbsTwFJWQas+BpRwwQSb9vqqUbWO5/CO&#10;0z4bRiEh1UqCzXmoOU+dRa/SIg4Y6HeMo1eZ5Gi4HtWZwn3Pq6JYc69coAarBnyx2H3vT17C9tk8&#10;mE6o0W6Fdm6av45v5lXK25v56RFYxjn/meEXn9ChJaZDPAWdWC+hKu8JPUtYCrECRo5luabjIGFV&#10;iQp42/D/G9ofAAAA//8DAFBLAQItABQABgAIAAAAIQC2gziS/gAAAOEBAAATAAAAAAAAAAAAAAAA&#10;AAAAAABbQ29udGVudF9UeXBlc10ueG1sUEsBAi0AFAAGAAgAAAAhADj9If/WAAAAlAEAAAsAAAAA&#10;AAAAAAAAAAAALwEAAF9yZWxzLy5yZWxzUEsBAi0AFAAGAAgAAAAhANaXTTc7AgAAgwQAAA4AAAAA&#10;AAAAAAAAAAAALgIAAGRycy9lMm9Eb2MueG1sUEsBAi0AFAAGAAgAAAAhAC/TzB7fAAAACwEAAA8A&#10;AAAAAAAAAAAAAAAAlQQAAGRycy9kb3ducmV2LnhtbFBLBQYAAAAABAAEAPMAAAChBQAAAAA=&#10;" fillcolor="white [3201]" strokeweight=".5pt">
                <v:textbox>
                  <w:txbxContent>
                    <w:p w14:paraId="2029EA30" w14:textId="77777777" w:rsidR="0073661A" w:rsidRDefault="0073661A" w:rsidP="0073661A">
                      <w:proofErr w:type="spellStart"/>
                      <w:r>
                        <w:t>Button_Speichern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EE3552" wp14:editId="30804F33">
                <wp:simplePos x="0" y="0"/>
                <wp:positionH relativeFrom="column">
                  <wp:posOffset>196657</wp:posOffset>
                </wp:positionH>
                <wp:positionV relativeFrom="paragraph">
                  <wp:posOffset>1932509</wp:posOffset>
                </wp:positionV>
                <wp:extent cx="2345466" cy="984738"/>
                <wp:effectExtent l="0" t="0" r="17145" b="25400"/>
                <wp:wrapNone/>
                <wp:docPr id="150" name="Textfeld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466" cy="984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7E4F6" w14:textId="77777777" w:rsidR="0073661A" w:rsidRDefault="0073661A" w:rsidP="0073661A">
                            <w:r>
                              <w:t>Beschreibung</w:t>
                            </w:r>
                          </w:p>
                          <w:p w14:paraId="53D77810" w14:textId="77777777" w:rsidR="0073661A" w:rsidRDefault="0073661A" w:rsidP="0073661A">
                            <w:r>
                              <w:t>…</w:t>
                            </w:r>
                          </w:p>
                          <w:p w14:paraId="0C25E9FA" w14:textId="77777777" w:rsidR="0073661A" w:rsidRDefault="0073661A" w:rsidP="0073661A">
                            <w:r>
                              <w:t>…</w:t>
                            </w:r>
                          </w:p>
                          <w:p w14:paraId="258DC3AF" w14:textId="77777777" w:rsidR="0073661A" w:rsidRDefault="0073661A" w:rsidP="0073661A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E3552" id="Textfeld 150" o:spid="_x0000_s1036" type="#_x0000_t202" style="position:absolute;margin-left:15.5pt;margin-top:152.15pt;width:184.7pt;height:7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VbOPAIAAIQEAAAOAAAAZHJzL2Uyb0RvYy54bWysVE1v2zAMvQ/YfxB0X5wPJ02NOEWWIsOA&#10;oi2QFj0rshwLk0VNUmJnv36U4ny022nYRaZE6ol8fPTsrq0V2QvrJOicDnp9SoTmUEi9zenry+rL&#10;lBLnmS6YAi1yehCO3s0/f5o1JhNDqEAVwhIE0S5rTE4r702WJI5XomauB0ZodJZga+Zxa7dJYVmD&#10;6LVKhv3+JGnAFsYCF87h6f3RSecRvywF909l6YQnKqeYm4+rjesmrMl8xrKtZaaSvEuD/UMWNZMa&#10;Hz1D3TPPyM7KP6BqyS04KH2PQ51AWUouYg1YzaD/oZp1xYyItSA5zpxpcv8Plj/u1+bZEt9+hRYb&#10;GAhpjMscHoZ62tLW4YuZEvQjhYczbaL1hOPhcJSO08mEEo6+22l6M5oGmORy21jnvwmoSTByarEt&#10;kS22f3D+GHoKCY85ULJYSaXiJkhBLJUle4ZNVD7miODvopQmTU4no3E/Ar/zBejz/Y1i/EeX3lUU&#10;4imNOV9qD5ZvNy2RBfISlRKONlAckC8LRyk5w1cS8R+Y88/MonaQIpwH/4RLqQCTgs6ipAL762/n&#10;IR5bil5KGtRiTt3PHbOCEvVdY7NvB2kaxBs36fhmiBt77dlce/SuXgIyNcDJMzyaId6rk1laqN9w&#10;bBbhVXQxzfHtnPqTufTHCcGx42KxiEEoV8P8g14bHqBDZwKvL+0bs6brq0dFPMJJtSz70N5jbLip&#10;YbHzUMrY+wurHf8o9aiebizDLF3vY9Tl5zH/DQAA//8DAFBLAwQUAAYACAAAACEAVosZHd0AAAAK&#10;AQAADwAAAGRycy9kb3ducmV2LnhtbEyPwU7DMBBE70j8g7VI3KhdGlAa4lSAChdOLYjzNnZti9iO&#10;bDcNf89ygtPuakazb9rN7Ac26ZRdDBKWCwFMhz4qF4yEj/eXmxpYLhgUDjFoCd86w6a7vGixUfEc&#10;dnraF8MoJOQGJdhSxobz3FvtMS/iqANpx5g8FjqT4SrhmcL9wG+FuOceXaAPFkf9bHX/tT95Cdsn&#10;szZ9jclua+XcNH8e38yrlNdX8+MDsKLn8meGX3xCh46YDvEUVGaDhNWSqhSaoloBI0MlRAXsQMvd&#10;ugLetfx/he4HAAD//wMAUEsBAi0AFAAGAAgAAAAhALaDOJL+AAAA4QEAABMAAAAAAAAAAAAAAAAA&#10;AAAAAFtDb250ZW50X1R5cGVzXS54bWxQSwECLQAUAAYACAAAACEAOP0h/9YAAACUAQAACwAAAAAA&#10;AAAAAAAAAAAvAQAAX3JlbHMvLnJlbHNQSwECLQAUAAYACAAAACEAPXFWzjwCAACEBAAADgAAAAAA&#10;AAAAAAAAAAAuAgAAZHJzL2Uyb0RvYy54bWxQSwECLQAUAAYACAAAACEAVosZHd0AAAAKAQAADwAA&#10;AAAAAAAAAAAAAACWBAAAZHJzL2Rvd25yZXYueG1sUEsFBgAAAAAEAAQA8wAAAKAFAAAAAA==&#10;" fillcolor="white [3201]" strokeweight=".5pt">
                <v:textbox>
                  <w:txbxContent>
                    <w:p w14:paraId="32B7E4F6" w14:textId="77777777" w:rsidR="0073661A" w:rsidRDefault="0073661A" w:rsidP="0073661A">
                      <w:r>
                        <w:t>Beschreibung</w:t>
                      </w:r>
                    </w:p>
                    <w:p w14:paraId="53D77810" w14:textId="77777777" w:rsidR="0073661A" w:rsidRDefault="0073661A" w:rsidP="0073661A">
                      <w:r>
                        <w:t>…</w:t>
                      </w:r>
                    </w:p>
                    <w:p w14:paraId="0C25E9FA" w14:textId="77777777" w:rsidR="0073661A" w:rsidRDefault="0073661A" w:rsidP="0073661A">
                      <w:r>
                        <w:t>…</w:t>
                      </w:r>
                    </w:p>
                    <w:p w14:paraId="258DC3AF" w14:textId="77777777" w:rsidR="0073661A" w:rsidRDefault="0073661A" w:rsidP="0073661A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B2B26" wp14:editId="3B631F8E">
                <wp:simplePos x="0" y="0"/>
                <wp:positionH relativeFrom="column">
                  <wp:posOffset>155282</wp:posOffset>
                </wp:positionH>
                <wp:positionV relativeFrom="paragraph">
                  <wp:posOffset>476089</wp:posOffset>
                </wp:positionV>
                <wp:extent cx="1290918" cy="1224717"/>
                <wp:effectExtent l="0" t="0" r="24130" b="13970"/>
                <wp:wrapNone/>
                <wp:docPr id="151" name="Textfeld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918" cy="1224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494E7E" w14:textId="77777777" w:rsidR="0073661A" w:rsidRDefault="0073661A" w:rsidP="0073661A">
                            <w:r>
                              <w:t>Name:</w:t>
                            </w:r>
                          </w:p>
                          <w:p w14:paraId="485518A8" w14:textId="77777777" w:rsidR="0073661A" w:rsidRDefault="0073661A" w:rsidP="0073661A">
                            <w:r>
                              <w:t>…</w:t>
                            </w:r>
                          </w:p>
                          <w:p w14:paraId="039FB98E" w14:textId="77777777" w:rsidR="0073661A" w:rsidRDefault="0073661A" w:rsidP="0073661A">
                            <w:r>
                              <w:t>…</w:t>
                            </w:r>
                          </w:p>
                          <w:p w14:paraId="219E2BDE" w14:textId="77777777" w:rsidR="0073661A" w:rsidRDefault="0073661A" w:rsidP="0073661A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B2B26" id="Textfeld 151" o:spid="_x0000_s1037" type="#_x0000_t202" style="position:absolute;margin-left:12.25pt;margin-top:37.5pt;width:101.65pt;height:9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gH0PAIAAIUEAAAOAAAAZHJzL2Uyb0RvYy54bWysVE1v2zAMvQ/YfxB0X/yxtGmMOEWWIsOA&#10;oC2QDj0rshwbk0VNUmJnv36U7Hy022nYRaZE6ol8fPTsvmskOQhja1A5TUYxJUJxKGq1y+n3l9Wn&#10;O0qsY6pgEpTI6VFYej//+GHW6kykUIEshCEIomzW6pxWzuksiiyvRMPsCLRQ6CzBNMzh1uyiwrAW&#10;0RsZpXF8G7VgCm2AC2vx9KF30nnAL0vB3VNZWuGIzCnm5sJqwrr1azSfsWxnmK5qPqTB/iGLhtUK&#10;Hz1DPTDHyN7Uf0A1NTdgoXQjDk0EZVlzEWrAapL4XTWbimkRakFyrD7TZP8fLH88bPSzIa77Ah02&#10;0BPSaptZPPT1dKVp/BczJehHCo9n2kTnCPeX0mk8TbDRHH1Jmo4nycTjRJfr2lj3VUBDvJFTg30J&#10;dLHD2ro+9BTiX7Mg62JVSxk2XgtiKQ05MOyidCFJBH8TJRVpc3r7+SYOwG98Hvp8fysZ/zGkdxWF&#10;eFJhzpfiveW6bUfqAss6M7OF4oiEGei1ZDVf1Yi/ZtY9M4PiQY5wINwTLqUETAoGi5IKzK+/nft4&#10;7Cl6KWlRjDm1P/fMCErkN4XdnibjsVdv2IxvJiluzLVne+1R+2YJyFSCo6d5MH28kyezNNC84tws&#10;/KvoYorj2zl1J3Pp+hHBueNisQhBqFfN3FptNPfQvjOe15fulRk99NWhJB7hJFuWvWtvH+tvKljs&#10;HZR16L0numd14B+1HtQzzKUfput9iLr8Pea/AQAA//8DAFBLAwQUAAYACAAAACEAVqbO2d0AAAAJ&#10;AQAADwAAAGRycy9kb3ducmV2LnhtbEyPwU7DMBBE70j8g7VI3KhDRJs0xKkAtVw4URDnbezaFrEd&#10;2W4a/r7LCW47mtHsvHYzu4FNKiYbvID7RQFM+T5I67WAz4/dXQ0sZfQSh+CVgB+VYNNdX7XYyHD2&#10;72raZ82oxKcGBZicx4bz1BvlMC3CqDx5xxAdZpJRcxnxTOVu4GVRrLhD6+mDwVG9GNV/709OwPZZ&#10;r3VfYzTbWlo7zV/HN/0qxO3N/PQILKs5/4Xhdz5Nh442HcLJy8QGAeXDkpICqiUhkV+WFaEc6FhV&#10;a+Bdy/8TdBcAAAD//wMAUEsBAi0AFAAGAAgAAAAhALaDOJL+AAAA4QEAABMAAAAAAAAAAAAAAAAA&#10;AAAAAFtDb250ZW50X1R5cGVzXS54bWxQSwECLQAUAAYACAAAACEAOP0h/9YAAACUAQAACwAAAAAA&#10;AAAAAAAAAAAvAQAAX3JlbHMvLnJlbHNQSwECLQAUAAYACAAAACEA5w4B9DwCAACFBAAADgAAAAAA&#10;AAAAAAAAAAAuAgAAZHJzL2Uyb0RvYy54bWxQSwECLQAUAAYACAAAACEAVqbO2d0AAAAJAQAADwAA&#10;AAAAAAAAAAAAAACWBAAAZHJzL2Rvd25yZXYueG1sUEsFBgAAAAAEAAQA8wAAAKAFAAAAAA==&#10;" fillcolor="white [3201]" strokeweight=".5pt">
                <v:textbox>
                  <w:txbxContent>
                    <w:p w14:paraId="65494E7E" w14:textId="77777777" w:rsidR="0073661A" w:rsidRDefault="0073661A" w:rsidP="0073661A">
                      <w:r>
                        <w:t>Name:</w:t>
                      </w:r>
                    </w:p>
                    <w:p w14:paraId="485518A8" w14:textId="77777777" w:rsidR="0073661A" w:rsidRDefault="0073661A" w:rsidP="0073661A">
                      <w:r>
                        <w:t>…</w:t>
                      </w:r>
                    </w:p>
                    <w:p w14:paraId="039FB98E" w14:textId="77777777" w:rsidR="0073661A" w:rsidRDefault="0073661A" w:rsidP="0073661A">
                      <w:r>
                        <w:t>…</w:t>
                      </w:r>
                    </w:p>
                    <w:p w14:paraId="219E2BDE" w14:textId="77777777" w:rsidR="0073661A" w:rsidRDefault="0073661A" w:rsidP="0073661A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BE60C0" wp14:editId="7692A19A">
            <wp:extent cx="2788100" cy="1573530"/>
            <wp:effectExtent l="0" t="0" r="0" b="7620"/>
            <wp:docPr id="193" name="Grafik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81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6"/>
      <w:bookmarkEnd w:id="67"/>
    </w:p>
    <w:p w14:paraId="6C9C4F9E" w14:textId="77777777" w:rsidR="0073661A" w:rsidRDefault="0073661A" w:rsidP="0073661A"/>
    <w:p w14:paraId="43A759B5" w14:textId="77777777" w:rsidR="0073661A" w:rsidRDefault="0073661A" w:rsidP="0073661A"/>
    <w:p w14:paraId="06295198" w14:textId="77777777" w:rsidR="0073661A" w:rsidRDefault="0073661A" w:rsidP="0073661A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24E9AD0" wp14:editId="4C95FFCB">
                <wp:simplePos x="0" y="0"/>
                <wp:positionH relativeFrom="column">
                  <wp:posOffset>74895</wp:posOffset>
                </wp:positionH>
                <wp:positionV relativeFrom="paragraph">
                  <wp:posOffset>29705</wp:posOffset>
                </wp:positionV>
                <wp:extent cx="5652198" cy="1131622"/>
                <wp:effectExtent l="0" t="0" r="5715" b="11430"/>
                <wp:wrapNone/>
                <wp:docPr id="152" name="Gruppieren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2198" cy="1131622"/>
                          <a:chOff x="0" y="0"/>
                          <a:chExt cx="5652198" cy="1131622"/>
                        </a:xfrm>
                      </wpg:grpSpPr>
                      <wps:wsp>
                        <wps:cNvPr id="153" name="Textfeld 153"/>
                        <wps:cNvSpPr txBox="1"/>
                        <wps:spPr>
                          <a:xfrm>
                            <a:off x="0" y="879231"/>
                            <a:ext cx="1261955" cy="2523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10CEF90" w14:textId="77777777" w:rsidR="0073661A" w:rsidRDefault="0073661A" w:rsidP="0073661A">
                              <w:pPr>
                                <w:jc w:val="center"/>
                              </w:pPr>
                              <w: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feld 154"/>
                        <wps:cNvSpPr txBox="1"/>
                        <wps:spPr>
                          <a:xfrm>
                            <a:off x="2994409" y="0"/>
                            <a:ext cx="2657789" cy="2863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EA0DF19" w14:textId="77777777" w:rsidR="0073661A" w:rsidRDefault="0073661A" w:rsidP="0073661A">
                              <w:proofErr w:type="spellStart"/>
                              <w:r>
                                <w:t>Button_Umschalten_bearbeiten</w:t>
                              </w:r>
                              <w:proofErr w:type="spellEnd"/>
                              <w:r>
                                <w:t>/ansehen</w:t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erader Verbinder 155"/>
                        <wps:cNvCnPr/>
                        <wps:spPr>
                          <a:xfrm flipV="1">
                            <a:off x="1170633" y="221064"/>
                            <a:ext cx="1823392" cy="7033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4E9AD0" id="Gruppieren 152" o:spid="_x0000_s1038" style="position:absolute;margin-left:5.9pt;margin-top:2.35pt;width:445.05pt;height:89.1pt;z-index:251684864" coordsize="56521,1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EkdpQMAAFULAAAOAAAAZHJzL2Uyb0RvYy54bWzsVktv2zgQvi+w/4HgfaOXJVtClCKbboIF&#10;gjZosu2ZpihbWIrkknSk9Nd3SD1sJ+4WbYEeil4kcjgz5Hyc+Ybnr/qWo0emTSNFiaOzECMmqKwa&#10;sSnxPw/Xf6wwMpaIinApWImfmMGvLn7/7bxTBYvlVvKKaQROhCk6VeKttaoIAkO3rCXmTComYLGW&#10;uiUWpnoTVJp04L3lQRyGWdBJXSktKTMGpK+HRXzh/dc1o/ZtXRtmES8xnM36r/bftfsGF+ek2Gii&#10;tg0dj0G+4RQtaQRsOrt6TSxBO928cNU2VEsja3tGZRvIum4o8zFANFH4LJobLXfKx7Ipuo2aYQJo&#10;n+H0zW7pm8cbre7VnQYkOrUBLPzMxdLXunV/OCXqPWRPM2Sst4iCMM3SOMrhkimsRVESZXE8gEq3&#10;gPwLO7r96wuWwbRxcHScTkGCmD0G5vswuN8SxTy0pgAM7jRqKgggTTASpIVEfYAIa8Yr5GQeG6/o&#10;kEK2/1NC7NEkNyD8LGCrZR4nXpUUE2pRnEV5mg6oxWmc5F5hDp0USht7w2SL3KDEGhLZ5xd5vDUW&#10;jgOqk4rb2UjeVNcN537iioddcY0eCaQ9t5PzIy0uUFfiLElD7/hozbme7dec0H9dqLDngRbMuACh&#10;u5gBADey/bofoPRp4ERrWT0BaFoOxWcUvW7A/y0x9o5oqDaoS2AQ+xY+NZdwKDmOMNpK/fGU3OlD&#10;AsAqRh1Ub4nNfzuiGUb8bwGpkUeLhSt3P1mkyxgm+nBlfbgidu2VBKQi4CpF/dDpWz4Nay3bD0A0&#10;l25XWCKCwt4lttPwyg6cAkRF2eWlV4ICV8TeintFnWt3Mw7Xh/4D0Wq8VwsZ8UZOyUiKZ9c76DpL&#10;IS93VtaNv/s9qiP+UBiuen9IhSxOVMhiqgQopa+pkDjP4Z5yjF4SS5yly+UKlhyxxKssWa7GHJxo&#10;acr/H1YiQroKGwrhf1N/Joxfqf9TpT4Q9tAcbpgm7t3ynul1I9woAjbfd4krMfbTiRqHnoZq3qj3&#10;ExmMbTWKlmGWQN9xeR5HYeaL6aBXrOIkyeOhEJZhkqz8Tp/vFbwRrrO9IBPXTpx4IP4oD08xv394&#10;7XuH7U/0jtPMb+wTZ4P/d6yGHuA7pBM880koZWLuSVyAttOqobZmw7EnHTeyY8NR35ky/9D7GuPZ&#10;wu8shZ2N20ZIPXTE4933UNSD/tT7hrj3nOwIYuRiP/JvNxgdPQ4P515r/xq++AQAAP//AwBQSwME&#10;FAAGAAgAAAAhAA5mFt3fAAAACAEAAA8AAABkcnMvZG93bnJldi54bWxMj81OwzAQhO9IvIO1SNyo&#10;4/LXhDhVVQGnqhItEuLmxtskaryOYjdJ357lBMfZWc18ky8n14oB+9B40qBmCQik0tuGKg2f+7e7&#10;BYgQDVnTekINFwywLK6vcpNZP9IHDrtYCQ6hkBkNdYxdJmUoa3QmzHyHxN7R985Eln0lbW9GDnet&#10;nCfJk3SmIW6oTYfrGsvT7uw0vI9mXN2r12FzOq4v3/vH7ddGoda3N9PqBUTEKf49wy8+o0PBTAd/&#10;JhtEy1oxedTw8AyC7TRRKYgD3xfzFGSRy/8Dih8AAAD//wMAUEsBAi0AFAAGAAgAAAAhALaDOJL+&#10;AAAA4QEAABMAAAAAAAAAAAAAAAAAAAAAAFtDb250ZW50X1R5cGVzXS54bWxQSwECLQAUAAYACAAA&#10;ACEAOP0h/9YAAACUAQAACwAAAAAAAAAAAAAAAAAvAQAAX3JlbHMvLnJlbHNQSwECLQAUAAYACAAA&#10;ACEApwBJHaUDAABVCwAADgAAAAAAAAAAAAAAAAAuAgAAZHJzL2Uyb0RvYy54bWxQSwECLQAUAAYA&#10;CAAAACEADmYW3d8AAAAIAQAADwAAAAAAAAAAAAAAAAD/BQAAZHJzL2Rvd25yZXYueG1sUEsFBgAA&#10;AAAEAAQA8wAAAAsHAAAAAA==&#10;">
                <v:shape id="Textfeld 153" o:spid="_x0000_s1039" type="#_x0000_t202" style="position:absolute;top:8792;width:12619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j47wQAAANwAAAAPAAAAZHJzL2Rvd25yZXYueG1sRE9NSwMx&#10;EL0L/ocwgjeb1VJZt02LSi2Cp7bS87CZJsHNZEnS7frvjVDobR7vcxar0XdioJhcYAWPkwoEcRu0&#10;Y6Pge//xUINIGVljF5gU/FKC1fL2ZoGNDmfe0rDLRpQQTg0qsDn3jZSpteQxTUJPXLhjiB5zgdFI&#10;HfFcwn0nn6rqWXp0XBos9vRuqf3ZnbyC9Zt5MW2N0a5r7dwwHo5fZqPU/d34OgeRacxX8cX9qcv8&#10;2RT+nykXyOUfAAAA//8DAFBLAQItABQABgAIAAAAIQDb4fbL7gAAAIUBAAATAAAAAAAAAAAAAAAA&#10;AAAAAABbQ29udGVudF9UeXBlc10ueG1sUEsBAi0AFAAGAAgAAAAhAFr0LFu/AAAAFQEAAAsAAAAA&#10;AAAAAAAAAAAAHwEAAF9yZWxzLy5yZWxzUEsBAi0AFAAGAAgAAAAhAPxmPjvBAAAA3AAAAA8AAAAA&#10;AAAAAAAAAAAABwIAAGRycy9kb3ducmV2LnhtbFBLBQYAAAAAAwADALcAAAD1AgAAAAA=&#10;" fillcolor="white [3201]" strokeweight=".5pt">
                  <v:textbox>
                    <w:txbxContent>
                      <w:p w14:paraId="110CEF90" w14:textId="77777777" w:rsidR="0073661A" w:rsidRDefault="0073661A" w:rsidP="0073661A">
                        <w:pPr>
                          <w:jc w:val="center"/>
                        </w:pPr>
                        <w:r>
                          <w:t>Button</w:t>
                        </w:r>
                      </w:p>
                    </w:txbxContent>
                  </v:textbox>
                </v:shape>
                <v:shape id="Textfeld 154" o:spid="_x0000_s1040" type="#_x0000_t202" style="position:absolute;left:29944;width:26577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BbgxAAAANwAAAAPAAAAZHJzL2Rvd25yZXYueG1sRE9Na8JA&#10;EL0L/Q/LFHopummtWqKrlKJVvGm0pbchOyah2dmQXZP037uC4G0e73Nmi86UoqHaFZYVvAwiEMSp&#10;1QVnCg7Jqv8OwnlkjaVlUvBPDhbzh94MY21b3lGz95kIIexiVJB7X8VSujQng25gK+LAnWxt0AdY&#10;Z1LX2IZwU8rXKBpLgwWHhhwr+swp/dufjYLf5+xn67qvYzscDavlukkm3zpR6umx+5iC8NT5u/jm&#10;3ugwf/QG12fCBXJ+AQAA//8DAFBLAQItABQABgAIAAAAIQDb4fbL7gAAAIUBAAATAAAAAAAAAAAA&#10;AAAAAAAAAABbQ29udGVudF9UeXBlc10ueG1sUEsBAi0AFAAGAAgAAAAhAFr0LFu/AAAAFQEAAAsA&#10;AAAAAAAAAAAAAAAAHwEAAF9yZWxzLy5yZWxzUEsBAi0AFAAGAAgAAAAhAIu4FuDEAAAA3AAAAA8A&#10;AAAAAAAAAAAAAAAABwIAAGRycy9kb3ducmV2LnhtbFBLBQYAAAAAAwADALcAAAD4AgAAAAA=&#10;" fillcolor="white [3201]" stroked="f" strokeweight=".5pt">
                  <v:textbox>
                    <w:txbxContent>
                      <w:p w14:paraId="4EA0DF19" w14:textId="77777777" w:rsidR="0073661A" w:rsidRDefault="0073661A" w:rsidP="0073661A">
                        <w:proofErr w:type="spellStart"/>
                        <w:r>
                          <w:t>Button_Umschalten_bearbeiten</w:t>
                        </w:r>
                        <w:proofErr w:type="spellEnd"/>
                        <w:r>
                          <w:t>/ansehen</w:t>
                        </w:r>
                        <w:r>
                          <w:br/>
                        </w:r>
                        <w:r>
                          <w:br/>
                        </w:r>
                      </w:p>
                    </w:txbxContent>
                  </v:textbox>
                </v:shape>
                <v:line id="Gerader Verbinder 155" o:spid="_x0000_s1041" style="position:absolute;flip:y;visibility:visible;mso-wrap-style:square" from="11706,2210" to="29940,9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PsNwgAAANwAAAAPAAAAZHJzL2Rvd25yZXYueG1sRE9La8JA&#10;EL4L/odlCt7qpoFUia4ifUgvLT57nmbHbDA7G7JrTP99Vyh4m4/vOfNlb2vRUesrxwqexgkI4sLp&#10;iksFh/374xSED8gaa8ek4Jc8LBfDwRxz7a68pW4XShFD2OeowITQ5FL6wpBFP3YNceROrrUYImxL&#10;qVu8xnBbyzRJnqXFimODwYZeDBXn3cUqOJpO4tfn5O37Z93J1zRLN+U6VWr00K9mIAL14S7+d3/o&#10;OD/L4PZMvEAu/gAAAP//AwBQSwECLQAUAAYACAAAACEA2+H2y+4AAACFAQAAEwAAAAAAAAAAAAAA&#10;AAAAAAAAW0NvbnRlbnRfVHlwZXNdLnhtbFBLAQItABQABgAIAAAAIQBa9CxbvwAAABUBAAALAAAA&#10;AAAAAAAAAAAAAB8BAABfcmVscy8ucmVsc1BLAQItABQABgAIAAAAIQAf9PsNwgAAANw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</w:p>
    <w:p w14:paraId="7A2BE9B7" w14:textId="77777777" w:rsidR="0073661A" w:rsidRDefault="0073661A" w:rsidP="0073661A"/>
    <w:p w14:paraId="01B205D9" w14:textId="77777777" w:rsidR="0073661A" w:rsidRDefault="0073661A" w:rsidP="0073661A"/>
    <w:p w14:paraId="25970CC2" w14:textId="77777777" w:rsidR="0073661A" w:rsidRDefault="0073661A" w:rsidP="0073661A"/>
    <w:p w14:paraId="2ED1276D" w14:textId="77777777" w:rsidR="0073661A" w:rsidRDefault="0073661A" w:rsidP="0073661A"/>
    <w:p w14:paraId="28E24CE0" w14:textId="77777777" w:rsidR="0073661A" w:rsidRDefault="0073661A" w:rsidP="0073661A"/>
    <w:p w14:paraId="0CAC03C5" w14:textId="77777777" w:rsidR="0073661A" w:rsidRDefault="0073661A" w:rsidP="0073661A"/>
    <w:p w14:paraId="3E19609A" w14:textId="77777777" w:rsidR="0073661A" w:rsidRDefault="0073661A" w:rsidP="0073661A">
      <w:pPr>
        <w:pStyle w:val="berschrift2"/>
      </w:pPr>
      <w:bookmarkStart w:id="68" w:name="_Toc92834363"/>
      <w:bookmarkStart w:id="69" w:name="_Toc104741625"/>
      <w:r>
        <w:t>Produzent hinzufügen/ändern/ansehen</w:t>
      </w:r>
      <w:bookmarkEnd w:id="68"/>
      <w:bookmarkEnd w:id="69"/>
    </w:p>
    <w:p w14:paraId="6E9BCB16" w14:textId="77777777" w:rsidR="0073661A" w:rsidRPr="00B16BA2" w:rsidRDefault="0073661A" w:rsidP="0073661A">
      <w:bookmarkStart w:id="70" w:name="_Toc92654485"/>
      <w:bookmarkStart w:id="71" w:name="_Toc92834364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82EDAE" wp14:editId="06E50B60">
                <wp:simplePos x="0" y="0"/>
                <wp:positionH relativeFrom="column">
                  <wp:posOffset>1270</wp:posOffset>
                </wp:positionH>
                <wp:positionV relativeFrom="paragraph">
                  <wp:posOffset>180340</wp:posOffset>
                </wp:positionV>
                <wp:extent cx="2730500" cy="2536190"/>
                <wp:effectExtent l="0" t="0" r="12700" b="16510"/>
                <wp:wrapNone/>
                <wp:docPr id="160" name="Rechteck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25361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8B129" w14:textId="77777777" w:rsidR="0073661A" w:rsidRDefault="0073661A" w:rsidP="007366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2EDAE" id="Rechteck 160" o:spid="_x0000_s1042" style="position:absolute;margin-left:.1pt;margin-top:14.2pt;width:215pt;height:199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Ec0lQIAAKMFAAAOAAAAZHJzL2Uyb0RvYy54bWysVE1v2zAMvQ/YfxB0X22nSbcGdYqgRYcB&#10;RVusHXpWZCkWIIuapMTOfv0o+SNtV+ww7GKLIvlIPpG8uOwaTfbCeQWmpMVJTokwHCpltiX98XTz&#10;6QslPjBTMQ1GlPQgPL1cffxw0dqlmEENuhKOIIjxy9aWtA7BLrPM81o0zJ+AFQaVElzDAopum1WO&#10;tYje6GyW52dZC66yDrjwHm+veyVdJXwpBQ/3UnoRiC4p5hbS16XvJn6z1QVbbh2zteJDGuwfsmiY&#10;Mhh0grpmgZGdU39ANYo78CDDCYcmAykVF6kGrKbI31TzWDMrUi1IjrcTTf7/wfK7/aN9cEhDa/3S&#10;4zFW0UnXxD/mR7pE1mEiS3SBcLycfT7NFzlyylE3W5yeFeeJzuzobp0PXwU0JB5K6vA1Eklsf+sD&#10;hkTT0SRG86BVdaO0TkLsAHGlHdkzfLvNtohvhR6vrLQhbUnPF7NFAn6lSz10RAjdOwiIpw3CHotP&#10;p3DQIiahzXchiapiuX2A11kxzoUJRa+qWSX6ZJEWJGZId/RIySfAiCyxzAl7ABgte5ARu4cZ7KOr&#10;SG09Oed/S6x3njxSZDBhcm6UAfcegMaqhsi9/UhST01kKXSbDrnBqZ9H03i1gerw4IiDfs685TcK&#10;n/6W+fDAHA4Wtgsui3CPH6kBnw6GEyU1uF/v3Ud77HfUUtLioJbU/9wxJyjR3wxOwnkxn8fJTsJ8&#10;8XmGgnup2bzUmF1zBdhPBa4ly9Mx2gc9HqWD5hl3yjpGRRUzHGOXlAc3ClehXyC4lbhYr5MZTrNl&#10;4dY8Wh7BI9GxtZ+6Z+bs0P8BR+cOxqFmyzdj0NtGTwPrXQCp0owceR2eADdB6qVha8VV81JOVsfd&#10;uvoNAAD//wMAUEsDBBQABgAIAAAAIQCHiiUx3gAAAAcBAAAPAAAAZHJzL2Rvd25yZXYueG1sTI5B&#10;T8MwDIXvSPyHyEhcEEvpprXqmk4T0gQSpw0OHNPGazsapyTZVv495sQulu339N5Xric7iDP60DtS&#10;8DRLQCA1zvTUKvh43z7mIELUZPTgCBX8YIB1dXtT6sK4C+3wvI+t4BAKhVbQxTgWUoamQ6vDzI1I&#10;rB2ctzry6VtpvL5wuB1kmiRLaXVP3NDpEZ87bL72J6vgwdnM75bHent82Xx/uvg2fx0zpe7vps0K&#10;RMQp/pvhD5/RoWKm2p3IBDEoSNnHM1+AYHUxT/hR85JmOciqlNf81S8AAAD//wMAUEsBAi0AFAAG&#10;AAgAAAAhALaDOJL+AAAA4QEAABMAAAAAAAAAAAAAAAAAAAAAAFtDb250ZW50X1R5cGVzXS54bWxQ&#10;SwECLQAUAAYACAAAACEAOP0h/9YAAACUAQAACwAAAAAAAAAAAAAAAAAvAQAAX3JlbHMvLnJlbHNQ&#10;SwECLQAUAAYACAAAACEAqgBHNJUCAACjBQAADgAAAAAAAAAAAAAAAAAuAgAAZHJzL2Uyb0RvYy54&#10;bWxQSwECLQAUAAYACAAAACEAh4olMd4AAAAHAQAADwAAAAAAAAAAAAAAAADvBAAAZHJzL2Rvd25y&#10;ZXYueG1sUEsFBgAAAAAEAAQA8wAAAPoFAAAAAA==&#10;" fillcolor="white [3212]" strokecolor="black [3213]">
                <v:textbox>
                  <w:txbxContent>
                    <w:p w14:paraId="4718B129" w14:textId="77777777" w:rsidR="0073661A" w:rsidRDefault="0073661A" w:rsidP="0073661A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F20937" wp14:editId="2F584452">
                <wp:simplePos x="0" y="0"/>
                <wp:positionH relativeFrom="column">
                  <wp:posOffset>270510</wp:posOffset>
                </wp:positionH>
                <wp:positionV relativeFrom="paragraph">
                  <wp:posOffset>312116</wp:posOffset>
                </wp:positionV>
                <wp:extent cx="2171700" cy="909955"/>
                <wp:effectExtent l="0" t="0" r="19050" b="23495"/>
                <wp:wrapNone/>
                <wp:docPr id="162" name="Textfeld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909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239CF" w14:textId="77777777" w:rsidR="0073661A" w:rsidRDefault="0073661A" w:rsidP="0073661A">
                            <w:r>
                              <w:t>Name:</w:t>
                            </w:r>
                            <w:r>
                              <w:tab/>
                              <w:t>…</w:t>
                            </w:r>
                          </w:p>
                          <w:p w14:paraId="598091DD" w14:textId="77777777" w:rsidR="0073661A" w:rsidRDefault="0073661A" w:rsidP="0073661A">
                            <w:r>
                              <w:t>…</w:t>
                            </w:r>
                          </w:p>
                          <w:p w14:paraId="3468B90E" w14:textId="77777777" w:rsidR="0073661A" w:rsidRDefault="0073661A" w:rsidP="0073661A">
                            <w:r>
                              <w:t>…</w:t>
                            </w:r>
                          </w:p>
                          <w:p w14:paraId="30902BE6" w14:textId="77777777" w:rsidR="0073661A" w:rsidRDefault="0073661A" w:rsidP="0073661A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20937" id="Textfeld 162" o:spid="_x0000_s1043" type="#_x0000_t202" style="position:absolute;margin-left:21.3pt;margin-top:24.6pt;width:171pt;height:7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XbGOgIAAIQEAAAOAAAAZHJzL2Uyb0RvYy54bWysVEtv2zAMvg/YfxB0X2xnSdsYcYosRYYB&#10;QVsgHXpWZCk2JouapMTOfv0oxXm022nYReZLn8iPpKf3XaPIXlhXgy5oNkgpEZpDWettQb+/LD/d&#10;UeI80yVToEVBD8LR+9nHD9PW5GIIFahSWIIg2uWtKWjlvcmTxPFKNMwNwAiNTgm2YR5Vu01Ky1pE&#10;b1QyTNObpAVbGgtcOIfWh6OTziK+lIL7Jymd8EQVFHPz8bTx3IQzmU1ZvrXMVDXv02D/kEXDao2P&#10;nqEemGdkZ+s/oJqaW3Ag/YBDk4CUNRexBqwmS99Vs66YEbEWJMeZM03u/8Hyx/3aPFviuy/QYQMD&#10;Ia1xuUNjqKeTtglfzJSgHyk8nGkTnSccjcPsNrtN0cXRN0knk/E4wCSX28Y6/1VAQ4JQUIttiWyx&#10;/cr5Y+gpJDzmQNXlslYqKmEUxEJZsmfYROVjjgj+Jkpp0hb05vM4jcBvfAH6fH+jGP/Rp3cVhXhK&#10;Y86X2oPku01H6hJ5iRUF0wbKA/Jl4ThKzvBljfgr5vwzszg7yAPug3/CQyrApKCXKKnA/vqbPcRj&#10;S9FLSYuzWFD3c8esoER909jsSTYaheGNymh8O0TFXns21x69axaATGW4eYZHMcR7dRKlheYV12Ye&#10;XkUX0xzfLqg/iQt/3BBcOy7m8xiE42qYX+m14QE6dCbw+tK9Mmv6vnqciEc4TS3L37X3GBtuapjv&#10;PMg69v7Cas8/jnqcnn4twy5d6zHq8vOY/QYAAP//AwBQSwMEFAAGAAgAAAAhALLWGCndAAAACQEA&#10;AA8AAABkcnMvZG93bnJldi54bWxMj8FOwzAQRO9I/IO1SNyoQyhVksapABUunCiIsxu7ttV4Hdlu&#10;Gv6e5URPq90Zzb5pN7Mf2KRjcgEF3C8KYBr7oBwaAV+fr3cVsJQlKjkE1AJ+dIJNd33VykaFM37o&#10;aZcNoxBMjRRgcx4bzlNvtZdpEUaNpB1C9DLTGg1XUZ4p3A+8LIoV99IhfbBy1C9W98fdyQvYPpva&#10;9JWMdlsp56b5+/Bu3oS4vZmf1sCynvO/Gf7wCR06YtqHE6rEBgHLckVOmnUJjPSHakmHPRnr8hF4&#10;1/LLBt0vAAAA//8DAFBLAQItABQABgAIAAAAIQC2gziS/gAAAOEBAAATAAAAAAAAAAAAAAAAAAAA&#10;AABbQ29udGVudF9UeXBlc10ueG1sUEsBAi0AFAAGAAgAAAAhADj9If/WAAAAlAEAAAsAAAAAAAAA&#10;AAAAAAAALwEAAF9yZWxzLy5yZWxzUEsBAi0AFAAGAAgAAAAhAGONdsY6AgAAhAQAAA4AAAAAAAAA&#10;AAAAAAAALgIAAGRycy9lMm9Eb2MueG1sUEsBAi0AFAAGAAgAAAAhALLWGCndAAAACQEAAA8AAAAA&#10;AAAAAAAAAAAAlAQAAGRycy9kb3ducmV2LnhtbFBLBQYAAAAABAAEAPMAAACeBQAAAAA=&#10;" fillcolor="white [3201]" strokeweight=".5pt">
                <v:textbox>
                  <w:txbxContent>
                    <w:p w14:paraId="5C5239CF" w14:textId="77777777" w:rsidR="0073661A" w:rsidRDefault="0073661A" w:rsidP="0073661A">
                      <w:r>
                        <w:t>Name:</w:t>
                      </w:r>
                      <w:r>
                        <w:tab/>
                        <w:t>…</w:t>
                      </w:r>
                    </w:p>
                    <w:p w14:paraId="598091DD" w14:textId="77777777" w:rsidR="0073661A" w:rsidRDefault="0073661A" w:rsidP="0073661A">
                      <w:r>
                        <w:t>…</w:t>
                      </w:r>
                    </w:p>
                    <w:p w14:paraId="3468B90E" w14:textId="77777777" w:rsidR="0073661A" w:rsidRDefault="0073661A" w:rsidP="0073661A">
                      <w:r>
                        <w:t>…</w:t>
                      </w:r>
                    </w:p>
                    <w:p w14:paraId="30902BE6" w14:textId="77777777" w:rsidR="0073661A" w:rsidRDefault="0073661A" w:rsidP="0073661A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841C040" wp14:editId="3D793583">
                <wp:simplePos x="0" y="0"/>
                <wp:positionH relativeFrom="column">
                  <wp:posOffset>75565</wp:posOffset>
                </wp:positionH>
                <wp:positionV relativeFrom="paragraph">
                  <wp:posOffset>1478859</wp:posOffset>
                </wp:positionV>
                <wp:extent cx="5652198" cy="1131622"/>
                <wp:effectExtent l="0" t="0" r="5715" b="11430"/>
                <wp:wrapNone/>
                <wp:docPr id="156" name="Gruppieren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2198" cy="1131622"/>
                          <a:chOff x="0" y="0"/>
                          <a:chExt cx="5652198" cy="1131622"/>
                        </a:xfrm>
                      </wpg:grpSpPr>
                      <wps:wsp>
                        <wps:cNvPr id="157" name="Textfeld 157"/>
                        <wps:cNvSpPr txBox="1"/>
                        <wps:spPr>
                          <a:xfrm>
                            <a:off x="0" y="879231"/>
                            <a:ext cx="1261955" cy="2523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E4CB2A" w14:textId="77777777" w:rsidR="0073661A" w:rsidRDefault="0073661A" w:rsidP="0073661A">
                              <w:pPr>
                                <w:jc w:val="center"/>
                              </w:pPr>
                              <w: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feld 158"/>
                        <wps:cNvSpPr txBox="1"/>
                        <wps:spPr>
                          <a:xfrm>
                            <a:off x="2994409" y="0"/>
                            <a:ext cx="2657789" cy="2863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181D8BE" w14:textId="77777777" w:rsidR="0073661A" w:rsidRDefault="0073661A" w:rsidP="0073661A">
                              <w:proofErr w:type="spellStart"/>
                              <w:r>
                                <w:t>Button_Umschalten_bearbeiten</w:t>
                              </w:r>
                              <w:proofErr w:type="spellEnd"/>
                              <w:r>
                                <w:t>/ansehen</w:t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erader Verbinder 159"/>
                        <wps:cNvCnPr/>
                        <wps:spPr>
                          <a:xfrm flipV="1">
                            <a:off x="1170633" y="221064"/>
                            <a:ext cx="1823392" cy="7033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1C040" id="Gruppieren 156" o:spid="_x0000_s1044" style="position:absolute;margin-left:5.95pt;margin-top:116.45pt;width:445.05pt;height:89.1pt;z-index:251685888" coordsize="56521,1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1tOpAMAAFULAAAOAAAAZHJzL2Uyb0RvYy54bWzsVm1v2zYQ/j5g/4Hg98V6iWRLiFJk6RIM&#10;CNpgydrPNEXZwiiSI+lI6a/fkZRkO05XtAU2YNgXiS93R95z99zx4s3QcfTEtGmlqHB8FmHEBJV1&#10;KzYV/v3x5qcVRsYSURMuBavwMzP4zeWPP1z0qmSJ3EpeM43AiDBlryq8tVaVi4WhW9YRcyYVE7DZ&#10;SN0RC1O9WdSa9GC944skivJFL3WttKTMGFh9GzbxpbffNIza901jmEW8wnA367/af9fuu7i8IOVG&#10;E7Vt6XgN8g236Egr4NDZ1FtiCdrp9sRU11ItjWzsGZXdQjZNS5n3AbyJoxfe3Gq5U96XTdlv1AwT&#10;QPsCp282S9893Wr1oO41INGrDWDhZ86XodGd+8Mt0eAhe54hY4NFFBazPEviAoJMYS+O0zhPkgAq&#10;3QLyJ3p0+8sXNBfTwYuj6/QKEsTsMTDfh8HDlijmoTUlYHCvUVuDA9kSI0E6SNRH8LBhvEZuzWPj&#10;BR1SyA4/S/A9ntYNLH4WsNWySFIvSsoJtTjJ4yLLAmpJlqSFF5hdJ6XSxt4y2SE3qLCGRPb5RZ7u&#10;jIXrgOgk4k42krf1Tcu5nzjysGuu0ROBtOd2Mn4kxQXqK5ynWeQNH+0507P+mhP6h3MVzjyQghkX&#10;sOgCEwBwIzushwBlPqGzlvUzgKZlIJ9R9KYF+3fE2HuigW3AS6gg9j18Gi7hUnIcYbSV+tNr604e&#10;EgB2MeqBvRU2f+6IZhjxXwWkRhGfnzu6+8l5tkxgog931oc7YtddS0AqhlqlqB86ecunYaNl9xEK&#10;zZU7FbaIoHB2he00vLahpkChouzqygsBwRWxd+JBUWfaRcbh+jh8JFqNcbWQEe/klIykfBHeIOs0&#10;hbzaWdm0PvYO6IDqiD8Qw7H3H2EIcP2EIasp1kClr2FIUhQQpwKj08KS5NlyuYItV1iSVZ4u/SH/&#10;JkWEdAwLRPjb1J8Lxv+p/59KfcjGkPq3TBP3bvnA9LoVbhRnxQEHrsXYT6fSGHoaanirPkzFYGyr&#10;cbyM8jT1HEiSOMrPnaGDXrFK0rRIAhGWUZquMifweSLwVrjOdlJMXDtxy6Hwx0X0WuX3D69977DD&#10;K73j9cpv7DNnwf5vrIEe4DukW3hhk1DKxNyTuABpJ9UAt2bFsScdN7JjxVHeqTL/0Psa5VnDnyyF&#10;nZW7VkgdOuLx6XsomiA/9b7g974mu+CMtdiP/NvNB2x8Z7rH4eHcS+1fw5d/AQAA//8DAFBLAwQU&#10;AAYACAAAACEAdGipS98AAAAKAQAADwAAAGRycy9kb3ducmV2LnhtbEyPTUvDQBCG74L/YRnBm91s&#10;qmJjNqUU9VQEW6H0ts1Ok9DsbMhuk/TfO570Ni/z8H7ky8m1YsA+NJ40qFkCAqn0tqFKw/fu/eEF&#10;RIiGrGk9oYYrBlgWtze5yawf6QuHbawEm1DIjIY6xi6TMpQ1OhNmvkPi38n3zkSWfSVtb0Y2d61M&#10;k+RZOtMQJ9Smw3WN5Xl7cRo+RjOu5upt2JxP6+th9/S53yjU+v5uWr2CiDjFPxh+63N1KLjT0V/I&#10;BtGyVgsmNaTzlA8GFknK444aHpVSIItc/p9Q/AAAAP//AwBQSwECLQAUAAYACAAAACEAtoM4kv4A&#10;AADhAQAAEwAAAAAAAAAAAAAAAAAAAAAAW0NvbnRlbnRfVHlwZXNdLnhtbFBLAQItABQABgAIAAAA&#10;IQA4/SH/1gAAAJQBAAALAAAAAAAAAAAAAAAAAC8BAABfcmVscy8ucmVsc1BLAQItABQABgAIAAAA&#10;IQAtQ1tOpAMAAFULAAAOAAAAAAAAAAAAAAAAAC4CAABkcnMvZTJvRG9jLnhtbFBLAQItABQABgAI&#10;AAAAIQB0aKlL3wAAAAoBAAAPAAAAAAAAAAAAAAAAAP4FAABkcnMvZG93bnJldi54bWxQSwUGAAAA&#10;AAQABADzAAAACgcAAAAA&#10;">
                <v:shape id="Textfeld 157" o:spid="_x0000_s1045" type="#_x0000_t202" style="position:absolute;top:8792;width:12619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Tg4wQAAANwAAAAPAAAAZHJzL2Rvd25yZXYueG1sRE9NSwMx&#10;EL0L/ocwgjebVWh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INdODjBAAAA3AAAAA8AAAAA&#10;AAAAAAAAAAAABwIAAGRycy9kb3ducmV2LnhtbFBLBQYAAAAAAwADALcAAAD1AgAAAAA=&#10;" fillcolor="white [3201]" strokeweight=".5pt">
                  <v:textbox>
                    <w:txbxContent>
                      <w:p w14:paraId="23E4CB2A" w14:textId="77777777" w:rsidR="0073661A" w:rsidRDefault="0073661A" w:rsidP="0073661A">
                        <w:pPr>
                          <w:jc w:val="center"/>
                        </w:pPr>
                        <w:r>
                          <w:t>Button</w:t>
                        </w:r>
                      </w:p>
                    </w:txbxContent>
                  </v:textbox>
                </v:shape>
                <v:shape id="Textfeld 158" o:spid="_x0000_s1046" type="#_x0000_t202" style="position:absolute;left:29944;width:26577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RzlxwAAANwAAAAPAAAAZHJzL2Rvd25yZXYueG1sRI9BT8JA&#10;EIXvJvyHzZB4MbJVAprKQohRIdygKuE26Y5tQ3e26a5t+ffMwcTbTN6b975ZrAZXq47aUHk28DBJ&#10;QBHn3lZcGPjM3u+fQYWIbLH2TAYuFGC1HN0sMLW+5z11h1goCeGQooEyxibVOuQlOQwT3xCL9uNb&#10;h1HWttC2xV7CXa0fk2SuHVYsDSU29FpSfj78OgOnu+K4C8PHVz+dTZu3TZc9fdvMmNvxsH4BFWmI&#10;/+a/660V/JnQyjMygV5eAQAA//8DAFBLAQItABQABgAIAAAAIQDb4fbL7gAAAIUBAAATAAAAAAAA&#10;AAAAAAAAAAAAAABbQ29udGVudF9UeXBlc10ueG1sUEsBAi0AFAAGAAgAAAAhAFr0LFu/AAAAFQEA&#10;AAsAAAAAAAAAAAAAAAAAHwEAAF9yZWxzLy5yZWxzUEsBAi0AFAAGAAgAAAAhAAr1HOXHAAAA3AAA&#10;AA8AAAAAAAAAAAAAAAAABwIAAGRycy9kb3ducmV2LnhtbFBLBQYAAAAAAwADALcAAAD7AgAAAAA=&#10;" fillcolor="white [3201]" stroked="f" strokeweight=".5pt">
                  <v:textbox>
                    <w:txbxContent>
                      <w:p w14:paraId="5181D8BE" w14:textId="77777777" w:rsidR="0073661A" w:rsidRDefault="0073661A" w:rsidP="0073661A">
                        <w:proofErr w:type="spellStart"/>
                        <w:r>
                          <w:t>Button_Umschalten_bearbeiten</w:t>
                        </w:r>
                        <w:proofErr w:type="spellEnd"/>
                        <w:r>
                          <w:t>/ansehen</w:t>
                        </w:r>
                        <w:r>
                          <w:br/>
                        </w:r>
                        <w:r>
                          <w:br/>
                        </w:r>
                      </w:p>
                    </w:txbxContent>
                  </v:textbox>
                </v:shape>
                <v:line id="Gerader Verbinder 159" o:spid="_x0000_s1047" style="position:absolute;flip:y;visibility:visible;mso-wrap-style:square" from="11706,2210" to="29940,9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fEIwwAAANwAAAAPAAAAZHJzL2Rvd25yZXYueG1sRE9La8JA&#10;EL4L/Q/LCL3pxoC1ja5S+pBeFGvV85gds6HZ2ZDdxvTfu4LgbT6+58wWna1ES40vHSsYDRMQxLnT&#10;JRcKdj+fg2cQPiBrrByTgn/ysJg/9GaYaXfmb2q3oRAxhH2GCkwIdSalzw1Z9ENXE0fu5BqLIcKm&#10;kLrBcwy3lUyT5ElaLDk2GKzpzVD+u/2zCvamlbheTT4Ox2Ur39NxuimWqVKP/e51CiJQF+7im/tL&#10;x/njF7g+Ey+Q8wsAAAD//wMAUEsBAi0AFAAGAAgAAAAhANvh9svuAAAAhQEAABMAAAAAAAAAAAAA&#10;AAAAAAAAAFtDb250ZW50X1R5cGVzXS54bWxQSwECLQAUAAYACAAAACEAWvQsW78AAAAVAQAACwAA&#10;AAAAAAAAAAAAAAAfAQAAX3JlbHMvLnJlbHNQSwECLQAUAAYACAAAACEAnrnxCMMAAADcAAAADwAA&#10;AAAAAAAAAAAAAAAHAgAAZHJzL2Rvd25yZXYueG1sUEsFBgAAAAADAAMAtwAAAPcCAAAAAA==&#10;" strokecolor="black [3213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06A965" wp14:editId="109D7A7C">
                <wp:simplePos x="0" y="0"/>
                <wp:positionH relativeFrom="column">
                  <wp:posOffset>196215</wp:posOffset>
                </wp:positionH>
                <wp:positionV relativeFrom="paragraph">
                  <wp:posOffset>1274368</wp:posOffset>
                </wp:positionV>
                <wp:extent cx="2345466" cy="984738"/>
                <wp:effectExtent l="0" t="0" r="17145" b="25400"/>
                <wp:wrapNone/>
                <wp:docPr id="161" name="Textfeld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466" cy="984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44694" w14:textId="77777777" w:rsidR="0073661A" w:rsidRDefault="0073661A" w:rsidP="0073661A">
                            <w:r>
                              <w:t>Informationen</w:t>
                            </w:r>
                          </w:p>
                          <w:p w14:paraId="47D463EC" w14:textId="77777777" w:rsidR="0073661A" w:rsidRDefault="0073661A" w:rsidP="0073661A">
                            <w:r>
                              <w:t>…</w:t>
                            </w:r>
                          </w:p>
                          <w:p w14:paraId="3A0A2B81" w14:textId="77777777" w:rsidR="0073661A" w:rsidRDefault="0073661A" w:rsidP="0073661A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6A965" id="Textfeld 161" o:spid="_x0000_s1048" type="#_x0000_t202" style="position:absolute;margin-left:15.45pt;margin-top:100.35pt;width:184.7pt;height:7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Z7SOwIAAIQEAAAOAAAAZHJzL2Uyb0RvYy54bWysVEtv2zAMvg/YfxB0X5yHk6ZGnCJLkWFA&#10;0RZIi54VWY6FyaImKbGzXz9KcR7tdhp2kfnSJ/Ij6dldWyuyF9ZJ0Dkd9PqUCM2hkHqb09eX1Zcp&#10;Jc4zXTAFWuT0IBy9m3/+NGtMJoZQgSqEJQiiXdaYnFbemyxJHK9EzVwPjNDoLMHWzKNqt0lhWYPo&#10;tUqG/f4kacAWxgIXzqH1/uik84hfloL7p7J0whOVU8zNx9PGcxPOZD5j2dYyU0nepcH+IYuaSY2P&#10;nqHumWdkZ+UfULXkFhyUvsehTqAsJRexBqxm0P9QzbpiRsRakBxnzjS5/wfLH/dr82yJb79Ciw0M&#10;hDTGZQ6NoZ62tHX4YqYE/Ujh4UybaD3haByO0nE6mVDC0Xc7TW9G0wCTXG4b6/w3ATUJQk4ttiWy&#10;xfYPzh9DTyHhMQdKFiupVFTCKIilsmTPsInKxxwR/F2U0qTJ6WQ07kfgd74Afb6/UYz/6NK7ikI8&#10;pTHnS+1B8u2mJbJAXmJFwbSB4oB8WTiOkjN8JRH/gTn/zCzODlKE++Cf8CgVYFLQSZRUYH/9zR7i&#10;saXopaTBWcyp+7ljVlCivmts9u0gTcPwRiUd3wxRsdeezbVH7+olIFMD3DzDoxjivTqJpYX6Dddm&#10;EV5FF9Mc386pP4lLf9wQXDsuFosYhONqmH/Qa8MDdOhM4PWlfWPWdH31OBGPcJpaln1o7zE23NSw&#10;2HkoZez9hdWOfxz1OD3dWoZdutZj1OXnMf8NAAD//wMAUEsDBBQABgAIAAAAIQCWEo+L3AAAAAoB&#10;AAAPAAAAZHJzL2Rvd25yZXYueG1sTI/BTsMwEETvSPyDtUjcqA2lkIY4FaDCpSdK1bMbb22L2I5s&#10;Nw1/z3KC42qeZt42q8n3bMSUXQwSbmcCGIYuaheMhN3n200FLBcVtOpjQAnfmGHVXl40qtbxHD5w&#10;3BbDqCTkWkmwpQw157mz6FWexQEDZceYvCp0JsN1Umcq9z2/E+KBe+UCLVg14KvF7mt78hLWL2Zp&#10;ukolu660c+O0P27Mu5TXV9PzE7CCU/mD4Vef1KElp0M8BZ1ZL2EulkRKoJVHYATcCzEHdqBksaiA&#10;tw3//0L7AwAA//8DAFBLAQItABQABgAIAAAAIQC2gziS/gAAAOEBAAATAAAAAAAAAAAAAAAAAAAA&#10;AABbQ29udGVudF9UeXBlc10ueG1sUEsBAi0AFAAGAAgAAAAhADj9If/WAAAAlAEAAAsAAAAAAAAA&#10;AAAAAAAALwEAAF9yZWxzLy5yZWxzUEsBAi0AFAAGAAgAAAAhAID9ntI7AgAAhAQAAA4AAAAAAAAA&#10;AAAAAAAALgIAAGRycy9lMm9Eb2MueG1sUEsBAi0AFAAGAAgAAAAhAJYSj4vcAAAACgEAAA8AAAAA&#10;AAAAAAAAAAAAlQQAAGRycy9kb3ducmV2LnhtbFBLBQYAAAAABAAEAPMAAACeBQAAAAA=&#10;" fillcolor="white [3201]" strokeweight=".5pt">
                <v:textbox>
                  <w:txbxContent>
                    <w:p w14:paraId="1FC44694" w14:textId="77777777" w:rsidR="0073661A" w:rsidRDefault="0073661A" w:rsidP="0073661A">
                      <w:r>
                        <w:t>Informationen</w:t>
                      </w:r>
                    </w:p>
                    <w:p w14:paraId="47D463EC" w14:textId="77777777" w:rsidR="0073661A" w:rsidRDefault="0073661A" w:rsidP="0073661A">
                      <w:r>
                        <w:t>…</w:t>
                      </w:r>
                    </w:p>
                    <w:p w14:paraId="3A0A2B81" w14:textId="77777777" w:rsidR="0073661A" w:rsidRDefault="0073661A" w:rsidP="0073661A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70A504" wp14:editId="7077463E">
            <wp:extent cx="2788468" cy="1573738"/>
            <wp:effectExtent l="0" t="0" r="0" b="7620"/>
            <wp:docPr id="194" name="Grafik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7155" cy="158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0"/>
      <w:bookmarkEnd w:id="71"/>
    </w:p>
    <w:p w14:paraId="69CAEE58" w14:textId="77777777" w:rsidR="0073661A" w:rsidRDefault="0073661A" w:rsidP="0073661A"/>
    <w:p w14:paraId="2926A0C7" w14:textId="77777777" w:rsidR="0073661A" w:rsidRDefault="0073661A" w:rsidP="0073661A"/>
    <w:p w14:paraId="49F2C0F8" w14:textId="77777777" w:rsidR="0073661A" w:rsidRDefault="0073661A" w:rsidP="0073661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CEB6C7" wp14:editId="5746CCAE">
                <wp:simplePos x="0" y="0"/>
                <wp:positionH relativeFrom="column">
                  <wp:posOffset>1383030</wp:posOffset>
                </wp:positionH>
                <wp:positionV relativeFrom="paragraph">
                  <wp:posOffset>161833</wp:posOffset>
                </wp:positionV>
                <wp:extent cx="1261955" cy="252391"/>
                <wp:effectExtent l="0" t="0" r="14605" b="14605"/>
                <wp:wrapNone/>
                <wp:docPr id="163" name="Textfeld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955" cy="252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9BAFC6" w14:textId="77777777" w:rsidR="0073661A" w:rsidRDefault="0073661A" w:rsidP="0073661A">
                            <w:proofErr w:type="spellStart"/>
                            <w:r>
                              <w:t>Button_Speichern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EB6C7" id="Textfeld 163" o:spid="_x0000_s1049" type="#_x0000_t202" style="position:absolute;margin-left:108.9pt;margin-top:12.75pt;width:99.35pt;height:1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pfvOwIAAIQEAAAOAAAAZHJzL2Uyb0RvYy54bWysVFFvGjEMfp+0/xDlfRxcgRXEUTEqpklV&#10;W4lOfQ65hIuWi7MkcMd+/ZzAAe32NO0lZ8fOZ/uzfbO7ttZkL5xXYAo66PUpEYZDqcy2oN9fVp9u&#10;KfGBmZJpMKKgB+Hp3fzjh1ljpyKHCnQpHEEQ46eNLWgVgp1mmeeVqJnvgRUGjRJczQKqbpuVjjWI&#10;Xuss7/fHWQOutA648B5v749GOk/4UgoenqT0IhBdUMwtpNOlcxPPbD5j061jtlL8lAb7hyxqpgwG&#10;PUPds8DIzqk/oGrFHXiQocehzkBKxUWqAasZ9N9Vs66YFakWJMfbM03+/8Hyx/3aPjsS2i/QYgMj&#10;IY31U4+XsZ5Wujp+MVOCdqTwcKZNtIHw+CgfDyajESUcbfkov5kkmOzy2jofvgqoSRQK6rAtiS22&#10;f/ABI6Jr5xKDedCqXCmtkxJHQSy1I3uGTdShA3/jpQ1pCjq+GfUT8BtbhD6/32jGf8QqMeaVF2ra&#10;4OWl9iiFdtMSVWKJk46YDZQH5MvBcZS85SuF+A/Mh2fmcHaQItyH8ISH1IBJwUmipAL362/30R9b&#10;ilZKGpzFgvqfO+YEJfqbwWZPBsNhHN6kDEefc1TctWVzbTG7egnI1AA3z/IkRv+gO1E6qF9xbRYx&#10;KpqY4Ri7oKETl+G4Ibh2XCwWyQnH1bLwYNaWR+jYmcjrS/vKnD31NeBEPEI3tWz6rr1H3/jSwGIX&#10;QKrU+0j0kdUT/zjqqT2ntYy7dK0nr8vPY/4bAAD//wMAUEsDBBQABgAIAAAAIQCWuypi3QAAAAkB&#10;AAAPAAAAZHJzL2Rvd25yZXYueG1sTI/BTsMwEETvSPyDtUjcqJOIhDSNUwEqXDi1IM5uvLUtYjuK&#10;3TT8PcsJbrOa0czbdru4gc04RRu8gHyVAUPfB2W9FvDx/nJXA4tJeiWH4FHAN0bYdtdXrWxUuPg9&#10;zoekGZX42EgBJqWx4Tz2Bp2MqzCiJ+8UJicTnZPmapIXKncDL7Ks4k5aTwtGjvhssP86nJ2A3ZNe&#10;676Wk9nVytp5+Ty96Vchbm+Wxw2whEv6C8MvPqFDR0zHcPYqskFAkT8QeiJRlsAocJ9XJI4CqrIA&#10;3rX8/wfdDwAAAP//AwBQSwECLQAUAAYACAAAACEAtoM4kv4AAADhAQAAEwAAAAAAAAAAAAAAAAAA&#10;AAAAW0NvbnRlbnRfVHlwZXNdLnhtbFBLAQItABQABgAIAAAAIQA4/SH/1gAAAJQBAAALAAAAAAAA&#10;AAAAAAAAAC8BAABfcmVscy8ucmVsc1BLAQItABQABgAIAAAAIQAMIpfvOwIAAIQEAAAOAAAAAAAA&#10;AAAAAAAAAC4CAABkcnMvZTJvRG9jLnhtbFBLAQItABQABgAIAAAAIQCWuypi3QAAAAkBAAAPAAAA&#10;AAAAAAAAAAAAAJUEAABkcnMvZG93bnJldi54bWxQSwUGAAAAAAQABADzAAAAnwUAAAAA&#10;" fillcolor="white [3201]" strokeweight=".5pt">
                <v:textbox>
                  <w:txbxContent>
                    <w:p w14:paraId="619BAFC6" w14:textId="77777777" w:rsidR="0073661A" w:rsidRDefault="0073661A" w:rsidP="0073661A">
                      <w:proofErr w:type="spellStart"/>
                      <w:r>
                        <w:t>Button_Speichern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0E1B94C" w14:textId="77777777" w:rsidR="0073661A" w:rsidRDefault="0073661A" w:rsidP="0073661A"/>
    <w:p w14:paraId="6E8E4BDC" w14:textId="77777777" w:rsidR="0073661A" w:rsidRDefault="0073661A" w:rsidP="0073661A"/>
    <w:p w14:paraId="64011A0D" w14:textId="77777777" w:rsidR="0073661A" w:rsidRDefault="0073661A" w:rsidP="0073661A"/>
    <w:p w14:paraId="19515618" w14:textId="77777777" w:rsidR="0073661A" w:rsidRDefault="0073661A" w:rsidP="0073661A">
      <w:pPr>
        <w:pStyle w:val="berschrift2"/>
      </w:pPr>
      <w:bookmarkStart w:id="72" w:name="_Toc92834365"/>
      <w:bookmarkStart w:id="73" w:name="_Toc104741626"/>
      <w:r>
        <w:t>Veranstaltung hinzufügen/ändern/ansehen</w:t>
      </w:r>
      <w:bookmarkEnd w:id="72"/>
      <w:bookmarkEnd w:id="73"/>
    </w:p>
    <w:p w14:paraId="60608360" w14:textId="77777777" w:rsidR="0073661A" w:rsidRDefault="0073661A" w:rsidP="0073661A">
      <w:bookmarkStart w:id="74" w:name="_Toc92654487"/>
      <w:bookmarkStart w:id="75" w:name="_Toc92834366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2707A0" wp14:editId="3E5C6BDA">
                <wp:simplePos x="0" y="0"/>
                <wp:positionH relativeFrom="column">
                  <wp:posOffset>14605</wp:posOffset>
                </wp:positionH>
                <wp:positionV relativeFrom="paragraph">
                  <wp:posOffset>183515</wp:posOffset>
                </wp:positionV>
                <wp:extent cx="2730500" cy="3333833"/>
                <wp:effectExtent l="0" t="0" r="12700" b="19050"/>
                <wp:wrapNone/>
                <wp:docPr id="170" name="Rechteck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33338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EFB94" w14:textId="77777777" w:rsidR="0073661A" w:rsidRDefault="0073661A" w:rsidP="007366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707A0" id="Rechteck 170" o:spid="_x0000_s1050" style="position:absolute;margin-left:1.15pt;margin-top:14.45pt;width:215pt;height:26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KkHjwIAAKMFAAAOAAAAZHJzL2Uyb0RvYy54bWysVE1v2zAMvQ/YfxB0X+18rW1QpwhSdBhQ&#10;tEXboWdFlmIBsqhJSuzs14+SHaftgh2G+SBLIvlIPpG8um5rTXbCeQWmoKOznBJhOJTKbAr64+X2&#10;ywUlPjBTMg1GFHQvPL1efP501di5GEMFuhSOIIjx88YWtArBzrPM80rUzJ+BFQaFElzNAh7dJisd&#10;axC91tk4z79mDbjSOuDCe7y96YR0kfClFDw8SOlFILqgGFtIq0vrOq7Z4orNN47ZSvE+DPYPUdRM&#10;GXQ6QN2wwMjWqT+gasUdeJDhjEOdgZSKi5QDZjPKP2TzXDErUi5IjrcDTf7/wfL73bN9dEhDY/3c&#10;4zZm0UpXxz/GR9pE1n4gS7SBcLwcn0/yWY6ccpRN8LuYTCKd2dHcOh++CahJ3BTU4WskktjuzodO&#10;9aASvXnQqrxVWqdDrACx0o7sGL7dejPqwd9paUOagl7OxrME/E6WauiIENoTCBisNhjzMfm0C3st&#10;YhDaPAlJVBnT7Ry8j4pxLkwYdaKKlaILFmlBYroEhygSMwkwIktMc8DuAU5jdzC9fjQVqawH4/xv&#10;gXXGg0XyDCYMxrUy4E4BaMyq99zpH0jqqIkshXbdIjdITco1Xq2h3D864qDrM2/5rcKnv2M+PDKH&#10;jYXlgsMiPOAiNeDTQb+jpAL369R91Md6RyklDTZqQf3PLXOCEv3dYCdcjqbT2NnpMJ2dYzTEvZWs&#10;30rMtl4B1tMIx5LlaRv1gz5spYP6FWfKMnpFETMcfReUB3c4rEI3QHAqcbFcJjXsZsvCnXm2PIJH&#10;omNpv7SvzNm+/gO2zj0cmprNP7RBpxstDSy3AaRKPXLktX8CnASplvqpFUfN23PSOs7WxW8AAAD/&#10;/wMAUEsDBBQABgAIAAAAIQA83Puc3wAAAAgBAAAPAAAAZHJzL2Rvd25yZXYueG1sTI/NTsMwEITv&#10;SLyDtUhcEHVo6F+IU1VIFUg9tfTQoxMvSUq8Drbbhrdne4LTandGs9/ky8F24ow+tI4UPI0SEEiV&#10;My3VCvYf68c5iBA1Gd05QgU/GGBZ3N7kOjPuQls872ItOIRCphU0MfaZlKFq0Oowcj0Sa5/OWx15&#10;9bU0Xl843HZynCRTaXVL/KHRPb42WH3tTlbBg7Mzv50ey/XxbfV9cHGTvvczpe7vhtULiIhD/DPD&#10;FZ/RoWCm0p3IBNEpGKds5DFfgGD5Ob0eSgWTSboAWeTyf4HiFwAA//8DAFBLAQItABQABgAIAAAA&#10;IQC2gziS/gAAAOEBAAATAAAAAAAAAAAAAAAAAAAAAABbQ29udGVudF9UeXBlc10ueG1sUEsBAi0A&#10;FAAGAAgAAAAhADj9If/WAAAAlAEAAAsAAAAAAAAAAAAAAAAALwEAAF9yZWxzLy5yZWxzUEsBAi0A&#10;FAAGAAgAAAAhADuQqQePAgAAowUAAA4AAAAAAAAAAAAAAAAALgIAAGRycy9lMm9Eb2MueG1sUEsB&#10;Ai0AFAAGAAgAAAAhADzc+5zfAAAACAEAAA8AAAAAAAAAAAAAAAAA6QQAAGRycy9kb3ducmV2Lnht&#10;bFBLBQYAAAAABAAEAPMAAAD1BQAAAAA=&#10;" fillcolor="white [3212]" strokecolor="black [3213]">
                <v:textbox>
                  <w:txbxContent>
                    <w:p w14:paraId="6F7EFB94" w14:textId="77777777" w:rsidR="0073661A" w:rsidRDefault="0073661A" w:rsidP="0073661A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A26528" wp14:editId="430F9D00">
                <wp:simplePos x="0" y="0"/>
                <wp:positionH relativeFrom="column">
                  <wp:posOffset>2427605</wp:posOffset>
                </wp:positionH>
                <wp:positionV relativeFrom="paragraph">
                  <wp:posOffset>1621790</wp:posOffset>
                </wp:positionV>
                <wp:extent cx="123825" cy="1061085"/>
                <wp:effectExtent l="0" t="0" r="28575" b="24765"/>
                <wp:wrapNone/>
                <wp:docPr id="164" name="Rechteck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061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E6F4A" id="Rechteck 164" o:spid="_x0000_s1026" style="position:absolute;margin-left:191.15pt;margin-top:127.7pt;width:9.75pt;height:83.5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1nSiAIAAI8FAAAOAAAAZHJzL2Uyb0RvYy54bWysVE1v2zAMvQ/YfxB0X22nTdcFcYqgRYcB&#10;RRusHXpWZCkWIIuapMTJfv0o+SNtF+wwLAeFMslH8onk/HrfaLITziswJS3OckqE4VApsynpj+e7&#10;T1eU+MBMxTQYUdKD8PR68fHDvLUzMYEadCUcQRDjZ60taR2CnWWZ57VomD8DKwwqJbiGBby6TVY5&#10;1iJ6o7NJnl9mLbjKOuDCe/x62ynpIuFLKXh4lNKLQHRJMbeQTpfOdTyzxZzNNo7ZWvE+DfYPWTRM&#10;GQw6Qt2ywMjWqT+gGsUdeJDhjEOTgZSKi1QDVlPk76p5qpkVqRYkx9uRJv//YPnD7smuHNLQWj/z&#10;KMYq9tI18R/zI/tE1mEkS+wD4fixmJxfTaaUcFQV+WWRX00jm9nR2zofvgpoSBRK6vAxEkdsd+9D&#10;ZzqYxGAetKrulNbpEhtA3GhHdgyfbr0pevA3VtqQtqSX59M8Ab/RpRY6IoT9CQRMVhvM+Vh7ksJB&#10;i5iENt+FJKrCaiddgLdZMc6FCUWnqlklumSnOf6GdAePxEwCjMgSyxyxe4DBsgMZsDueevvoKlJX&#10;j8595X9zHj1SZDBhdG6UAXeqMo1V9ZE7+4GkjprI0hqqw8oRB91MecvvFL7zPfNhxRwOEY4bLobw&#10;iIfUgO8EvURJDe7Xqe/RHnsbtZS0OJQl9T+3zAlK9DeDXf+luLiIU5wuF9PPE7y415r1a43ZNjeA&#10;zVPgCrI8idE+6EGUDpoX3B/LGBVVzHCMXVIe3HC5Cd2ywA3ExXKZzHByLQv35snyCB5ZjX38vH9h&#10;zvbNHnBMHmAYYDZ71/OdbfQ0sNwGkCoNxJHXnm+c+tQ4/YaKa+X1PVkd9+jiNwAAAP//AwBQSwME&#10;FAAGAAgAAAAhAMf01mPjAAAACwEAAA8AAABkcnMvZG93bnJldi54bWxMj8FOwzAMhu9IvENkJG4s&#10;WdZOU2k6ARLiAEjbyrRr1oS2WuOUJtsKTz9zgpstf/r9/flydB072SG0HhVMJwKYxcqbFmsFH+Xz&#10;3QJYiBqN7jxaBd82wLK4vsp1ZvwZ1/a0iTWjEAyZVtDE2Gech6qxToeJ7y3S7dMPTkdah5qbQZ8p&#10;3HVcCjHnTrdIHxrd26fGVofN0SmIq/IrOXgx374+rl7Kt535Wcd3pW5vxod7YNGO8Q+GX31Sh4Kc&#10;9v6IJrBOwWwhZ4QqkGmaACMiEVMqs6dByhR4kfP/HYoLAAAA//8DAFBLAQItABQABgAIAAAAIQC2&#10;gziS/gAAAOEBAAATAAAAAAAAAAAAAAAAAAAAAABbQ29udGVudF9UeXBlc10ueG1sUEsBAi0AFAAG&#10;AAgAAAAhADj9If/WAAAAlAEAAAsAAAAAAAAAAAAAAAAALwEAAF9yZWxzLy5yZWxzUEsBAi0AFAAG&#10;AAgAAAAhAAjrWdKIAgAAjwUAAA4AAAAAAAAAAAAAAAAALgIAAGRycy9lMm9Eb2MueG1sUEsBAi0A&#10;FAAGAAgAAAAhAMf01mPjAAAACwEAAA8AAAAAAAAAAAAAAAAA4gQAAGRycy9kb3ducmV2LnhtbFBL&#10;BQYAAAAABAAEAPMAAADyBQAAAAA=&#10;" fillcolor="white [3212]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06F160" wp14:editId="2A66CAB1">
                <wp:simplePos x="0" y="0"/>
                <wp:positionH relativeFrom="column">
                  <wp:posOffset>155281</wp:posOffset>
                </wp:positionH>
                <wp:positionV relativeFrom="paragraph">
                  <wp:posOffset>1292009</wp:posOffset>
                </wp:positionV>
                <wp:extent cx="2431701" cy="1391285"/>
                <wp:effectExtent l="0" t="0" r="26035" b="18415"/>
                <wp:wrapNone/>
                <wp:docPr id="165" name="Textfeld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701" cy="1391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53E58" w14:textId="77777777" w:rsidR="0073661A" w:rsidRDefault="0073661A" w:rsidP="0073661A">
                            <w:r>
                              <w:t>Liste Weine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4"/>
                              <w:gridCol w:w="494"/>
                              <w:gridCol w:w="495"/>
                              <w:gridCol w:w="495"/>
                              <w:gridCol w:w="495"/>
                              <w:gridCol w:w="495"/>
                              <w:gridCol w:w="495"/>
                            </w:tblGrid>
                            <w:tr w:rsidR="0073661A" w14:paraId="5335322C" w14:textId="77777777" w:rsidTr="00D340BB">
                              <w:tc>
                                <w:tcPr>
                                  <w:tcW w:w="494" w:type="dxa"/>
                                </w:tcPr>
                                <w:p w14:paraId="10258A91" w14:textId="77777777" w:rsidR="0073661A" w:rsidRDefault="0073661A" w:rsidP="002D5071"/>
                              </w:tc>
                              <w:tc>
                                <w:tcPr>
                                  <w:tcW w:w="494" w:type="dxa"/>
                                </w:tcPr>
                                <w:p w14:paraId="0B4192ED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6DAE550D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5401D473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65401C03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677F8FEE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23C18C6F" w14:textId="77777777" w:rsidR="0073661A" w:rsidRDefault="0073661A" w:rsidP="002D5071"/>
                              </w:tc>
                            </w:tr>
                            <w:tr w:rsidR="0073661A" w14:paraId="2FDFF53B" w14:textId="77777777" w:rsidTr="00D340BB">
                              <w:tc>
                                <w:tcPr>
                                  <w:tcW w:w="494" w:type="dxa"/>
                                </w:tcPr>
                                <w:p w14:paraId="3AD2B680" w14:textId="77777777" w:rsidR="0073661A" w:rsidRDefault="0073661A" w:rsidP="002D5071"/>
                              </w:tc>
                              <w:tc>
                                <w:tcPr>
                                  <w:tcW w:w="494" w:type="dxa"/>
                                </w:tcPr>
                                <w:p w14:paraId="40B01149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3D93ED9E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6F0FA6E7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4682EA52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2764361D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4A7CC6B5" w14:textId="77777777" w:rsidR="0073661A" w:rsidRDefault="0073661A" w:rsidP="002D5071"/>
                              </w:tc>
                            </w:tr>
                            <w:tr w:rsidR="0073661A" w14:paraId="34E04656" w14:textId="77777777" w:rsidTr="00D340BB">
                              <w:tc>
                                <w:tcPr>
                                  <w:tcW w:w="494" w:type="dxa"/>
                                </w:tcPr>
                                <w:p w14:paraId="3DCFAC5B" w14:textId="77777777" w:rsidR="0073661A" w:rsidRDefault="0073661A" w:rsidP="002D5071"/>
                              </w:tc>
                              <w:tc>
                                <w:tcPr>
                                  <w:tcW w:w="494" w:type="dxa"/>
                                </w:tcPr>
                                <w:p w14:paraId="6313E351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0D04867A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01A7A6F4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17BC8DB3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3794C234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60EB1061" w14:textId="77777777" w:rsidR="0073661A" w:rsidRDefault="0073661A" w:rsidP="002D5071"/>
                              </w:tc>
                            </w:tr>
                            <w:tr w:rsidR="0073661A" w14:paraId="6BA3BFCE" w14:textId="77777777" w:rsidTr="00D340BB">
                              <w:tc>
                                <w:tcPr>
                                  <w:tcW w:w="494" w:type="dxa"/>
                                </w:tcPr>
                                <w:p w14:paraId="1AF716B4" w14:textId="77777777" w:rsidR="0073661A" w:rsidRDefault="0073661A" w:rsidP="002D5071"/>
                              </w:tc>
                              <w:tc>
                                <w:tcPr>
                                  <w:tcW w:w="494" w:type="dxa"/>
                                </w:tcPr>
                                <w:p w14:paraId="142EB97B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5F8E5F1A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73E343DB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70AF1979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08712CF9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78D7033A" w14:textId="77777777" w:rsidR="0073661A" w:rsidRDefault="0073661A" w:rsidP="002D5071"/>
                              </w:tc>
                            </w:tr>
                            <w:tr w:rsidR="0073661A" w14:paraId="3B8F734B" w14:textId="77777777" w:rsidTr="00D340BB">
                              <w:tc>
                                <w:tcPr>
                                  <w:tcW w:w="494" w:type="dxa"/>
                                </w:tcPr>
                                <w:p w14:paraId="040225DF" w14:textId="77777777" w:rsidR="0073661A" w:rsidRDefault="0073661A" w:rsidP="002D5071"/>
                              </w:tc>
                              <w:tc>
                                <w:tcPr>
                                  <w:tcW w:w="494" w:type="dxa"/>
                                </w:tcPr>
                                <w:p w14:paraId="61737C01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266921B5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2A3EF373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4C0E3C52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592D02CF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2ED1A40E" w14:textId="77777777" w:rsidR="0073661A" w:rsidRDefault="0073661A" w:rsidP="002D5071"/>
                              </w:tc>
                            </w:tr>
                            <w:tr w:rsidR="0073661A" w14:paraId="36BA172F" w14:textId="77777777" w:rsidTr="00D340BB">
                              <w:tc>
                                <w:tcPr>
                                  <w:tcW w:w="494" w:type="dxa"/>
                                </w:tcPr>
                                <w:p w14:paraId="0946E5A8" w14:textId="77777777" w:rsidR="0073661A" w:rsidRDefault="0073661A" w:rsidP="002D5071"/>
                              </w:tc>
                              <w:tc>
                                <w:tcPr>
                                  <w:tcW w:w="494" w:type="dxa"/>
                                </w:tcPr>
                                <w:p w14:paraId="7FE51699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12A0F11B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434E66A9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31C530AB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74E8F0B3" w14:textId="77777777" w:rsidR="0073661A" w:rsidRDefault="0073661A" w:rsidP="002D5071"/>
                              </w:tc>
                              <w:tc>
                                <w:tcPr>
                                  <w:tcW w:w="495" w:type="dxa"/>
                                </w:tcPr>
                                <w:p w14:paraId="27670867" w14:textId="77777777" w:rsidR="0073661A" w:rsidRDefault="0073661A" w:rsidP="002D5071"/>
                              </w:tc>
                            </w:tr>
                          </w:tbl>
                          <w:p w14:paraId="1C182FA8" w14:textId="77777777" w:rsidR="0073661A" w:rsidRDefault="0073661A" w:rsidP="007366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6F160" id="Textfeld 165" o:spid="_x0000_s1051" type="#_x0000_t202" style="position:absolute;margin-left:12.25pt;margin-top:101.75pt;width:191.45pt;height:109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ydPQIAAIUEAAAOAAAAZHJzL2Uyb0RvYy54bWysVNtu2zAMfR+wfxD0vjjOpRcjTpGlyDCg&#10;aAukRZ8VWY6FyaImKbGzrx8lO5d2exr2IlMidUQeHnp219aK7IV1EnRO08GQEqE5FFJvc/r6svpy&#10;Q4nzTBdMgRY5PQhH7+afP80ak4kRVKAKYQmCaJc1JqeV9yZLEscrUTM3ACM0OkuwNfO4tduksKxB&#10;9Folo+HwKmnAFsYCF87h6X3npPOIX5aC+6eydMITlVPMzcfVxnUT1mQ+Y9nWMlNJ3qfB/iGLmkmN&#10;j56g7plnZGflH1C15BYclH7AoU6gLCUXsQasJh1+qGZdMSNiLUiOMyea3P+D5Y/7tXm2xLdfocUG&#10;BkIa4zKHh6GetrR1+GKmBP1I4eFEm2g94Xg4mozT62FKCUdfOr5NRzfTgJOcrxvr/DcBNQlGTi32&#10;JdLF9g/Od6HHkPCaAyWLlVQqboIWxFJZsmfYReVjkgj+Lkpp0uT0ajwdRuB3vgB9ur9RjP/o07uI&#10;QjylMedz8cHy7aYlssAaT8xsoDggYRY6LTnDVxLxH5jzz8yieJAjHAj/hEupAJOC3qKkAvvrb+ch&#10;HnuKXkoaFGNO3c8ds4IS9V1jt2/TySSoN24m0+sRbuylZ3Pp0bt6CcgUdgSzi2aI9+polhbqN5yb&#10;RXgVXUxzfDun/mgufTciOHdcLBYxCPVqmH/Qa8MDdOhM4PWlfWPW9H31KIlHOMqWZR/a28WGmxoW&#10;Ow+ljL0PRHes9vyj1qN6+rkMw3S5j1Hnv8f8NwAAAP//AwBQSwMEFAAGAAgAAAAhAGO3Q7zdAAAA&#10;CgEAAA8AAABkcnMvZG93bnJldi54bWxMj8FOwzAQRO9I/IO1SNyoTQglDXEqQIVLTxTUsxu7dkS8&#10;jmw3DX/PcoLTzmpHs2+a9ewHNpmY+oASbhcCmMEu6B6thM+P15sKWMoKtRoCGgnfJsG6vbxoVK3D&#10;Gd/NtMuWUQimWklwOY8156lzxqu0CKNBuh1D9CrTGi3XUZ0p3A+8EGLJveqRPjg1mhdnuq/dyUvY&#10;PNuV7SoV3abSfT/N++PWvkl5fTU/PQLLZs5/ZvjFJ3RoiekQTqgTGyQU5T05aYo7EmQoxUMJ7ECi&#10;KJbA24b/r9D+AAAA//8DAFBLAQItABQABgAIAAAAIQC2gziS/gAAAOEBAAATAAAAAAAAAAAAAAAA&#10;AAAAAABbQ29udGVudF9UeXBlc10ueG1sUEsBAi0AFAAGAAgAAAAhADj9If/WAAAAlAEAAAsAAAAA&#10;AAAAAAAAAAAALwEAAF9yZWxzLy5yZWxzUEsBAi0AFAAGAAgAAAAhACMB7J09AgAAhQQAAA4AAAAA&#10;AAAAAAAAAAAALgIAAGRycy9lMm9Eb2MueG1sUEsBAi0AFAAGAAgAAAAhAGO3Q7zdAAAACgEAAA8A&#10;AAAAAAAAAAAAAAAAlwQAAGRycy9kb3ducmV2LnhtbFBLBQYAAAAABAAEAPMAAAChBQAAAAA=&#10;" fillcolor="white [3201]" strokeweight=".5pt">
                <v:textbox>
                  <w:txbxContent>
                    <w:p w14:paraId="3CB53E58" w14:textId="77777777" w:rsidR="0073661A" w:rsidRDefault="0073661A" w:rsidP="0073661A">
                      <w:r>
                        <w:t>Liste Weine</w:t>
                      </w:r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94"/>
                        <w:gridCol w:w="494"/>
                        <w:gridCol w:w="495"/>
                        <w:gridCol w:w="495"/>
                        <w:gridCol w:w="495"/>
                        <w:gridCol w:w="495"/>
                        <w:gridCol w:w="495"/>
                      </w:tblGrid>
                      <w:tr w:rsidR="0073661A" w14:paraId="5335322C" w14:textId="77777777" w:rsidTr="00D340BB">
                        <w:tc>
                          <w:tcPr>
                            <w:tcW w:w="494" w:type="dxa"/>
                          </w:tcPr>
                          <w:p w14:paraId="10258A91" w14:textId="77777777" w:rsidR="0073661A" w:rsidRDefault="0073661A" w:rsidP="002D5071"/>
                        </w:tc>
                        <w:tc>
                          <w:tcPr>
                            <w:tcW w:w="494" w:type="dxa"/>
                          </w:tcPr>
                          <w:p w14:paraId="0B4192ED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6DAE550D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5401D473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65401C03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677F8FEE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23C18C6F" w14:textId="77777777" w:rsidR="0073661A" w:rsidRDefault="0073661A" w:rsidP="002D5071"/>
                        </w:tc>
                      </w:tr>
                      <w:tr w:rsidR="0073661A" w14:paraId="2FDFF53B" w14:textId="77777777" w:rsidTr="00D340BB">
                        <w:tc>
                          <w:tcPr>
                            <w:tcW w:w="494" w:type="dxa"/>
                          </w:tcPr>
                          <w:p w14:paraId="3AD2B680" w14:textId="77777777" w:rsidR="0073661A" w:rsidRDefault="0073661A" w:rsidP="002D5071"/>
                        </w:tc>
                        <w:tc>
                          <w:tcPr>
                            <w:tcW w:w="494" w:type="dxa"/>
                          </w:tcPr>
                          <w:p w14:paraId="40B01149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3D93ED9E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6F0FA6E7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4682EA52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2764361D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4A7CC6B5" w14:textId="77777777" w:rsidR="0073661A" w:rsidRDefault="0073661A" w:rsidP="002D5071"/>
                        </w:tc>
                      </w:tr>
                      <w:tr w:rsidR="0073661A" w14:paraId="34E04656" w14:textId="77777777" w:rsidTr="00D340BB">
                        <w:tc>
                          <w:tcPr>
                            <w:tcW w:w="494" w:type="dxa"/>
                          </w:tcPr>
                          <w:p w14:paraId="3DCFAC5B" w14:textId="77777777" w:rsidR="0073661A" w:rsidRDefault="0073661A" w:rsidP="002D5071"/>
                        </w:tc>
                        <w:tc>
                          <w:tcPr>
                            <w:tcW w:w="494" w:type="dxa"/>
                          </w:tcPr>
                          <w:p w14:paraId="6313E351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0D04867A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01A7A6F4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17BC8DB3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3794C234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60EB1061" w14:textId="77777777" w:rsidR="0073661A" w:rsidRDefault="0073661A" w:rsidP="002D5071"/>
                        </w:tc>
                      </w:tr>
                      <w:tr w:rsidR="0073661A" w14:paraId="6BA3BFCE" w14:textId="77777777" w:rsidTr="00D340BB">
                        <w:tc>
                          <w:tcPr>
                            <w:tcW w:w="494" w:type="dxa"/>
                          </w:tcPr>
                          <w:p w14:paraId="1AF716B4" w14:textId="77777777" w:rsidR="0073661A" w:rsidRDefault="0073661A" w:rsidP="002D5071"/>
                        </w:tc>
                        <w:tc>
                          <w:tcPr>
                            <w:tcW w:w="494" w:type="dxa"/>
                          </w:tcPr>
                          <w:p w14:paraId="142EB97B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5F8E5F1A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73E343DB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70AF1979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08712CF9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78D7033A" w14:textId="77777777" w:rsidR="0073661A" w:rsidRDefault="0073661A" w:rsidP="002D5071"/>
                        </w:tc>
                      </w:tr>
                      <w:tr w:rsidR="0073661A" w14:paraId="3B8F734B" w14:textId="77777777" w:rsidTr="00D340BB">
                        <w:tc>
                          <w:tcPr>
                            <w:tcW w:w="494" w:type="dxa"/>
                          </w:tcPr>
                          <w:p w14:paraId="040225DF" w14:textId="77777777" w:rsidR="0073661A" w:rsidRDefault="0073661A" w:rsidP="002D5071"/>
                        </w:tc>
                        <w:tc>
                          <w:tcPr>
                            <w:tcW w:w="494" w:type="dxa"/>
                          </w:tcPr>
                          <w:p w14:paraId="61737C01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266921B5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2A3EF373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4C0E3C52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592D02CF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2ED1A40E" w14:textId="77777777" w:rsidR="0073661A" w:rsidRDefault="0073661A" w:rsidP="002D5071"/>
                        </w:tc>
                      </w:tr>
                      <w:tr w:rsidR="0073661A" w14:paraId="36BA172F" w14:textId="77777777" w:rsidTr="00D340BB">
                        <w:tc>
                          <w:tcPr>
                            <w:tcW w:w="494" w:type="dxa"/>
                          </w:tcPr>
                          <w:p w14:paraId="0946E5A8" w14:textId="77777777" w:rsidR="0073661A" w:rsidRDefault="0073661A" w:rsidP="002D5071"/>
                        </w:tc>
                        <w:tc>
                          <w:tcPr>
                            <w:tcW w:w="494" w:type="dxa"/>
                          </w:tcPr>
                          <w:p w14:paraId="7FE51699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12A0F11B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434E66A9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31C530AB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74E8F0B3" w14:textId="77777777" w:rsidR="0073661A" w:rsidRDefault="0073661A" w:rsidP="002D5071"/>
                        </w:tc>
                        <w:tc>
                          <w:tcPr>
                            <w:tcW w:w="495" w:type="dxa"/>
                          </w:tcPr>
                          <w:p w14:paraId="27670867" w14:textId="77777777" w:rsidR="0073661A" w:rsidRDefault="0073661A" w:rsidP="002D5071"/>
                        </w:tc>
                      </w:tr>
                    </w:tbl>
                    <w:p w14:paraId="1C182FA8" w14:textId="77777777" w:rsidR="0073661A" w:rsidRDefault="0073661A" w:rsidP="0073661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7AA179" wp14:editId="2F916923">
                <wp:simplePos x="0" y="0"/>
                <wp:positionH relativeFrom="column">
                  <wp:posOffset>4355193</wp:posOffset>
                </wp:positionH>
                <wp:positionV relativeFrom="paragraph">
                  <wp:posOffset>1165483</wp:posOffset>
                </wp:positionV>
                <wp:extent cx="728506" cy="286365"/>
                <wp:effectExtent l="0" t="0" r="0" b="0"/>
                <wp:wrapNone/>
                <wp:docPr id="166" name="Textfeld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506" cy="286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F4BB54" w14:textId="77777777" w:rsidR="0073661A" w:rsidRDefault="0073661A" w:rsidP="0073661A">
                            <w:proofErr w:type="spellStart"/>
                            <w:r>
                              <w:t>Scrollbar</w:t>
                            </w:r>
                            <w:proofErr w:type="spellEnd"/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7AA179" id="Textfeld 166" o:spid="_x0000_s1052" type="#_x0000_t202" style="position:absolute;margin-left:342.95pt;margin-top:91.75pt;width:57.35pt;height:22.5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WfnMQIAAFsEAAAOAAAAZHJzL2Uyb0RvYy54bWysVE1v2zAMvQ/YfxB0X+y4SZoZcYosRYYB&#10;QVsgHXpWZCk2IIuapMTOfv0oOV/rdhp2kUmReiIfnzx76BpFDsK6GnRBh4OUEqE5lLXeFfT76+rT&#10;lBLnmS6ZAi0KehSOPsw/fpi1JhcZVKBKYQmCaJe3pqCV9yZPEscr0TA3ACM0BiXYhnl07S4pLWsR&#10;vVFJlqaTpAVbGgtcOIe7j32QziO+lIL7Zymd8EQVFGvzcbVx3YY1mc9YvrPMVDU/lcH+oYqG1Rov&#10;vUA9Ms/I3tZ/QDU1t+BA+gGHJgEpay5iD9jNMH3XzaZiRsRekBxnLjS5/wfLnw4b82KJ775AhwMM&#10;hLTG5Q43Qz+dtE34YqUE40jh8UKb6DzhuHmfTcfphBKOoWw6uZuMA0pyPWys818FNCQYBbU4lUgW&#10;O6yd71PPKeEuB6ouV7VS0QlKEEtlyYHhDJWPJSL4b1lKk7agk7txGoE1hOM9stJYy7WlYPlu25G6&#10;xGqzc79bKI9Ig4VeIc7wVY3FrpnzL8yiJLBzlLl/xkUqwMvgZFFSgf35t/2Qj5PCKCUtSqyg7see&#10;WUGJ+qZxhp+Ho1HQZHRG4/sMHXsb2d5G9L5ZAjIwxAdleDRDvldnU1po3vA1LMKtGGKa490F9Wdz&#10;6Xvh42viYrGISahCw/xabwwP0IHxMIrX7o1Zc5qXx0E/wVmMLH83tj43nNSw2HuQdZxpILpn9cQ/&#10;Kjiq4vTawhO59WPW9Z8w/wUAAP//AwBQSwMEFAAGAAgAAAAhAP47FY7gAAAACwEAAA8AAABkcnMv&#10;ZG93bnJldi54bWxMj8tOhEAQRfcm/kOnTNwYpxECItJMjPGRuHPwEXc9dAlEuprQPYB/b7nSZeWe&#10;3Huq3K52EDNOvnek4GITgUBqnOmpVfBS35/nIHzQZPTgCBV8o4dtdXxU6sK4hZ5x3oVWcAn5Qivo&#10;QhgLKX3TodV+40Ykzj7dZHXgc2qlmfTC5XaQcRRl0uqeeKHTI9522HztDlbBx1n7/uTXh9clSZPx&#10;7nGuL99MrdTpyXpzDSLgGv5g+NVndajYae8OZLwYFGR5esUoB3mSgmAi5z0QewVxnGcgq1L+/6H6&#10;AQAA//8DAFBLAQItABQABgAIAAAAIQC2gziS/gAAAOEBAAATAAAAAAAAAAAAAAAAAAAAAABbQ29u&#10;dGVudF9UeXBlc10ueG1sUEsBAi0AFAAGAAgAAAAhADj9If/WAAAAlAEAAAsAAAAAAAAAAAAAAAAA&#10;LwEAAF9yZWxzLy5yZWxzUEsBAi0AFAAGAAgAAAAhAOS5Z+cxAgAAWwQAAA4AAAAAAAAAAAAAAAAA&#10;LgIAAGRycy9lMm9Eb2MueG1sUEsBAi0AFAAGAAgAAAAhAP47FY7gAAAACwEAAA8AAAAAAAAAAAAA&#10;AAAAiwQAAGRycy9kb3ducmV2LnhtbFBLBQYAAAAABAAEAPMAAACYBQAAAAA=&#10;" fillcolor="white [3201]" stroked="f" strokeweight=".5pt">
                <v:textbox>
                  <w:txbxContent>
                    <w:p w14:paraId="13F4BB54" w14:textId="77777777" w:rsidR="0073661A" w:rsidRDefault="0073661A" w:rsidP="0073661A">
                      <w:proofErr w:type="spellStart"/>
                      <w:r>
                        <w:t>Scrollbar</w:t>
                      </w:r>
                      <w:proofErr w:type="spellEnd"/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7B36CF" wp14:editId="29F28DE6">
                <wp:simplePos x="0" y="0"/>
                <wp:positionH relativeFrom="column">
                  <wp:posOffset>2490923</wp:posOffset>
                </wp:positionH>
                <wp:positionV relativeFrom="paragraph">
                  <wp:posOffset>1331854</wp:posOffset>
                </wp:positionV>
                <wp:extent cx="1823372" cy="703353"/>
                <wp:effectExtent l="0" t="0" r="0" b="0"/>
                <wp:wrapNone/>
                <wp:docPr id="167" name="Gerader Verbinde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3372" cy="70335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BC14F" id="Gerader Verbinder 167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15pt,104.85pt" to="339.7pt,1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0KkxwEAAO0DAAAOAAAAZHJzL2Uyb0RvYy54bWysU8GO0zAQvSPxD5bvNGmjZZeo6R52tVwQ&#10;rGDh7nXGjSXbY9mmSf+esdOmK0BIIC6W45l5896byfZ2soYdIESNruPrVc0ZOIm9dvuOf316eHPD&#10;WUzC9cKgg44fIfLb3etX29G3sMEBTQ+BEYiL7eg7PqTk26qKcgAr4go9OAoqDFYk+gz7qg9iJHRr&#10;qk1dv61GDL0PKCFGer2fg3xX8JUCmT4pFSEx03HilsoZyvmcz2q3Fe0+CD9oeaIh/oGFFdpR0wXq&#10;XiTBvgf9C5TVMmBElVYSbYVKaQlFA6lZ1z+p+TIID0ULmRP9YlP8f7Dy4+HOPQayYfSxjf4xZBWT&#10;CpYpo/03mmnRRUzZVGw7LrbBlJikx/XNpmmuN5xJil3XTXPVZF+rGSfj+RDTe0DL8qXjRrssS7Ti&#10;8CGmOfWckp+NYyPBvquv6pIW0ej+QRuTg2U14M4EdhA01DStT81eZFFr44jBRVO5paOBGf8zKKb7&#10;zH1ukNftgimkBJfOuMZRdi5TxGApPDH7U+EpP5dCWcW/KV4qSmd0aSm22mH4He2LFWrOPzsw684W&#10;PGN/LNMu1tBOlTGd9j8v7cvvUn75S3c/AAAA//8DAFBLAwQUAAYACAAAACEAUW0EqN8AAAALAQAA&#10;DwAAAGRycy9kb3ducmV2LnhtbEyPQU7DMBBF90jcwRokdtQmhaYJcSpAQgJEFy09gBMPSdR4HMVu&#10;E27PsILl6D/9/6bYzK4XZxxD50nD7UKBQKq97ajRcPh8uVmDCNGQNb0n1PCNATbl5UVhcusn2uF5&#10;HxvBJRRyo6GNccilDHWLzoSFH5A4+/KjM5HPsZF2NBOXu14mSq2kMx3xQmsGfG6xPu5PTkP9tk23&#10;R49TJa2P769292GeWq2vr+bHBxAR5/gHw68+q0PJTpU/kQ2i17DMkiWjGhKVpSCYWKXZHYiKo0Td&#10;gywL+f+H8gcAAP//AwBQSwECLQAUAAYACAAAACEAtoM4kv4AAADhAQAAEwAAAAAAAAAAAAAAAAAA&#10;AAAAW0NvbnRlbnRfVHlwZXNdLnhtbFBLAQItABQABgAIAAAAIQA4/SH/1gAAAJQBAAALAAAAAAAA&#10;AAAAAAAAAC8BAABfcmVscy8ucmVsc1BLAQItABQABgAIAAAAIQAON0KkxwEAAO0DAAAOAAAAAAAA&#10;AAAAAAAAAC4CAABkcnMvZTJvRG9jLnhtbFBLAQItABQABgAIAAAAIQBRbQSo3wAAAAsBAAAPAAAA&#10;AAAAAAAAAAAAACE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3A7D35" wp14:editId="33E22D20">
                <wp:simplePos x="0" y="0"/>
                <wp:positionH relativeFrom="column">
                  <wp:posOffset>155282</wp:posOffset>
                </wp:positionH>
                <wp:positionV relativeFrom="paragraph">
                  <wp:posOffset>478092</wp:posOffset>
                </wp:positionV>
                <wp:extent cx="2385248" cy="703385"/>
                <wp:effectExtent l="0" t="0" r="15240" b="20955"/>
                <wp:wrapNone/>
                <wp:docPr id="168" name="Textfeld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248" cy="703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113AB" w14:textId="77777777" w:rsidR="0073661A" w:rsidRDefault="0073661A" w:rsidP="0073661A">
                            <w:r>
                              <w:t>Name:</w:t>
                            </w:r>
                          </w:p>
                          <w:p w14:paraId="2B1C41F1" w14:textId="77777777" w:rsidR="0073661A" w:rsidRDefault="0073661A" w:rsidP="0073661A">
                            <w:r>
                              <w:t>…</w:t>
                            </w:r>
                          </w:p>
                          <w:p w14:paraId="761A8494" w14:textId="77777777" w:rsidR="0073661A" w:rsidRDefault="0073661A" w:rsidP="0073661A">
                            <w:r>
                              <w:t>…</w:t>
                            </w:r>
                          </w:p>
                          <w:p w14:paraId="725D0D49" w14:textId="77777777" w:rsidR="0073661A" w:rsidRDefault="0073661A" w:rsidP="0073661A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A7D35" id="Textfeld 168" o:spid="_x0000_s1053" type="#_x0000_t202" style="position:absolute;margin-left:12.25pt;margin-top:37.65pt;width:187.8pt;height:55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P/rOgIAAIQEAAAOAAAAZHJzL2Uyb0RvYy54bWysVE1v2zAMvQ/YfxB0X+x8tZ0Rp8hSZBgQ&#10;tAXSoWdFlmJjsqhJSuzs14+SnY92Ow27KKRIP5GPj5ndt7UiB2FdBTqnw0FKidAcikrvcvr9ZfXp&#10;jhLnmS6YAi1yehSO3s8/fpg1JhMjKEEVwhIE0S5rTE5L702WJI6XomZuAEZoDEqwNfPo2l1SWNYg&#10;eq2SUZreJA3Ywljgwjm8feiCdB7xpRTcP0nphCcqp1ibj6eN5zacyXzGsp1lpqx4Xwb7hypqVml8&#10;9Az1wDwje1v9AVVX3IID6Qcc6gSkrLiIPWA3w/RdN5uSGRF7QXKcOdPk/h8sfzxszLMlvv0CLQ4w&#10;ENIYlzm8DP200tbhFyslGEcKj2faROsJx8vR+G46muCgOcZu0zG6ASa5fG2s818F1CQYObU4lsgW&#10;O6yd71JPKeExB6oqVpVS0QlSEEtlyYHhEJWPNSL4myylSZPTm/E0jcBvYgH6/P1WMf6jL+8qC/GU&#10;xpovvQfLt9uWVEVo8UTMFooj8mWhk5IzfFUh/po5/8wsagcpwn3wT3hIBVgU9BYlJdhff7sP+ThS&#10;jFLSoBZz6n7umRWUqG8ah/15OJkE8UZnMr0doWOvI9vriN7XS0Cmhrh5hkcz5Ht1MqWF+hXXZhFe&#10;xRDTHN/OqT+ZS99tCK4dF4tFTEK5GubXemN4gA6TCby+tK/Mmn6uHhXxCCfVsuzdeLvc8KWGxd6D&#10;rOLsA9Edqz3/KPWonn4twy5d+zHr8ucx/w0AAP//AwBQSwMEFAAGAAgAAAAhALu2M6XdAAAACQEA&#10;AA8AAABkcnMvZG93bnJldi54bWxMj8FOwzAQRO9I/IO1SNyondKWNMSpABUuPVFQz268tS1iO4rd&#10;NPw9ywmOq3maeVtvJt+xEYfkYpBQzAQwDG3ULhgJnx+vdyWwlFXQqosBJXxjgk1zfVWrSsdLeMdx&#10;nw2jkpAqJcHm3Fecp9aiV2kWewyUneLgVaZzMFwP6kLlvuNzIVbcKxdowaoeXyy2X/uzl7B9NmvT&#10;lmqw21I7N06H0868SXl7Mz09Ass45T8YfvVJHRpyOsZz0Il1EuaLJZESHpb3wChfCFEAOxJYrgrg&#10;Tc3/f9D8AAAA//8DAFBLAQItABQABgAIAAAAIQC2gziS/gAAAOEBAAATAAAAAAAAAAAAAAAAAAAA&#10;AABbQ29udGVudF9UeXBlc10ueG1sUEsBAi0AFAAGAAgAAAAhADj9If/WAAAAlAEAAAsAAAAAAAAA&#10;AAAAAAAALwEAAF9yZWxzLy5yZWxzUEsBAi0AFAAGAAgAAAAhAHpg/+s6AgAAhAQAAA4AAAAAAAAA&#10;AAAAAAAALgIAAGRycy9lMm9Eb2MueG1sUEsBAi0AFAAGAAgAAAAhALu2M6XdAAAACQEAAA8AAAAA&#10;AAAAAAAAAAAAlAQAAGRycy9kb3ducmV2LnhtbFBLBQYAAAAABAAEAPMAAACeBQAAAAA=&#10;" fillcolor="white [3201]" strokeweight=".5pt">
                <v:textbox>
                  <w:txbxContent>
                    <w:p w14:paraId="15C113AB" w14:textId="77777777" w:rsidR="0073661A" w:rsidRDefault="0073661A" w:rsidP="0073661A">
                      <w:r>
                        <w:t>Name:</w:t>
                      </w:r>
                    </w:p>
                    <w:p w14:paraId="2B1C41F1" w14:textId="77777777" w:rsidR="0073661A" w:rsidRDefault="0073661A" w:rsidP="0073661A">
                      <w:r>
                        <w:t>…</w:t>
                      </w:r>
                    </w:p>
                    <w:p w14:paraId="761A8494" w14:textId="77777777" w:rsidR="0073661A" w:rsidRDefault="0073661A" w:rsidP="0073661A">
                      <w:r>
                        <w:t>…</w:t>
                      </w:r>
                    </w:p>
                    <w:p w14:paraId="725D0D49" w14:textId="77777777" w:rsidR="0073661A" w:rsidRDefault="0073661A" w:rsidP="0073661A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E9FA6C" wp14:editId="5938B3E2">
                <wp:simplePos x="0" y="0"/>
                <wp:positionH relativeFrom="column">
                  <wp:posOffset>1383030</wp:posOffset>
                </wp:positionH>
                <wp:positionV relativeFrom="paragraph">
                  <wp:posOffset>3102001</wp:posOffset>
                </wp:positionV>
                <wp:extent cx="1261955" cy="252391"/>
                <wp:effectExtent l="0" t="0" r="14605" b="14605"/>
                <wp:wrapNone/>
                <wp:docPr id="169" name="Textfeld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955" cy="252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2906B7" w14:textId="77777777" w:rsidR="0073661A" w:rsidRDefault="0073661A" w:rsidP="0073661A">
                            <w:proofErr w:type="spellStart"/>
                            <w:r>
                              <w:t>Button_Speichern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9FA6C" id="Textfeld 169" o:spid="_x0000_s1054" type="#_x0000_t202" style="position:absolute;margin-left:108.9pt;margin-top:244.25pt;width:99.35pt;height:19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gxeOwIAAIQEAAAOAAAAZHJzL2Uyb0RvYy54bWysVFFvGjEMfp+0/xDlfRxcgRXEUTEqpklV&#10;W4lOfQ65hIuWi7MkcMd+/ZzAAe32NO0lZ8fOZ/uzfbO7ttZkL5xXYAo66PUpEYZDqcy2oN9fVp9u&#10;KfGBmZJpMKKgB+Hp3fzjh1ljpyKHCnQpHEEQ46eNLWgVgp1mmeeVqJnvgRUGjRJczQKqbpuVjjWI&#10;Xuss7/fHWQOutA648B5v749GOk/4UgoenqT0IhBdUMwtpNOlcxPPbD5j061jtlL8lAb7hyxqpgwG&#10;PUPds8DIzqk/oGrFHXiQocehzkBKxUWqAasZ9N9Vs66YFakWJMfbM03+/8Hyx/3aPjsS2i/QYgMj&#10;IY31U4+XsZ5Wujp+MVOCdqTwcKZNtIHw+CgfDyajESUcbfkov5kkmOzy2jofvgqoSRQK6rAtiS22&#10;f/ABI6Jr5xKDedCqXCmtkxJHQSy1I3uGTdShA3/jpQ1pCjq+GfUT8BtbhD6/32jGf8QqMeaVF2ra&#10;4OWl9iiFdtMSVWJVw46YDZQH5MvBcZS85SuF+A/Mh2fmcHaQItyH8ISH1IBJwUmipAL362/30R9b&#10;ilZKGpzFgvqfO+YEJfqbwWZPBsNhHN6kDEefc1TctWVzbTG7egnI1AA3z/IkRv+gO1E6qF9xbRYx&#10;KpqY4Ri7oKETl+G4Ibh2XCwWyQnH1bLwYNaWR+jYmcjrS/vKnD31NeBEPEI3tWz6rr1H3/jSwGIX&#10;QKrU+0j0kdUT/zjqqT2ntYy7dK0nr8vPY/4bAAD//wMAUEsDBBQABgAIAAAAIQAv08we3wAAAAsB&#10;AAAPAAAAZHJzL2Rvd25yZXYueG1sTI/BTsMwEETvSPyDtUjcqJOoLSbEqQC1XDhREGc33toWsR3F&#10;bpr+PcsJbjva0cybZjP7nk04JheDhHJRAMPQRe2CkfD5sbsTwFJWQas+BpRwwQSb9vqqUbWO5/CO&#10;0z4bRiEh1UqCzXmoOU+dRa/SIg4Y6HeMo1eZ5Gi4HtWZwn3Pq6JYc69coAarBnyx2H3vT17C9tk8&#10;mE6o0W6Fdm6av45v5lXK25v56RFYxjn/meEXn9ChJaZDPAWdWC+hKu8JPUtYCrECRo5luabjIGFV&#10;iQp42/D/G9ofAAAA//8DAFBLAQItABQABgAIAAAAIQC2gziS/gAAAOEBAAATAAAAAAAAAAAAAAAA&#10;AAAAAABbQ29udGVudF9UeXBlc10ueG1sUEsBAi0AFAAGAAgAAAAhADj9If/WAAAAlAEAAAsAAAAA&#10;AAAAAAAAAAAALwEAAF9yZWxzLy5yZWxzUEsBAi0AFAAGAAgAAAAhANC6DF47AgAAhAQAAA4AAAAA&#10;AAAAAAAAAAAALgIAAGRycy9lMm9Eb2MueG1sUEsBAi0AFAAGAAgAAAAhAC/TzB7fAAAACwEAAA8A&#10;AAAAAAAAAAAAAAAAlQQAAGRycy9kb3ducmV2LnhtbFBLBQYAAAAABAAEAPMAAAChBQAAAAA=&#10;" fillcolor="white [3201]" strokeweight=".5pt">
                <v:textbox>
                  <w:txbxContent>
                    <w:p w14:paraId="2F2906B7" w14:textId="77777777" w:rsidR="0073661A" w:rsidRDefault="0073661A" w:rsidP="0073661A">
                      <w:proofErr w:type="spellStart"/>
                      <w:r>
                        <w:t>Button_Speichern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59DD36" wp14:editId="658840F9">
            <wp:extent cx="2788468" cy="1573738"/>
            <wp:effectExtent l="0" t="0" r="0" b="7620"/>
            <wp:docPr id="195" name="Grafik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7155" cy="158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4"/>
      <w:bookmarkEnd w:id="75"/>
    </w:p>
    <w:p w14:paraId="719CDD9A" w14:textId="77777777" w:rsidR="0073661A" w:rsidRDefault="0073661A" w:rsidP="0073661A"/>
    <w:p w14:paraId="29EE5415" w14:textId="77777777" w:rsidR="0073661A" w:rsidRDefault="0073661A" w:rsidP="0073661A"/>
    <w:p w14:paraId="371C7C47" w14:textId="77777777" w:rsidR="0073661A" w:rsidRDefault="0073661A" w:rsidP="0073661A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7318113" wp14:editId="01318FF8">
                <wp:simplePos x="0" y="0"/>
                <wp:positionH relativeFrom="column">
                  <wp:posOffset>75565</wp:posOffset>
                </wp:positionH>
                <wp:positionV relativeFrom="paragraph">
                  <wp:posOffset>27884</wp:posOffset>
                </wp:positionV>
                <wp:extent cx="5652198" cy="1131622"/>
                <wp:effectExtent l="0" t="0" r="5715" b="11430"/>
                <wp:wrapNone/>
                <wp:docPr id="171" name="Gruppieren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2198" cy="1131622"/>
                          <a:chOff x="0" y="0"/>
                          <a:chExt cx="5652198" cy="1131622"/>
                        </a:xfrm>
                      </wpg:grpSpPr>
                      <wps:wsp>
                        <wps:cNvPr id="172" name="Textfeld 172"/>
                        <wps:cNvSpPr txBox="1"/>
                        <wps:spPr>
                          <a:xfrm>
                            <a:off x="0" y="879231"/>
                            <a:ext cx="1261955" cy="2523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353A4A" w14:textId="77777777" w:rsidR="0073661A" w:rsidRDefault="0073661A" w:rsidP="0073661A">
                              <w:pPr>
                                <w:jc w:val="center"/>
                              </w:pPr>
                              <w: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feld 173"/>
                        <wps:cNvSpPr txBox="1"/>
                        <wps:spPr>
                          <a:xfrm>
                            <a:off x="2994409" y="0"/>
                            <a:ext cx="2657789" cy="2863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51194F" w14:textId="77777777" w:rsidR="0073661A" w:rsidRDefault="0073661A" w:rsidP="0073661A">
                              <w:proofErr w:type="spellStart"/>
                              <w:r>
                                <w:t>Button_Umschalten_bearbeiten</w:t>
                              </w:r>
                              <w:proofErr w:type="spellEnd"/>
                              <w:r>
                                <w:t>/ansehen</w:t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erader Verbinder 174"/>
                        <wps:cNvCnPr/>
                        <wps:spPr>
                          <a:xfrm flipV="1">
                            <a:off x="1170633" y="221064"/>
                            <a:ext cx="1823392" cy="7033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318113" id="Gruppieren 171" o:spid="_x0000_s1055" style="position:absolute;margin-left:5.95pt;margin-top:2.2pt;width:445.05pt;height:89.1pt;z-index:251695104" coordsize="56521,1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nyDqQMAAFULAAAOAAAAZHJzL2Uyb0RvYy54bWzsVk1v2zgQvS+w/4HQfWN9WJIlRCmy6SZY&#10;IGiDJtueaYqyhaVILklHSn99h5Qo24m7RVugh6IXiRzODDmP82Z4/mroGHqkSreCV0F0FgaIciLq&#10;lm+q4J+H6z9WAdIG8xozwWkVPFEdvLr4/bfzXpY0FlvBaqoQOOG67GUVbI2R5WKhyZZ2WJ8JSTks&#10;NkJ12MBUbRa1wj1479giDsNs0QtVSyUI1Rqkr8fF4ML5bxpKzNum0dQgVgVwNuO+yn3X9ru4OMfl&#10;RmG5bcl0DPwNp+hwy2HT2dVrbDDaqfaFq64lSmjRmDMiuoVompZQFwNEE4XPorlRYiddLJuy38gZ&#10;JoD2GU7f7Ja8ebxR8l7eKUCilxvAws1sLEOjOvuHU6LBQfY0Q0YHgwgI0yyNowIumcBaFCVRFscj&#10;qGQLyL+wI9u/vmC58Bsvjo7TS0gQvcdAfx8G91ssqYNWl4DBnUJtDQHkcYA47iBRHyDChrIaWZnD&#10;xilapJAZ/hQQe+TlGoSfBWyVF3HiVHHpUYviLCrSdEQtTuOkcApz6LiUSpsbKjpkB1WgIJFdfuHH&#10;W23gOKDqVezOWrC2vm4ZcxNLHnrFFHrEkPbMeOdHWoyjvgqyJA2d46M163q2XzNM/rWhwp4HWjBj&#10;HIT2YkYA7MgM68FBGacenbWonwA0JUbyaUmuW/B/i7W5wwrYBryECmLewqdhAg4lplGAtkJ9PCW3&#10;+pAAsBqgHthbBfq/HVY0QOxvDqlRRMulpbubLNM8hok6XFkfrvBddyUAqQhqlSRuaPUN88NGie4D&#10;FJpLuyssYU5g7yowfnhlxpoChYrQy0unBASX2Nzye0msa3szFteH4QNWcrpXAxnxRvhkxOWz6x11&#10;rSUXlzsjmtbdvQV6RHXCH4hh2ftDGJKcYEji7xqo9DUMiYsC7qkI0MvCEmdpnq9gyRaWeJUl+WrK&#10;QV+WfP7/MIpwYRk2EuF/Uz/zcPxK/Z8q9Zc+9W+owvbd8p6qdcvtKMqX/tKBA1d86qe+NI49DTWs&#10;le99MZjaahTlYZYAq2yex1GYOUcHvWIVJ0kBfckSIQ+TZOUq6+d7BWu57WwvioltJ1Y8Fv6oCE9V&#10;fvfw2vcOM5zoHacrvzZPjI7+39EGeoDrkFbwzCcmhPK5JzEO2larAW7NhlNPOm5kx4aTvjWl7qH3&#10;NcazhdtZcDMbdy0XauyIx7vvoWhGfd/7xrj3NdkWiKkWu5F7u8Ho6HF4OHda+9fwxScAAAD//wMA&#10;UEsDBBQABgAIAAAAIQBbidJH3gAAAAgBAAAPAAAAZHJzL2Rvd25yZXYueG1sTI9BS8NAEIXvgv9h&#10;GcGb3STW0sZsSinqqQi2gnibJtMkNDsbstsk/feOJz2+eY8338vWk23VQL1vHBuIZxEo4sKVDVcG&#10;Pg+vD0tQPiCX2DomA1fysM5vbzJMSzfyBw37UCkpYZ+igTqELtXaFzVZ9DPXEYt3cr3FILKvdNnj&#10;KOW21UkULbTFhuVDjR1tayrO+4s18DbiuHmMX4bd+bS9fh+e3r92MRlzfzdtnkEFmsJfGH7xBR1y&#10;YTq6C5detaLjlSQNzOegxF5FiUw7yn2ZLEDnmf4/IP8BAAD//wMAUEsBAi0AFAAGAAgAAAAhALaD&#10;OJL+AAAA4QEAABMAAAAAAAAAAAAAAAAAAAAAAFtDb250ZW50X1R5cGVzXS54bWxQSwECLQAUAAYA&#10;CAAAACEAOP0h/9YAAACUAQAACwAAAAAAAAAAAAAAAAAvAQAAX3JlbHMvLnJlbHNQSwECLQAUAAYA&#10;CAAAACEARp58g6kDAABVCwAADgAAAAAAAAAAAAAAAAAuAgAAZHJzL2Uyb0RvYy54bWxQSwECLQAU&#10;AAYACAAAACEAW4nSR94AAAAIAQAADwAAAAAAAAAAAAAAAAADBgAAZHJzL2Rvd25yZXYueG1sUEsF&#10;BgAAAAAEAAQA8wAAAA4HAAAAAA==&#10;">
                <v:shape id="Textfeld 172" o:spid="_x0000_s1056" type="#_x0000_t202" style="position:absolute;top:8792;width:12619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8fAwAAAANwAAAAPAAAAZHJzL2Rvd25yZXYueG1sRE9NawIx&#10;EL0X+h/CFLzVbD3ouhqlLbYUPFVLz8NmTIKbyZKk6/bfN4LQ2zze56y3o+/EQDG5wAqephUI4jZo&#10;x0bB1/HtsQaRMrLGLjAp+KUE28393RobHS78ScMhG1FCODWowObcN1Km1pLHNA09ceFOIXrMBUYj&#10;dcRLCfednFXVXHp0XBos9vRqqT0ffryC3YtZmrbGaHe1dm4Yv097867U5GF8XoHINOZ/8c39ocv8&#10;xQyuz5QL5OYPAAD//wMAUEsBAi0AFAAGAAgAAAAhANvh9svuAAAAhQEAABMAAAAAAAAAAAAAAAAA&#10;AAAAAFtDb250ZW50X1R5cGVzXS54bWxQSwECLQAUAAYACAAAACEAWvQsW78AAAAVAQAACwAAAAAA&#10;AAAAAAAAAAAfAQAAX3JlbHMvLnJlbHNQSwECLQAUAAYACAAAACEA2J/HwMAAAADcAAAADwAAAAAA&#10;AAAAAAAAAAAHAgAAZHJzL2Rvd25yZXYueG1sUEsFBgAAAAADAAMAtwAAAPQCAAAAAA==&#10;" fillcolor="white [3201]" strokeweight=".5pt">
                  <v:textbox>
                    <w:txbxContent>
                      <w:p w14:paraId="3E353A4A" w14:textId="77777777" w:rsidR="0073661A" w:rsidRDefault="0073661A" w:rsidP="0073661A">
                        <w:pPr>
                          <w:jc w:val="center"/>
                        </w:pPr>
                        <w:r>
                          <w:t>Button</w:t>
                        </w:r>
                      </w:p>
                    </w:txbxContent>
                  </v:textbox>
                </v:shape>
                <v:shape id="Textfeld 173" o:spid="_x0000_s1057" type="#_x0000_t202" style="position:absolute;left:29944;width:26577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NL0xAAAANwAAAAPAAAAZHJzL2Rvd25yZXYueG1sRE9La8JA&#10;EL4X/A/LCF6KbtpQldRVpNQHvdW0irchO02C2dmQXZP4791Cobf5+J6zWPWmEi01rrSs4GkSgSDO&#10;rC45V/CVbsZzEM4ja6wsk4IbOVgtBw8LTLTt+JPag89FCGGXoILC+zqR0mUFGXQTWxMH7sc2Bn2A&#10;TS51g10IN5V8jqKpNFhyaCiwpreCssvhahScH/PTh+u33138EtfvuzadHXWq1GjYr19BeOr9v/jP&#10;vddh/iyG32fCBXJ5BwAA//8DAFBLAQItABQABgAIAAAAIQDb4fbL7gAAAIUBAAATAAAAAAAAAAAA&#10;AAAAAAAAAABbQ29udGVudF9UeXBlc10ueG1sUEsBAi0AFAAGAAgAAAAhAFr0LFu/AAAAFQEAAAsA&#10;AAAAAAAAAAAAAAAAHwEAAF9yZWxzLy5yZWxzUEsBAi0AFAAGAAgAAAAhAE/k0vTEAAAA3AAAAA8A&#10;AAAAAAAAAAAAAAAABwIAAGRycy9kb3ducmV2LnhtbFBLBQYAAAAAAwADALcAAAD4AgAAAAA=&#10;" fillcolor="white [3201]" stroked="f" strokeweight=".5pt">
                  <v:textbox>
                    <w:txbxContent>
                      <w:p w14:paraId="6851194F" w14:textId="77777777" w:rsidR="0073661A" w:rsidRDefault="0073661A" w:rsidP="0073661A">
                        <w:proofErr w:type="spellStart"/>
                        <w:r>
                          <w:t>Button_Umschalten_bearbeiten</w:t>
                        </w:r>
                        <w:proofErr w:type="spellEnd"/>
                        <w:r>
                          <w:t>/ansehen</w:t>
                        </w:r>
                        <w:r>
                          <w:br/>
                        </w:r>
                        <w:r>
                          <w:br/>
                        </w:r>
                      </w:p>
                    </w:txbxContent>
                  </v:textbox>
                </v:shape>
                <v:line id="Gerader Verbinder 174" o:spid="_x0000_s1058" style="position:absolute;flip:y;visibility:visible;mso-wrap-style:square" from="11706,2210" to="29940,9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QL2wwAAANwAAAAPAAAAZHJzL2Rvd25yZXYueG1sRE9La8JA&#10;EL4L/odlCr3ppqFVSV2l1Ae9tPjseZqdZoPZ2ZBdY/z3bkHobT6+50znna1ES40vHSt4GiYgiHOn&#10;Sy4UHParwQSED8gaK8ek4Eoe5rN+b4qZdhfeUrsLhYgh7DNUYEKoMyl9bsiiH7qaOHK/rrEYImwK&#10;qRu8xHBbyTRJRtJiybHBYE3vhvLT7mwVHE0r8etzvPz+Wbdykb6km2KdKvX40L29ggjUhX/x3f2h&#10;4/zxM/w9Ey+QsxsAAAD//wMAUEsBAi0AFAAGAAgAAAAhANvh9svuAAAAhQEAABMAAAAAAAAAAAAA&#10;AAAAAAAAAFtDb250ZW50X1R5cGVzXS54bWxQSwECLQAUAAYACAAAACEAWvQsW78AAAAVAQAACwAA&#10;AAAAAAAAAAAAAAAfAQAAX3JlbHMvLnJlbHNQSwECLQAUAAYACAAAACEAOw0C9sMAAADcAAAADwAA&#10;AAAAAAAAAAAAAAAHAgAAZHJzL2Rvd25yZXYueG1sUEsFBgAAAAADAAMAtwAAAPcCAAAAAA==&#10;" strokecolor="black [3213]" strokeweight="1.5pt">
                  <v:stroke joinstyle="miter"/>
                </v:line>
              </v:group>
            </w:pict>
          </mc:Fallback>
        </mc:AlternateContent>
      </w:r>
    </w:p>
    <w:p w14:paraId="5AD870AE" w14:textId="77777777" w:rsidR="0073661A" w:rsidRDefault="0073661A" w:rsidP="0073661A"/>
    <w:p w14:paraId="3C67A897" w14:textId="77777777" w:rsidR="0073661A" w:rsidRDefault="0073661A" w:rsidP="0073661A"/>
    <w:p w14:paraId="6FBB797A" w14:textId="77777777" w:rsidR="0073661A" w:rsidRDefault="0073661A" w:rsidP="0073661A"/>
    <w:p w14:paraId="0630283F" w14:textId="77777777" w:rsidR="0073661A" w:rsidRDefault="0073661A" w:rsidP="0073661A"/>
    <w:p w14:paraId="0084B429" w14:textId="77777777" w:rsidR="0073661A" w:rsidRDefault="0073661A" w:rsidP="0073661A"/>
    <w:p w14:paraId="7E003001" w14:textId="77777777" w:rsidR="0073661A" w:rsidRDefault="0073661A" w:rsidP="0073661A"/>
    <w:p w14:paraId="683E8F85" w14:textId="77777777" w:rsidR="0073661A" w:rsidRDefault="0073661A" w:rsidP="0073661A"/>
    <w:p w14:paraId="4314E21E" w14:textId="77777777" w:rsidR="0073661A" w:rsidRDefault="0073661A" w:rsidP="0073661A"/>
    <w:p w14:paraId="13337BF5" w14:textId="77777777" w:rsidR="0073661A" w:rsidRDefault="0073661A" w:rsidP="0073661A"/>
    <w:p w14:paraId="39271E6D" w14:textId="77777777" w:rsidR="0073661A" w:rsidRDefault="0073661A" w:rsidP="0073661A"/>
    <w:p w14:paraId="2CC70CD2" w14:textId="77777777" w:rsidR="0073661A" w:rsidRDefault="0073661A" w:rsidP="007366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6CDD4E" wp14:editId="1C72ECBB">
                <wp:simplePos x="0" y="0"/>
                <wp:positionH relativeFrom="column">
                  <wp:posOffset>4525073</wp:posOffset>
                </wp:positionH>
                <wp:positionV relativeFrom="paragraph">
                  <wp:posOffset>277495</wp:posOffset>
                </wp:positionV>
                <wp:extent cx="1225899" cy="306474"/>
                <wp:effectExtent l="0" t="0" r="0" b="0"/>
                <wp:wrapNone/>
                <wp:docPr id="175" name="Textfeld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899" cy="306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E1512E" w14:textId="77777777" w:rsidR="0073661A" w:rsidRDefault="0073661A" w:rsidP="0073661A">
                            <w:proofErr w:type="spellStart"/>
                            <w:r>
                              <w:t>Button_Löschen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CDD4E" id="Textfeld 175" o:spid="_x0000_s1059" type="#_x0000_t202" style="position:absolute;margin-left:356.3pt;margin-top:21.85pt;width:96.55pt;height:2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3eBMgIAAFwEAAAOAAAAZHJzL2Uyb0RvYy54bWysVE1v2zAMvQ/YfxB0X+y4+WiMOEWWIsOA&#10;oC2QDj0rspwIkEVNUmJnv36UnK92Ow27yJRIPZGPj54+tLUiB2GdBF3Qfi+lRGgOpdTbgv54XX65&#10;p8R5pkumQIuCHoWjD7PPn6aNyUUGO1ClsARBtMsbU9Cd9yZPEsd3omauB0ZodFZga+Zxa7dJaVmD&#10;6LVKsjQdJQ3Y0ljgwjk8feycdBbxq0pw/1xVTniiCoq5+bjauG7CmsymLN9aZnaSn9Jg/5BFzaTG&#10;Ry9Qj8wzsrfyD6hacgsOKt/jUCdQVZKLWANW008/VLPeMSNiLUiOMxea3P+D5U+HtXmxxLdfocUG&#10;BkIa43KHh6GetrJ1+GKmBP1I4fFCm2g94eFSlg3vJxNKOPru0tFgPAgwyfW2sc5/E1CTYBTUYlsi&#10;W+ywcr4LPYeExxwoWS6lUnETpCAWypIDwyYqH3NE8HdRSpOmoKO7YRqBNYTrHbLSmMu1pmD5dtMS&#10;WRY0G58L3kB5RB4sdBJxhi8lJrtizr8wi5rA0lHn/hmXSgE+BieLkh3YX387D/HYKvRS0qDGCup+&#10;7pkVlKjvGps46Q8GQZRxMxiOM9zYW8/m1qP39QKQgT5OlOHRDPFenc3KQv2G4zAPr6KLaY5vF9Sf&#10;zYXvlI/jxMV8HoNQhob5lV4bHqAD46EVr+0bs+bUL4+dfoKzGln+oW1dbLipYb73UMnY00B0x+qJ&#10;f5RwVMVp3MKM3O5j1PWnMPsNAAD//wMAUEsDBBQABgAIAAAAIQBMQann4AAAAAkBAAAPAAAAZHJz&#10;L2Rvd25yZXYueG1sTI9NT4NAEIbvJv6HzZh4MXYp2KLI0hjjR+LN0mq8bdkRiOwsYbeA/97xpLd3&#10;Mk/eeSbfzLYTIw6+daRguYhAIFXOtFQr2JWPl9cgfNBkdOcIFXyjh01xepLrzLiJXnHchlpwCflM&#10;K2hC6DMpfdWg1X7heiTefbrB6sDjUEsz6InLbSfjKFpLq1viC43u8b7B6mt7tAo+Lur3Fz8/7adk&#10;lfQPz2OZvplSqfOz+e4WRMA5/MHwq8/qULDTwR3JeNEpSJfxmlEFV0kKgoGbaMXhwCGOQBa5/P9B&#10;8QMAAP//AwBQSwECLQAUAAYACAAAACEAtoM4kv4AAADhAQAAEwAAAAAAAAAAAAAAAAAAAAAAW0Nv&#10;bnRlbnRfVHlwZXNdLnhtbFBLAQItABQABgAIAAAAIQA4/SH/1gAAAJQBAAALAAAAAAAAAAAAAAAA&#10;AC8BAABfcmVscy8ucmVsc1BLAQItABQABgAIAAAAIQBz43eBMgIAAFwEAAAOAAAAAAAAAAAAAAAA&#10;AC4CAABkcnMvZTJvRG9jLnhtbFBLAQItABQABgAIAAAAIQBMQann4AAAAAkBAAAPAAAAAAAAAAAA&#10;AAAAAIwEAABkcnMvZG93bnJldi54bWxQSwUGAAAAAAQABADzAAAAmQUAAAAA&#10;" fillcolor="white [3201]" stroked="f" strokeweight=".5pt">
                <v:textbox>
                  <w:txbxContent>
                    <w:p w14:paraId="10E1512E" w14:textId="77777777" w:rsidR="0073661A" w:rsidRDefault="0073661A" w:rsidP="0073661A">
                      <w:proofErr w:type="spellStart"/>
                      <w:r>
                        <w:t>Button_Löschen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bookmarkStart w:id="76" w:name="_Toc92834367"/>
    <w:bookmarkStart w:id="77" w:name="_Toc104741627"/>
    <w:p w14:paraId="6B43AA3B" w14:textId="77777777" w:rsidR="0073661A" w:rsidRDefault="0073661A" w:rsidP="0073661A">
      <w:pPr>
        <w:pStyle w:val="berschrift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F07661" wp14:editId="46FA6D23">
                <wp:simplePos x="0" y="0"/>
                <wp:positionH relativeFrom="column">
                  <wp:posOffset>3817906</wp:posOffset>
                </wp:positionH>
                <wp:positionV relativeFrom="paragraph">
                  <wp:posOffset>212941</wp:posOffset>
                </wp:positionV>
                <wp:extent cx="708409" cy="457200"/>
                <wp:effectExtent l="0" t="0" r="34925" b="19050"/>
                <wp:wrapNone/>
                <wp:docPr id="176" name="Gerader Verbinde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409" cy="457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58FF1" id="Gerader Verbinder 17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6pt,16.75pt" to="356.4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9jnyAEAAOwDAAAOAAAAZHJzL2Uyb0RvYy54bWysU8Fu2zAMvQ/YPwi6N3aKdm2NOD206C7D&#10;Vmzd7qpMxQIkUZC02Pn7UbLjtN1pQy+CLJKP7z3Sm9vRGraHEDW6lq9XNWfgJHba7Vr+8+nh7Jqz&#10;mITrhEEHLT9A5Lfbjx82g2/gHHs0HQRGIC42g295n5JvqirKHqyIK/TgKKgwWJHoM+yqLoiB0K2p&#10;zuv6UzVg6HxACTHS6/0U5NuCrxTI9E2pCImZlhO3VM5Qzud8VtuNaHZB+F7LmYb4DxZWaEdNF6h7&#10;kQT7HfRfUFbLgBFVWkm0FSqlJRQNpGZdv1HzoxceihYyJ/rFpvh+sPLr/s49BrJh8LGJ/jFkFaMK&#10;limj/S+aadFFTNlYbDsstsGYmKTHq/r6or7hTFLo4vKKxpJtrSaYDOdDTJ8BLcuXlhvtsirRiP2X&#10;mKbUY0p+No4N1PemvqxLWkSjuwdtTA6WzYA7E9he0EzTuJ6bvcii1sYRg5OkcksHAxP+d1BMd0R9&#10;EvcGU0gJLh1xjaPsXKaIwVI4M8treiLzunDOz6VQNvFfipeK0hldWoqtdhgmX153P1mhpvyjA5Pu&#10;bMEzdocy7GINrVQZ07z+eWdffpfy00+6/QMAAP//AwBQSwMEFAAGAAgAAAAhAORws1XeAAAACgEA&#10;AA8AAABkcnMvZG93bnJldi54bWxMj0FOwzAQRfdI3MEaJHbUTqq0KI1TARISILpo6QEm8ZBEje0o&#10;dptwe4YVXY7m6f/3i+1se3GhMXTeaUgWCgS52pvONRqOX68PjyBCRGew9440/FCAbXl7U2Bu/OT2&#10;dDnERnCICzlqaGMccilD3ZLFsPADOf59+9Fi5HNspBlx4nDby1SplbTYOW5ocaCXlurT4Ww11O+7&#10;9e7kaaqk8fHjzew/8bnV+v5uftqAiDTHfxj+9FkdSnaq/NmZIHoNK5WkjGpYLjMQDKyTlLdUTKos&#10;A1kW8npC+QsAAP//AwBQSwECLQAUAAYACAAAACEAtoM4kv4AAADhAQAAEwAAAAAAAAAAAAAAAAAA&#10;AAAAW0NvbnRlbnRfVHlwZXNdLnhtbFBLAQItABQABgAIAAAAIQA4/SH/1gAAAJQBAAALAAAAAAAA&#10;AAAAAAAAAC8BAABfcmVscy8ucmVsc1BLAQItABQABgAIAAAAIQBna9jnyAEAAOwDAAAOAAAAAAAA&#10;AAAAAAAAAC4CAABkcnMvZTJvRG9jLnhtbFBLAQItABQABgAIAAAAIQDkcLNV3gAAAAoBAAAPAAAA&#10;AAAAAAAAAAAAACI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>
        <w:t xml:space="preserve">Übersicht </w:t>
      </w:r>
      <w:r w:rsidRPr="002D5071">
        <w:t>Produkte</w:t>
      </w:r>
      <w:r>
        <w:t>/Produzenten/Veranstaltungen</w:t>
      </w:r>
      <w:bookmarkEnd w:id="76"/>
      <w:bookmarkEnd w:id="77"/>
    </w:p>
    <w:p w14:paraId="1DE68063" w14:textId="77777777" w:rsidR="0073661A" w:rsidRPr="00B16BA2" w:rsidRDefault="0073661A" w:rsidP="0073661A">
      <w:bookmarkStart w:id="78" w:name="_Toc92654489"/>
      <w:bookmarkStart w:id="79" w:name="_Toc92834368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39A1F9" wp14:editId="0E078129">
                <wp:simplePos x="0" y="0"/>
                <wp:positionH relativeFrom="column">
                  <wp:posOffset>46355</wp:posOffset>
                </wp:positionH>
                <wp:positionV relativeFrom="paragraph">
                  <wp:posOffset>245745</wp:posOffset>
                </wp:positionV>
                <wp:extent cx="4013835" cy="1927418"/>
                <wp:effectExtent l="0" t="0" r="24765" b="15875"/>
                <wp:wrapNone/>
                <wp:docPr id="186" name="Rechteck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835" cy="19274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10B0E" w14:textId="77777777" w:rsidR="0073661A" w:rsidRDefault="0073661A" w:rsidP="007366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9A1F9" id="Rechteck 186" o:spid="_x0000_s1060" style="position:absolute;margin-left:3.65pt;margin-top:19.35pt;width:316.05pt;height:15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URPkgIAAKMFAAAOAAAAZHJzL2Uyb0RvYy54bWysVE1v2zAMvQ/YfxB0X22nydoGdYogRYcB&#10;RRusHXpWZCk2IIuapMTOfv0o+SNNV2zAMB9kSSQfySeS1zdtrcheWFeBzml2llIiNIei0tucfn++&#10;+3RJifNMF0yBFjk9CEdvFh8/XDdmLiZQgiqEJQii3bwxOS29N/MkcbwUNXNnYIRGoQRbM49Hu00K&#10;yxpEr1UySdPPSQO2MBa4cA5vbzshXUR8KQX3j1I64YnKKcbm42rjuglrsrhm861lpqx4Hwb7hyhq&#10;Vml0OkLdMs/Izla/QdUVt+BA+jMOdQJSVlzEHDCbLH2TzVPJjIi5IDnOjDS5/wfLH/ZPZm2Rhsa4&#10;ucNtyKKVtg5/jI+0kazDSJZoPeF4OU2z88vzGSUcZdnV5GKaXQY6k6O5sc5/EVCTsMmpxdeIJLH9&#10;vfOd6qASvDlQVXFXKRUPoQLESlmyZ/h2m23Wg59oKU2anF7NJrMIfCKLNfQXBAxWaYz5mHzc+YMS&#10;IQilvwlJqgLTnXQOTqNinAvts05UskJ0wc5S/IZwB4vITAQMyBLTHLF7gEGzAxmwO556/WAqYlmP&#10;xumfAuuMR4voGbQfjetKg30PQGFWvedOfyCpoyaw5NtNi9wgNfHdw9UGisPaEgtdnznD7yp8+nvm&#10;/JpZbCxsQRwW/hEXqQCfDvodJSXYn+/dB32sd5RS0mCj5tT92DErKFFfNXbCVTadhs6Oh+nsYoIH&#10;+1qyeS3Ru3oFWE8ZjiXD4zboezVspYX6BWfKMnhFEdMcfeeUezscVr4bIDiVuFguoxp2s2H+Xj8Z&#10;HsAD0aG0n9sXZk1f/x5b5wGGpmbzN23Q6QZLDcudB1nFHjny2j8BToJYS/3UCqPm9TlqHWfr4hcA&#10;AAD//wMAUEsDBBQABgAIAAAAIQDEzG1u4AAAAAgBAAAPAAAAZHJzL2Rvd25yZXYueG1sTI/BTsMw&#10;EETvSPyDtUjcqENStU0apwIEB6QeSkFVj268JAF7HcVum/49ywmOszOaeVuuRmfFCYfQeVJwP0lA&#10;INXedNQo+Hh/uVuACFGT0dYTKrhggFV1fVXqwvgzveFpGxvBJRQKraCNsS+kDHWLToeJ75HY+/SD&#10;05Hl0Egz6DOXOyvTJJlJpzvihVb3+NRi/b09OgW02b0+D1+XuA5Js87tY57t97lStzfjwxJExDH+&#10;heEXn9GhYqaDP5IJwiqYZxxUkC3mINieZfkUxIEP0zQFWZXy/wPVDwAAAP//AwBQSwECLQAUAAYA&#10;CAAAACEAtoM4kv4AAADhAQAAEwAAAAAAAAAAAAAAAAAAAAAAW0NvbnRlbnRfVHlwZXNdLnhtbFBL&#10;AQItABQABgAIAAAAIQA4/SH/1gAAAJQBAAALAAAAAAAAAAAAAAAAAC8BAABfcmVscy8ucmVsc1BL&#10;AQItABQABgAIAAAAIQDtDURPkgIAAKMFAAAOAAAAAAAAAAAAAAAAAC4CAABkcnMvZTJvRG9jLnht&#10;bFBLAQItABQABgAIAAAAIQDEzG1u4AAAAAgBAAAPAAAAAAAAAAAAAAAAAOwEAABkcnMvZG93bnJl&#10;di54bWxQSwUGAAAAAAQABADzAAAA+QUAAAAA&#10;" fillcolor="white [3212]" strokecolor="white [3212]">
                <v:textbox>
                  <w:txbxContent>
                    <w:p w14:paraId="63410B0E" w14:textId="77777777" w:rsidR="0073661A" w:rsidRDefault="0073661A" w:rsidP="0073661A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F2C21B" wp14:editId="0C0D7934">
                <wp:simplePos x="0" y="0"/>
                <wp:positionH relativeFrom="column">
                  <wp:posOffset>270637</wp:posOffset>
                </wp:positionH>
                <wp:positionV relativeFrom="paragraph">
                  <wp:posOffset>352476</wp:posOffset>
                </wp:positionV>
                <wp:extent cx="3123946" cy="252095"/>
                <wp:effectExtent l="0" t="0" r="19685" b="14605"/>
                <wp:wrapNone/>
                <wp:docPr id="177" name="Textfeld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3946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6CC3BB" w14:textId="77777777" w:rsidR="0073661A" w:rsidRDefault="0073661A" w:rsidP="0073661A">
                            <w:pPr>
                              <w:jc w:val="center"/>
                            </w:pPr>
                            <w:r>
                              <w:t>Suchleiste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2C21B" id="Textfeld 177" o:spid="_x0000_s1061" type="#_x0000_t202" style="position:absolute;margin-left:21.3pt;margin-top:27.75pt;width:246pt;height:1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UBPQIAAIQEAAAOAAAAZHJzL2Uyb0RvYy54bWysVE1v2zAMvQ/YfxB0X+w4H2uMOEWWIsOA&#10;oC2QDj0rshwbk0VNUmJnv36U7Hy022nYRaZE6ol8fPT8vq0lOQpjK1AZHQ5iSoTikFdqn9HvL+tP&#10;d5RYx1TOJCiR0ZOw9H7x8cO80alIoASZC0MQRNm00RktndNpFFleiprZAWih0FmAqZnDrdlHuWEN&#10;otcySuJ4GjVgcm2AC2vx9KFz0kXALwrB3VNRWOGIzCjm5sJqwrrza7SYs3RvmC4r3qfB/iGLmlUK&#10;H71APTDHyMFUf0DVFTdgoXADDnUERVFxEWrAaobxu2q2JdMi1ILkWH2hyf4/WP543OpnQ1z7BVps&#10;oCek0Ta1eOjraQtT+y9mStCPFJ4utInWEY6Ho2Eymo2nlHD0JZMknk08THS9rY11XwXUxBsZNdiW&#10;wBY7bqzrQs8h/jELssrXlZRh46UgVtKQI8MmShdyRPA3UVKRJqPT0SQOwG98HvpyfycZ/9GndxOF&#10;eFJhztfaveXaXUuqHKuanYnZQX5Cvgx0UrKaryvE3zDrnplB7SBFOA/uCZdCAiYFvUVJCebX3859&#10;PLYUvZQ0qMWM2p8HZgQl8pvCZs+G47EXb9iMJ58T3Jhbz+7Wow71CpCpIU6e5sH08U6ezcJA/Ypj&#10;s/Svoospjm9n1J3NlesmBMeOi+UyBKFcNXMbtdXcQ/vOeF5f2ldmdN9Xh4p4hLNqWfquvV2sv6lg&#10;eXBQVKH3nuiO1Z5/lHpQTz+WfpZu9yHq+vNY/AYAAP//AwBQSwMEFAAGAAgAAAAhAGBLz9rcAAAA&#10;CAEAAA8AAABkcnMvZG93bnJldi54bWxMj8FOwzAQRO9I/IO1SNyoQ6irNGRTAWq5cKIgztvYtS1i&#10;O4rdNPx9zQmOszOaedtsZtezSY3RBo9wvyiAKd8Fab1G+PzY3VXAYiIvqQ9eIfyoCJv2+qqhWoaz&#10;f1fTPmmWS3ysCcGkNNScx84oR3ERBuWzdwyjo5TlqLkc6ZzLXc/LolhxR9bnBUODejGq+96fHML2&#10;Wa91V9FotpW0dpq/jm/6FfH2Zn56BJbUnP7C8Iuf0aHNTIdw8jKyHmFZrnISQQgBLPviYZkPB4S1&#10;KIG3Df//QHsBAAD//wMAUEsBAi0AFAAGAAgAAAAhALaDOJL+AAAA4QEAABMAAAAAAAAAAAAAAAAA&#10;AAAAAFtDb250ZW50X1R5cGVzXS54bWxQSwECLQAUAAYACAAAACEAOP0h/9YAAACUAQAACwAAAAAA&#10;AAAAAAAAAAAvAQAAX3JlbHMvLnJlbHNQSwECLQAUAAYACAAAACEA5wx1AT0CAACEBAAADgAAAAAA&#10;AAAAAAAAAAAuAgAAZHJzL2Uyb0RvYy54bWxQSwECLQAUAAYACAAAACEAYEvP2twAAAAIAQAADwAA&#10;AAAAAAAAAAAAAACXBAAAZHJzL2Rvd25yZXYueG1sUEsFBgAAAAAEAAQA8wAAAKAFAAAAAA==&#10;" fillcolor="white [3201]" strokeweight=".5pt">
                <v:textbox>
                  <w:txbxContent>
                    <w:p w14:paraId="526CC3BB" w14:textId="77777777" w:rsidR="0073661A" w:rsidRDefault="0073661A" w:rsidP="0073661A">
                      <w:pPr>
                        <w:jc w:val="center"/>
                      </w:pPr>
                      <w:r>
                        <w:t>Suchleiste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EF68E0" wp14:editId="2A9740ED">
                <wp:simplePos x="0" y="0"/>
                <wp:positionH relativeFrom="column">
                  <wp:posOffset>270838</wp:posOffset>
                </wp:positionH>
                <wp:positionV relativeFrom="paragraph">
                  <wp:posOffset>739349</wp:posOffset>
                </wp:positionV>
                <wp:extent cx="3124737" cy="1320800"/>
                <wp:effectExtent l="0" t="0" r="19050" b="12700"/>
                <wp:wrapNone/>
                <wp:docPr id="178" name="Textfeld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737" cy="132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AA4DE6" w14:textId="77777777" w:rsidR="0073661A" w:rsidRDefault="0073661A" w:rsidP="0073661A"/>
                          <w:p w14:paraId="1F7B14BF" w14:textId="77777777" w:rsidR="0073661A" w:rsidRDefault="0073661A" w:rsidP="0073661A">
                            <w:r>
                              <w:t>Übersicht Produkte/Produzenten/Veranstaltungen</w:t>
                            </w:r>
                          </w:p>
                          <w:p w14:paraId="4FD7B2F6" w14:textId="77777777" w:rsidR="0073661A" w:rsidRDefault="0073661A" w:rsidP="007366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F68E0" id="Textfeld 178" o:spid="_x0000_s1062" type="#_x0000_t202" style="position:absolute;margin-left:21.35pt;margin-top:58.2pt;width:246.05pt;height:10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/7OOgIAAIUEAAAOAAAAZHJzL2Uyb0RvYy54bWysVEuP2jAQvlfqf7B8L0mAfTQirCgrqkpo&#10;dyW22rNxbLDqeFzbkNBf37F5b3uqenHm5c8z38xk9NA1mmyF8wpMRYteTokwHGplVhX9/jr7dE+J&#10;D8zUTIMRFd0JTx/GHz+MWluKPqxB18IRBDG+bG1F1yHYMss8X4uG+R5YYdApwTUsoOpWWe1Yi+iN&#10;zvp5fpu14GrrgAvv0fq4d9JxwpdS8PAspReB6IpibiGdLp3LeGbjEStXjtm14oc02D9k0TBl8NET&#10;1CMLjGyc+gOqUdyBBxl6HJoMpFRcpBqwmiJ/V81izaxItSA53p5o8v8Plj9tF/bFkdB9gQ4bGAlp&#10;rS89GmM9nXRN/GKmBP1I4e5Em+gC4WgcFP3h3eCOEo6+YtDP7/NEbHa+bp0PXwU0JAoVddiXRBfb&#10;zn3AJzH0GBJf86BVPVNaJyXOgphqR7YMu6hDShJvXEVpQ9qK3g5u8gR85YvQp/tLzfiPWOY1Amra&#10;oPFcfJRCt+yIqrHGVFE0LaHeIWEO9rPkLZ8pxJ8zH16Yw+FBjnAhwjMeUgMmBQeJkjW4X3+zx3js&#10;KXopaXEYK+p/bpgTlOhvBrv9uRgO4/QmZXhz10fFXXqWlx6zaaaATBW4epYnMcYHfRSlg+YN92YS&#10;X0UXMxzfrmg4itOwXxHcOy4mkxSE82pZmJuF5RE6diby+tq9MWcPfQ04Ek9wHFtWvmvvPjbeNDDZ&#10;BJAq9f7M6oF/nPXUnsNexmW61FPU+e8x/g0AAP//AwBQSwMEFAAGAAgAAAAhAFhkliHeAAAACgEA&#10;AA8AAABkcnMvZG93bnJldi54bWxMj8FOwzAMhu9IvENkJG4sXRdGKU0nQIPLTgzEOWuyJKJxqibr&#10;yttjTnC0/en39zebOfRsMmPyESUsFwUwg13UHq2Ej/eXmwpYygq16iMaCd8mwaa9vGhUreMZ38y0&#10;z5ZRCKZaSXA5DzXnqXMmqLSIg0G6HeMYVKZxtFyP6kzhoedlUax5UB7pg1ODeXam+9qfgoTtk723&#10;XaVGt62099P8edzZVymvr+bHB2DZzPkPhl99UoeWnA7xhDqxXoIo74ik/XItgBFwuxLU5SBhVQoB&#10;vG34/wrtDwAAAP//AwBQSwECLQAUAAYACAAAACEAtoM4kv4AAADhAQAAEwAAAAAAAAAAAAAAAAAA&#10;AAAAW0NvbnRlbnRfVHlwZXNdLnhtbFBLAQItABQABgAIAAAAIQA4/SH/1gAAAJQBAAALAAAAAAAA&#10;AAAAAAAAAC8BAABfcmVscy8ucmVsc1BLAQItABQABgAIAAAAIQAFO/7OOgIAAIUEAAAOAAAAAAAA&#10;AAAAAAAAAC4CAABkcnMvZTJvRG9jLnhtbFBLAQItABQABgAIAAAAIQBYZJYh3gAAAAoBAAAPAAAA&#10;AAAAAAAAAAAAAJQEAABkcnMvZG93bnJldi54bWxQSwUGAAAAAAQABADzAAAAnwUAAAAA&#10;" fillcolor="white [3201]" strokeweight=".5pt">
                <v:textbox>
                  <w:txbxContent>
                    <w:p w14:paraId="0BAA4DE6" w14:textId="77777777" w:rsidR="0073661A" w:rsidRDefault="0073661A" w:rsidP="0073661A"/>
                    <w:p w14:paraId="1F7B14BF" w14:textId="77777777" w:rsidR="0073661A" w:rsidRDefault="0073661A" w:rsidP="0073661A">
                      <w:r>
                        <w:t>Übersicht Produkte/Produzenten/Veranstaltungen</w:t>
                      </w:r>
                    </w:p>
                    <w:p w14:paraId="4FD7B2F6" w14:textId="77777777" w:rsidR="0073661A" w:rsidRDefault="0073661A" w:rsidP="007366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A29F24" wp14:editId="04BFCFCB">
                <wp:simplePos x="0" y="0"/>
                <wp:positionH relativeFrom="column">
                  <wp:posOffset>3611824</wp:posOffset>
                </wp:positionH>
                <wp:positionV relativeFrom="paragraph">
                  <wp:posOffset>683895</wp:posOffset>
                </wp:positionV>
                <wp:extent cx="250546" cy="252095"/>
                <wp:effectExtent l="0" t="0" r="16510" b="14605"/>
                <wp:wrapNone/>
                <wp:docPr id="179" name="Textfeld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46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834665" w14:textId="77777777" w:rsidR="0073661A" w:rsidRDefault="0073661A" w:rsidP="007366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29F24" id="Textfeld 179" o:spid="_x0000_s1063" type="#_x0000_t202" style="position:absolute;margin-left:284.4pt;margin-top:53.85pt;width:19.75pt;height:19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/tjPAIAAIMEAAAOAAAAZHJzL2Uyb0RvYy54bWysVE1v2zAMvQ/YfxB0X+y4cdYacYosRYYB&#10;QVsgHXpWZDk2JouapMTOfv0o2flot9Owi0yJ1BP5+OjZfddIchDG1qByOh7FlAjFoajVLqffX1af&#10;bimxjqmCSVAip0dh6f3844dZqzORQAWyEIYgiLJZq3NaOaezKLK8Eg2zI9BCobME0zCHW7OLCsNa&#10;RG9klMTxNGrBFNoAF9bi6UPvpPOAX5aCu6eytMIRmVPMzYXVhHXr12g+Y9nOMF3VfEiD/UMWDasV&#10;PnqGemCOkb2p/4Bqam7AQulGHJoIyrLmItSA1Yzjd9VsKqZFqAXJsfpMk/1/sPzxsNHPhrjuC3TY&#10;QE9Iq21m8dDX05Wm8V/MlKAfKTyeaROdIxwPkzROJ1NKOLqSNInvUo8SXS5rY91XAQ3xRk4NdiWQ&#10;xQ5r6/rQU4h/y4Ksi1UtZdh4JYilNOTAsIfShRQR/E2UVKTN6fQmjQPwG5+HPt/fSsZ/DOldRSGe&#10;VJjzpXRvuW7bkbrI6c2Zly0UR6TLQK8kq/mqRvw1s+6ZGZQOMoTj4J5wKSVgUjBYlFRgfv3t3Mdj&#10;R9FLSYtSzKn9uWdGUCK/Kez13Xgy8doNm0n6OcGNufZsrz1q3ywBmRrj4GkeTB/v5MksDTSvODUL&#10;/yq6mOL4dk7dyVy6fkBw6rhYLEIQqlUzt1YbzT2074zn9aV7ZUYPfXUoiEc4iZZl79rbx/qbChZ7&#10;B2Udeu+J7lkd+EelB/UMU+lH6Xofoi7/jvlvAAAA//8DAFBLAwQUAAYACAAAACEA7ZhAwd4AAAAL&#10;AQAADwAAAGRycy9kb3ducmV2LnhtbEyPwU7DMBBE70j8g7VI3KgNlMRN41SACpeeKIizG7u2RWxH&#10;tpuGv2c5wXF2RjNv283sBzLplF0MAm4XDIgOfVQuGAEf7y83HEguMig5xKAFfOsMm+7yopWNiufw&#10;pqd9MQRLQm6kAFvK2FCae6u9zIs46oDeMSYvC8pkqEryjOV+oHeMVdRLF3DBylE/W91/7U9ewPbJ&#10;rEzPZbJbrpyb5s/jzrwKcX01P66BFD2XvzD84iM6dMh0iKegMhkEPFQc0QsarK6BYKJi/B7IAS/L&#10;egm0a+n/H7ofAAAA//8DAFBLAQItABQABgAIAAAAIQC2gziS/gAAAOEBAAATAAAAAAAAAAAAAAAA&#10;AAAAAABbQ29udGVudF9UeXBlc10ueG1sUEsBAi0AFAAGAAgAAAAhADj9If/WAAAAlAEAAAsAAAAA&#10;AAAAAAAAAAAALwEAAF9yZWxzLy5yZWxzUEsBAi0AFAAGAAgAAAAhACIv+2M8AgAAgwQAAA4AAAAA&#10;AAAAAAAAAAAALgIAAGRycy9lMm9Eb2MueG1sUEsBAi0AFAAGAAgAAAAhAO2YQMHeAAAACwEAAA8A&#10;AAAAAAAAAAAAAAAAlgQAAGRycy9kb3ducmV2LnhtbFBLBQYAAAAABAAEAPMAAAChBQAAAAA=&#10;" fillcolor="white [3201]" strokeweight=".5pt">
                <v:textbox>
                  <w:txbxContent>
                    <w:p w14:paraId="19834665" w14:textId="77777777" w:rsidR="0073661A" w:rsidRDefault="0073661A" w:rsidP="0073661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935C90" wp14:editId="2952D489">
                <wp:simplePos x="0" y="0"/>
                <wp:positionH relativeFrom="column">
                  <wp:posOffset>3606892</wp:posOffset>
                </wp:positionH>
                <wp:positionV relativeFrom="paragraph">
                  <wp:posOffset>1935103</wp:posOffset>
                </wp:positionV>
                <wp:extent cx="306474" cy="252095"/>
                <wp:effectExtent l="0" t="0" r="17780" b="14605"/>
                <wp:wrapNone/>
                <wp:docPr id="180" name="Textfeld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474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C4DF7F" w14:textId="77777777" w:rsidR="0073661A" w:rsidRDefault="0073661A" w:rsidP="0073661A">
                            <w:r>
                              <w:t xml:space="preserve">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35C90" id="Textfeld 180" o:spid="_x0000_s1064" type="#_x0000_t202" style="position:absolute;margin-left:284pt;margin-top:152.35pt;width:24.15pt;height:19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3uVPAIAAIMEAAAOAAAAZHJzL2Uyb0RvYy54bWysVE1v2zAMvQ/YfxB0X+y4SboGcYosRYYB&#10;QVsgHXpWZCk2JouapMTOfv0o2flot9Owi0yJ1BP5+OjZfVsrchDWVaBzOhyklAjNoaj0LqffX1af&#10;PlPiPNMFU6BFTo/C0fv5xw+zxkxFBiWoQliCINpNG5PT0nszTRLHS1EzNwAjNDol2Jp53NpdUljW&#10;IHqtkixNJ0kDtjAWuHAOTx86J51HfCkF909SOuGJyinm5uNq47oNazKfsenOMlNWvE+D/UMWNas0&#10;PnqGemCekb2t/oCqK27BgfQDDnUCUlZcxBqwmmH6rppNyYyItSA5zpxpcv8Plj8eNubZEt9+gRYb&#10;GAhpjJs6PAz1tNLW4YuZEvQjhcczbaL1hOPhTToZ3Y4o4ejKxll6Nw4oyeWysc5/FVCTYOTUYlci&#10;Weywdr4LPYWEtxyoqlhVSsVNUIJYKksODHuofEwRwd9EKU2anE5uxmkEfuML0Of7W8X4jz69qyjE&#10;UxpzvpQeLN9uW1IVWGF24mULxRHpstApyRm+qhB/zZx/ZhalgwzhOPgnXKQCTAp6i5IS7K+/nYd4&#10;7Ch6KWlQijl1P/fMCkrUN429vhuORkG7cTMa32a4sdee7bVH7+slIFNDHDzDoxnivTqZ0kL9ilOz&#10;CK+ii2mOb+fUn8yl7wYEp46LxSIGoVoN82u9MTxAh84EXl/aV2ZN31ePgniEk2jZ9F17u9hwU8Ni&#10;70FWsfeB6I7Vnn9UelRPP5VhlK73Mery75j/BgAA//8DAFBLAwQUAAYACAAAACEAJhjaw98AAAAL&#10;AQAADwAAAGRycy9kb3ducmV2LnhtbEyPwU7DMBBE70j8g7VI3KhTGkIIcSpAhQsnStXzNnZti3gd&#10;2W4a/h5zguPsjGbftOvZDWxSIVpPApaLApii3ktLWsDu8/WmBhYTksTBkxLwrSKsu8uLFhvpz/Sh&#10;pm3SLJdQbFCASWlsOI+9UQ7jwo+Ksnf0wWHKMmguA55zuRv4bVFU3KGl/MHgqF6M6r+2Jydg86wf&#10;dF9jMJtaWjvN++O7fhPi+mp+egSW1Jz+wvCLn9Ghy0wHfyIZ2SDgrqrzliRgVZT3wHKiWlYrYId8&#10;KcsSeNfy/xu6HwAAAP//AwBQSwECLQAUAAYACAAAACEAtoM4kv4AAADhAQAAEwAAAAAAAAAAAAAA&#10;AAAAAAAAW0NvbnRlbnRfVHlwZXNdLnhtbFBLAQItABQABgAIAAAAIQA4/SH/1gAAAJQBAAALAAAA&#10;AAAAAAAAAAAAAC8BAABfcmVscy8ucmVsc1BLAQItABQABgAIAAAAIQD1M3uVPAIAAIMEAAAOAAAA&#10;AAAAAAAAAAAAAC4CAABkcnMvZTJvRG9jLnhtbFBLAQItABQABgAIAAAAIQAmGNrD3wAAAAsBAAAP&#10;AAAAAAAAAAAAAAAAAJYEAABkcnMvZG93bnJldi54bWxQSwUGAAAAAAQABADzAAAAogUAAAAA&#10;" fillcolor="white [3201]" strokeweight=".5pt">
                <v:textbox>
                  <w:txbxContent>
                    <w:p w14:paraId="44C4DF7F" w14:textId="77777777" w:rsidR="0073661A" w:rsidRDefault="0073661A" w:rsidP="0073661A">
                      <w:r>
                        <w:t xml:space="preserve"> 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B04589" wp14:editId="2A689AB2">
                <wp:simplePos x="0" y="0"/>
                <wp:positionH relativeFrom="column">
                  <wp:posOffset>3606891</wp:posOffset>
                </wp:positionH>
                <wp:positionV relativeFrom="paragraph">
                  <wp:posOffset>352488</wp:posOffset>
                </wp:positionV>
                <wp:extent cx="251209" cy="252095"/>
                <wp:effectExtent l="0" t="0" r="15875" b="14605"/>
                <wp:wrapNone/>
                <wp:docPr id="181" name="Textfeld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209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ACDBF" w14:textId="77777777" w:rsidR="0073661A" w:rsidRDefault="0073661A" w:rsidP="0073661A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04589" id="Textfeld 181" o:spid="_x0000_s1065" type="#_x0000_t202" style="position:absolute;margin-left:284pt;margin-top:27.75pt;width:19.8pt;height:1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cJFOwIAAIMEAAAOAAAAZHJzL2Uyb0RvYy54bWysVE1v2zAMvQ/YfxB0X+w4SdcacYosRYYB&#10;QVsgHXpWZCkxJouapMTOfv0o2flot9Owi0yJ1BP5+OjpfVsrchDWVaALOhyklAjNoaz0tqDfX5af&#10;bilxnumSKdCioEfh6P3s44dpY3KRwQ5UKSxBEO3yxhR0573Jk8TxnaiZG4ARGp0SbM08bu02KS1r&#10;EL1WSZamN0kDtjQWuHAOTx86J51FfCkF909SOuGJKijm5uNq47oJazKbsnxrmdlVvE+D/UMWNas0&#10;PnqGemCekb2t/oCqK27BgfQDDnUCUlZcxBqwmmH6rpr1jhkRa0FynDnT5P4fLH88rM2zJb79Ai02&#10;MBDSGJc7PAz1tNLW4YuZEvQjhcczbaL1hONhNhlm6R0lHF3ZBM1JQEkul411/quAmgSjoBa7Esli&#10;h5XzXegpJLzlQFXlslIqboISxEJZcmDYQ+Vjigj+Jkpp0hT0ZjRJI/AbX4A+398oxn/06V1FIZ7S&#10;mPOl9GD5dtOSqizoaHTiZQPlEemy0CnJGb6sEH/FnH9mFqWDDOE4+CdcpAJMCnqLkh3YX387D/HY&#10;UfRS0qAUC+p+7pkVlKhvGnt9NxyPg3bjZjz5nOHGXns21x69rxeATA1x8AyPZoj36mRKC/UrTs08&#10;vIoupjm+XVB/Mhe+GxCcOi7m8xiEajXMr/Ta8AAdOhN4fWlfmTV9Xz0K4hFOomX5u/Z2seGmhvne&#10;g6xi7wPRHas9/6j0qJ5+KsMoXe9j1OXfMfsNAAD//wMAUEsDBBQABgAIAAAAIQAstUW63QAAAAkB&#10;AAAPAAAAZHJzL2Rvd25yZXYueG1sTI/BTsMwEETvSPyDtUjcqEOlhDTEqQAVLpwoiLMbb+2IeB3Z&#10;bhr+nuUEt1nNaPZNu138KGaMaQik4HZVgEDqgxnIKvh4f76pQaSsyegxECr4xgTb7vKi1Y0JZ3rD&#10;eZ+t4BJKjVbgcp4aKVPv0Ou0ChMSe8cQvc58RitN1Gcu96NcF0UlvR6IPzg94ZPD/mt/8gp2j3Zj&#10;+1pHt6vNMMzL5/HVvih1fbU83IPIuOS/MPziMzp0zHQIJzJJjArKquYtmUVZguBAVdxVIA4KNuUa&#10;ZNfK/wu6HwAAAP//AwBQSwECLQAUAAYACAAAACEAtoM4kv4AAADhAQAAEwAAAAAAAAAAAAAAAAAA&#10;AAAAW0NvbnRlbnRfVHlwZXNdLnhtbFBLAQItABQABgAIAAAAIQA4/SH/1gAAAJQBAAALAAAAAAAA&#10;AAAAAAAAAC8BAABfcmVscy8ucmVsc1BLAQItABQABgAIAAAAIQB3+cJFOwIAAIMEAAAOAAAAAAAA&#10;AAAAAAAAAC4CAABkcnMvZTJvRG9jLnhtbFBLAQItABQABgAIAAAAIQAstUW63QAAAAkBAAAPAAAA&#10;AAAAAAAAAAAAAJUEAABkcnMvZG93bnJldi54bWxQSwUGAAAAAAQABADzAAAAnwUAAAAA&#10;" fillcolor="white [3201]" strokeweight=".5pt">
                <v:textbox>
                  <w:txbxContent>
                    <w:p w14:paraId="6AAACDBF" w14:textId="77777777" w:rsidR="0073661A" w:rsidRDefault="0073661A" w:rsidP="0073661A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037728" wp14:editId="41FF00DD">
                <wp:simplePos x="0" y="0"/>
                <wp:positionH relativeFrom="column">
                  <wp:posOffset>4566725</wp:posOffset>
                </wp:positionH>
                <wp:positionV relativeFrom="paragraph">
                  <wp:posOffset>273050</wp:posOffset>
                </wp:positionV>
                <wp:extent cx="1306286" cy="306474"/>
                <wp:effectExtent l="0" t="0" r="8255" b="0"/>
                <wp:wrapNone/>
                <wp:docPr id="182" name="Textfeld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6" cy="306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D4BB98" w14:textId="77777777" w:rsidR="0073661A" w:rsidRDefault="0073661A" w:rsidP="0073661A">
                            <w:proofErr w:type="spellStart"/>
                            <w:r>
                              <w:t>Button_Ändern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37728" id="Textfeld 182" o:spid="_x0000_s1066" type="#_x0000_t202" style="position:absolute;margin-left:359.6pt;margin-top:21.5pt;width:102.85pt;height:2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V8pLwIAAFwEAAAOAAAAZHJzL2Uyb0RvYy54bWysVE1v2zAMvQ/YfxB0X+ykadoZcYosRYYB&#10;QVsgHXpWZCkWIIuapMTOfv0oOV/rdhp2kSmReiIfHz196BpN9sJ5Baakw0FOiTAcKmW2Jf3+uvx0&#10;T4kPzFRMgxElPQhPH2YfP0xbW4gR1KAr4QiCGF+0tqR1CLbIMs9r0TA/ACsMOiW4hgXcum1WOdYi&#10;eqOzUZ5PshZcZR1w4T2ePvZOOkv4UgoenqX0IhBdUswtpNWldRPXbDZlxdYxWyt+TIP9QxYNUwYf&#10;PUM9ssDIzqk/oBrFHXiQYcChyUBKxUWqAasZ5u+qWdfMilQLkuPtmSb//2D5035tXxwJ3RfosIGR&#10;kNb6wuNhrKeTrolfzJSgHyk8nGkTXSA8XrrJJ6P7CSUcfWiP78YRJrvcts6HrwIaEo2SOmxLYovt&#10;Vz70oaeQ+JgHraql0jptohTEQjuyZ9hEHVKOCP5blDakLenk5jZPwAbi9R5ZG8zlUlO0QrfpiKow&#10;25RpPNpAdUAeHPQS8ZYvFSa7Yj68MIeawNJR5+EZF6kBH4OjRUkN7uffzmM8tgq9lLSosZL6Hzvm&#10;BCX6m8Emfh6Ox1GUaTO+vRvhxl17Ntces2sWgAwMcaIsT2aMD/pkSgfNG47DPL6KLmY4vl3ScDIX&#10;oVc+jhMX83kKQhlaFlZmbXmEjozHVrx2b8zZY78CdvoJTmpkxbu29bHxpoH5LoBUqacXVo/8o4ST&#10;Ko7jFmfkep+iLj+F2S8AAAD//wMAUEsDBBQABgAIAAAAIQDkowqF4QAAAAkBAAAPAAAAZHJzL2Rv&#10;d25yZXYueG1sTI/LTsQwDEX3SPxDZCQ2iEkfA0NL0xFCPCR2THmIXaYxbUXjVE2mLX+PWcHOlo+u&#10;zy22i+3FhKPvHCmIVxEIpNqZjhoFL9X9+RUIHzQZ3TtCBd/oYVseHxU6N26mZ5x2oREcQj7XCtoQ&#10;hlxKX7dotV+5AYlvn260OvA6NtKMeuZw28skii6l1R3xh1YPeNti/bU7WAUfZ837k18eXuf0Ih3u&#10;Hqdq82YqpU5PlptrEAGX8AfDrz6rQ8lOe3cg40WvYBNnCaMK1il3YiBL1hmIPQ9xCrIs5P8G5Q8A&#10;AAD//wMAUEsBAi0AFAAGAAgAAAAhALaDOJL+AAAA4QEAABMAAAAAAAAAAAAAAAAAAAAAAFtDb250&#10;ZW50X1R5cGVzXS54bWxQSwECLQAUAAYACAAAACEAOP0h/9YAAACUAQAACwAAAAAAAAAAAAAAAAAv&#10;AQAAX3JlbHMvLnJlbHNQSwECLQAUAAYACAAAACEAhq1fKS8CAABcBAAADgAAAAAAAAAAAAAAAAAu&#10;AgAAZHJzL2Uyb0RvYy54bWxQSwECLQAUAAYACAAAACEA5KMKheEAAAAJAQAADwAAAAAAAAAAAAAA&#10;AACJBAAAZHJzL2Rvd25yZXYueG1sUEsFBgAAAAAEAAQA8wAAAJcFAAAAAA==&#10;" fillcolor="white [3201]" stroked="f" strokeweight=".5pt">
                <v:textbox>
                  <w:txbxContent>
                    <w:p w14:paraId="71D4BB98" w14:textId="77777777" w:rsidR="0073661A" w:rsidRDefault="0073661A" w:rsidP="0073661A">
                      <w:proofErr w:type="spellStart"/>
                      <w:r>
                        <w:t>Button_Ändern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D0F520" wp14:editId="6158BA78">
                <wp:simplePos x="0" y="0"/>
                <wp:positionH relativeFrom="column">
                  <wp:posOffset>3819106</wp:posOffset>
                </wp:positionH>
                <wp:positionV relativeFrom="paragraph">
                  <wp:posOffset>414006</wp:posOffset>
                </wp:positionV>
                <wp:extent cx="708409" cy="457200"/>
                <wp:effectExtent l="0" t="0" r="34925" b="19050"/>
                <wp:wrapNone/>
                <wp:docPr id="183" name="Gerader Verbinde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409" cy="457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25928" id="Gerader Verbinder 183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pt,32.6pt" to="356.5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9jnyAEAAOwDAAAOAAAAZHJzL2Uyb0RvYy54bWysU8Fu2zAMvQ/YPwi6N3aKdm2NOD206C7D&#10;Vmzd7qpMxQIkUZC02Pn7UbLjtN1pQy+CLJKP7z3Sm9vRGraHEDW6lq9XNWfgJHba7Vr+8+nh7Jqz&#10;mITrhEEHLT9A5Lfbjx82g2/gHHs0HQRGIC42g295n5JvqirKHqyIK/TgKKgwWJHoM+yqLoiB0K2p&#10;zuv6UzVg6HxACTHS6/0U5NuCrxTI9E2pCImZlhO3VM5Qzud8VtuNaHZB+F7LmYb4DxZWaEdNF6h7&#10;kQT7HfRfUFbLgBFVWkm0FSqlJRQNpGZdv1HzoxceihYyJ/rFpvh+sPLr/s49BrJh8LGJ/jFkFaMK&#10;limj/S+aadFFTNlYbDsstsGYmKTHq/r6or7hTFLo4vKKxpJtrSaYDOdDTJ8BLcuXlhvtsirRiP2X&#10;mKbUY0p+No4N1PemvqxLWkSjuwdtTA6WzYA7E9he0EzTuJ6bvcii1sYRg5OkcksHAxP+d1BMd0R9&#10;EvcGU0gJLh1xjaPsXKaIwVI4M8treiLzunDOz6VQNvFfipeK0hldWoqtdhgmX153P1mhpvyjA5Pu&#10;bMEzdocy7GINrVQZ07z+eWdffpfy00+6/QMAAP//AwBQSwMEFAAGAAgAAAAhAHuJXb/eAAAACgEA&#10;AA8AAABkcnMvZG93bnJldi54bWxMj8FOwzAMhu9IvENkJG4sbQfr1DWdAAkJEDts8ABpY5pqjVM1&#10;2VreHnMaN1v+9Pv7y+3senHGMXSeFKSLBARS401HrYKvz5e7NYgQNRnde0IFPxhgW11flbowfqI9&#10;ng+xFRxCodAKbIxDIWVoLDodFn5A4tu3H52OvI6tNKOeONz1MkuSlXS6I/5g9YDPFpvj4eQUNG+7&#10;fHf0ONXS+Pj+avYf+skqdXszP25ARJzjBYY/fVaHip1qfyITRK9glaT3jPLwkIFgIE+XXK5mcpln&#10;IKtS/q9Q/QIAAP//AwBQSwECLQAUAAYACAAAACEAtoM4kv4AAADhAQAAEwAAAAAAAAAAAAAAAAAA&#10;AAAAW0NvbnRlbnRfVHlwZXNdLnhtbFBLAQItABQABgAIAAAAIQA4/SH/1gAAAJQBAAALAAAAAAAA&#10;AAAAAAAAAC8BAABfcmVscy8ucmVsc1BLAQItABQABgAIAAAAIQBna9jnyAEAAOwDAAAOAAAAAAAA&#10;AAAAAAAAAC4CAABkcnMvZTJvRG9jLnhtbFBLAQItABQABgAIAAAAIQB7iV2/3gAAAAoBAAAPAAAA&#10;AAAAAAAAAAAAACI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F67286" wp14:editId="40944BDB">
                <wp:simplePos x="0" y="0"/>
                <wp:positionH relativeFrom="column">
                  <wp:posOffset>4566508</wp:posOffset>
                </wp:positionH>
                <wp:positionV relativeFrom="paragraph">
                  <wp:posOffset>1312105</wp:posOffset>
                </wp:positionV>
                <wp:extent cx="1306286" cy="306474"/>
                <wp:effectExtent l="0" t="0" r="8255" b="0"/>
                <wp:wrapNone/>
                <wp:docPr id="184" name="Textfeld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6" cy="306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B353DC" w14:textId="77777777" w:rsidR="0073661A" w:rsidRDefault="0073661A" w:rsidP="0073661A">
                            <w:proofErr w:type="spellStart"/>
                            <w:r>
                              <w:t>Button_Hinzufügen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67286" id="Textfeld 184" o:spid="_x0000_s1067" type="#_x0000_t202" style="position:absolute;margin-left:359.55pt;margin-top:103.3pt;width:102.85pt;height:2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xD8MAIAAFwEAAAOAAAAZHJzL2Uyb0RvYy54bWysVE1v2zAMvQ/YfxB0X+ykSdoZcYosRYYB&#10;RVsgHXpWZCkWIIuapMTOfv0oOV/rdhp2kSmReiIfHz277xpN9sJ5Baakw0FOiTAcKmW2Jf3+uvp0&#10;R4kPzFRMgxElPQhP7+cfP8xaW4gR1KAr4QiCGF+0tqR1CLbIMs9r0TA/ACsMOiW4hgXcum1WOdYi&#10;eqOzUZ5PsxZcZR1w4T2ePvROOk/4UgoenqX0IhBdUswtpNWldRPXbD5jxdYxWyt+TIP9QxYNUwYf&#10;PUM9sMDIzqk/oBrFHXiQYcChyUBKxUWqAasZ5u+qWdfMilQLkuPtmSb//2D5035tXxwJ3RfosIGR&#10;kNb6wuNhrKeTrolfzJSgHyk8nGkTXSA8XrrJp6O7KSUcfWiPb8cRJrvcts6HrwIaEo2SOmxLYovt&#10;H33oQ08h8TEPWlUrpXXaRCmIpXZkz7CJOqQcEfy3KG1IW9LpzSRPwAbi9R5ZG8zlUlO0QrfpiKow&#10;28mp4A1UB+TBQS8Rb/lKYbKPzIcX5lATWDrqPDzjIjXgY3C0KKnB/fzbeYzHVqGXkhY1VlL/Y8ec&#10;oER/M9jEz8PxOIoybcaT2xFu3LVnc+0xu2YJyMAQJ8ryZMb4oE+mdNC84Tgs4qvoYobj2yUNJ3MZ&#10;euXjOHGxWKQglKFl4dGsLY/QkfHYitfujTl77FfATj/BSY2seNe2PjbeNLDYBZAq9TQS3bN65B8l&#10;nFRxHLc4I9f7FHX5Kcx/AQAA//8DAFBLAwQUAAYACAAAACEA9Gs4ruIAAAALAQAADwAAAGRycy9k&#10;b3ducmV2LnhtbEyPy06EQBBF9yb+Q6dM3BingXkJ0kyM8ZG4c/ARdz10CUS6mtA9gH9vudJlVZ3c&#10;OjffzbYTIw6+daQgXkQgkCpnWqoVvJT3l1cgfNBkdOcIFXyjh11xepLrzLiJnnHch1pwCPlMK2hC&#10;6DMpfdWg1X7heiS+fbrB6sDjUEsz6InDbSeTKNpIq1viD43u8bbB6mt/tAo+Lur3Jz8/vE7L9bK/&#10;exzL7ZsplTo/m2+uQQScwx8Mv/qsDgU7HdyRjBedgm2cxowqSKLNBgQTabLiMgferFcpyCKX/zsU&#10;PwAAAP//AwBQSwECLQAUAAYACAAAACEAtoM4kv4AAADhAQAAEwAAAAAAAAAAAAAAAAAAAAAAW0Nv&#10;bnRlbnRfVHlwZXNdLnhtbFBLAQItABQABgAIAAAAIQA4/SH/1gAAAJQBAAALAAAAAAAAAAAAAAAA&#10;AC8BAABfcmVscy8ucmVsc1BLAQItABQABgAIAAAAIQD5HxD8MAIAAFwEAAAOAAAAAAAAAAAAAAAA&#10;AC4CAABkcnMvZTJvRG9jLnhtbFBLAQItABQABgAIAAAAIQD0aziu4gAAAAsBAAAPAAAAAAAAAAAA&#10;AAAAAIoEAABkcnMvZG93bnJldi54bWxQSwUGAAAAAAQABADzAAAAmQUAAAAA&#10;" fillcolor="white [3201]" stroked="f" strokeweight=".5pt">
                <v:textbox>
                  <w:txbxContent>
                    <w:p w14:paraId="3AB353DC" w14:textId="77777777" w:rsidR="0073661A" w:rsidRDefault="0073661A" w:rsidP="0073661A">
                      <w:proofErr w:type="spellStart"/>
                      <w:r>
                        <w:t>Button_Hinzufügen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2EEDD9" wp14:editId="676756C7">
                <wp:simplePos x="0" y="0"/>
                <wp:positionH relativeFrom="column">
                  <wp:posOffset>3859872</wp:posOffset>
                </wp:positionH>
                <wp:positionV relativeFrom="paragraph">
                  <wp:posOffset>1519555</wp:posOffset>
                </wp:positionV>
                <wp:extent cx="708409" cy="457200"/>
                <wp:effectExtent l="0" t="0" r="34925" b="19050"/>
                <wp:wrapNone/>
                <wp:docPr id="185" name="Gerader Verbinde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409" cy="457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F6AD4" id="Gerader Verbinder 185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5pt,119.65pt" to="359.75pt,1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9jnyAEAAOwDAAAOAAAAZHJzL2Uyb0RvYy54bWysU8Fu2zAMvQ/YPwi6N3aKdm2NOD206C7D&#10;Vmzd7qpMxQIkUZC02Pn7UbLjtN1pQy+CLJKP7z3Sm9vRGraHEDW6lq9XNWfgJHba7Vr+8+nh7Jqz&#10;mITrhEEHLT9A5Lfbjx82g2/gHHs0HQRGIC42g295n5JvqirKHqyIK/TgKKgwWJHoM+yqLoiB0K2p&#10;zuv6UzVg6HxACTHS6/0U5NuCrxTI9E2pCImZlhO3VM5Qzud8VtuNaHZB+F7LmYb4DxZWaEdNF6h7&#10;kQT7HfRfUFbLgBFVWkm0FSqlJRQNpGZdv1HzoxceihYyJ/rFpvh+sPLr/s49BrJh8LGJ/jFkFaMK&#10;limj/S+aadFFTNlYbDsstsGYmKTHq/r6or7hTFLo4vKKxpJtrSaYDOdDTJ8BLcuXlhvtsirRiP2X&#10;mKbUY0p+No4N1PemvqxLWkSjuwdtTA6WzYA7E9he0EzTuJ6bvcii1sYRg5OkcksHAxP+d1BMd0R9&#10;EvcGU0gJLh1xjaPsXKaIwVI4M8treiLzunDOz6VQNvFfipeK0hldWoqtdhgmX153P1mhpvyjA5Pu&#10;bMEzdocy7GINrVQZ07z+eWdffpfy00+6/QMAAP//AwBQSwMEFAAGAAgAAAAhADIYTGTgAAAACwEA&#10;AA8AAABkcnMvZG93bnJldi54bWxMj0FOwzAQRfdI3MEaJHbUSSMaEuJUgIQEiC5aOMAkHuKo8TiK&#10;3SbcHrOC5eg//f+m2i52EGeafO9YQbpKQBC3TvfcKfj8eL65A+EDssbBMSn4Jg/b+vKiwlK7mfd0&#10;PoROxBL2JSowIYyllL41ZNGv3Egcsy83WQzxnDqpJ5xjuR3kOkk20mLPccHgSE+G2uPhZBW0r7t8&#10;d3Q0N1K78Pai9+/4aJS6vloe7kEEWsIfDL/6UR3q6NS4E2svBgWbJC8iqmCdFRmISORpcQuiUZCl&#10;aQayruT/H+ofAAAA//8DAFBLAQItABQABgAIAAAAIQC2gziS/gAAAOEBAAATAAAAAAAAAAAAAAAA&#10;AAAAAABbQ29udGVudF9UeXBlc10ueG1sUEsBAi0AFAAGAAgAAAAhADj9If/WAAAAlAEAAAsAAAAA&#10;AAAAAAAAAAAALwEAAF9yZWxzLy5yZWxzUEsBAi0AFAAGAAgAAAAhAGdr2OfIAQAA7AMAAA4AAAAA&#10;AAAAAAAAAAAALgIAAGRycy9lMm9Eb2MueG1sUEsBAi0AFAAGAAgAAAAhADIYTGTgAAAACwEAAA8A&#10;AAAAAAAAAAAAAAAAIgQAAGRycy9kb3ducmV2LnhtbFBLBQYAAAAABAAEAPMAAAAv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0278EBEF" wp14:editId="73FFE8EB">
            <wp:extent cx="4154994" cy="2344969"/>
            <wp:effectExtent l="0" t="0" r="0" b="0"/>
            <wp:docPr id="196" name="Grafik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9912" cy="237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8"/>
      <w:bookmarkEnd w:id="79"/>
    </w:p>
    <w:p w14:paraId="2ED81F9F" w14:textId="77777777" w:rsidR="0073661A" w:rsidRDefault="0073661A" w:rsidP="0073661A"/>
    <w:p w14:paraId="3441DF71" w14:textId="77777777" w:rsidR="0073661A" w:rsidRDefault="0073661A" w:rsidP="0073661A"/>
    <w:p w14:paraId="5E25D33B" w14:textId="77777777" w:rsidR="0073661A" w:rsidRDefault="0073661A" w:rsidP="0073661A"/>
    <w:p w14:paraId="6C256ED3" w14:textId="77777777" w:rsidR="0073661A" w:rsidRDefault="0073661A" w:rsidP="0073661A"/>
    <w:p w14:paraId="7319802C" w14:textId="77777777" w:rsidR="0073661A" w:rsidRPr="001C4547" w:rsidRDefault="0073661A" w:rsidP="0073661A"/>
    <w:p w14:paraId="34570B00" w14:textId="77777777" w:rsidR="0073661A" w:rsidRDefault="0073661A" w:rsidP="0073661A"/>
    <w:p w14:paraId="0A4DD1F3" w14:textId="77777777" w:rsidR="0073661A" w:rsidRDefault="0073661A" w:rsidP="0073661A"/>
    <w:p w14:paraId="667C0DAC" w14:textId="77777777" w:rsidR="0073661A" w:rsidRDefault="0073661A" w:rsidP="0073661A"/>
    <w:p w14:paraId="40257ABE" w14:textId="77777777" w:rsidR="0073661A" w:rsidRDefault="0073661A" w:rsidP="0073661A"/>
    <w:p w14:paraId="78E29D24" w14:textId="77777777" w:rsidR="0073661A" w:rsidRDefault="0073661A" w:rsidP="0073661A"/>
    <w:p w14:paraId="28B37148" w14:textId="77777777" w:rsidR="0073661A" w:rsidRDefault="0073661A" w:rsidP="0073661A"/>
    <w:p w14:paraId="070D8CBC" w14:textId="77777777" w:rsidR="0073661A" w:rsidRDefault="0073661A" w:rsidP="0073661A"/>
    <w:p w14:paraId="2DDCB6E7" w14:textId="77777777" w:rsidR="0073661A" w:rsidRDefault="0073661A" w:rsidP="0073661A"/>
    <w:p w14:paraId="07619503" w14:textId="77777777" w:rsidR="0073661A" w:rsidRDefault="0073661A" w:rsidP="0073661A"/>
    <w:p w14:paraId="459E4671" w14:textId="77777777" w:rsidR="0073661A" w:rsidRDefault="0073661A" w:rsidP="0073661A"/>
    <w:p w14:paraId="64013949" w14:textId="77777777" w:rsidR="0073661A" w:rsidRDefault="0073661A" w:rsidP="0073661A"/>
    <w:p w14:paraId="1DFF965D" w14:textId="77777777" w:rsidR="0073661A" w:rsidRDefault="0073661A" w:rsidP="0073661A"/>
    <w:p w14:paraId="71383663" w14:textId="77777777" w:rsidR="0073661A" w:rsidRDefault="0073661A" w:rsidP="0073661A"/>
    <w:p w14:paraId="148B748B" w14:textId="77777777" w:rsidR="0073661A" w:rsidRDefault="0073661A" w:rsidP="0073661A"/>
    <w:p w14:paraId="4502C6A5" w14:textId="77777777" w:rsidR="0073661A" w:rsidRDefault="0073661A" w:rsidP="0073661A"/>
    <w:p w14:paraId="168B9317" w14:textId="77777777" w:rsidR="0073661A" w:rsidRPr="00991DF1" w:rsidRDefault="0073661A" w:rsidP="0073661A"/>
    <w:p w14:paraId="0396A975" w14:textId="77777777" w:rsidR="0073661A" w:rsidRPr="00991DF1" w:rsidRDefault="0073661A" w:rsidP="0073661A">
      <w:pPr>
        <w:pStyle w:val="berschrift1"/>
      </w:pPr>
      <w:bookmarkStart w:id="80" w:name="_Toc104741628"/>
      <w:r>
        <w:lastRenderedPageBreak/>
        <w:t>ER - Diagramm</w:t>
      </w:r>
      <w:bookmarkEnd w:id="80"/>
    </w:p>
    <w:p w14:paraId="45EFA7A6" w14:textId="77777777" w:rsidR="0073661A" w:rsidRDefault="0073661A" w:rsidP="0073661A"/>
    <w:p w14:paraId="15FF6359" w14:textId="77777777" w:rsidR="0073661A" w:rsidRDefault="0073661A" w:rsidP="0073661A"/>
    <w:p w14:paraId="01931139" w14:textId="77777777" w:rsidR="0073661A" w:rsidRDefault="0073661A" w:rsidP="0073661A"/>
    <w:p w14:paraId="02085A8E" w14:textId="77777777" w:rsidR="0073661A" w:rsidRDefault="0073661A" w:rsidP="0073661A">
      <w:r>
        <w:rPr>
          <w:noProof/>
        </w:rPr>
        <w:drawing>
          <wp:inline distT="0" distB="0" distL="0" distR="0" wp14:anchorId="3B9768F3" wp14:editId="3AA1FA22">
            <wp:extent cx="5631506" cy="4170675"/>
            <wp:effectExtent l="0" t="0" r="7620" b="1905"/>
            <wp:docPr id="80" name="Grafik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506" cy="417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69876" w14:textId="77777777" w:rsidR="0073661A" w:rsidRDefault="0073661A" w:rsidP="0073661A"/>
    <w:p w14:paraId="67939F8C" w14:textId="77777777" w:rsidR="0073661A" w:rsidRDefault="0073661A" w:rsidP="0073661A"/>
    <w:p w14:paraId="255CA3A7" w14:textId="77777777" w:rsidR="0073661A" w:rsidRDefault="0073661A" w:rsidP="0073661A">
      <w:pPr>
        <w:pStyle w:val="berschrift2"/>
      </w:pPr>
      <w:bookmarkStart w:id="81" w:name="_Toc104741629"/>
      <w:proofErr w:type="spellStart"/>
      <w:r>
        <w:t>Github</w:t>
      </w:r>
      <w:proofErr w:type="spellEnd"/>
      <w:r>
        <w:t xml:space="preserve"> - Repository</w:t>
      </w:r>
      <w:bookmarkEnd w:id="81"/>
    </w:p>
    <w:p w14:paraId="6DFEFB1B" w14:textId="77777777" w:rsidR="0073661A" w:rsidRDefault="009E7742" w:rsidP="0073661A">
      <w:hyperlink r:id="rId17" w:history="1">
        <w:r w:rsidR="0073661A" w:rsidRPr="00DD3BF3">
          <w:rPr>
            <w:rStyle w:val="Hyperlink"/>
          </w:rPr>
          <w:t>https://github.com/Francesco-Vitolo/Hausarbeit</w:t>
        </w:r>
      </w:hyperlink>
    </w:p>
    <w:p w14:paraId="69F438E9" w14:textId="77777777" w:rsidR="0073661A" w:rsidRDefault="0073661A" w:rsidP="0073661A"/>
    <w:p w14:paraId="59383775" w14:textId="77777777" w:rsidR="0073661A" w:rsidRPr="005A3681" w:rsidRDefault="0073661A" w:rsidP="0073661A"/>
    <w:p w14:paraId="5CB46429" w14:textId="77777777" w:rsidR="0073661A" w:rsidRDefault="0073661A" w:rsidP="0073661A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br w:type="page"/>
      </w:r>
    </w:p>
    <w:p w14:paraId="0F735EE0" w14:textId="77777777" w:rsidR="0073661A" w:rsidRDefault="0073661A" w:rsidP="0073661A">
      <w:pPr>
        <w:pStyle w:val="berschrift1"/>
      </w:pPr>
      <w:bookmarkStart w:id="82" w:name="_Toc104741630"/>
      <w:r>
        <w:lastRenderedPageBreak/>
        <w:t>Zentrale Testfälle</w:t>
      </w:r>
      <w:bookmarkEnd w:id="82"/>
    </w:p>
    <w:p w14:paraId="580B7304" w14:textId="77777777" w:rsidR="0073661A" w:rsidRDefault="0073661A" w:rsidP="0073661A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6479"/>
      </w:tblGrid>
      <w:tr w:rsidR="0073661A" w:rsidRPr="00886CF8" w14:paraId="2B0CC7F6" w14:textId="77777777" w:rsidTr="00095A83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A4850C5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34F7A1F" w14:textId="77777777" w:rsidR="0073661A" w:rsidRPr="00D32C60" w:rsidRDefault="0073661A" w:rsidP="00095A83">
            <w:pPr>
              <w:pStyle w:val="Listenabsatz"/>
              <w:numPr>
                <w:ilvl w:val="0"/>
                <w:numId w:val="7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73661A" w:rsidRPr="00886CF8" w14:paraId="2ED9685F" w14:textId="77777777" w:rsidTr="00095A83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45FF3E6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01C75A1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Einloggen als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Benutzer.</w:t>
            </w:r>
          </w:p>
        </w:tc>
      </w:tr>
      <w:tr w:rsidR="0073661A" w:rsidRPr="00886CF8" w14:paraId="7C9700F0" w14:textId="77777777" w:rsidTr="00095A83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585D7E8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AB8BF7D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wird gestartet.</w:t>
            </w:r>
          </w:p>
        </w:tc>
      </w:tr>
      <w:tr w:rsidR="0073661A" w:rsidRPr="00886CF8" w14:paraId="526C2C1D" w14:textId="77777777" w:rsidTr="00095A83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80BF1EB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D4CB298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Im Feld “Name” wird der Name eines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A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ccounts eingegeben.</w:t>
            </w:r>
          </w:p>
        </w:tc>
      </w:tr>
      <w:tr w:rsidR="0073661A" w:rsidRPr="00886CF8" w14:paraId="4C2E0726" w14:textId="77777777" w:rsidTr="00095A83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AE52589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3DDB9CE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2. Im Feld “Passwort” wird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das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passende Passwort eingegeben.</w:t>
            </w:r>
          </w:p>
        </w:tc>
      </w:tr>
      <w:tr w:rsidR="0073661A" w:rsidRPr="00886CF8" w14:paraId="17B38CEC" w14:textId="77777777" w:rsidTr="00095A83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CD52B8D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8F48588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3. Der Login wird durchgeführt.</w:t>
            </w:r>
          </w:p>
        </w:tc>
      </w:tr>
      <w:tr w:rsidR="0073661A" w:rsidRPr="00886CF8" w14:paraId="3BDC02A8" w14:textId="77777777" w:rsidTr="00095A83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5E31FD65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ED2E65B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ist</w:t>
            </w: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 eingeloggt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.</w:t>
            </w:r>
          </w:p>
        </w:tc>
      </w:tr>
    </w:tbl>
    <w:p w14:paraId="025EB975" w14:textId="77777777" w:rsidR="0073661A" w:rsidRDefault="0073661A" w:rsidP="0073661A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Look w:val="04A0" w:firstRow="1" w:lastRow="0" w:firstColumn="1" w:lastColumn="0" w:noHBand="0" w:noVBand="1"/>
      </w:tblPr>
      <w:tblGrid>
        <w:gridCol w:w="2697"/>
        <w:gridCol w:w="6375"/>
      </w:tblGrid>
      <w:tr w:rsidR="0073661A" w14:paraId="0DFF4AE1" w14:textId="77777777" w:rsidTr="00095A83">
        <w:trPr>
          <w:tblHeader/>
        </w:trPr>
        <w:tc>
          <w:tcPr>
            <w:tcW w:w="0" w:type="auto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6FD697E" w14:textId="77777777" w:rsidR="0073661A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2C4ABCA" w14:textId="77777777" w:rsidR="0073661A" w:rsidRPr="00DE1C76" w:rsidRDefault="0073661A" w:rsidP="00095A83">
            <w:pPr>
              <w:pStyle w:val="Listenabsatz"/>
              <w:numPr>
                <w:ilvl w:val="0"/>
                <w:numId w:val="7"/>
              </w:numPr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73661A" w14:paraId="2D5DFB40" w14:textId="77777777" w:rsidTr="00095A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5E85084" w14:textId="77777777" w:rsidR="0073661A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C6582F7" w14:textId="77777777" w:rsidR="0073661A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Alle Produkte anzeigen.</w:t>
            </w:r>
          </w:p>
        </w:tc>
      </w:tr>
      <w:tr w:rsidR="0073661A" w14:paraId="221554CF" w14:textId="77777777" w:rsidTr="00095A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97C7E9A" w14:textId="77777777" w:rsidR="0073661A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8117DD7" w14:textId="77777777" w:rsidR="0073661A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befindet sich im Hauptmenü.</w:t>
            </w:r>
          </w:p>
        </w:tc>
      </w:tr>
      <w:tr w:rsidR="0073661A" w14:paraId="67603B1E" w14:textId="77777777" w:rsidTr="00095A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763496A" w14:textId="77777777" w:rsidR="0073661A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7043489" w14:textId="77777777" w:rsidR="0073661A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1. Es wird das Feld Übersicht der Produkte ausgewählt.</w:t>
            </w:r>
          </w:p>
        </w:tc>
      </w:tr>
      <w:tr w:rsidR="0073661A" w14:paraId="73489B55" w14:textId="77777777" w:rsidTr="00095A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1C8D572" w14:textId="77777777" w:rsidR="0073661A" w:rsidRDefault="0073661A" w:rsidP="00095A83">
            <w:pP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0B177AA" w14:textId="77777777" w:rsidR="0073661A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Das Fenster „Liste Produkte“ öffnet sich.</w:t>
            </w:r>
          </w:p>
        </w:tc>
      </w:tr>
      <w:tr w:rsidR="0073661A" w14:paraId="2AC7CF0F" w14:textId="77777777" w:rsidTr="00095A83"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37BFF45" w14:textId="77777777" w:rsidR="0073661A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6FCC96B" w14:textId="77777777" w:rsidR="0073661A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Der Nutzer hat eine Liste aller angelegten Produkte.</w:t>
            </w:r>
          </w:p>
        </w:tc>
      </w:tr>
    </w:tbl>
    <w:p w14:paraId="4E5F4D56" w14:textId="77777777" w:rsidR="0073661A" w:rsidRDefault="0073661A" w:rsidP="0073661A"/>
    <w:tbl>
      <w:tblPr>
        <w:tblW w:w="0" w:type="auto"/>
        <w:tblBorders>
          <w:top w:val="single" w:sz="18" w:space="0" w:color="000000"/>
          <w:bottom w:val="single" w:sz="1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6467"/>
      </w:tblGrid>
      <w:tr w:rsidR="0073661A" w:rsidRPr="00886CF8" w14:paraId="58CDEBE2" w14:textId="77777777" w:rsidTr="00095A83">
        <w:trPr>
          <w:tblHeader/>
        </w:trPr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3926C2BF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u w:val="single"/>
                <w:lang w:eastAsia="de-DE"/>
              </w:rPr>
              <w:t>ID:</w:t>
            </w:r>
          </w:p>
        </w:tc>
        <w:tc>
          <w:tcPr>
            <w:tcW w:w="0" w:type="auto"/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F09DF72" w14:textId="77777777" w:rsidR="0073661A" w:rsidRPr="00D32C60" w:rsidRDefault="0073661A" w:rsidP="00095A83">
            <w:pPr>
              <w:pStyle w:val="Listenabsatz"/>
              <w:numPr>
                <w:ilvl w:val="0"/>
                <w:numId w:val="7"/>
              </w:num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</w:pPr>
          </w:p>
        </w:tc>
      </w:tr>
      <w:tr w:rsidR="0073661A" w:rsidRPr="00886CF8" w14:paraId="16B21DA3" w14:textId="77777777" w:rsidTr="00095A83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EDF2446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Beschreibung: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017F9635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Sortieren der Produkte</w:t>
            </w:r>
          </w:p>
        </w:tc>
      </w:tr>
      <w:tr w:rsidR="0073661A" w:rsidRPr="00886CF8" w14:paraId="785EEFA6" w14:textId="77777777" w:rsidTr="00095A83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4A27BA67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Vorbedingung: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126CBA2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Das Programm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ist im Dialog „Liste aller Produkte“.</w:t>
            </w:r>
          </w:p>
        </w:tc>
      </w:tr>
      <w:tr w:rsidR="0073661A" w:rsidRPr="00886CF8" w14:paraId="23704CE8" w14:textId="77777777" w:rsidTr="00095A83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6D1C9F6C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Test-Schritte: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E1CF6A1" w14:textId="77777777" w:rsidR="0073661A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 xml:space="preserve">1. </w:t>
            </w: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Es wird die gewünschte Eigenschaft ausgewählt</w:t>
            </w:r>
          </w:p>
          <w:p w14:paraId="382E7D31" w14:textId="77777777" w:rsidR="0073661A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1‘.  Die Box absteigend/aufsteigend wird gedrückt</w:t>
            </w:r>
          </w:p>
          <w:p w14:paraId="6A85A0A2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2. Das Programm sortiert nach der gewünschten Eigenschaft</w:t>
            </w:r>
          </w:p>
        </w:tc>
      </w:tr>
      <w:tr w:rsidR="0073661A" w:rsidRPr="00886CF8" w14:paraId="7162D81B" w14:textId="77777777" w:rsidTr="00095A83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264322E5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89E7105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</w:p>
        </w:tc>
      </w:tr>
      <w:tr w:rsidR="0073661A" w:rsidRPr="00886CF8" w14:paraId="4ACDCC8B" w14:textId="77777777" w:rsidTr="00095A83"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7809776B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 w:rsidRPr="00886CF8">
              <w:rPr>
                <w:rFonts w:ascii="Source Sans Pro" w:eastAsia="Times New Roman" w:hAnsi="Source Sans Pro" w:cs="Times New Roman"/>
                <w:b/>
                <w:bCs/>
                <w:color w:val="000000"/>
                <w:sz w:val="27"/>
                <w:szCs w:val="27"/>
                <w:lang w:eastAsia="de-DE"/>
              </w:rPr>
              <w:t>Erwartetes Resultat: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120" w:type="dxa"/>
            </w:tcMar>
            <w:vAlign w:val="bottom"/>
            <w:hideMark/>
          </w:tcPr>
          <w:p w14:paraId="1E374E91" w14:textId="77777777" w:rsidR="0073661A" w:rsidRPr="00886CF8" w:rsidRDefault="0073661A" w:rsidP="00095A8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7"/>
                <w:szCs w:val="27"/>
                <w:lang w:eastAsia="de-DE"/>
              </w:rPr>
              <w:t>Die Sortierreihenfolge hat sich geändert.</w:t>
            </w:r>
          </w:p>
        </w:tc>
      </w:tr>
    </w:tbl>
    <w:p w14:paraId="542CCF5B" w14:textId="77777777" w:rsidR="0073661A" w:rsidRDefault="0073661A" w:rsidP="0073661A"/>
    <w:bookmarkEnd w:id="0"/>
    <w:bookmarkEnd w:id="3"/>
    <w:p w14:paraId="64F79F32" w14:textId="5EC87A3D" w:rsidR="00353013" w:rsidRDefault="00353013"/>
    <w:sectPr w:rsidR="003530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E2C1F" w14:textId="77777777" w:rsidR="009E7742" w:rsidRDefault="009E7742" w:rsidP="0073661A">
      <w:pPr>
        <w:spacing w:after="0" w:line="240" w:lineRule="auto"/>
      </w:pPr>
      <w:r>
        <w:separator/>
      </w:r>
    </w:p>
  </w:endnote>
  <w:endnote w:type="continuationSeparator" w:id="0">
    <w:p w14:paraId="1286E6A3" w14:textId="77777777" w:rsidR="009E7742" w:rsidRDefault="009E7742" w:rsidP="00736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3639322"/>
      <w:docPartObj>
        <w:docPartGallery w:val="Page Numbers (Bottom of Page)"/>
        <w:docPartUnique/>
      </w:docPartObj>
    </w:sdtPr>
    <w:sdtEndPr>
      <w:rPr>
        <w:i/>
        <w:iCs/>
      </w:rPr>
    </w:sdtEndPr>
    <w:sdtContent>
      <w:p w14:paraId="7305CB9B" w14:textId="77777777" w:rsidR="008731E2" w:rsidRPr="003C5ADE" w:rsidRDefault="0077790E" w:rsidP="00A06DF4">
        <w:pPr>
          <w:pStyle w:val="Fuzeile"/>
          <w:rPr>
            <w:i/>
            <w:iCs/>
          </w:rPr>
        </w:pPr>
        <w:r w:rsidRPr="003C5ADE">
          <w:rPr>
            <w:i/>
            <w:iCs/>
          </w:rPr>
          <w:t>Francesco Vitolo</w:t>
        </w:r>
      </w:p>
      <w:p w14:paraId="4060F0AB" w14:textId="77777777" w:rsidR="008731E2" w:rsidRPr="00A06DF4" w:rsidRDefault="0077790E" w:rsidP="00A06DF4">
        <w:pPr>
          <w:pStyle w:val="Fuzeile"/>
          <w:rPr>
            <w:i/>
            <w:iCs/>
          </w:rPr>
        </w:pPr>
        <w:r w:rsidRPr="003C5ADE">
          <w:rPr>
            <w:i/>
            <w:iCs/>
          </w:rPr>
          <w:t>WI20Z1A</w:t>
        </w:r>
      </w:p>
      <w:p w14:paraId="61FDB798" w14:textId="77777777" w:rsidR="008731E2" w:rsidRPr="003C5ADE" w:rsidRDefault="0077790E" w:rsidP="00A06DF4">
        <w:pPr>
          <w:pStyle w:val="Fuzeile"/>
          <w:jc w:val="right"/>
          <w:rPr>
            <w:i/>
            <w:iCs/>
          </w:rPr>
        </w:pPr>
        <w:r w:rsidRPr="00A06DF4">
          <w:rPr>
            <w:i/>
            <w:iCs/>
          </w:rPr>
          <w:fldChar w:fldCharType="begin"/>
        </w:r>
        <w:r w:rsidRPr="00A06DF4">
          <w:rPr>
            <w:i/>
            <w:iCs/>
          </w:rPr>
          <w:instrText>PAGE   \* MERGEFORMAT</w:instrText>
        </w:r>
        <w:r w:rsidRPr="00A06DF4">
          <w:rPr>
            <w:i/>
            <w:iCs/>
          </w:rPr>
          <w:fldChar w:fldCharType="separate"/>
        </w:r>
        <w:r w:rsidRPr="00A06DF4">
          <w:rPr>
            <w:i/>
            <w:iCs/>
          </w:rPr>
          <w:t>2</w:t>
        </w:r>
        <w:r w:rsidRPr="00A06DF4">
          <w:rPr>
            <w:i/>
            <w:i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239DF" w14:textId="77777777" w:rsidR="009E7742" w:rsidRDefault="009E7742" w:rsidP="0073661A">
      <w:pPr>
        <w:spacing w:after="0" w:line="240" w:lineRule="auto"/>
      </w:pPr>
      <w:r>
        <w:separator/>
      </w:r>
    </w:p>
  </w:footnote>
  <w:footnote w:type="continuationSeparator" w:id="0">
    <w:p w14:paraId="30D8C985" w14:textId="77777777" w:rsidR="009E7742" w:rsidRDefault="009E7742" w:rsidP="00736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D532C" w14:textId="6A900F66" w:rsidR="0073661A" w:rsidRDefault="0073661A">
    <w:pPr>
      <w:pStyle w:val="Kopfzeile"/>
    </w:pPr>
    <w:r w:rsidRPr="000A2733">
      <w:rPr>
        <w:noProof/>
      </w:rPr>
      <w:drawing>
        <wp:anchor distT="0" distB="0" distL="114300" distR="114300" simplePos="0" relativeHeight="251661312" behindDoc="0" locked="0" layoutInCell="1" allowOverlap="1" wp14:anchorId="33ABAACD" wp14:editId="618DC0D5">
          <wp:simplePos x="0" y="0"/>
          <wp:positionH relativeFrom="column">
            <wp:posOffset>4200525</wp:posOffset>
          </wp:positionH>
          <wp:positionV relativeFrom="paragraph">
            <wp:posOffset>-191135</wp:posOffset>
          </wp:positionV>
          <wp:extent cx="1992702" cy="814074"/>
          <wp:effectExtent l="0" t="0" r="7620" b="508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2702" cy="8140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2E520" w14:textId="77777777" w:rsidR="008731E2" w:rsidRDefault="0077790E">
    <w:pPr>
      <w:pStyle w:val="Kopfzeile"/>
    </w:pPr>
    <w:r w:rsidRPr="000A2733">
      <w:rPr>
        <w:noProof/>
      </w:rPr>
      <w:drawing>
        <wp:anchor distT="0" distB="0" distL="114300" distR="114300" simplePos="0" relativeHeight="251659264" behindDoc="0" locked="0" layoutInCell="1" allowOverlap="1" wp14:anchorId="2FE727B1" wp14:editId="51EA86B8">
          <wp:simplePos x="0" y="0"/>
          <wp:positionH relativeFrom="column">
            <wp:posOffset>7240401</wp:posOffset>
          </wp:positionH>
          <wp:positionV relativeFrom="paragraph">
            <wp:posOffset>-140310</wp:posOffset>
          </wp:positionV>
          <wp:extent cx="1992702" cy="814074"/>
          <wp:effectExtent l="0" t="0" r="7620" b="5080"/>
          <wp:wrapNone/>
          <wp:docPr id="199" name="Grafik 1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2702" cy="8140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740B5"/>
    <w:multiLevelType w:val="hybridMultilevel"/>
    <w:tmpl w:val="4D9E18CA"/>
    <w:lvl w:ilvl="0" w:tplc="4AC25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203F0F"/>
    <w:multiLevelType w:val="hybridMultilevel"/>
    <w:tmpl w:val="653E6552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D740A0C"/>
    <w:multiLevelType w:val="hybridMultilevel"/>
    <w:tmpl w:val="93D25D88"/>
    <w:lvl w:ilvl="0" w:tplc="827C609E">
      <w:start w:val="1"/>
      <w:numFmt w:val="decimal"/>
      <w:lvlText w:val="T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D35B8"/>
    <w:multiLevelType w:val="hybridMultilevel"/>
    <w:tmpl w:val="94E24356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4F7A53C1"/>
    <w:multiLevelType w:val="hybridMultilevel"/>
    <w:tmpl w:val="A7AE5462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50B32C65"/>
    <w:multiLevelType w:val="hybridMultilevel"/>
    <w:tmpl w:val="72E89192"/>
    <w:lvl w:ilvl="0" w:tplc="04070019">
      <w:start w:val="1"/>
      <w:numFmt w:val="lowerLetter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360" w:hanging="360"/>
      </w:pPr>
    </w:lvl>
    <w:lvl w:ilvl="2" w:tplc="B38EBEE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9746F7A"/>
    <w:multiLevelType w:val="hybridMultilevel"/>
    <w:tmpl w:val="C4CC697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792996"/>
    <w:multiLevelType w:val="hybridMultilevel"/>
    <w:tmpl w:val="19368608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759064918">
    <w:abstractNumId w:val="4"/>
  </w:num>
  <w:num w:numId="2" w16cid:durableId="1217080889">
    <w:abstractNumId w:val="1"/>
  </w:num>
  <w:num w:numId="3" w16cid:durableId="2022856882">
    <w:abstractNumId w:val="7"/>
  </w:num>
  <w:num w:numId="4" w16cid:durableId="106156397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5795473">
    <w:abstractNumId w:val="0"/>
  </w:num>
  <w:num w:numId="6" w16cid:durableId="801776491">
    <w:abstractNumId w:val="6"/>
  </w:num>
  <w:num w:numId="7" w16cid:durableId="1996296677">
    <w:abstractNumId w:val="2"/>
  </w:num>
  <w:num w:numId="8" w16cid:durableId="970404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1A"/>
    <w:rsid w:val="00132EC5"/>
    <w:rsid w:val="001E7DD8"/>
    <w:rsid w:val="002D5B97"/>
    <w:rsid w:val="00353013"/>
    <w:rsid w:val="0049095E"/>
    <w:rsid w:val="004A126C"/>
    <w:rsid w:val="004C4149"/>
    <w:rsid w:val="005D1EF9"/>
    <w:rsid w:val="0073661A"/>
    <w:rsid w:val="0077790E"/>
    <w:rsid w:val="007A6A0B"/>
    <w:rsid w:val="00883455"/>
    <w:rsid w:val="009E7742"/>
    <w:rsid w:val="00C53F9C"/>
    <w:rsid w:val="00C60AB3"/>
    <w:rsid w:val="00E9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A2753F"/>
  <w15:chartTrackingRefBased/>
  <w15:docId w15:val="{4D35A2E1-2DE1-4BC6-91E8-03FDFD97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3661A"/>
    <w:pPr>
      <w:spacing w:after="120" w:line="264" w:lineRule="auto"/>
    </w:pPr>
    <w:rPr>
      <w:rFonts w:eastAsiaTheme="minorEastAsia"/>
      <w:sz w:val="21"/>
      <w:szCs w:val="2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3661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661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661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3661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KeinLeerraum">
    <w:name w:val="No Spacing"/>
    <w:link w:val="KeinLeerraumZchn"/>
    <w:uiPriority w:val="1"/>
    <w:qFormat/>
    <w:rsid w:val="0073661A"/>
    <w:pPr>
      <w:spacing w:after="0" w:line="240" w:lineRule="auto"/>
    </w:pPr>
    <w:rPr>
      <w:rFonts w:eastAsiaTheme="minorEastAsia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736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661A"/>
    <w:rPr>
      <w:rFonts w:eastAsiaTheme="minorEastAsia"/>
      <w:sz w:val="21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736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661A"/>
    <w:rPr>
      <w:rFonts w:eastAsiaTheme="minorEastAsia"/>
      <w:sz w:val="21"/>
      <w:szCs w:val="21"/>
    </w:rPr>
  </w:style>
  <w:style w:type="paragraph" w:styleId="Listenabsatz">
    <w:name w:val="List Paragraph"/>
    <w:basedOn w:val="Standard"/>
    <w:uiPriority w:val="34"/>
    <w:qFormat/>
    <w:rsid w:val="0073661A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table" w:styleId="Tabellenraster">
    <w:name w:val="Table Grid"/>
    <w:basedOn w:val="NormaleTabelle"/>
    <w:uiPriority w:val="39"/>
    <w:rsid w:val="00736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73661A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73661A"/>
    <w:pPr>
      <w:spacing w:after="100" w:line="259" w:lineRule="auto"/>
    </w:pPr>
    <w:rPr>
      <w:rFonts w:eastAsiaTheme="minorHAns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3661A"/>
    <w:rPr>
      <w:rFonts w:eastAsiaTheme="minorEastAsia"/>
      <w:sz w:val="21"/>
      <w:szCs w:val="21"/>
    </w:rPr>
  </w:style>
  <w:style w:type="paragraph" w:styleId="Verzeichnis2">
    <w:name w:val="toc 2"/>
    <w:basedOn w:val="Standard"/>
    <w:next w:val="Standard"/>
    <w:autoRedefine/>
    <w:uiPriority w:val="39"/>
    <w:unhideWhenUsed/>
    <w:rsid w:val="0073661A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s://github.com/Francesco-Vitolo/Hausarbeit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1164</Words>
  <Characters>7334</Characters>
  <Application>Microsoft Office Word</Application>
  <DocSecurity>0</DocSecurity>
  <Lines>61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</vt:lpstr>
    </vt:vector>
  </TitlesOfParts>
  <Company/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</dc:title>
  <dc:subject/>
  <dc:creator>Francesco</dc:creator>
  <cp:keywords/>
  <dc:description/>
  <cp:lastModifiedBy>Francesco</cp:lastModifiedBy>
  <cp:revision>9</cp:revision>
  <cp:lastPrinted>2022-05-30T01:09:00Z</cp:lastPrinted>
  <dcterms:created xsi:type="dcterms:W3CDTF">2022-05-29T16:31:00Z</dcterms:created>
  <dcterms:modified xsi:type="dcterms:W3CDTF">2022-05-30T01:09:00Z</dcterms:modified>
</cp:coreProperties>
</file>