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9BDE" w14:textId="5863ABA3" w:rsidR="00690FCC" w:rsidRDefault="00690FCC" w:rsidP="00690FCC">
      <w:r>
        <w:t>Rechnung</w:t>
      </w:r>
      <w:r>
        <w:br/>
        <w:t xml:space="preserve">ID_Rechnung, Tischnummer, Datum + Zeit, </w:t>
      </w:r>
      <w:r>
        <w:br/>
        <w:t>ID_Bestelltes_Produkt1, ... ,ID_Bestelltes_Produkt20, Status</w:t>
      </w:r>
    </w:p>
    <w:p w14:paraId="2BD099FF" w14:textId="77777777" w:rsidR="00690FCC" w:rsidRDefault="00690FCC" w:rsidP="00690FCC"/>
    <w:p w14:paraId="1DF75FF2" w14:textId="31FEDEF4" w:rsidR="00690FCC" w:rsidRDefault="00690FCC" w:rsidP="00690FCC">
      <w:r>
        <w:t>Speise</w:t>
      </w:r>
      <w:r>
        <w:br/>
        <w:t>ID_Produkt, Name, Preis</w:t>
      </w:r>
    </w:p>
    <w:p w14:paraId="36288960" w14:textId="77777777" w:rsidR="00690FCC" w:rsidRDefault="00690FCC" w:rsidP="00690FCC"/>
    <w:p w14:paraId="29973386" w14:textId="5B95359A" w:rsidR="00690FCC" w:rsidRDefault="00690FCC" w:rsidP="00690FCC">
      <w:r>
        <w:t>BestelltesProdukt</w:t>
      </w:r>
      <w:r>
        <w:br/>
        <w:t xml:space="preserve">ID_Bestelltes_Produkt,ID_Speise, Menge </w:t>
      </w:r>
    </w:p>
    <w:p w14:paraId="28A0681C" w14:textId="77777777" w:rsidR="00690FCC" w:rsidRDefault="00690FCC" w:rsidP="00690FCC"/>
    <w:p w14:paraId="6E2764FA" w14:textId="7BC36F43" w:rsidR="00690FCC" w:rsidRDefault="00690FCC" w:rsidP="00690FCC">
      <w:r>
        <w:t>Rechnung erstellen</w:t>
      </w:r>
    </w:p>
    <w:p w14:paraId="24256117" w14:textId="2DFA8D8A" w:rsidR="00690FCC" w:rsidRDefault="00690FCC" w:rsidP="00690FCC">
      <w:r w:rsidRPr="00690FCC">
        <w:rPr>
          <w:noProof/>
        </w:rPr>
        <w:drawing>
          <wp:inline distT="0" distB="0" distL="0" distR="0" wp14:anchorId="28D54B4F" wp14:editId="244031F1">
            <wp:extent cx="5760720" cy="27241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AC72" w14:textId="79232342" w:rsidR="00690FCC" w:rsidRDefault="00690FCC" w:rsidP="00690FCC">
      <w:r>
        <w:t>Rechnungsübersicht</w:t>
      </w:r>
    </w:p>
    <w:p w14:paraId="295CF282" w14:textId="0042E123" w:rsidR="00181BA4" w:rsidRDefault="00690FCC">
      <w:r w:rsidRPr="00690FCC">
        <w:rPr>
          <w:noProof/>
        </w:rPr>
        <w:drawing>
          <wp:inline distT="0" distB="0" distL="0" distR="0" wp14:anchorId="08E612FD" wp14:editId="039F8AC9">
            <wp:extent cx="5760720" cy="10496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B543" w14:textId="0F0D9201" w:rsidR="00690FCC" w:rsidRDefault="00690FCC"/>
    <w:p w14:paraId="198E3727" w14:textId="7FE69C98" w:rsidR="00690FCC" w:rsidRDefault="00690FCC" w:rsidP="00690FCC">
      <w:r>
        <w:t>Speisekarte verwalten (add, delete, edit)</w:t>
      </w:r>
    </w:p>
    <w:p w14:paraId="4D1273B8" w14:textId="4BD8E2EE" w:rsidR="00690FCC" w:rsidRDefault="00690FCC" w:rsidP="00690FCC">
      <w:r>
        <w:t>…</w:t>
      </w:r>
    </w:p>
    <w:p w14:paraId="16A6D6E1" w14:textId="154F5288" w:rsidR="00690FCC" w:rsidRDefault="00134999">
      <w:r>
        <w:t>Menü</w:t>
      </w:r>
    </w:p>
    <w:p w14:paraId="1F1DEA46" w14:textId="033EF880" w:rsidR="00134999" w:rsidRDefault="00134999">
      <w:r>
        <w:t>…</w:t>
      </w:r>
    </w:p>
    <w:p w14:paraId="21CFE573" w14:textId="59BC8F80" w:rsidR="00C23F30" w:rsidRDefault="00C23F30">
      <w:r>
        <w:t>…….</w:t>
      </w:r>
    </w:p>
    <w:sectPr w:rsidR="00C23F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CC"/>
    <w:rsid w:val="00134999"/>
    <w:rsid w:val="00181BA4"/>
    <w:rsid w:val="00690FCC"/>
    <w:rsid w:val="00C2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2C0A"/>
  <w15:chartTrackingRefBased/>
  <w15:docId w15:val="{340769E1-EA46-4D9E-80EE-516328EE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260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Wael Zobani</cp:lastModifiedBy>
  <cp:revision>3</cp:revision>
  <dcterms:created xsi:type="dcterms:W3CDTF">2022-01-16T15:26:00Z</dcterms:created>
  <dcterms:modified xsi:type="dcterms:W3CDTF">2022-01-21T16:41:00Z</dcterms:modified>
</cp:coreProperties>
</file>