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201EF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0"/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  <w:t xml:space="preserve">Golden </w:t>
      </w:r>
      <w:proofErr w:type="gramStart"/>
      <w:r w:rsidRPr="003D132B"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  <w:t>Auctions :</w:t>
      </w:r>
      <w:proofErr w:type="gramEnd"/>
      <w:r w:rsidRPr="003D132B"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  <w:t xml:space="preserve"> Booklet</w:t>
      </w:r>
    </w:p>
    <w:p w14:paraId="6F81185F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 xml:space="preserve">1. Initial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Idea :</w:t>
      </w:r>
      <w:proofErr w:type="gramEnd"/>
    </w:p>
    <w:p w14:paraId="4690D997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Web application in which users can create their own auction or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partecipate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to those of other people by betting a certain </w:t>
      </w:r>
      <w:proofErr w:type="gram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price .</w:t>
      </w:r>
      <w:proofErr w:type="gramEnd"/>
    </w:p>
    <w:p w14:paraId="3DF8510B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System </w:t>
      </w:r>
      <w:proofErr w:type="spellStart"/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Objectives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  <w:proofErr w:type="gramEnd"/>
    </w:p>
    <w:p w14:paraId="7A49EF01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Access </w:t>
      </w:r>
      <w:proofErr w:type="gram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to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main page, in which trending auctions are available.</w:t>
      </w:r>
    </w:p>
    <w:p w14:paraId="0162FBAB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Search for a specific auction.</w:t>
      </w:r>
    </w:p>
    <w:p w14:paraId="4D5D7DCD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Participate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16B00189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Create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their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own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79379E76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Register and access with its credentials.</w:t>
      </w:r>
    </w:p>
    <w:p w14:paraId="65C70FD3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Access to the page containing their active auctions.</w:t>
      </w:r>
    </w:p>
    <w:p w14:paraId="20B6EE57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Access to the page containing the auctions in which they are participating.</w:t>
      </w:r>
    </w:p>
    <w:p w14:paraId="24E24D88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Update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their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credentials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18C530A7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Logout from the Application.</w:t>
      </w:r>
    </w:p>
    <w:p w14:paraId="5FE82CC4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Potential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Users :</w:t>
      </w:r>
      <w:proofErr w:type="gramEnd"/>
    </w:p>
    <w:p w14:paraId="690A3A96" w14:textId="77777777" w:rsidR="003D132B" w:rsidRPr="003D132B" w:rsidRDefault="003D132B" w:rsidP="003D13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Someone who wants to take part </w:t>
      </w:r>
      <w:proofErr w:type="gram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of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an auction, with the convenience of doing it from home or other comfortable places, without physical attending it.</w:t>
      </w:r>
    </w:p>
    <w:p w14:paraId="48766F19" w14:textId="77777777" w:rsidR="003D132B" w:rsidRPr="003D132B" w:rsidRDefault="003D132B" w:rsidP="003D13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Someone who wants to sell items in a fast and easy way.</w:t>
      </w:r>
    </w:p>
    <w:p w14:paraId="0290ED6C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Use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Cases :</w:t>
      </w:r>
      <w:proofErr w:type="gramEnd"/>
    </w:p>
    <w:p w14:paraId="0CF10BD3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registers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the system</w:t>
      </w:r>
    </w:p>
    <w:p w14:paraId="165F4AFD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logins to the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application</w:t>
      </w:r>
      <w:proofErr w:type="spellEnd"/>
    </w:p>
    <w:p w14:paraId="60CC9242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User accesses the home page to visualize the current available </w:t>
      </w:r>
      <w:proofErr w:type="gram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auctions</w:t>
      </w:r>
      <w:proofErr w:type="gramEnd"/>
    </w:p>
    <w:p w14:paraId="2313CE13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follow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49D573D6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participate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1CC9B6C8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create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his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own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0175C890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manage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his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profile</w:t>
      </w:r>
      <w:proofErr w:type="spellEnd"/>
    </w:p>
    <w:p w14:paraId="1E9BEEBE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User logouts</w:t>
      </w:r>
    </w:p>
    <w:p w14:paraId="5F22ABDD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deletes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the account</w:t>
      </w:r>
    </w:p>
    <w:p w14:paraId="5C10A8B5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613E65F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A329BE6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8096B7F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0283582" w14:textId="6293B812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lastRenderedPageBreak/>
        <w:t xml:space="preserve">2. User Stories and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Prototypes :</w:t>
      </w:r>
      <w:proofErr w:type="gramEnd"/>
    </w:p>
    <w:p w14:paraId="4D0AD97E" w14:textId="77777777" w:rsidR="00260AAB" w:rsidRDefault="003D132B" w:rsidP="003D132B">
      <w:pPr>
        <w:pStyle w:val="NormalWeb"/>
        <w:rPr>
          <w:lang w:val="en-US"/>
        </w:rPr>
      </w:pPr>
      <w:r w:rsidRPr="003D132B">
        <w:rPr>
          <w:rFonts w:ascii="Calibri" w:hAnsi="Calibri" w:cs="Calibri"/>
          <w:b/>
          <w:bCs/>
          <w:sz w:val="27"/>
          <w:szCs w:val="27"/>
          <w:lang w:val="en-US"/>
        </w:rPr>
        <w:t>Sign-</w:t>
      </w:r>
      <w:proofErr w:type="gramStart"/>
      <w:r w:rsidRPr="003D132B">
        <w:rPr>
          <w:rFonts w:ascii="Calibri" w:hAnsi="Calibri" w:cs="Calibri"/>
          <w:b/>
          <w:bCs/>
          <w:sz w:val="27"/>
          <w:szCs w:val="27"/>
          <w:lang w:val="en-US"/>
        </w:rPr>
        <w:t>up :</w:t>
      </w:r>
      <w:proofErr w:type="gramEnd"/>
      <w:r w:rsidRPr="003D132B">
        <w:rPr>
          <w:lang w:val="en-US"/>
        </w:rPr>
        <w:t xml:space="preserve"> </w:t>
      </w:r>
    </w:p>
    <w:p w14:paraId="19D045A6" w14:textId="22C079BC" w:rsidR="003D132B" w:rsidRDefault="003D132B" w:rsidP="003D132B">
      <w:pPr>
        <w:pStyle w:val="NormalWeb"/>
        <w:rPr>
          <w:lang w:val="en-US"/>
        </w:rPr>
      </w:pPr>
      <w:r w:rsidRPr="003D132B">
        <w:rPr>
          <w:noProof/>
          <w:lang w:val="en-US"/>
        </w:rPr>
        <w:drawing>
          <wp:inline distT="0" distB="0" distL="0" distR="0" wp14:anchorId="7B77902B" wp14:editId="4A329D1B">
            <wp:extent cx="6270413" cy="426720"/>
            <wp:effectExtent l="0" t="0" r="0" b="0"/>
            <wp:docPr id="1251467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7936" name=""/>
                    <pic:cNvPicPr/>
                  </pic:nvPicPr>
                  <pic:blipFill rotWithShape="1">
                    <a:blip r:embed="rId5"/>
                    <a:srcRect l="23158" t="-2438" b="-1"/>
                    <a:stretch/>
                  </pic:blipFill>
                  <pic:spPr bwMode="auto">
                    <a:xfrm>
                      <a:off x="0" y="0"/>
                      <a:ext cx="6272752" cy="42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AEE64" w14:textId="0564F465" w:rsidR="003D132B" w:rsidRPr="003D132B" w:rsidRDefault="003D132B" w:rsidP="003D132B">
      <w:pPr>
        <w:pStyle w:val="NormalWeb"/>
        <w:rPr>
          <w:lang w:val="en-US"/>
        </w:rPr>
      </w:pPr>
      <w:r>
        <w:rPr>
          <w:rFonts w:ascii="Calibri" w:hAnsi="Calibri" w:cs="Calibri"/>
          <w:b/>
          <w:bCs/>
          <w:noProof/>
          <w:sz w:val="27"/>
          <w:szCs w:val="27"/>
        </w:rPr>
        <w:drawing>
          <wp:inline distT="0" distB="0" distL="0" distR="0" wp14:anchorId="4AACD552" wp14:editId="6BFB1F95">
            <wp:extent cx="4929421" cy="3063240"/>
            <wp:effectExtent l="0" t="0" r="5080" b="3810"/>
            <wp:docPr id="961016348" name="Immagine 34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6348" name="Immagine 34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45" cy="30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066A" w14:textId="77777777" w:rsidR="00260AAB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Login :</w:t>
      </w:r>
      <w:proofErr w:type="gramEnd"/>
      <w:r w:rsidRPr="003D132B">
        <w:rPr>
          <w:noProof/>
        </w:rPr>
        <w:t xml:space="preserve"> </w:t>
      </w:r>
    </w:p>
    <w:p w14:paraId="0AF9BEBB" w14:textId="3C38B8B7" w:rsidR="003D132B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noProof/>
        </w:rPr>
        <w:drawing>
          <wp:inline distT="0" distB="0" distL="0" distR="0" wp14:anchorId="4D6F4E1E" wp14:editId="4C29658C">
            <wp:extent cx="6213475" cy="333075"/>
            <wp:effectExtent l="0" t="0" r="0" b="0"/>
            <wp:docPr id="3187314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1466" name=""/>
                    <pic:cNvPicPr/>
                  </pic:nvPicPr>
                  <pic:blipFill rotWithShape="1">
                    <a:blip r:embed="rId7"/>
                    <a:srcRect l="23158" t="-37370"/>
                    <a:stretch/>
                  </pic:blipFill>
                  <pic:spPr bwMode="auto">
                    <a:xfrm>
                      <a:off x="0" y="0"/>
                      <a:ext cx="6348878" cy="34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132B">
        <w:rPr>
          <w:noProof/>
        </w:rPr>
        <w:drawing>
          <wp:inline distT="0" distB="0" distL="0" distR="0" wp14:anchorId="0C22B404" wp14:editId="67A5C45B">
            <wp:extent cx="6213763" cy="144780"/>
            <wp:effectExtent l="0" t="0" r="0" b="7620"/>
            <wp:docPr id="1080576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6612" name=""/>
                    <pic:cNvPicPr/>
                  </pic:nvPicPr>
                  <pic:blipFill rotWithShape="1">
                    <a:blip r:embed="rId8"/>
                    <a:srcRect l="23407" t="-7501"/>
                    <a:stretch/>
                  </pic:blipFill>
                  <pic:spPr bwMode="auto">
                    <a:xfrm>
                      <a:off x="0" y="0"/>
                      <a:ext cx="6262553" cy="1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FAD6" w14:textId="2A16B479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val="en-US" w:eastAsia="it-IT"/>
          <w14:ligatures w14:val="none"/>
        </w:rPr>
        <w:drawing>
          <wp:inline distT="0" distB="0" distL="0" distR="0" wp14:anchorId="6A25B022" wp14:editId="39D7FEC0">
            <wp:extent cx="4983480" cy="3158238"/>
            <wp:effectExtent l="0" t="0" r="7620" b="4445"/>
            <wp:docPr id="37065337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3378" name="Immagine 1" descr="Immagine che contiene testo, schermata, schermo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756" cy="31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50B" w14:textId="77777777" w:rsidR="009C4CC9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>Logout :</w:t>
      </w:r>
      <w:proofErr w:type="gramEnd"/>
      <w:r w:rsidRPr="003D132B">
        <w:rPr>
          <w:noProof/>
        </w:rPr>
        <w:t xml:space="preserve"> </w:t>
      </w:r>
    </w:p>
    <w:p w14:paraId="4D822551" w14:textId="7F7C48B5" w:rsid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BD865BF" wp14:editId="5DFE4243">
            <wp:extent cx="6250093" cy="144780"/>
            <wp:effectExtent l="0" t="0" r="0" b="7620"/>
            <wp:docPr id="13402733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3371" name=""/>
                    <pic:cNvPicPr/>
                  </pic:nvPicPr>
                  <pic:blipFill rotWithShape="1">
                    <a:blip r:embed="rId10"/>
                    <a:srcRect l="23407" t="-7546" b="-1"/>
                    <a:stretch/>
                  </pic:blipFill>
                  <pic:spPr bwMode="auto">
                    <a:xfrm>
                      <a:off x="0" y="0"/>
                      <a:ext cx="6264689" cy="14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4C59" w14:textId="50BDEDB3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0D4364E" wp14:editId="158E988D">
            <wp:extent cx="5744234" cy="350520"/>
            <wp:effectExtent l="0" t="0" r="8890" b="0"/>
            <wp:docPr id="60198040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57" cy="36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CC19" w14:textId="19815D6C" w:rsidR="003D132B" w:rsidRPr="00C61279" w:rsidRDefault="003D132B" w:rsidP="003D132B">
      <w:pPr>
        <w:spacing w:before="100" w:beforeAutospacing="1" w:after="100" w:afterAutospacing="1" w:line="240" w:lineRule="auto"/>
        <w:outlineLvl w:val="2"/>
        <w:rPr>
          <w:noProof/>
          <w:lang w:val="en-US"/>
        </w:rPr>
      </w:pP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Settings :</w:t>
      </w:r>
      <w:proofErr w:type="gramEnd"/>
      <w:r w:rsidRPr="003D132B">
        <w:rPr>
          <w:noProof/>
          <w:lang w:val="en-US"/>
        </w:rPr>
        <w:t xml:space="preserve"> </w:t>
      </w:r>
    </w:p>
    <w:p w14:paraId="761E4B6B" w14:textId="451BBDEA" w:rsidR="00C61279" w:rsidRDefault="00C61279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</w:pPr>
      <w:r w:rsidRPr="00C6127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4518828" wp14:editId="2798C05F">
            <wp:extent cx="6393180" cy="323042"/>
            <wp:effectExtent l="0" t="0" r="0" b="1270"/>
            <wp:docPr id="78279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5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171" cy="3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ED87" w14:textId="0DAE6325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28BDEA8" wp14:editId="087E5992">
            <wp:extent cx="4498553" cy="2827020"/>
            <wp:effectExtent l="0" t="0" r="0" b="0"/>
            <wp:docPr id="1564193008" name="Immagine 36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93008" name="Immagine 36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37" cy="28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2DD5" w14:textId="0A30A560" w:rsid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</w:pP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Homepage :</w:t>
      </w:r>
      <w:proofErr w:type="gramEnd"/>
      <w:r w:rsidRPr="003D132B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t xml:space="preserve"> </w:t>
      </w:r>
    </w:p>
    <w:p w14:paraId="01E7276C" w14:textId="0FEBEC24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2954AE06" wp14:editId="20D632D1">
            <wp:extent cx="6293340" cy="464820"/>
            <wp:effectExtent l="0" t="0" r="0" b="0"/>
            <wp:docPr id="4530140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4045" name=""/>
                    <pic:cNvPicPr/>
                  </pic:nvPicPr>
                  <pic:blipFill rotWithShape="1">
                    <a:blip r:embed="rId14"/>
                    <a:srcRect l="23158" t="-2243"/>
                    <a:stretch/>
                  </pic:blipFill>
                  <pic:spPr bwMode="auto">
                    <a:xfrm>
                      <a:off x="0" y="0"/>
                      <a:ext cx="6296449" cy="46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4843" w14:textId="2EE4CF33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381F6387" wp14:editId="34A1D635">
            <wp:extent cx="4450080" cy="2818753"/>
            <wp:effectExtent l="0" t="0" r="7620" b="1270"/>
            <wp:docPr id="1154387631" name="Immagine 37" descr="Immagine che contiene testo, schermata, numer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7631" name="Immagine 37" descr="Immagine che contiene testo, schermata, numero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64" cy="284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1EE0" w14:textId="77777777" w:rsidR="009C4CC9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proofErr w:type="spellStart"/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>Auction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  <w:proofErr w:type="gramEnd"/>
    </w:p>
    <w:p w14:paraId="31489E22" w14:textId="5A2C9AC3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noProof/>
        </w:rPr>
        <w:drawing>
          <wp:inline distT="0" distB="0" distL="0" distR="0" wp14:anchorId="41B70AD1" wp14:editId="6FE5760F">
            <wp:extent cx="6295220" cy="472440"/>
            <wp:effectExtent l="0" t="0" r="0" b="3810"/>
            <wp:docPr id="1900666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6399" name=""/>
                    <pic:cNvPicPr/>
                  </pic:nvPicPr>
                  <pic:blipFill rotWithShape="1">
                    <a:blip r:embed="rId16"/>
                    <a:srcRect l="23407" t="2120"/>
                    <a:stretch/>
                  </pic:blipFill>
                  <pic:spPr bwMode="auto">
                    <a:xfrm>
                      <a:off x="0" y="0"/>
                      <a:ext cx="6316206" cy="4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664C" w14:textId="16B0AF7F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0E4549C" wp14:editId="0606F6C3">
            <wp:extent cx="5416234" cy="3444240"/>
            <wp:effectExtent l="0" t="0" r="0" b="3810"/>
            <wp:docPr id="1523451387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0" cy="34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9E3A" w14:textId="77777777" w:rsidR="00260AAB" w:rsidRDefault="00260AAB" w:rsidP="00260AA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My </w:t>
      </w:r>
      <w:proofErr w:type="spellStart"/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Offers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  <w:proofErr w:type="gramEnd"/>
      <w:r w:rsidRPr="009C4CC9">
        <w:rPr>
          <w:noProof/>
        </w:rPr>
        <w:t xml:space="preserve"> </w:t>
      </w:r>
    </w:p>
    <w:p w14:paraId="6562CA78" w14:textId="50EF23B8" w:rsidR="00260AAB" w:rsidRDefault="00260AAB" w:rsidP="00260AA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65927A0" wp14:editId="5504A657">
            <wp:extent cx="6036669" cy="160020"/>
            <wp:effectExtent l="0" t="0" r="2540" b="0"/>
            <wp:docPr id="328917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0164" name=""/>
                    <pic:cNvPicPr/>
                  </pic:nvPicPr>
                  <pic:blipFill rotWithShape="1">
                    <a:blip r:embed="rId18"/>
                    <a:srcRect l="23282" t="-6522"/>
                    <a:stretch/>
                  </pic:blipFill>
                  <pic:spPr bwMode="auto">
                    <a:xfrm>
                      <a:off x="0" y="0"/>
                      <a:ext cx="6045407" cy="16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4CB5" w14:textId="0E623329" w:rsidR="009C4CC9" w:rsidRDefault="00260AA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8FA0114" wp14:editId="1FAF4F03">
            <wp:extent cx="5379720" cy="3407603"/>
            <wp:effectExtent l="0" t="0" r="0" b="2540"/>
            <wp:docPr id="1416157708" name="Immagine 40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7708" name="Immagine 40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21" cy="341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929B" w14:textId="2128343D" w:rsidR="009C4CC9" w:rsidRPr="005A31D7" w:rsidRDefault="003D132B" w:rsidP="003D132B">
      <w:pPr>
        <w:spacing w:before="100" w:beforeAutospacing="1" w:after="100" w:afterAutospacing="1" w:line="240" w:lineRule="auto"/>
        <w:outlineLvl w:val="2"/>
        <w:rPr>
          <w:noProof/>
          <w:lang w:val="en-US"/>
        </w:rPr>
      </w:pPr>
      <w:r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lastRenderedPageBreak/>
        <w:t xml:space="preserve">My Auctions </w:t>
      </w:r>
      <w:r w:rsidR="009E1675"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and Create Auction</w:t>
      </w:r>
      <w:r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:</w:t>
      </w:r>
      <w:r w:rsidR="009C4CC9" w:rsidRPr="005A31D7">
        <w:rPr>
          <w:noProof/>
          <w:lang w:val="en-US"/>
        </w:rPr>
        <w:t xml:space="preserve"> </w:t>
      </w:r>
    </w:p>
    <w:p w14:paraId="1EB159B0" w14:textId="1FDF4A7E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39FF06C" wp14:editId="2602931B">
            <wp:extent cx="5974830" cy="312420"/>
            <wp:effectExtent l="0" t="0" r="6985" b="0"/>
            <wp:docPr id="3372255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5597" name=""/>
                    <pic:cNvPicPr/>
                  </pic:nvPicPr>
                  <pic:blipFill rotWithShape="1">
                    <a:blip r:embed="rId20"/>
                    <a:srcRect l="23407" t="-3208"/>
                    <a:stretch/>
                  </pic:blipFill>
                  <pic:spPr bwMode="auto">
                    <a:xfrm>
                      <a:off x="0" y="0"/>
                      <a:ext cx="5983564" cy="31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FE63" w14:textId="65BCFD33" w:rsidR="003D132B" w:rsidRP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1E4A8AE2" wp14:editId="3204DF97">
            <wp:extent cx="5613214" cy="3550920"/>
            <wp:effectExtent l="0" t="0" r="6985" b="0"/>
            <wp:docPr id="549777941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7941" name="Immagine 1" descr="Immagine che contiene testo, schermata, schermo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710" cy="35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135E" w14:textId="38884CD2" w:rsidR="003D132B" w:rsidRPr="003D132B" w:rsidRDefault="003D132B" w:rsidP="00260AA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4576AB2A" wp14:editId="3F1DF453">
            <wp:extent cx="5655894" cy="3596640"/>
            <wp:effectExtent l="0" t="0" r="2540" b="3810"/>
            <wp:docPr id="1874119461" name="Immagine 39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9461" name="Immagine 39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95" cy="36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89D3" w14:textId="77777777" w:rsidR="00260AAB" w:rsidRDefault="00260AA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11D64987" w14:textId="64CF68CD" w:rsidR="005A31D7" w:rsidRPr="005A31D7" w:rsidRDefault="003D132B" w:rsidP="005A31D7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lastRenderedPageBreak/>
        <w:t xml:space="preserve">3. </w:t>
      </w: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>Effort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 xml:space="preserve"> </w:t>
      </w:r>
      <w:proofErr w:type="spellStart"/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>estimation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 xml:space="preserve"> :</w:t>
      </w:r>
      <w:proofErr w:type="gramEnd"/>
    </w:p>
    <w:p w14:paraId="5D2C9C1E" w14:textId="6003EE35" w:rsidR="003D132B" w:rsidRPr="003D132B" w:rsidRDefault="009C4CC9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61491EA2" wp14:editId="2F1AFC03">
            <wp:extent cx="6507480" cy="1767840"/>
            <wp:effectExtent l="0" t="0" r="7620" b="3810"/>
            <wp:docPr id="264847934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1880" r="-1" b="1834"/>
                    <a:stretch/>
                  </pic:blipFill>
                  <pic:spPr bwMode="auto">
                    <a:xfrm>
                      <a:off x="0" y="0"/>
                      <a:ext cx="65074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0D87" w14:textId="314E7952" w:rsidR="003D132B" w:rsidRPr="003D132B" w:rsidRDefault="003D132B" w:rsidP="003D1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Total of Unadjusted Function </w:t>
      </w:r>
      <w:proofErr w:type="gramStart"/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>Points :</w:t>
      </w:r>
      <w:proofErr w:type="gramEnd"/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58   </w:t>
      </w:r>
    </w:p>
    <w:p w14:paraId="5078A060" w14:textId="2A91158F" w:rsidR="00075B1F" w:rsidRPr="00C61279" w:rsidRDefault="003D132B" w:rsidP="009C4C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</w:t>
      </w:r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Real </w:t>
      </w:r>
      <w:proofErr w:type="spellStart"/>
      <w:proofErr w:type="gramStart"/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>SLOC</w:t>
      </w:r>
      <w:proofErr w:type="spellEnd"/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:</w:t>
      </w:r>
      <w:proofErr w:type="gramEnd"/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4812</w:t>
      </w:r>
    </w:p>
    <w:p w14:paraId="7A6B9872" w14:textId="3CB49823" w:rsidR="00D231D3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 xml:space="preserve">4. System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Architecture :</w:t>
      </w:r>
      <w:proofErr w:type="gramEnd"/>
    </w:p>
    <w:p w14:paraId="69E17E43" w14:textId="5B60D341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The system architecture is realized by an orchestration of micro-services organized in docker containers that can communicate via Api-</w:t>
      </w:r>
      <w:proofErr w:type="spellStart"/>
      <w:proofErr w:type="gram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Gateaway</w:t>
      </w:r>
      <w:proofErr w:type="spell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.</w:t>
      </w:r>
      <w:proofErr w:type="gramEnd"/>
      <w:r w:rsidR="00DA64B2" w:rsidRPr="00DA64B2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t xml:space="preserve"> </w:t>
      </w:r>
      <w:r w:rsidR="00DA64B2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7A7923D5" wp14:editId="6EB91696">
            <wp:extent cx="6118860" cy="2689860"/>
            <wp:effectExtent l="0" t="0" r="7620" b="5715"/>
            <wp:docPr id="293841410" name="Immagine 43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1410" name="Immagine 43" descr="Immagine che contiene schermata, testo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B353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Front-</w:t>
      </w:r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End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component that displays and manages the interaction of the React Application on Client side.</w:t>
      </w:r>
    </w:p>
    <w:p w14:paraId="77AD289A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Api-</w:t>
      </w:r>
      <w:proofErr w:type="spellStart"/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Gateaway</w:t>
      </w:r>
      <w:proofErr w:type="spellEnd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 xml:space="preserve">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component that is in charge of orchestrating Microservices. It contacts the two Microservices dealing with User and Auction Management.</w:t>
      </w:r>
    </w:p>
    <w:p w14:paraId="48FB97A7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 xml:space="preserve">User </w:t>
      </w:r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Management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Microservice that manages all the tasks related to the Accounting, like login, register and settings.</w:t>
      </w:r>
    </w:p>
    <w:p w14:paraId="76F5B74F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 xml:space="preserve">Auction </w:t>
      </w:r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Management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With this Microservice is possible to manage the Auctions. </w:t>
      </w:r>
      <w:proofErr w:type="gram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Indeed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with it we can initialize a new Auction or accede to the data of an already existing one. It uses RabbitMQ to communicate with the Microservice for Offer Management.</w:t>
      </w:r>
    </w:p>
    <w:p w14:paraId="4B864324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 xml:space="preserve">Offer </w:t>
      </w:r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Management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It deals with users that surpass an offer in an Auction. It receives the communication of the offer form a Queue managed by RabbitMQ. Each Category of the Objects has a relative Queue, that sends messages to two Workers using a Round-Robin Algorithm.</w:t>
      </w:r>
    </w:p>
    <w:p w14:paraId="1CEE59E9" w14:textId="7383EBC3" w:rsidR="00B37D17" w:rsidRPr="007960DE" w:rsidRDefault="003D132B" w:rsidP="007960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proofErr w:type="gram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Database :</w:t>
      </w:r>
      <w:proofErr w:type="gram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</w:t>
      </w:r>
      <w:proofErr w:type="spell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MySql</w:t>
      </w:r>
      <w:proofErr w:type="spell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DB, that stores data about Users, Auctions, and Items that are put up for Auction. Most of our Microservices communicate with it, to create, modify or retrieve cells of the </w:t>
      </w:r>
      <w:proofErr w:type="gram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Tables .</w:t>
      </w:r>
      <w:proofErr w:type="gramEnd"/>
    </w:p>
    <w:p w14:paraId="0EF1A987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lastRenderedPageBreak/>
        <w:t xml:space="preserve">5. 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Analytics :</w:t>
      </w:r>
      <w:proofErr w:type="gramEnd"/>
    </w:p>
    <w:p w14:paraId="68016919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Total of 5 Sprints in 60 days</w:t>
      </w:r>
    </w:p>
    <w:p w14:paraId="5A1CF713" w14:textId="77777777" w:rsidR="00394B9F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1 :</w:t>
      </w:r>
      <w:proofErr w:type="gram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28/11/2023-12/12/2023</w:t>
      </w:r>
    </w:p>
    <w:p w14:paraId="71FA71CF" w14:textId="27A06A00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9A4F05D" wp14:editId="43C356D1">
            <wp:extent cx="6437551" cy="769620"/>
            <wp:effectExtent l="0" t="0" r="1905" b="0"/>
            <wp:docPr id="65915704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428" cy="7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FF99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2 :</w:t>
      </w:r>
      <w:proofErr w:type="gram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15/12/2023-20/12/2023</w:t>
      </w:r>
    </w:p>
    <w:p w14:paraId="32164B8D" w14:textId="2606ADA6" w:rsidR="003D132B" w:rsidRPr="003D132B" w:rsidRDefault="00394B9F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60A1904D" wp14:editId="578D8DB4">
            <wp:extent cx="6440905" cy="914400"/>
            <wp:effectExtent l="0" t="0" r="0" b="0"/>
            <wp:docPr id="1897046208" name="Immagine 44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6208" name="Immagine 44" descr="Immagine che contiene testo, schermata, line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060" cy="9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D0E3" w14:textId="77777777" w:rsidR="00394B9F" w:rsidRDefault="003D132B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3 :</w:t>
      </w:r>
      <w:proofErr w:type="gram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21/12/2023-11/01/2024</w:t>
      </w:r>
    </w:p>
    <w:p w14:paraId="3F416CB8" w14:textId="3836DA77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762C59E5" wp14:editId="6323A69C">
            <wp:extent cx="6458797" cy="2171700"/>
            <wp:effectExtent l="0" t="0" r="0" b="0"/>
            <wp:docPr id="244071638" name="Immagine 46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1638" name="Immagine 46" descr="Immagine che contiene testo, schermata, numero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04" cy="217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58A0" w14:textId="77777777" w:rsidR="00B37D17" w:rsidRDefault="00B37D17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</w:p>
    <w:p w14:paraId="5B66D235" w14:textId="4F0CFA68" w:rsidR="00394B9F" w:rsidRDefault="003D132B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4 :</w:t>
      </w:r>
      <w:proofErr w:type="gram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13/01/2024-31/01/2024</w:t>
      </w:r>
    </w:p>
    <w:p w14:paraId="021808D9" w14:textId="0452111A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4D4EEB3D" wp14:editId="78DC3105">
            <wp:extent cx="6463811" cy="1676400"/>
            <wp:effectExtent l="0" t="0" r="0" b="0"/>
            <wp:docPr id="1099037044" name="Immagine 47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7044" name="Immagine 47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559" cy="16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053D" w14:textId="77777777" w:rsidR="00394B9F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 xml:space="preserve">Sprint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5 :</w:t>
      </w:r>
      <w:proofErr w:type="gram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02/02/2024-16/02/2024</w:t>
      </w:r>
    </w:p>
    <w:p w14:paraId="71A1BB20" w14:textId="50D62335" w:rsidR="007960DE" w:rsidRPr="007960DE" w:rsidRDefault="00394B9F" w:rsidP="007960DE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3DCC3CBC" wp14:editId="0479E003">
            <wp:extent cx="6484620" cy="815624"/>
            <wp:effectExtent l="0" t="0" r="0" b="3810"/>
            <wp:docPr id="1482509992" name="Immagine 48" descr="Immagine che contiene testo, line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9992" name="Immagine 48" descr="Immagine che contiene testo, line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11" cy="8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5E10" w14:textId="77777777" w:rsidR="007960DE" w:rsidRDefault="007960DE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</w:p>
    <w:p w14:paraId="055BE088" w14:textId="2BD5174F" w:rsidR="003D132B" w:rsidRPr="00C61279" w:rsidRDefault="003D132B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C61279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 xml:space="preserve">Burndown </w:t>
      </w:r>
      <w:proofErr w:type="gramStart"/>
      <w:r w:rsidRPr="00C61279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Data :</w:t>
      </w:r>
      <w:proofErr w:type="gramEnd"/>
      <w:r w:rsidR="00260AAB" w:rsidRPr="00C61279">
        <w:rPr>
          <w:noProof/>
          <w:lang w:val="en-US"/>
        </w:rPr>
        <w:t xml:space="preserve"> </w:t>
      </w:r>
      <w:r w:rsidR="00260AAB" w:rsidRPr="00260AAB">
        <w:rPr>
          <w:noProof/>
          <w:lang w:val="en-US"/>
        </w:rPr>
        <w:drawing>
          <wp:inline distT="0" distB="0" distL="0" distR="0" wp14:anchorId="30313353" wp14:editId="34D2872C">
            <wp:extent cx="5974080" cy="1922763"/>
            <wp:effectExtent l="0" t="0" r="0" b="1905"/>
            <wp:docPr id="1460245361" name="Immagine 1" descr="Immagine che contiene linea, Parallelo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5361" name="Immagine 1" descr="Immagine che contiene linea, Parallelo, Diagramm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8904" cy="19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B9F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eastAsia="it-IT"/>
          <w14:ligatures w14:val="none"/>
        </w:rPr>
        <w:drawing>
          <wp:inline distT="0" distB="0" distL="0" distR="0" wp14:anchorId="1C28269E" wp14:editId="643B7EF4">
            <wp:extent cx="5737860" cy="1123247"/>
            <wp:effectExtent l="0" t="0" r="0" b="1270"/>
            <wp:docPr id="955186775" name="Immagine 4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6775" name="Immagine 49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74" cy="11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9F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eastAsia="it-IT"/>
          <w14:ligatures w14:val="none"/>
        </w:rPr>
        <w:drawing>
          <wp:inline distT="0" distB="0" distL="0" distR="0" wp14:anchorId="2D4F5D28" wp14:editId="55F5BC90">
            <wp:extent cx="5768340" cy="1395334"/>
            <wp:effectExtent l="0" t="0" r="3810" b="0"/>
            <wp:docPr id="1825118862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71" cy="14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0DE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EBFDD4" wp14:editId="1FD49139">
            <wp:extent cx="5760720" cy="1348711"/>
            <wp:effectExtent l="0" t="0" r="0" b="4445"/>
            <wp:docPr id="499953467" name="Immagine 5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3467" name="Immagine 51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19" cy="135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E64C" w14:textId="77777777" w:rsidR="0021602A" w:rsidRDefault="003D132B" w:rsidP="0021602A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 xml:space="preserve">Total estimated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Hours :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182</w:t>
      </w:r>
    </w:p>
    <w:p w14:paraId="0868D6E2" w14:textId="7160C23F" w:rsidR="003D132B" w:rsidRPr="003D132B" w:rsidRDefault="003D132B" w:rsidP="0021602A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 xml:space="preserve">Completed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Hours :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222</w:t>
      </w:r>
    </w:p>
    <w:p w14:paraId="39083EF2" w14:textId="77777777" w:rsidR="003D132B" w:rsidRPr="003D132B" w:rsidRDefault="003D132B" w:rsidP="0021602A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 xml:space="preserve">Remaining </w:t>
      </w: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Hours :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-40</w:t>
      </w:r>
    </w:p>
    <w:p w14:paraId="6E7882C4" w14:textId="77777777" w:rsidR="0021602A" w:rsidRDefault="003D132B" w:rsidP="0021602A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proofErr w:type="gramStart"/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Days :</w:t>
      </w:r>
      <w:proofErr w:type="gram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-60</w:t>
      </w:r>
    </w:p>
    <w:p w14:paraId="7E4FE240" w14:textId="3CF06C53" w:rsidR="003B127B" w:rsidRPr="00222CE2" w:rsidRDefault="003D132B" w:rsidP="0021602A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Average estimated Hours per Day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3.03</w:t>
      </w:r>
    </w:p>
    <w:sectPr w:rsidR="003B127B" w:rsidRPr="00222CE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271CA"/>
    <w:multiLevelType w:val="multilevel"/>
    <w:tmpl w:val="5D3E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F0C65"/>
    <w:multiLevelType w:val="multilevel"/>
    <w:tmpl w:val="3EB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566CCE"/>
    <w:multiLevelType w:val="multilevel"/>
    <w:tmpl w:val="C4D6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232227"/>
    <w:multiLevelType w:val="multilevel"/>
    <w:tmpl w:val="B6FE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9748796">
    <w:abstractNumId w:val="1"/>
  </w:num>
  <w:num w:numId="2" w16cid:durableId="793324936">
    <w:abstractNumId w:val="0"/>
  </w:num>
  <w:num w:numId="3" w16cid:durableId="713845171">
    <w:abstractNumId w:val="3"/>
  </w:num>
  <w:num w:numId="4" w16cid:durableId="1262032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B"/>
    <w:rsid w:val="00075B1F"/>
    <w:rsid w:val="0021602A"/>
    <w:rsid w:val="00222CE2"/>
    <w:rsid w:val="00260AAB"/>
    <w:rsid w:val="00394B9F"/>
    <w:rsid w:val="003B127B"/>
    <w:rsid w:val="003D132B"/>
    <w:rsid w:val="005A31D7"/>
    <w:rsid w:val="007960DE"/>
    <w:rsid w:val="009C4CC9"/>
    <w:rsid w:val="009E1675"/>
    <w:rsid w:val="00B37D17"/>
    <w:rsid w:val="00C61279"/>
    <w:rsid w:val="00C72631"/>
    <w:rsid w:val="00D231D3"/>
    <w:rsid w:val="00DA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A38A8"/>
  <w15:chartTrackingRefBased/>
  <w15:docId w15:val="{8B3C4739-E955-4D6A-9A4D-76B6CBD14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1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1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3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3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3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3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3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D1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32B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13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13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Buccigrossi</dc:creator>
  <cp:keywords/>
  <dc:description/>
  <cp:lastModifiedBy>Federico Ambrogio</cp:lastModifiedBy>
  <cp:revision>9</cp:revision>
  <cp:lastPrinted>2024-02-19T15:53:00Z</cp:lastPrinted>
  <dcterms:created xsi:type="dcterms:W3CDTF">2024-02-18T13:38:00Z</dcterms:created>
  <dcterms:modified xsi:type="dcterms:W3CDTF">2024-02-19T15:55:00Z</dcterms:modified>
</cp:coreProperties>
</file>