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201EF" w14:textId="77777777" w:rsidR="003D132B" w:rsidRPr="003D132B" w:rsidRDefault="003D132B" w:rsidP="003D132B">
      <w:pPr>
        <w:spacing w:before="100" w:beforeAutospacing="1" w:after="100" w:afterAutospacing="1" w:line="240" w:lineRule="auto"/>
        <w:outlineLvl w:val="0"/>
        <w:rPr>
          <w:rFonts w:ascii="Calibri" w:eastAsia="Times New Roman" w:hAnsi="Calibri" w:cs="Calibri"/>
          <w:b/>
          <w:bCs/>
          <w:kern w:val="36"/>
          <w:sz w:val="48"/>
          <w:szCs w:val="48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36"/>
          <w:sz w:val="48"/>
          <w:szCs w:val="48"/>
          <w:lang w:val="en-US" w:eastAsia="it-IT"/>
          <w14:ligatures w14:val="none"/>
        </w:rPr>
        <w:t>Golden Auctions : Booklet</w:t>
      </w:r>
    </w:p>
    <w:p w14:paraId="6F81185F" w14:textId="77777777" w:rsidR="003D132B" w:rsidRPr="003D132B" w:rsidRDefault="003D132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  <w:t>1. Initial Idea :</w:t>
      </w:r>
    </w:p>
    <w:p w14:paraId="4690D997" w14:textId="77777777" w:rsidR="003D132B" w:rsidRPr="003D132B" w:rsidRDefault="003D132B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Web application in which users can create their own auction or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partecipate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 to those of other people by betting a certain price .</w:t>
      </w:r>
    </w:p>
    <w:p w14:paraId="3DF8510B" w14:textId="77777777" w:rsidR="003D132B" w:rsidRP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System </w:t>
      </w:r>
      <w:proofErr w:type="spell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Objectives</w:t>
      </w:r>
      <w:proofErr w:type="spellEnd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 :</w:t>
      </w:r>
    </w:p>
    <w:p w14:paraId="7A49EF01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Access to main page, in which trending auctions are available.</w:t>
      </w:r>
    </w:p>
    <w:p w14:paraId="0162FBAB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Search for a specific auction.</w:t>
      </w:r>
    </w:p>
    <w:p w14:paraId="4D5D7DCD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Participate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to an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auction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.</w:t>
      </w:r>
    </w:p>
    <w:p w14:paraId="16B00189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Create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their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own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auction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.</w:t>
      </w:r>
    </w:p>
    <w:p w14:paraId="79379E76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Register and access with its credentials.</w:t>
      </w:r>
    </w:p>
    <w:p w14:paraId="65C70FD3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Access to the page containing their active auctions.</w:t>
      </w:r>
    </w:p>
    <w:p w14:paraId="20B6EE57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Access to the page containing the auctions in which they are participating.</w:t>
      </w:r>
    </w:p>
    <w:p w14:paraId="24E24D88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Update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their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credentials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.</w:t>
      </w:r>
    </w:p>
    <w:p w14:paraId="18C530A7" w14:textId="77777777" w:rsidR="003D132B" w:rsidRPr="003D132B" w:rsidRDefault="003D132B" w:rsidP="003D13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Logout from the Application.</w:t>
      </w:r>
    </w:p>
    <w:p w14:paraId="5FE82CC4" w14:textId="77777777" w:rsidR="003D132B" w:rsidRP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proofErr w:type="spell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Potential</w:t>
      </w:r>
      <w:proofErr w:type="spellEnd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 Users :</w:t>
      </w:r>
    </w:p>
    <w:p w14:paraId="690A3A96" w14:textId="77777777" w:rsidR="003D132B" w:rsidRPr="003D132B" w:rsidRDefault="003D132B" w:rsidP="003D132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Someone who wants to take part of an auction, with the convenience of doing it from home or other comfortable places, without physical attending it.</w:t>
      </w:r>
    </w:p>
    <w:p w14:paraId="48766F19" w14:textId="77777777" w:rsidR="003D132B" w:rsidRPr="003D132B" w:rsidRDefault="003D132B" w:rsidP="003D132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Someone who wants to sell items in a fast and easy way.</w:t>
      </w:r>
    </w:p>
    <w:p w14:paraId="0290ED6C" w14:textId="77777777" w:rsidR="003D132B" w:rsidRP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Use Cases :</w:t>
      </w:r>
    </w:p>
    <w:p w14:paraId="0CF10BD3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User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registers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to the system</w:t>
      </w:r>
    </w:p>
    <w:p w14:paraId="165F4AFD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User logins to the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application</w:t>
      </w:r>
      <w:proofErr w:type="spellEnd"/>
    </w:p>
    <w:p w14:paraId="60CC9242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User accesses the home page to visualize the current available auctions</w:t>
      </w:r>
    </w:p>
    <w:p w14:paraId="2313CE13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User follow an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auction</w:t>
      </w:r>
      <w:proofErr w:type="spellEnd"/>
    </w:p>
    <w:p w14:paraId="49D573D6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User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participate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to an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auction</w:t>
      </w:r>
      <w:proofErr w:type="spellEnd"/>
    </w:p>
    <w:p w14:paraId="1CC9B6C8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User create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his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own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auction</w:t>
      </w:r>
      <w:proofErr w:type="spellEnd"/>
    </w:p>
    <w:p w14:paraId="0175C890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User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manage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his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profile</w:t>
      </w:r>
      <w:proofErr w:type="spellEnd"/>
    </w:p>
    <w:p w14:paraId="1E9BEEBE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User logouts</w:t>
      </w:r>
    </w:p>
    <w:p w14:paraId="5F22ABDD" w14:textId="77777777" w:rsidR="003D132B" w:rsidRPr="003D132B" w:rsidRDefault="003D132B" w:rsidP="003D13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User </w:t>
      </w:r>
      <w:proofErr w:type="spellStart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>deletes</w:t>
      </w:r>
      <w:proofErr w:type="spellEnd"/>
      <w:r w:rsidRPr="003D132B"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  <w:t xml:space="preserve"> the account</w:t>
      </w:r>
    </w:p>
    <w:p w14:paraId="5C10A8B5" w14:textId="77777777" w:rsidR="003D132B" w:rsidRDefault="003D132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</w:pPr>
    </w:p>
    <w:p w14:paraId="5613E65F" w14:textId="77777777" w:rsidR="003D132B" w:rsidRDefault="003D132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</w:pPr>
    </w:p>
    <w:p w14:paraId="5A329BE6" w14:textId="77777777" w:rsidR="003D132B" w:rsidRDefault="003D132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</w:pPr>
    </w:p>
    <w:p w14:paraId="58096B7F" w14:textId="77777777" w:rsidR="003D132B" w:rsidRDefault="003D132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</w:pPr>
    </w:p>
    <w:p w14:paraId="50283582" w14:textId="6293B812" w:rsidR="003D132B" w:rsidRPr="003D132B" w:rsidRDefault="003D132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  <w:lastRenderedPageBreak/>
        <w:t>2. User Stories and Prototypes :</w:t>
      </w:r>
    </w:p>
    <w:p w14:paraId="4D0AD97E" w14:textId="77777777" w:rsidR="00260AAB" w:rsidRDefault="003D132B" w:rsidP="003D132B">
      <w:pPr>
        <w:pStyle w:val="NormalWeb"/>
        <w:rPr>
          <w:lang w:val="en-US"/>
        </w:rPr>
      </w:pPr>
      <w:r w:rsidRPr="003D132B">
        <w:rPr>
          <w:rFonts w:ascii="Calibri" w:hAnsi="Calibri" w:cs="Calibri"/>
          <w:b/>
          <w:bCs/>
          <w:sz w:val="27"/>
          <w:szCs w:val="27"/>
          <w:lang w:val="en-US"/>
        </w:rPr>
        <w:t>Sign-up :</w:t>
      </w:r>
      <w:r w:rsidRPr="003D132B">
        <w:rPr>
          <w:lang w:val="en-US"/>
        </w:rPr>
        <w:t xml:space="preserve"> </w:t>
      </w:r>
    </w:p>
    <w:p w14:paraId="19D045A6" w14:textId="22C079BC" w:rsidR="003D132B" w:rsidRDefault="003D132B" w:rsidP="003D132B">
      <w:pPr>
        <w:pStyle w:val="NormalWeb"/>
        <w:rPr>
          <w:lang w:val="en-US"/>
        </w:rPr>
      </w:pPr>
      <w:r w:rsidRPr="003D132B">
        <w:rPr>
          <w:noProof/>
          <w:lang w:val="en-US"/>
        </w:rPr>
        <w:drawing>
          <wp:inline distT="0" distB="0" distL="0" distR="0" wp14:anchorId="7B77902B" wp14:editId="4A329D1B">
            <wp:extent cx="6270413" cy="426720"/>
            <wp:effectExtent l="0" t="0" r="0" b="0"/>
            <wp:docPr id="12514679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67936" name=""/>
                    <pic:cNvPicPr/>
                  </pic:nvPicPr>
                  <pic:blipFill rotWithShape="1">
                    <a:blip r:embed="rId5"/>
                    <a:srcRect l="23158" t="-2438" b="-1"/>
                    <a:stretch/>
                  </pic:blipFill>
                  <pic:spPr bwMode="auto">
                    <a:xfrm>
                      <a:off x="0" y="0"/>
                      <a:ext cx="6272752" cy="426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AEE64" w14:textId="0564F465" w:rsidR="003D132B" w:rsidRPr="003D132B" w:rsidRDefault="003D132B" w:rsidP="003D132B">
      <w:pPr>
        <w:pStyle w:val="NormalWeb"/>
        <w:rPr>
          <w:lang w:val="en-US"/>
        </w:rPr>
      </w:pPr>
      <w:r>
        <w:rPr>
          <w:rFonts w:ascii="Calibri" w:hAnsi="Calibri" w:cs="Calibri"/>
          <w:b/>
          <w:bCs/>
          <w:noProof/>
          <w:sz w:val="27"/>
          <w:szCs w:val="27"/>
        </w:rPr>
        <w:drawing>
          <wp:inline distT="0" distB="0" distL="0" distR="0" wp14:anchorId="4AACD552" wp14:editId="6BFB1F95">
            <wp:extent cx="4929421" cy="3063240"/>
            <wp:effectExtent l="0" t="0" r="5080" b="3810"/>
            <wp:docPr id="961016348" name="Immagine 34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16348" name="Immagine 34" descr="Immagine che contiene testo, schermata, Carattere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745" cy="308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3066A" w14:textId="77777777" w:rsidR="00260AAB" w:rsidRDefault="003D132B" w:rsidP="003D132B">
      <w:pPr>
        <w:spacing w:before="100" w:beforeAutospacing="1" w:after="100" w:afterAutospacing="1" w:line="240" w:lineRule="auto"/>
        <w:outlineLvl w:val="2"/>
        <w:rPr>
          <w:noProof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val="en-US" w:eastAsia="it-IT"/>
          <w14:ligatures w14:val="none"/>
        </w:rPr>
        <w:t>Login :</w:t>
      </w:r>
      <w:r w:rsidRPr="003D132B">
        <w:rPr>
          <w:noProof/>
        </w:rPr>
        <w:t xml:space="preserve"> </w:t>
      </w:r>
    </w:p>
    <w:p w14:paraId="0AF9BEBB" w14:textId="3C38B8B7" w:rsidR="003D132B" w:rsidRDefault="003D132B" w:rsidP="003D132B">
      <w:pPr>
        <w:spacing w:before="100" w:beforeAutospacing="1" w:after="100" w:afterAutospacing="1" w:line="240" w:lineRule="auto"/>
        <w:outlineLvl w:val="2"/>
        <w:rPr>
          <w:noProof/>
        </w:rPr>
      </w:pPr>
      <w:r w:rsidRPr="003D132B">
        <w:rPr>
          <w:noProof/>
        </w:rPr>
        <w:drawing>
          <wp:inline distT="0" distB="0" distL="0" distR="0" wp14:anchorId="4D6F4E1E" wp14:editId="4C29658C">
            <wp:extent cx="6213475" cy="333075"/>
            <wp:effectExtent l="0" t="0" r="0" b="0"/>
            <wp:docPr id="3187314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31466" name=""/>
                    <pic:cNvPicPr/>
                  </pic:nvPicPr>
                  <pic:blipFill rotWithShape="1">
                    <a:blip r:embed="rId7"/>
                    <a:srcRect l="23158" t="-37370"/>
                    <a:stretch/>
                  </pic:blipFill>
                  <pic:spPr bwMode="auto">
                    <a:xfrm>
                      <a:off x="0" y="0"/>
                      <a:ext cx="6348878" cy="34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132B">
        <w:rPr>
          <w:noProof/>
        </w:rPr>
        <w:drawing>
          <wp:inline distT="0" distB="0" distL="0" distR="0" wp14:anchorId="0C22B404" wp14:editId="67A5C45B">
            <wp:extent cx="6213763" cy="144780"/>
            <wp:effectExtent l="0" t="0" r="0" b="7620"/>
            <wp:docPr id="10805766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76612" name=""/>
                    <pic:cNvPicPr/>
                  </pic:nvPicPr>
                  <pic:blipFill rotWithShape="1">
                    <a:blip r:embed="rId8"/>
                    <a:srcRect l="23407" t="-7501"/>
                    <a:stretch/>
                  </pic:blipFill>
                  <pic:spPr bwMode="auto">
                    <a:xfrm>
                      <a:off x="0" y="0"/>
                      <a:ext cx="6262553" cy="14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BFAD6" w14:textId="2A16B479" w:rsidR="003D132B" w:rsidRP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val="en-US" w:eastAsia="it-IT"/>
          <w14:ligatures w14:val="none"/>
        </w:rPr>
        <w:drawing>
          <wp:inline distT="0" distB="0" distL="0" distR="0" wp14:anchorId="6A25B022" wp14:editId="39D7FEC0">
            <wp:extent cx="4983480" cy="3158238"/>
            <wp:effectExtent l="0" t="0" r="7620" b="4445"/>
            <wp:docPr id="370653378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53378" name="Immagine 1" descr="Immagine che contiene testo, schermata, schermo, softwa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2756" cy="317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250B" w14:textId="77777777" w:rsidR="009C4CC9" w:rsidRDefault="003D132B" w:rsidP="003D132B">
      <w:pPr>
        <w:spacing w:before="100" w:beforeAutospacing="1" w:after="100" w:afterAutospacing="1" w:line="240" w:lineRule="auto"/>
        <w:outlineLvl w:val="2"/>
        <w:rPr>
          <w:noProof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lastRenderedPageBreak/>
        <w:t>Logout :</w:t>
      </w:r>
      <w:r w:rsidRPr="003D132B">
        <w:rPr>
          <w:noProof/>
        </w:rPr>
        <w:t xml:space="preserve"> </w:t>
      </w:r>
    </w:p>
    <w:p w14:paraId="4D822551" w14:textId="7F7C48B5" w:rsid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5BD865BF" wp14:editId="5DFE4243">
            <wp:extent cx="6250093" cy="144780"/>
            <wp:effectExtent l="0" t="0" r="0" b="7620"/>
            <wp:docPr id="134027337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73371" name=""/>
                    <pic:cNvPicPr/>
                  </pic:nvPicPr>
                  <pic:blipFill rotWithShape="1">
                    <a:blip r:embed="rId10"/>
                    <a:srcRect l="23407" t="-7546" b="-1"/>
                    <a:stretch/>
                  </pic:blipFill>
                  <pic:spPr bwMode="auto">
                    <a:xfrm>
                      <a:off x="0" y="0"/>
                      <a:ext cx="6264689" cy="14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44C59" w14:textId="50BDEDB3" w:rsidR="003D132B" w:rsidRP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00D4364E" wp14:editId="158E988D">
            <wp:extent cx="5744234" cy="350520"/>
            <wp:effectExtent l="0" t="0" r="8890" b="0"/>
            <wp:docPr id="60198040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957" cy="36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CC19" w14:textId="19815D6C" w:rsidR="003D132B" w:rsidRPr="00C61279" w:rsidRDefault="003D132B" w:rsidP="003D132B">
      <w:pPr>
        <w:spacing w:before="100" w:beforeAutospacing="1" w:after="100" w:afterAutospacing="1" w:line="240" w:lineRule="auto"/>
        <w:outlineLvl w:val="2"/>
        <w:rPr>
          <w:noProof/>
          <w:lang w:val="en-US"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Settings :</w:t>
      </w:r>
      <w:r w:rsidRPr="003D132B">
        <w:rPr>
          <w:noProof/>
          <w:lang w:val="en-US"/>
        </w:rPr>
        <w:t xml:space="preserve"> </w:t>
      </w:r>
    </w:p>
    <w:p w14:paraId="761E4B6B" w14:textId="451BBDEA" w:rsidR="00C61279" w:rsidRDefault="00C61279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</w:pPr>
      <w:r w:rsidRPr="00C61279"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54518828" wp14:editId="2798C05F">
            <wp:extent cx="6393180" cy="323042"/>
            <wp:effectExtent l="0" t="0" r="0" b="1270"/>
            <wp:docPr id="78279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95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171" cy="32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ED87" w14:textId="0DAE6325" w:rsidR="003D132B" w:rsidRPr="003D132B" w:rsidRDefault="003D132B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028BDEA8" wp14:editId="087E5992">
            <wp:extent cx="4498553" cy="2827020"/>
            <wp:effectExtent l="0" t="0" r="0" b="0"/>
            <wp:docPr id="1564193008" name="Immagine 36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93008" name="Immagine 36" descr="Immagine che contiene testo, schermata, schermo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637" cy="285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D2DD5" w14:textId="0A30A560" w:rsid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noProof/>
          <w:kern w:val="0"/>
          <w:sz w:val="24"/>
          <w:szCs w:val="24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Homepage :</w:t>
      </w:r>
      <w:r w:rsidRPr="003D132B">
        <w:rPr>
          <w:rFonts w:ascii="Calibri" w:eastAsia="Times New Roman" w:hAnsi="Calibri" w:cs="Calibri"/>
          <w:noProof/>
          <w:kern w:val="0"/>
          <w:sz w:val="24"/>
          <w:szCs w:val="24"/>
          <w:lang w:eastAsia="it-IT"/>
          <w14:ligatures w14:val="none"/>
        </w:rPr>
        <w:t xml:space="preserve"> </w:t>
      </w:r>
    </w:p>
    <w:p w14:paraId="01E7276C" w14:textId="0FEBEC24" w:rsidR="003D132B" w:rsidRDefault="009C4CC9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noProof/>
          <w:kern w:val="0"/>
          <w:sz w:val="24"/>
          <w:szCs w:val="24"/>
          <w:lang w:eastAsia="it-IT"/>
          <w14:ligatures w14:val="none"/>
        </w:rPr>
      </w:pPr>
      <w:r w:rsidRPr="009C4CC9"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2954AE06" wp14:editId="20D632D1">
            <wp:extent cx="6293340" cy="464820"/>
            <wp:effectExtent l="0" t="0" r="0" b="0"/>
            <wp:docPr id="4530140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14045" name=""/>
                    <pic:cNvPicPr/>
                  </pic:nvPicPr>
                  <pic:blipFill rotWithShape="1">
                    <a:blip r:embed="rId14"/>
                    <a:srcRect l="23158" t="-2243"/>
                    <a:stretch/>
                  </pic:blipFill>
                  <pic:spPr bwMode="auto">
                    <a:xfrm>
                      <a:off x="0" y="0"/>
                      <a:ext cx="6296449" cy="46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04843" w14:textId="2EE4CF33" w:rsidR="003D132B" w:rsidRP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381F6387" wp14:editId="34A1D635">
            <wp:extent cx="4450080" cy="2818753"/>
            <wp:effectExtent l="0" t="0" r="7620" b="1270"/>
            <wp:docPr id="1154387631" name="Immagine 37" descr="Immagine che contiene testo, schermata, numer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87631" name="Immagine 37" descr="Immagine che contiene testo, schermata, numero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664" cy="284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1EE0" w14:textId="77777777" w:rsidR="009C4CC9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proofErr w:type="spell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lastRenderedPageBreak/>
        <w:t>Auction</w:t>
      </w:r>
      <w:proofErr w:type="spellEnd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 :</w:t>
      </w:r>
    </w:p>
    <w:p w14:paraId="31489E22" w14:textId="5A2C9AC3" w:rsidR="003D132B" w:rsidRDefault="009C4CC9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9C4CC9">
        <w:rPr>
          <w:noProof/>
        </w:rPr>
        <w:drawing>
          <wp:inline distT="0" distB="0" distL="0" distR="0" wp14:anchorId="41B70AD1" wp14:editId="6FE5760F">
            <wp:extent cx="6295220" cy="472440"/>
            <wp:effectExtent l="0" t="0" r="0" b="3810"/>
            <wp:docPr id="19006663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66399" name=""/>
                    <pic:cNvPicPr/>
                  </pic:nvPicPr>
                  <pic:blipFill rotWithShape="1">
                    <a:blip r:embed="rId16"/>
                    <a:srcRect l="23407" t="2120"/>
                    <a:stretch/>
                  </pic:blipFill>
                  <pic:spPr bwMode="auto">
                    <a:xfrm>
                      <a:off x="0" y="0"/>
                      <a:ext cx="6316206" cy="47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0664C" w14:textId="16B0AF7F" w:rsidR="003D132B" w:rsidRP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00E4549C" wp14:editId="0606F6C3">
            <wp:extent cx="5416234" cy="3444240"/>
            <wp:effectExtent l="0" t="0" r="0" b="3810"/>
            <wp:docPr id="1523451387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650" cy="346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09E3A" w14:textId="77777777" w:rsidR="00260AAB" w:rsidRDefault="00260AAB" w:rsidP="00260AAB">
      <w:pPr>
        <w:spacing w:before="100" w:beforeAutospacing="1" w:after="100" w:afterAutospacing="1" w:line="240" w:lineRule="auto"/>
        <w:outlineLvl w:val="2"/>
        <w:rPr>
          <w:noProof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My </w:t>
      </w:r>
      <w:proofErr w:type="spellStart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Offers</w:t>
      </w:r>
      <w:proofErr w:type="spellEnd"/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 xml:space="preserve"> :</w:t>
      </w:r>
      <w:r w:rsidRPr="009C4CC9">
        <w:rPr>
          <w:noProof/>
        </w:rPr>
        <w:t xml:space="preserve"> </w:t>
      </w:r>
    </w:p>
    <w:p w14:paraId="6562CA78" w14:textId="50EF23B8" w:rsidR="00260AAB" w:rsidRDefault="00260AAB" w:rsidP="00260AA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9C4CC9"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565927A0" wp14:editId="5504A657">
            <wp:extent cx="6036669" cy="160020"/>
            <wp:effectExtent l="0" t="0" r="2540" b="0"/>
            <wp:docPr id="3289178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70164" name=""/>
                    <pic:cNvPicPr/>
                  </pic:nvPicPr>
                  <pic:blipFill rotWithShape="1">
                    <a:blip r:embed="rId18"/>
                    <a:srcRect l="23282" t="-6522"/>
                    <a:stretch/>
                  </pic:blipFill>
                  <pic:spPr bwMode="auto">
                    <a:xfrm>
                      <a:off x="0" y="0"/>
                      <a:ext cx="6045407" cy="16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F4CB5" w14:textId="0E623329" w:rsidR="009C4CC9" w:rsidRDefault="00260AA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58FA0114" wp14:editId="1FAF4F03">
            <wp:extent cx="5379720" cy="3407603"/>
            <wp:effectExtent l="0" t="0" r="0" b="2540"/>
            <wp:docPr id="1416157708" name="Immagine 40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7708" name="Immagine 40" descr="Immagine che contiene testo, schermata, numero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21" cy="341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929B" w14:textId="2128343D" w:rsidR="009C4CC9" w:rsidRPr="005A31D7" w:rsidRDefault="003D132B" w:rsidP="003D132B">
      <w:pPr>
        <w:spacing w:before="100" w:beforeAutospacing="1" w:after="100" w:afterAutospacing="1" w:line="240" w:lineRule="auto"/>
        <w:outlineLvl w:val="2"/>
        <w:rPr>
          <w:noProof/>
          <w:lang w:val="en-US"/>
        </w:rPr>
      </w:pPr>
      <w:r w:rsidRPr="005A31D7">
        <w:rPr>
          <w:rFonts w:ascii="Calibri" w:eastAsia="Times New Roman" w:hAnsi="Calibri" w:cs="Calibri"/>
          <w:b/>
          <w:bCs/>
          <w:kern w:val="0"/>
          <w:sz w:val="27"/>
          <w:szCs w:val="27"/>
          <w:lang w:val="en-US" w:eastAsia="it-IT"/>
          <w14:ligatures w14:val="none"/>
        </w:rPr>
        <w:lastRenderedPageBreak/>
        <w:t xml:space="preserve">My Auctions </w:t>
      </w:r>
      <w:r w:rsidR="009E1675" w:rsidRPr="005A31D7">
        <w:rPr>
          <w:rFonts w:ascii="Calibri" w:eastAsia="Times New Roman" w:hAnsi="Calibri" w:cs="Calibri"/>
          <w:b/>
          <w:bCs/>
          <w:kern w:val="0"/>
          <w:sz w:val="27"/>
          <w:szCs w:val="27"/>
          <w:lang w:val="en-US" w:eastAsia="it-IT"/>
          <w14:ligatures w14:val="none"/>
        </w:rPr>
        <w:t>and Create Auction</w:t>
      </w:r>
      <w:r w:rsidRPr="005A31D7">
        <w:rPr>
          <w:rFonts w:ascii="Calibri" w:eastAsia="Times New Roman" w:hAnsi="Calibri" w:cs="Calibri"/>
          <w:b/>
          <w:bCs/>
          <w:kern w:val="0"/>
          <w:sz w:val="27"/>
          <w:szCs w:val="27"/>
          <w:lang w:val="en-US" w:eastAsia="it-IT"/>
          <w14:ligatures w14:val="none"/>
        </w:rPr>
        <w:t>:</w:t>
      </w:r>
      <w:r w:rsidR="009C4CC9" w:rsidRPr="005A31D7">
        <w:rPr>
          <w:noProof/>
          <w:lang w:val="en-US"/>
        </w:rPr>
        <w:t xml:space="preserve"> </w:t>
      </w:r>
    </w:p>
    <w:p w14:paraId="1EB159B0" w14:textId="1FDF4A7E" w:rsidR="003D132B" w:rsidRDefault="009C4CC9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9C4CC9"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039FF06C" wp14:editId="2602931B">
            <wp:extent cx="5974830" cy="312420"/>
            <wp:effectExtent l="0" t="0" r="6985" b="0"/>
            <wp:docPr id="3372255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25597" name=""/>
                    <pic:cNvPicPr/>
                  </pic:nvPicPr>
                  <pic:blipFill rotWithShape="1">
                    <a:blip r:embed="rId20"/>
                    <a:srcRect l="23407" t="-3208"/>
                    <a:stretch/>
                  </pic:blipFill>
                  <pic:spPr bwMode="auto">
                    <a:xfrm>
                      <a:off x="0" y="0"/>
                      <a:ext cx="5983564" cy="31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9FE63" w14:textId="65BCFD33" w:rsidR="003D132B" w:rsidRPr="003D132B" w:rsidRDefault="009C4CC9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9C4CC9">
        <w:rPr>
          <w:rFonts w:ascii="Calibri" w:eastAsia="Times New Roman" w:hAnsi="Calibri" w:cs="Calibri"/>
          <w:noProof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1E4A8AE2" wp14:editId="3204DF97">
            <wp:extent cx="5613214" cy="3550920"/>
            <wp:effectExtent l="0" t="0" r="6985" b="0"/>
            <wp:docPr id="549777941" name="Immagine 1" descr="Immagine che contiene testo, schermata, scherm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77941" name="Immagine 1" descr="Immagine che contiene testo, schermata, schermo, numer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0710" cy="35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135E" w14:textId="38884CD2" w:rsidR="003D132B" w:rsidRPr="003D132B" w:rsidRDefault="003D132B" w:rsidP="00260AA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4576AB2A" wp14:editId="3F1DF453">
            <wp:extent cx="5655894" cy="3596640"/>
            <wp:effectExtent l="0" t="0" r="2540" b="3810"/>
            <wp:docPr id="1874119461" name="Immagine 39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19461" name="Immagine 39" descr="Immagine che contiene testo, schermata, numero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095" cy="361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89D3" w14:textId="77777777" w:rsidR="00260AAB" w:rsidRDefault="00260AA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</w:pPr>
    </w:p>
    <w:p w14:paraId="11D64987" w14:textId="64CF68CD" w:rsidR="005A31D7" w:rsidRPr="005A31D7" w:rsidRDefault="003D132B" w:rsidP="005A31D7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  <w:lastRenderedPageBreak/>
        <w:t xml:space="preserve">3. </w:t>
      </w:r>
      <w:proofErr w:type="spellStart"/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  <w:t>Effort</w:t>
      </w:r>
      <w:proofErr w:type="spellEnd"/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  <w:t xml:space="preserve"> </w:t>
      </w:r>
      <w:proofErr w:type="spellStart"/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  <w:t>estimation</w:t>
      </w:r>
      <w:proofErr w:type="spellEnd"/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eastAsia="it-IT"/>
          <w14:ligatures w14:val="none"/>
        </w:rPr>
        <w:t xml:space="preserve"> :</w:t>
      </w:r>
    </w:p>
    <w:p w14:paraId="5D2C9C1E" w14:textId="6003EE35" w:rsidR="003D132B" w:rsidRPr="003D132B" w:rsidRDefault="009C4CC9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61491EA2" wp14:editId="2F1AFC03">
            <wp:extent cx="6507480" cy="1767840"/>
            <wp:effectExtent l="0" t="0" r="7620" b="3810"/>
            <wp:docPr id="264847934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" t="1880" r="-1" b="1834"/>
                    <a:stretch/>
                  </pic:blipFill>
                  <pic:spPr bwMode="auto">
                    <a:xfrm>
                      <a:off x="0" y="0"/>
                      <a:ext cx="65074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00D87" w14:textId="314E7952" w:rsidR="003D132B" w:rsidRPr="003D132B" w:rsidRDefault="003D132B" w:rsidP="003D1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kern w:val="0"/>
          <w:sz w:val="20"/>
          <w:szCs w:val="20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0"/>
          <w:szCs w:val="20"/>
          <w:lang w:val="en-US" w:eastAsia="it-IT"/>
          <w14:ligatures w14:val="none"/>
        </w:rPr>
        <w:t xml:space="preserve"> Total of Unadjusted Function Points : 58   </w:t>
      </w:r>
    </w:p>
    <w:p w14:paraId="5078A060" w14:textId="2A91158F" w:rsidR="00075B1F" w:rsidRPr="00C61279" w:rsidRDefault="003D132B" w:rsidP="009C4C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kern w:val="0"/>
          <w:sz w:val="20"/>
          <w:szCs w:val="20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0"/>
          <w:szCs w:val="20"/>
          <w:lang w:val="en-US" w:eastAsia="it-IT"/>
          <w14:ligatures w14:val="none"/>
        </w:rPr>
        <w:t xml:space="preserve"> </w:t>
      </w:r>
      <w:r w:rsidRPr="00C61279">
        <w:rPr>
          <w:rFonts w:ascii="Calibri" w:eastAsia="Times New Roman" w:hAnsi="Calibri" w:cs="Calibri"/>
          <w:kern w:val="0"/>
          <w:sz w:val="20"/>
          <w:szCs w:val="20"/>
          <w:lang w:val="en-US" w:eastAsia="it-IT"/>
          <w14:ligatures w14:val="none"/>
        </w:rPr>
        <w:t xml:space="preserve">Real </w:t>
      </w:r>
      <w:proofErr w:type="spellStart"/>
      <w:r w:rsidRPr="00C61279">
        <w:rPr>
          <w:rFonts w:ascii="Calibri" w:eastAsia="Times New Roman" w:hAnsi="Calibri" w:cs="Calibri"/>
          <w:kern w:val="0"/>
          <w:sz w:val="20"/>
          <w:szCs w:val="20"/>
          <w:lang w:val="en-US" w:eastAsia="it-IT"/>
          <w14:ligatures w14:val="none"/>
        </w:rPr>
        <w:t>SLOC</w:t>
      </w:r>
      <w:proofErr w:type="spellEnd"/>
      <w:r w:rsidRPr="00C61279">
        <w:rPr>
          <w:rFonts w:ascii="Calibri" w:eastAsia="Times New Roman" w:hAnsi="Calibri" w:cs="Calibri"/>
          <w:kern w:val="0"/>
          <w:sz w:val="20"/>
          <w:szCs w:val="20"/>
          <w:lang w:val="en-US" w:eastAsia="it-IT"/>
          <w14:ligatures w14:val="none"/>
        </w:rPr>
        <w:t xml:space="preserve"> : 4812</w:t>
      </w:r>
    </w:p>
    <w:p w14:paraId="7A6B9872" w14:textId="3CB49823" w:rsidR="00D231D3" w:rsidRPr="003D132B" w:rsidRDefault="003D132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  <w:t>4. System Architecture :</w:t>
      </w:r>
    </w:p>
    <w:p w14:paraId="69E17E43" w14:textId="5B60D341" w:rsidR="003D132B" w:rsidRPr="003D132B" w:rsidRDefault="003D132B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>The system architecture is realized by an orchestration of micro-services organized in docker containers that can communicate via Api-</w:t>
      </w:r>
      <w:proofErr w:type="spellStart"/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>Gateaway</w:t>
      </w:r>
      <w:proofErr w:type="spellEnd"/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 xml:space="preserve"> .</w:t>
      </w:r>
      <w:r w:rsidR="00DA64B2" w:rsidRPr="00DA64B2">
        <w:rPr>
          <w:rFonts w:ascii="Calibri" w:eastAsia="Times New Roman" w:hAnsi="Calibri" w:cs="Calibri"/>
          <w:b/>
          <w:bCs/>
          <w:noProof/>
          <w:kern w:val="0"/>
          <w:sz w:val="36"/>
          <w:szCs w:val="36"/>
          <w:lang w:val="en-US" w:eastAsia="it-IT"/>
          <w14:ligatures w14:val="none"/>
        </w:rPr>
        <w:t xml:space="preserve"> </w:t>
      </w:r>
      <w:r w:rsidR="00DA64B2">
        <w:rPr>
          <w:rFonts w:ascii="Calibri" w:eastAsia="Times New Roman" w:hAnsi="Calibri" w:cs="Calibri"/>
          <w:b/>
          <w:bCs/>
          <w:noProof/>
          <w:kern w:val="0"/>
          <w:sz w:val="36"/>
          <w:szCs w:val="36"/>
          <w:lang w:val="en-US" w:eastAsia="it-IT"/>
          <w14:ligatures w14:val="none"/>
        </w:rPr>
        <w:drawing>
          <wp:inline distT="0" distB="0" distL="0" distR="0" wp14:anchorId="7A7923D5" wp14:editId="6EB91696">
            <wp:extent cx="6118860" cy="2689860"/>
            <wp:effectExtent l="0" t="0" r="7620" b="5715"/>
            <wp:docPr id="293841410" name="Immagine 43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41410" name="Immagine 43" descr="Immagine che contiene schermata, testo, diagramm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B353" w14:textId="77777777" w:rsidR="003D132B" w:rsidRPr="007960DE" w:rsidRDefault="003D132B" w:rsidP="003D132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val="en-US" w:eastAsia="it-IT"/>
          <w14:ligatures w14:val="none"/>
        </w:rPr>
      </w:pPr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>Front-End :</w:t>
      </w:r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 xml:space="preserve"> component that displays and manages the interaction of the React Application on Client side.</w:t>
      </w:r>
    </w:p>
    <w:p w14:paraId="77AD289A" w14:textId="77777777" w:rsidR="003D132B" w:rsidRPr="007960DE" w:rsidRDefault="003D132B" w:rsidP="003D132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val="en-US" w:eastAsia="it-IT"/>
          <w14:ligatures w14:val="none"/>
        </w:rPr>
      </w:pPr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>Api-</w:t>
      </w:r>
      <w:proofErr w:type="spellStart"/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>Gateaway</w:t>
      </w:r>
      <w:proofErr w:type="spellEnd"/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 xml:space="preserve"> :</w:t>
      </w:r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 xml:space="preserve"> component that is in charge of orchestrating Microservices. It contacts the two Microservices dealing with User and Auction Management.</w:t>
      </w:r>
    </w:p>
    <w:p w14:paraId="48FB97A7" w14:textId="77777777" w:rsidR="003D132B" w:rsidRPr="007960DE" w:rsidRDefault="003D132B" w:rsidP="003D132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val="en-US" w:eastAsia="it-IT"/>
          <w14:ligatures w14:val="none"/>
        </w:rPr>
      </w:pPr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>User Management :</w:t>
      </w:r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 xml:space="preserve"> Microservice that manages all the tasks related to the Accounting, like login, register and settings.</w:t>
      </w:r>
    </w:p>
    <w:p w14:paraId="76F5B74F" w14:textId="77777777" w:rsidR="003D132B" w:rsidRPr="007960DE" w:rsidRDefault="003D132B" w:rsidP="003D132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val="en-US" w:eastAsia="it-IT"/>
          <w14:ligatures w14:val="none"/>
        </w:rPr>
      </w:pPr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>Auction Management :</w:t>
      </w:r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 xml:space="preserve"> With this Microservice is possible to manage the Auctions. Indeed with it we can initialize a new Auction or accede to the data of an already existing one. It uses RabbitMQ to communicate with the Microservice for Offer Management.</w:t>
      </w:r>
    </w:p>
    <w:p w14:paraId="4B864324" w14:textId="77777777" w:rsidR="003D132B" w:rsidRPr="007960DE" w:rsidRDefault="003D132B" w:rsidP="003D132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val="en-US" w:eastAsia="it-IT"/>
          <w14:ligatures w14:val="none"/>
        </w:rPr>
      </w:pPr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>Offer Management :</w:t>
      </w:r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 xml:space="preserve"> It deals with users that surpass an offer in an Auction. It receives the communication of the offer form a Queue managed by RabbitMQ. Each Category of the Objects has a relative Queue, that sends messages to two Workers using a Round-Robin Algorithm.</w:t>
      </w:r>
    </w:p>
    <w:p w14:paraId="1CEE59E9" w14:textId="7383EBC3" w:rsidR="00B37D17" w:rsidRPr="007960DE" w:rsidRDefault="003D132B" w:rsidP="007960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val="en-US" w:eastAsia="it-IT"/>
          <w14:ligatures w14:val="none"/>
        </w:rPr>
      </w:pPr>
      <w:r w:rsidRPr="007960DE">
        <w:rPr>
          <w:rFonts w:ascii="Calibri" w:eastAsia="Times New Roman" w:hAnsi="Calibri" w:cs="Calibri"/>
          <w:b/>
          <w:bCs/>
          <w:kern w:val="0"/>
          <w:lang w:val="en-US" w:eastAsia="it-IT"/>
          <w14:ligatures w14:val="none"/>
        </w:rPr>
        <w:t>Database :</w:t>
      </w:r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 xml:space="preserve"> </w:t>
      </w:r>
      <w:proofErr w:type="spellStart"/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>MySql</w:t>
      </w:r>
      <w:proofErr w:type="spellEnd"/>
      <w:r w:rsidRPr="007960DE">
        <w:rPr>
          <w:rFonts w:ascii="Calibri" w:eastAsia="Times New Roman" w:hAnsi="Calibri" w:cs="Calibri"/>
          <w:kern w:val="0"/>
          <w:lang w:val="en-US" w:eastAsia="it-IT"/>
          <w14:ligatures w14:val="none"/>
        </w:rPr>
        <w:t xml:space="preserve"> DB, that stores data about Users, Auctions, and Items that are put up for Auction. Most of our Microservices communicate with it, to create, modify or retrieve cells of the Tables .</w:t>
      </w:r>
    </w:p>
    <w:p w14:paraId="0EF1A987" w14:textId="77777777" w:rsidR="003D132B" w:rsidRPr="003D132B" w:rsidRDefault="003D132B" w:rsidP="003D132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  <w:lastRenderedPageBreak/>
        <w:t>5. Sprint Analytics :</w:t>
      </w:r>
    </w:p>
    <w:p w14:paraId="68016919" w14:textId="77777777" w:rsidR="003D132B" w:rsidRPr="003D132B" w:rsidRDefault="003D132B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>Total of 5 Sprints in 60 days</w:t>
      </w:r>
    </w:p>
    <w:p w14:paraId="5A1CF713" w14:textId="77777777" w:rsidR="00394B9F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Sprint 1 : 28/11/2023-12/12/2023</w:t>
      </w:r>
    </w:p>
    <w:p w14:paraId="71FA71CF" w14:textId="27A06A00" w:rsidR="003D132B" w:rsidRPr="003D132B" w:rsidRDefault="00394B9F" w:rsidP="00394B9F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09A4F05D" wp14:editId="43C356D1">
            <wp:extent cx="6437551" cy="769620"/>
            <wp:effectExtent l="0" t="0" r="1905" b="0"/>
            <wp:docPr id="659157046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428" cy="76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CFF99" w14:textId="77777777" w:rsidR="003D132B" w:rsidRPr="003D132B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Sprint 2 : 15/12/2023-20/12/2023</w:t>
      </w:r>
    </w:p>
    <w:p w14:paraId="32164B8D" w14:textId="2606ADA6" w:rsidR="003D132B" w:rsidRPr="003D132B" w:rsidRDefault="00394B9F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36"/>
          <w:szCs w:val="36"/>
          <w:lang w:val="en-US" w:eastAsia="it-IT"/>
          <w14:ligatures w14:val="none"/>
        </w:rPr>
        <w:drawing>
          <wp:inline distT="0" distB="0" distL="0" distR="0" wp14:anchorId="60A1904D" wp14:editId="578D8DB4">
            <wp:extent cx="6440905" cy="914400"/>
            <wp:effectExtent l="0" t="0" r="0" b="0"/>
            <wp:docPr id="1897046208" name="Immagine 44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46208" name="Immagine 44" descr="Immagine che contiene testo, schermata, line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060" cy="91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7D0E3" w14:textId="77777777" w:rsidR="00394B9F" w:rsidRDefault="003D132B" w:rsidP="00394B9F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Sprint 3 : 21/12/2023-11/01/2024</w:t>
      </w:r>
    </w:p>
    <w:p w14:paraId="3F416CB8" w14:textId="3836DA77" w:rsidR="003D132B" w:rsidRPr="003D132B" w:rsidRDefault="00394B9F" w:rsidP="00394B9F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36"/>
          <w:szCs w:val="36"/>
          <w:lang w:val="en-US" w:eastAsia="it-IT"/>
          <w14:ligatures w14:val="none"/>
        </w:rPr>
        <w:drawing>
          <wp:inline distT="0" distB="0" distL="0" distR="0" wp14:anchorId="762C59E5" wp14:editId="6323A69C">
            <wp:extent cx="6458797" cy="2171700"/>
            <wp:effectExtent l="0" t="0" r="0" b="0"/>
            <wp:docPr id="244071638" name="Immagine 46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71638" name="Immagine 46" descr="Immagine che contiene testo, schermata, numero, Parall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04" cy="217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58A0" w14:textId="77777777" w:rsidR="00B37D17" w:rsidRDefault="00B37D17" w:rsidP="00394B9F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</w:p>
    <w:p w14:paraId="5B66D235" w14:textId="4F0CFA68" w:rsidR="00394B9F" w:rsidRDefault="003D132B" w:rsidP="00394B9F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t>Sprint 4 : 13/01/2024-31/01/2024</w:t>
      </w:r>
    </w:p>
    <w:p w14:paraId="021808D9" w14:textId="0452111A" w:rsidR="003D132B" w:rsidRPr="003D132B" w:rsidRDefault="00394B9F" w:rsidP="00394B9F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4D4EEB3D" wp14:editId="78DC3105">
            <wp:extent cx="6463811" cy="1676400"/>
            <wp:effectExtent l="0" t="0" r="0" b="0"/>
            <wp:docPr id="1099037044" name="Immagine 47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37044" name="Immagine 47" descr="Immagine che contiene testo, schermata, numero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559" cy="167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053D" w14:textId="77777777" w:rsidR="00394B9F" w:rsidRDefault="003D132B" w:rsidP="003D132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  <w:lastRenderedPageBreak/>
        <w:t>Sprint 5 : 02/02/2024-16/02/2024</w:t>
      </w:r>
    </w:p>
    <w:p w14:paraId="71A1BB20" w14:textId="50D62335" w:rsidR="007960DE" w:rsidRPr="007960DE" w:rsidRDefault="00394B9F" w:rsidP="007960DE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7"/>
          <w:szCs w:val="27"/>
          <w:lang w:eastAsia="it-IT"/>
          <w14:ligatures w14:val="none"/>
        </w:rPr>
        <w:drawing>
          <wp:inline distT="0" distB="0" distL="0" distR="0" wp14:anchorId="3DCC3CBC" wp14:editId="0479E003">
            <wp:extent cx="6484620" cy="815624"/>
            <wp:effectExtent l="0" t="0" r="0" b="3810"/>
            <wp:docPr id="1482509992" name="Immagine 48" descr="Immagine che contiene testo, line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09992" name="Immagine 48" descr="Immagine che contiene testo, linea, Carattere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111" cy="8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182DE" w14:textId="77777777" w:rsidR="007960DE" w:rsidRDefault="007960DE" w:rsidP="00DA64B2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</w:pPr>
    </w:p>
    <w:p w14:paraId="00309ADF" w14:textId="77777777" w:rsidR="007960DE" w:rsidRDefault="007960DE" w:rsidP="00DA64B2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</w:pPr>
    </w:p>
    <w:p w14:paraId="3E525E10" w14:textId="77777777" w:rsidR="007960DE" w:rsidRDefault="007960DE" w:rsidP="00DA64B2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</w:pPr>
    </w:p>
    <w:p w14:paraId="055BE088" w14:textId="2BD5174F" w:rsidR="003D132B" w:rsidRPr="00C61279" w:rsidRDefault="003D132B" w:rsidP="00DA64B2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</w:pPr>
      <w:r w:rsidRPr="00C61279">
        <w:rPr>
          <w:rFonts w:ascii="Calibri" w:eastAsia="Times New Roman" w:hAnsi="Calibri" w:cs="Calibri"/>
          <w:b/>
          <w:bCs/>
          <w:kern w:val="0"/>
          <w:sz w:val="36"/>
          <w:szCs w:val="36"/>
          <w:lang w:val="en-US" w:eastAsia="it-IT"/>
          <w14:ligatures w14:val="none"/>
        </w:rPr>
        <w:t>Burndown Data :</w:t>
      </w:r>
      <w:r w:rsidR="00260AAB" w:rsidRPr="00C61279">
        <w:rPr>
          <w:noProof/>
          <w:lang w:val="en-US"/>
        </w:rPr>
        <w:t xml:space="preserve"> </w:t>
      </w:r>
      <w:r w:rsidR="00260AAB" w:rsidRPr="00260AAB">
        <w:rPr>
          <w:noProof/>
          <w:lang w:val="en-US"/>
        </w:rPr>
        <w:drawing>
          <wp:inline distT="0" distB="0" distL="0" distR="0" wp14:anchorId="30313353" wp14:editId="0E762E18">
            <wp:extent cx="6226673" cy="2004060"/>
            <wp:effectExtent l="0" t="0" r="3175" b="0"/>
            <wp:docPr id="1460245361" name="Immagine 1" descr="Immagine che contiene linea, Parallelo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45361" name="Immagine 1" descr="Immagine che contiene linea, Parallelo, Diagramma, Carattere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1639" cy="20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B9F">
        <w:rPr>
          <w:rFonts w:ascii="Calibri" w:eastAsia="Times New Roman" w:hAnsi="Calibri" w:cs="Calibri"/>
          <w:b/>
          <w:bCs/>
          <w:noProof/>
          <w:kern w:val="0"/>
          <w:sz w:val="36"/>
          <w:szCs w:val="36"/>
          <w:lang w:eastAsia="it-IT"/>
          <w14:ligatures w14:val="none"/>
        </w:rPr>
        <w:drawing>
          <wp:inline distT="0" distB="0" distL="0" distR="0" wp14:anchorId="1C28269E" wp14:editId="45F2433C">
            <wp:extent cx="5916613" cy="1158240"/>
            <wp:effectExtent l="0" t="0" r="8255" b="3810"/>
            <wp:docPr id="955186775" name="Immagine 49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86775" name="Immagine 49" descr="Immagine che contiene testo, schermata, Carattere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750" cy="116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B9F">
        <w:rPr>
          <w:rFonts w:ascii="Calibri" w:eastAsia="Times New Roman" w:hAnsi="Calibri" w:cs="Calibri"/>
          <w:b/>
          <w:bCs/>
          <w:noProof/>
          <w:kern w:val="0"/>
          <w:sz w:val="36"/>
          <w:szCs w:val="36"/>
          <w:lang w:eastAsia="it-IT"/>
          <w14:ligatures w14:val="none"/>
        </w:rPr>
        <w:drawing>
          <wp:inline distT="0" distB="0" distL="0" distR="0" wp14:anchorId="2D4F5D28" wp14:editId="310BC6C4">
            <wp:extent cx="5922233" cy="1432560"/>
            <wp:effectExtent l="0" t="0" r="2540" b="0"/>
            <wp:docPr id="1825118862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17" cy="143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0DE">
        <w:rPr>
          <w:rFonts w:ascii="Calibri" w:eastAsia="Times New Roman" w:hAnsi="Calibri" w:cs="Calibri"/>
          <w:noProof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28EBFDD4" wp14:editId="0075767A">
            <wp:extent cx="5891030" cy="1379220"/>
            <wp:effectExtent l="0" t="0" r="0" b="0"/>
            <wp:docPr id="499953467" name="Immagine 5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53467" name="Immagine 51" descr="Immagine che contiene testo, schermata, Carattere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668" cy="138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17316" w14:textId="77777777" w:rsidR="003D132B" w:rsidRPr="003D132B" w:rsidRDefault="003D132B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4"/>
          <w:szCs w:val="24"/>
          <w:lang w:val="en-US" w:eastAsia="it-IT"/>
          <w14:ligatures w14:val="none"/>
        </w:rPr>
        <w:t>Total estimated Hours :</w:t>
      </w: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 182</w:t>
      </w:r>
    </w:p>
    <w:p w14:paraId="0868D6E2" w14:textId="77777777" w:rsidR="003D132B" w:rsidRPr="003D132B" w:rsidRDefault="003D132B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4"/>
          <w:szCs w:val="24"/>
          <w:lang w:val="en-US" w:eastAsia="it-IT"/>
          <w14:ligatures w14:val="none"/>
        </w:rPr>
        <w:t>Completed Hours :</w:t>
      </w: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 222</w:t>
      </w:r>
    </w:p>
    <w:p w14:paraId="39083EF2" w14:textId="77777777" w:rsidR="003D132B" w:rsidRPr="003D132B" w:rsidRDefault="003D132B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4"/>
          <w:szCs w:val="24"/>
          <w:lang w:val="en-US" w:eastAsia="it-IT"/>
          <w14:ligatures w14:val="none"/>
        </w:rPr>
        <w:t>Remaining Hours :</w:t>
      </w: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 -40</w:t>
      </w:r>
    </w:p>
    <w:p w14:paraId="0C638F27" w14:textId="77777777" w:rsidR="003D132B" w:rsidRPr="003D132B" w:rsidRDefault="003D132B" w:rsidP="003D13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4"/>
          <w:szCs w:val="24"/>
          <w:lang w:val="en-US" w:eastAsia="it-IT"/>
          <w14:ligatures w14:val="none"/>
        </w:rPr>
        <w:t>Days :</w:t>
      </w: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 -60</w:t>
      </w:r>
    </w:p>
    <w:p w14:paraId="7E4FE240" w14:textId="210C3E77" w:rsidR="003B127B" w:rsidRPr="00222CE2" w:rsidRDefault="003D132B" w:rsidP="00222CE2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</w:pPr>
      <w:r w:rsidRPr="003D132B">
        <w:rPr>
          <w:rFonts w:ascii="Calibri" w:eastAsia="Times New Roman" w:hAnsi="Calibri" w:cs="Calibri"/>
          <w:b/>
          <w:bCs/>
          <w:kern w:val="0"/>
          <w:sz w:val="24"/>
          <w:szCs w:val="24"/>
          <w:lang w:val="en-US" w:eastAsia="it-IT"/>
          <w14:ligatures w14:val="none"/>
        </w:rPr>
        <w:t>Average estimated Hours per Day :</w:t>
      </w:r>
      <w:r w:rsidRPr="003D132B">
        <w:rPr>
          <w:rFonts w:ascii="Calibri" w:eastAsia="Times New Roman" w:hAnsi="Calibri" w:cs="Calibri"/>
          <w:kern w:val="0"/>
          <w:sz w:val="24"/>
          <w:szCs w:val="24"/>
          <w:lang w:val="en-US" w:eastAsia="it-IT"/>
          <w14:ligatures w14:val="none"/>
        </w:rPr>
        <w:t xml:space="preserve"> 3.03</w:t>
      </w:r>
    </w:p>
    <w:sectPr w:rsidR="003B127B" w:rsidRPr="00222CE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271CA"/>
    <w:multiLevelType w:val="multilevel"/>
    <w:tmpl w:val="5D3E7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BF0C65"/>
    <w:multiLevelType w:val="multilevel"/>
    <w:tmpl w:val="3EBAE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566CCE"/>
    <w:multiLevelType w:val="multilevel"/>
    <w:tmpl w:val="C4D6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232227"/>
    <w:multiLevelType w:val="multilevel"/>
    <w:tmpl w:val="B6FE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9748796">
    <w:abstractNumId w:val="1"/>
  </w:num>
  <w:num w:numId="2" w16cid:durableId="793324936">
    <w:abstractNumId w:val="0"/>
  </w:num>
  <w:num w:numId="3" w16cid:durableId="713845171">
    <w:abstractNumId w:val="3"/>
  </w:num>
  <w:num w:numId="4" w16cid:durableId="12620329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2B"/>
    <w:rsid w:val="00075B1F"/>
    <w:rsid w:val="00222CE2"/>
    <w:rsid w:val="00260AAB"/>
    <w:rsid w:val="00394B9F"/>
    <w:rsid w:val="003B127B"/>
    <w:rsid w:val="003D132B"/>
    <w:rsid w:val="005A31D7"/>
    <w:rsid w:val="007960DE"/>
    <w:rsid w:val="009C4CC9"/>
    <w:rsid w:val="009E1675"/>
    <w:rsid w:val="00B37D17"/>
    <w:rsid w:val="00C61279"/>
    <w:rsid w:val="00C72631"/>
    <w:rsid w:val="00D231D3"/>
    <w:rsid w:val="00DA6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A38A8"/>
  <w15:chartTrackingRefBased/>
  <w15:docId w15:val="{8B3C4739-E955-4D6A-9A4D-76B6CBD14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3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13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13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13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13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13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13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13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13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3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D13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D13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13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13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13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13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13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13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13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13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13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13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13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13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13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13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3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3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132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3D1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13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132B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D132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D13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Buccigrossi</dc:creator>
  <cp:keywords/>
  <dc:description/>
  <cp:lastModifiedBy>Federico Ambrogio</cp:lastModifiedBy>
  <cp:revision>8</cp:revision>
  <cp:lastPrinted>2024-02-19T15:41:00Z</cp:lastPrinted>
  <dcterms:created xsi:type="dcterms:W3CDTF">2024-02-18T13:38:00Z</dcterms:created>
  <dcterms:modified xsi:type="dcterms:W3CDTF">2024-02-19T15:52:00Z</dcterms:modified>
</cp:coreProperties>
</file>