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BAB" w:rsidRDefault="00464BAB" w:rsidP="00464BAB">
      <w:proofErr w:type="spellStart"/>
      <w:proofErr w:type="gramStart"/>
      <w:r>
        <w:t>Problema:problema</w:t>
      </w:r>
      <w:proofErr w:type="gramEnd"/>
      <w:r>
        <w:t>_calcio</w:t>
      </w:r>
      <w:r>
        <w:t>_BasileFrancesco</w:t>
      </w:r>
      <w:proofErr w:type="spellEnd"/>
    </w:p>
    <w:p w:rsidR="009F5412" w:rsidRDefault="00464BAB" w:rsidP="00464BAB">
      <w:r>
        <w:t>TRACCIA</w:t>
      </w:r>
      <w:bookmarkStart w:id="0" w:name="_GoBack"/>
      <w:r>
        <w:t xml:space="preserve">: </w:t>
      </w:r>
      <w:r w:rsidR="009F5412">
        <w:t>Si metta a punto un’applicazione che gestisca una giornata di un piccolo torneo di calcio tra squadre di un istituto. Mediante un menù inserire:</w:t>
      </w:r>
      <w:r w:rsidR="009F5412">
        <w:br/>
        <w:t>1. I punteggi pregressi di ognuna delle 6 squadre</w:t>
      </w:r>
      <w:r w:rsidR="009F5412">
        <w:br/>
        <w:t>2. Le partite della giornata</w:t>
      </w:r>
      <w:r w:rsidR="009F5412">
        <w:br/>
        <w:t>3. I risultati della giornata</w:t>
      </w:r>
    </w:p>
    <w:bookmarkEnd w:id="0"/>
    <w:p w:rsidR="00464BAB" w:rsidRDefault="00464BAB" w:rsidP="00464BAB">
      <w:r>
        <w:t>BASILE FRANCESCO III i 10/1/2023</w:t>
      </w:r>
    </w:p>
    <w:p w:rsidR="00464BAB" w:rsidRDefault="00464BAB" w:rsidP="00464BAB"/>
    <w:p w:rsidR="00464BAB" w:rsidRDefault="00464BAB" w:rsidP="00464BAB">
      <w:r>
        <w:t>ANALISI DEI DATI</w:t>
      </w: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64BAB" w:rsidTr="00464BAB">
        <w:tc>
          <w:tcPr>
            <w:tcW w:w="2407" w:type="dxa"/>
          </w:tcPr>
          <w:p w:rsidR="00464BAB" w:rsidRDefault="00464BAB" w:rsidP="00464BAB">
            <w:r>
              <w:t>NOME</w:t>
            </w:r>
          </w:p>
        </w:tc>
        <w:tc>
          <w:tcPr>
            <w:tcW w:w="2407" w:type="dxa"/>
          </w:tcPr>
          <w:p w:rsidR="00464BAB" w:rsidRDefault="00464BAB" w:rsidP="00464BAB">
            <w:r>
              <w:t>TIPO</w:t>
            </w:r>
          </w:p>
        </w:tc>
        <w:tc>
          <w:tcPr>
            <w:tcW w:w="2407" w:type="dxa"/>
          </w:tcPr>
          <w:p w:rsidR="00464BAB" w:rsidRDefault="00464BAB" w:rsidP="00464BAB">
            <w:r>
              <w:t>UTILIZZO</w:t>
            </w:r>
          </w:p>
        </w:tc>
        <w:tc>
          <w:tcPr>
            <w:tcW w:w="2407" w:type="dxa"/>
          </w:tcPr>
          <w:p w:rsidR="00464BAB" w:rsidRDefault="00464BAB" w:rsidP="00464BAB">
            <w:r>
              <w:t>DESCRIZIONE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>
              <w:t>ptPri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I/O</w:t>
            </w:r>
          </w:p>
        </w:tc>
        <w:tc>
          <w:tcPr>
            <w:tcW w:w="2407" w:type="dxa"/>
          </w:tcPr>
          <w:p w:rsidR="00464BAB" w:rsidRDefault="00A047B6" w:rsidP="00464BAB">
            <w:r>
              <w:t>Punti prima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 w:rsidRPr="00464BAB">
              <w:t>ptSec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I/O</w:t>
            </w:r>
          </w:p>
        </w:tc>
        <w:tc>
          <w:tcPr>
            <w:tcW w:w="2407" w:type="dxa"/>
          </w:tcPr>
          <w:p w:rsidR="00464BAB" w:rsidRDefault="00A047B6" w:rsidP="00464BAB">
            <w:r>
              <w:t>Punti seconda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 w:rsidRPr="00464BAB">
              <w:t>ptTer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I/O</w:t>
            </w:r>
          </w:p>
        </w:tc>
        <w:tc>
          <w:tcPr>
            <w:tcW w:w="2407" w:type="dxa"/>
          </w:tcPr>
          <w:p w:rsidR="00464BAB" w:rsidRDefault="00A047B6" w:rsidP="00464BAB">
            <w:r>
              <w:t>Punti terza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 w:rsidRPr="00464BAB">
              <w:t>ptQuar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I/O</w:t>
            </w:r>
          </w:p>
        </w:tc>
        <w:tc>
          <w:tcPr>
            <w:tcW w:w="2407" w:type="dxa"/>
          </w:tcPr>
          <w:p w:rsidR="00464BAB" w:rsidRDefault="00A047B6" w:rsidP="00464BAB">
            <w:r>
              <w:t>Punti quarta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 w:rsidRPr="00464BAB">
              <w:t>gPri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A047B6" w:rsidP="00464BAB">
            <w:r>
              <w:t>Goal prima</w:t>
            </w:r>
            <w:r w:rsidR="004E0D6E"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 w:rsidRPr="00464BAB">
              <w:t>gSec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Goal seconda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 w:rsidRPr="00464BAB">
              <w:t>gTer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Goal terza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 w:rsidRPr="00464BAB">
              <w:t>gQuar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Goal quarta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r w:rsidRPr="00464BAB">
              <w:t>scelta</w:t>
            </w:r>
          </w:p>
        </w:tc>
        <w:tc>
          <w:tcPr>
            <w:tcW w:w="2407" w:type="dxa"/>
          </w:tcPr>
          <w:p w:rsidR="00464BAB" w:rsidRDefault="00464BAB" w:rsidP="00464BAB">
            <w:r>
              <w:t>INTERO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Scelta elenco menù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>
              <w:t>pri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STRINGA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Prima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r>
              <w:t>sec</w:t>
            </w:r>
          </w:p>
        </w:tc>
        <w:tc>
          <w:tcPr>
            <w:tcW w:w="2407" w:type="dxa"/>
          </w:tcPr>
          <w:p w:rsidR="00464BAB" w:rsidRDefault="00464BAB" w:rsidP="00464BAB">
            <w:r>
              <w:t>STRINGA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Seconda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r>
              <w:t>ter</w:t>
            </w:r>
          </w:p>
        </w:tc>
        <w:tc>
          <w:tcPr>
            <w:tcW w:w="2407" w:type="dxa"/>
          </w:tcPr>
          <w:p w:rsidR="00464BAB" w:rsidRDefault="00464BAB" w:rsidP="00464BAB">
            <w:r>
              <w:t>STRINGA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Terza</w:t>
            </w:r>
            <w:r>
              <w:t xml:space="preserve"> squadra</w:t>
            </w:r>
          </w:p>
        </w:tc>
      </w:tr>
      <w:tr w:rsidR="00464BAB" w:rsidTr="00464BAB">
        <w:tc>
          <w:tcPr>
            <w:tcW w:w="2407" w:type="dxa"/>
          </w:tcPr>
          <w:p w:rsidR="00464BAB" w:rsidRDefault="00464BAB" w:rsidP="00464BAB">
            <w:proofErr w:type="spellStart"/>
            <w:r>
              <w:t>quar</w:t>
            </w:r>
            <w:proofErr w:type="spellEnd"/>
          </w:p>
        </w:tc>
        <w:tc>
          <w:tcPr>
            <w:tcW w:w="2407" w:type="dxa"/>
          </w:tcPr>
          <w:p w:rsidR="00464BAB" w:rsidRDefault="00464BAB" w:rsidP="00464BAB">
            <w:r>
              <w:t>STRINGA</w:t>
            </w:r>
          </w:p>
        </w:tc>
        <w:tc>
          <w:tcPr>
            <w:tcW w:w="2407" w:type="dxa"/>
          </w:tcPr>
          <w:p w:rsidR="00464BAB" w:rsidRDefault="00464BAB" w:rsidP="00464BAB">
            <w:r>
              <w:t>I</w:t>
            </w:r>
          </w:p>
        </w:tc>
        <w:tc>
          <w:tcPr>
            <w:tcW w:w="2407" w:type="dxa"/>
          </w:tcPr>
          <w:p w:rsidR="00464BAB" w:rsidRDefault="004E0D6E" w:rsidP="00464BAB">
            <w:r>
              <w:t>Quarta</w:t>
            </w:r>
            <w:r>
              <w:t xml:space="preserve"> squadra</w:t>
            </w:r>
          </w:p>
        </w:tc>
      </w:tr>
    </w:tbl>
    <w:p w:rsidR="00464BAB" w:rsidRDefault="00464BAB" w:rsidP="00464BAB"/>
    <w:p w:rsidR="00464BAB" w:rsidRDefault="00464BAB" w:rsidP="00464BAB"/>
    <w:p w:rsidR="00464BAB" w:rsidRDefault="00464BAB" w:rsidP="00464BAB">
      <w:r>
        <w:t>STRATEGIA RISOLUTIVA</w:t>
      </w:r>
    </w:p>
    <w:p w:rsidR="00464BAB" w:rsidRDefault="00464BAB" w:rsidP="00464BAB">
      <w:r>
        <w:t>DIAGRAMMA A BLOCCHI</w:t>
      </w:r>
    </w:p>
    <w:p w:rsidR="005D55E6" w:rsidRDefault="005D55E6" w:rsidP="00464BAB">
      <w:r>
        <w:rPr>
          <w:noProof/>
          <w:lang w:eastAsia="it-IT"/>
        </w:rPr>
        <w:lastRenderedPageBreak/>
        <w:drawing>
          <wp:inline distT="0" distB="0" distL="0" distR="0">
            <wp:extent cx="3305175" cy="9072245"/>
            <wp:effectExtent l="0" t="0" r="952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734" w:rsidRDefault="00B63734"/>
    <w:sectPr w:rsidR="00B637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AB"/>
    <w:rsid w:val="000B26E0"/>
    <w:rsid w:val="00464BAB"/>
    <w:rsid w:val="004E0D6E"/>
    <w:rsid w:val="005D55E6"/>
    <w:rsid w:val="009F5412"/>
    <w:rsid w:val="00A047B6"/>
    <w:rsid w:val="00B6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934F"/>
  <w15:chartTrackingRefBased/>
  <w15:docId w15:val="{21F7E7BA-F2EA-40C0-A1DE-71AEB6D3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464BAB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464BAB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2023-01-10T20:53:00Z</dcterms:created>
  <dcterms:modified xsi:type="dcterms:W3CDTF">2023-01-10T21:09:00Z</dcterms:modified>
</cp:coreProperties>
</file>