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4F3B3" w14:textId="50368668" w:rsidR="009D30D8" w:rsidRDefault="0085550A" w:rsidP="0085550A">
      <w:pPr>
        <w:jc w:val="center"/>
      </w:pPr>
      <w:r>
        <w:t>Compilacao materia Aprog Java</w:t>
      </w:r>
    </w:p>
    <w:p w14:paraId="63094A6C" w14:textId="77777777" w:rsidR="0085550A" w:rsidRDefault="0085550A" w:rsidP="0085550A"/>
    <w:p w14:paraId="1BA7BDFE" w14:textId="169BCF80" w:rsidR="0085550A" w:rsidRDefault="0085550A" w:rsidP="0085550A">
      <w:r w:rsidRPr="0085550A">
        <w:drawing>
          <wp:inline distT="0" distB="0" distL="0" distR="0" wp14:anchorId="72741E90" wp14:editId="12308952">
            <wp:extent cx="4629796" cy="4486901"/>
            <wp:effectExtent l="0" t="0" r="0" b="9525"/>
            <wp:docPr id="474650413" name="Picture 1" descr="A table of mathematical metho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50413" name="Picture 1" descr="A table of mathematical method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67AE" w14:textId="5B8BB8DA" w:rsidR="0085550A" w:rsidRDefault="0085550A" w:rsidP="0085550A">
      <w:r w:rsidRPr="0085550A">
        <w:lastRenderedPageBreak/>
        <w:drawing>
          <wp:inline distT="0" distB="0" distL="0" distR="0" wp14:anchorId="1A3F5E63" wp14:editId="10EEAFFA">
            <wp:extent cx="5515745" cy="3620005"/>
            <wp:effectExtent l="0" t="0" r="8890" b="0"/>
            <wp:docPr id="572009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091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C3E6" w14:textId="0E097656" w:rsidR="00BC4B72" w:rsidRDefault="00BC4B72" w:rsidP="0085550A">
      <w:r w:rsidRPr="00BC4B72">
        <w:drawing>
          <wp:inline distT="0" distB="0" distL="0" distR="0" wp14:anchorId="1C0D801C" wp14:editId="2FE305B1">
            <wp:extent cx="5943600" cy="2415540"/>
            <wp:effectExtent l="0" t="0" r="0" b="3810"/>
            <wp:docPr id="392255431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55431" name="Picture 1" descr="A table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DC53" w14:textId="47EA6781" w:rsidR="00AF5148" w:rsidRDefault="00AF5148" w:rsidP="0085550A">
      <w:r w:rsidRPr="00AF5148">
        <w:lastRenderedPageBreak/>
        <w:drawing>
          <wp:inline distT="0" distB="0" distL="0" distR="0" wp14:anchorId="06918A1F" wp14:editId="66952AB2">
            <wp:extent cx="5943600" cy="4567555"/>
            <wp:effectExtent l="0" t="0" r="0" b="4445"/>
            <wp:docPr id="3533527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5278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46F2" w14:textId="003385B5" w:rsidR="00684A74" w:rsidRDefault="00684A74" w:rsidP="0085550A">
      <w:r w:rsidRPr="00684A74">
        <w:lastRenderedPageBreak/>
        <w:drawing>
          <wp:inline distT="0" distB="0" distL="0" distR="0" wp14:anchorId="539D26A0" wp14:editId="357C0DCC">
            <wp:extent cx="5943600" cy="4272280"/>
            <wp:effectExtent l="0" t="0" r="0" b="0"/>
            <wp:docPr id="508744951" name="Picture 1" descr="A computer code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44951" name="Picture 1" descr="A computer code with yellow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82FC" w14:textId="7B75DC2D" w:rsidR="009D0E75" w:rsidRDefault="009D0E75" w:rsidP="0085550A">
      <w:r w:rsidRPr="009D0E75">
        <w:drawing>
          <wp:inline distT="0" distB="0" distL="0" distR="0" wp14:anchorId="738C9F9C" wp14:editId="56E113F1">
            <wp:extent cx="5943600" cy="3492500"/>
            <wp:effectExtent l="0" t="0" r="0" b="0"/>
            <wp:docPr id="5711929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92983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0A"/>
    <w:rsid w:val="000C7D5F"/>
    <w:rsid w:val="004130EB"/>
    <w:rsid w:val="00684A74"/>
    <w:rsid w:val="0085550A"/>
    <w:rsid w:val="009D0E75"/>
    <w:rsid w:val="009D30D8"/>
    <w:rsid w:val="00AF5148"/>
    <w:rsid w:val="00BC4B72"/>
    <w:rsid w:val="00F0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8CD3"/>
  <w15:chartTrackingRefBased/>
  <w15:docId w15:val="{FD847E2C-ADA5-4093-8FDC-56415C25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Castioni</dc:creator>
  <cp:keywords/>
  <dc:description/>
  <cp:lastModifiedBy>Francesco Castioni</cp:lastModifiedBy>
  <cp:revision>2</cp:revision>
  <dcterms:created xsi:type="dcterms:W3CDTF">2024-12-15T15:22:00Z</dcterms:created>
  <dcterms:modified xsi:type="dcterms:W3CDTF">2024-12-15T23:01:00Z</dcterms:modified>
</cp:coreProperties>
</file>