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426C4" w14:textId="625CF87F" w:rsidR="00155BB8" w:rsidRPr="00116B9B" w:rsidRDefault="00C14C94">
      <w:pPr>
        <w:rPr>
          <w:lang w:val="pt-PT"/>
        </w:rPr>
      </w:pPr>
      <w:r w:rsidRPr="00116B9B">
        <w:rPr>
          <w:lang w:val="pt-PT"/>
        </w:rPr>
        <w:t xml:space="preserve"> </w:t>
      </w:r>
      <w:r w:rsidR="00116B9B" w:rsidRPr="00116B9B">
        <w:rPr>
          <w:lang w:val="pt-PT"/>
        </w:rPr>
        <w:t xml:space="preserve">Git Hub </w:t>
      </w:r>
    </w:p>
    <w:p w14:paraId="1AC1B546" w14:textId="77777777" w:rsidR="00116B9B" w:rsidRPr="00116B9B" w:rsidRDefault="00116B9B">
      <w:pPr>
        <w:rPr>
          <w:lang w:val="pt-PT"/>
        </w:rPr>
      </w:pPr>
    </w:p>
    <w:p w14:paraId="76C9DC8A" w14:textId="2ADCEC18" w:rsidR="00116B9B" w:rsidRDefault="00116B9B">
      <w:pPr>
        <w:rPr>
          <w:lang w:val="pt-PT"/>
        </w:rPr>
      </w:pPr>
      <w:r w:rsidRPr="00116B9B">
        <w:rPr>
          <w:lang w:val="pt-PT"/>
        </w:rPr>
        <w:t>Control de ve</w:t>
      </w:r>
      <w:r>
        <w:rPr>
          <w:lang w:val="pt-PT"/>
        </w:rPr>
        <w:t xml:space="preserve">rsoes: historico de versoes, trabakho colaborativo: </w:t>
      </w:r>
    </w:p>
    <w:p w14:paraId="31F90C54" w14:textId="08856962" w:rsidR="00116B9B" w:rsidRDefault="00116B9B">
      <w:pPr>
        <w:rPr>
          <w:lang w:val="pt-PT"/>
        </w:rPr>
      </w:pPr>
      <w:r>
        <w:rPr>
          <w:lang w:val="pt-PT"/>
        </w:rPr>
        <w:t>Disponivel no terminal com comando como git add,commit,push,pull</w:t>
      </w:r>
    </w:p>
    <w:p w14:paraId="0966CB0C" w14:textId="77777777" w:rsidR="00116B9B" w:rsidRDefault="00116B9B">
      <w:pPr>
        <w:rPr>
          <w:lang w:val="pt-PT"/>
        </w:rPr>
      </w:pPr>
    </w:p>
    <w:p w14:paraId="5107B31B" w14:textId="7E79402B" w:rsidR="00116B9B" w:rsidRDefault="00116B9B">
      <w:pPr>
        <w:rPr>
          <w:lang w:val="pt-PT"/>
        </w:rPr>
      </w:pPr>
      <w:r>
        <w:rPr>
          <w:lang w:val="pt-PT"/>
        </w:rPr>
        <w:t xml:space="preserve">Source tree: interface grafica </w:t>
      </w:r>
    </w:p>
    <w:p w14:paraId="629B9E3F" w14:textId="7BA6DF72" w:rsidR="00116B9B" w:rsidRDefault="00116B9B">
      <w:pPr>
        <w:rPr>
          <w:lang w:val="pt-PT"/>
        </w:rPr>
      </w:pPr>
      <w:r>
        <w:rPr>
          <w:lang w:val="pt-PT"/>
        </w:rPr>
        <w:t>O git pode exisitir sem github</w:t>
      </w:r>
    </w:p>
    <w:p w14:paraId="14B8C415" w14:textId="285F3083" w:rsidR="00116B9B" w:rsidRDefault="00116B9B">
      <w:pPr>
        <w:rPr>
          <w:lang w:val="pt-PT"/>
        </w:rPr>
      </w:pPr>
      <w:r>
        <w:rPr>
          <w:lang w:val="pt-PT"/>
        </w:rPr>
        <w:t>Repositorio local (sitio onde esta o project)</w:t>
      </w:r>
    </w:p>
    <w:p w14:paraId="103EF94F" w14:textId="268796C8" w:rsidR="00116B9B" w:rsidRDefault="00116B9B">
      <w:pPr>
        <w:rPr>
          <w:lang w:val="pt-PT"/>
        </w:rPr>
      </w:pPr>
      <w:r>
        <w:rPr>
          <w:lang w:val="pt-PT"/>
        </w:rPr>
        <w:t>Commit serve para registar como estar o projeto naquele espaço de tempo.</w:t>
      </w:r>
    </w:p>
    <w:p w14:paraId="18DC0C03" w14:textId="77777777" w:rsidR="00116B9B" w:rsidRDefault="00116B9B">
      <w:pPr>
        <w:rPr>
          <w:lang w:val="pt-PT"/>
        </w:rPr>
      </w:pPr>
    </w:p>
    <w:p w14:paraId="4F1DB2A2" w14:textId="709A9B28" w:rsidR="00116B9B" w:rsidRDefault="00116B9B">
      <w:pPr>
        <w:rPr>
          <w:lang w:val="pt-PT"/>
        </w:rPr>
      </w:pPr>
      <w:r w:rsidRPr="00116B9B">
        <w:rPr>
          <w:lang w:val="pt-PT"/>
        </w:rPr>
        <w:t>Ide ---&gt; staging area(com git add)</w:t>
      </w:r>
      <w:r>
        <w:sym w:font="Wingdings" w:char="F0E0"/>
      </w:r>
      <w:r w:rsidRPr="00116B9B">
        <w:rPr>
          <w:lang w:val="pt-PT"/>
        </w:rPr>
        <w:t>(git commit) repositorio local</w:t>
      </w:r>
      <w:r>
        <w:sym w:font="Wingdings" w:char="F0E0"/>
      </w:r>
      <w:r w:rsidRPr="00116B9B">
        <w:rPr>
          <w:lang w:val="pt-PT"/>
        </w:rPr>
        <w:t>git push para o repositorio remote</w:t>
      </w:r>
      <w:r>
        <w:sym w:font="Wingdings" w:char="F0E0"/>
      </w:r>
      <w:r w:rsidRPr="00116B9B">
        <w:rPr>
          <w:lang w:val="pt-PT"/>
        </w:rPr>
        <w:t xml:space="preserve"> git pull para puxar </w:t>
      </w:r>
      <w:r>
        <w:rPr>
          <w:lang w:val="pt-PT"/>
        </w:rPr>
        <w:t>as mudanças para o repositorio local</w:t>
      </w:r>
    </w:p>
    <w:p w14:paraId="70ED0CA3" w14:textId="77777777" w:rsidR="00116B9B" w:rsidRDefault="00116B9B">
      <w:pPr>
        <w:rPr>
          <w:lang w:val="pt-PT"/>
        </w:rPr>
      </w:pPr>
    </w:p>
    <w:p w14:paraId="23657C12" w14:textId="53A1C42F" w:rsidR="00116B9B" w:rsidRDefault="00116B9B">
      <w:pPr>
        <w:rPr>
          <w:lang w:val="pt-PT"/>
        </w:rPr>
      </w:pPr>
      <w:r>
        <w:rPr>
          <w:lang w:val="pt-PT"/>
        </w:rPr>
        <w:t xml:space="preserve">Git init: tornar o conjunto de ficheiros </w:t>
      </w:r>
      <w:r w:rsidR="003B1208">
        <w:rPr>
          <w:lang w:val="pt-PT"/>
        </w:rPr>
        <w:t xml:space="preserve">num repositorio </w:t>
      </w:r>
    </w:p>
    <w:p w14:paraId="38CA9CC0" w14:textId="72004F45" w:rsidR="003B1208" w:rsidRDefault="003B1208">
      <w:pPr>
        <w:rPr>
          <w:lang w:val="pt-PT"/>
        </w:rPr>
      </w:pPr>
      <w:r>
        <w:rPr>
          <w:lang w:val="pt-PT"/>
        </w:rPr>
        <w:t xml:space="preserve">Git clone: no code button  do git hub copiar o link e usar no gitclone </w:t>
      </w:r>
      <w:r w:rsidR="00DB7B4F">
        <w:rPr>
          <w:lang w:val="pt-PT"/>
        </w:rPr>
        <w:t xml:space="preserve">copiar para diretorio onde estiver </w:t>
      </w:r>
    </w:p>
    <w:p w14:paraId="4CD4C37B" w14:textId="043E3829" w:rsidR="003B1208" w:rsidRPr="00DB7B4F" w:rsidRDefault="003B1208">
      <w:r w:rsidRPr="00DB7B4F">
        <w:t xml:space="preserve">Git </w:t>
      </w:r>
      <w:proofErr w:type="gramStart"/>
      <w:r w:rsidRPr="00DB7B4F">
        <w:t>add .</w:t>
      </w:r>
      <w:proofErr w:type="gramEnd"/>
    </w:p>
    <w:p w14:paraId="4832C9D3" w14:textId="0DE259C6" w:rsidR="003B1208" w:rsidRPr="00DB7B4F" w:rsidRDefault="003B1208">
      <w:r w:rsidRPr="00DB7B4F">
        <w:t>Git commit -m “</w:t>
      </w:r>
      <w:proofErr w:type="spellStart"/>
      <w:r w:rsidRPr="00DB7B4F">
        <w:t>mensagem</w:t>
      </w:r>
      <w:proofErr w:type="spellEnd"/>
      <w:r w:rsidRPr="00DB7B4F">
        <w:t>”</w:t>
      </w:r>
    </w:p>
    <w:p w14:paraId="2CABCF98" w14:textId="684D5BBF" w:rsidR="003B1208" w:rsidRDefault="003B1208">
      <w:pPr>
        <w:rPr>
          <w:lang w:val="pt-PT"/>
        </w:rPr>
      </w:pPr>
      <w:r>
        <w:rPr>
          <w:lang w:val="pt-PT"/>
        </w:rPr>
        <w:t xml:space="preserve">Git pull tras mais problemas </w:t>
      </w:r>
    </w:p>
    <w:p w14:paraId="0A2426EC" w14:textId="0AD2BA08" w:rsidR="003B1208" w:rsidRDefault="003B1208">
      <w:pPr>
        <w:rPr>
          <w:lang w:val="pt-PT"/>
        </w:rPr>
      </w:pPr>
      <w:r>
        <w:rPr>
          <w:lang w:val="pt-PT"/>
        </w:rPr>
        <w:t>Gitignore.io-site para usar o comando gitignore</w:t>
      </w:r>
    </w:p>
    <w:p w14:paraId="5A8A7CD2" w14:textId="30E6BD37" w:rsidR="003B1208" w:rsidRDefault="003B1208">
      <w:pPr>
        <w:rPr>
          <w:lang w:val="pt-PT"/>
        </w:rPr>
      </w:pPr>
      <w:r>
        <w:rPr>
          <w:lang w:val="pt-PT"/>
        </w:rPr>
        <w:t>Cheat sheet github</w:t>
      </w:r>
    </w:p>
    <w:p w14:paraId="4B2A889A" w14:textId="77777777" w:rsidR="00DB7B4F" w:rsidRDefault="00DB7B4F">
      <w:pPr>
        <w:rPr>
          <w:lang w:val="pt-PT"/>
        </w:rPr>
      </w:pPr>
    </w:p>
    <w:p w14:paraId="2EC8767A" w14:textId="5B4D526E" w:rsidR="00DB7B4F" w:rsidRPr="00116B9B" w:rsidRDefault="00DB7B4F">
      <w:pPr>
        <w:rPr>
          <w:lang w:val="pt-PT"/>
        </w:rPr>
      </w:pPr>
      <w:r w:rsidRPr="00DB7B4F">
        <w:rPr>
          <w:lang w:val="pt-PT"/>
        </w:rPr>
        <w:lastRenderedPageBreak/>
        <w:drawing>
          <wp:inline distT="0" distB="0" distL="0" distR="0" wp14:anchorId="40603F6C" wp14:editId="109C3C63">
            <wp:extent cx="5943600" cy="7593965"/>
            <wp:effectExtent l="0" t="0" r="0" b="6985"/>
            <wp:docPr id="18063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5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4F" w:rsidRPr="0011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94"/>
    <w:rsid w:val="00116B9B"/>
    <w:rsid w:val="00155BB8"/>
    <w:rsid w:val="003B1208"/>
    <w:rsid w:val="003C13BB"/>
    <w:rsid w:val="008F541E"/>
    <w:rsid w:val="00A90F13"/>
    <w:rsid w:val="00B6202C"/>
    <w:rsid w:val="00C14C94"/>
    <w:rsid w:val="00D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AEF6"/>
  <w15:chartTrackingRefBased/>
  <w15:docId w15:val="{DE6B9851-B09E-4FFE-8BF4-7F6DE289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Castioni</dc:creator>
  <cp:keywords/>
  <dc:description/>
  <cp:lastModifiedBy>Francesco Castioni</cp:lastModifiedBy>
  <cp:revision>1</cp:revision>
  <dcterms:created xsi:type="dcterms:W3CDTF">2024-10-28T14:17:00Z</dcterms:created>
  <dcterms:modified xsi:type="dcterms:W3CDTF">2024-10-28T16:11:00Z</dcterms:modified>
</cp:coreProperties>
</file>