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Ind w:w="-22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57"/>
      </w:tblGrid>
      <w:tr w:rsidR="00CA5515" w:rsidRPr="00A77F5C" w14:paraId="7860F736" w14:textId="77777777" w:rsidTr="007A464D">
        <w:trPr>
          <w:trHeight w:val="480"/>
        </w:trPr>
        <w:tc>
          <w:tcPr>
            <w:tcW w:w="110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FB474E9" w14:textId="77777777" w:rsidR="00CA5515" w:rsidRPr="00A77F5C" w:rsidRDefault="00CA5515" w:rsidP="007A464D">
            <w:pPr>
              <w:rPr>
                <w:rFonts w:ascii="Arial" w:hAnsi="Arial" w:cs="Arial"/>
                <w:b/>
                <w:sz w:val="40"/>
              </w:rPr>
            </w:pPr>
          </w:p>
          <w:p w14:paraId="38F5DE38" w14:textId="77777777" w:rsidR="00CA5515" w:rsidRPr="00A77F5C" w:rsidRDefault="00CA5515" w:rsidP="007A464D">
            <w:pPr>
              <w:jc w:val="right"/>
              <w:rPr>
                <w:rFonts w:ascii="Arial" w:hAnsi="Arial" w:cs="Arial"/>
                <w:b/>
              </w:rPr>
            </w:pPr>
            <w:r w:rsidRPr="00A77F5C">
              <w:rPr>
                <w:rFonts w:ascii="Arial" w:hAnsi="Arial" w:cs="Arial"/>
                <w:b/>
                <w:sz w:val="40"/>
              </w:rPr>
              <w:t>Università degli Studi di Salerno</w:t>
            </w:r>
            <w:r w:rsidRPr="00A77F5C">
              <w:rPr>
                <w:rFonts w:ascii="Arial" w:hAnsi="Arial" w:cs="Arial"/>
                <w:b/>
                <w:sz w:val="40"/>
              </w:rPr>
              <w:br/>
            </w:r>
            <w:r w:rsidRPr="00A77F5C">
              <w:rPr>
                <w:rFonts w:ascii="Arial" w:hAnsi="Arial" w:cs="Arial"/>
                <w:b/>
              </w:rPr>
              <w:t>Corso di Ingegneria del Software</w:t>
            </w:r>
          </w:p>
          <w:p w14:paraId="4B5AE070" w14:textId="77777777" w:rsidR="00CA5515" w:rsidRPr="00A77F5C" w:rsidRDefault="00CA5515" w:rsidP="007A464D">
            <w:pPr>
              <w:jc w:val="right"/>
              <w:rPr>
                <w:rFonts w:ascii="Arial" w:hAnsi="Arial" w:cs="Arial"/>
                <w:b/>
                <w:sz w:val="40"/>
              </w:rPr>
            </w:pPr>
          </w:p>
        </w:tc>
      </w:tr>
    </w:tbl>
    <w:p w14:paraId="3AF8BA3E" w14:textId="77777777" w:rsidR="00CA5515" w:rsidRPr="00A77F5C" w:rsidRDefault="00CA5515" w:rsidP="00CA5515">
      <w:pPr>
        <w:rPr>
          <w:rFonts w:ascii="Arial" w:hAnsi="Arial" w:cs="Arial"/>
        </w:rPr>
      </w:pPr>
    </w:p>
    <w:p w14:paraId="730DBE74" w14:textId="77777777" w:rsidR="00CA5515" w:rsidRPr="00A77F5C" w:rsidRDefault="00CA5515" w:rsidP="00CA5515">
      <w:pPr>
        <w:rPr>
          <w:rFonts w:ascii="Arial" w:hAnsi="Arial" w:cs="Arial"/>
        </w:rPr>
      </w:pPr>
    </w:p>
    <w:p w14:paraId="7150517D" w14:textId="77777777" w:rsidR="00CA5515" w:rsidRPr="00A77F5C" w:rsidRDefault="00CA5515" w:rsidP="00CA5515">
      <w:pPr>
        <w:pStyle w:val="Nessunaspaziatura"/>
        <w:rPr>
          <w:rFonts w:ascii="Arial" w:hAnsi="Arial" w:cs="Arial"/>
        </w:rPr>
      </w:pPr>
    </w:p>
    <w:p w14:paraId="3153113C" w14:textId="77777777" w:rsidR="00CA5515" w:rsidRPr="00A77F5C" w:rsidRDefault="00CA5515" w:rsidP="00CA5515">
      <w:pPr>
        <w:rPr>
          <w:rFonts w:ascii="Arial" w:hAnsi="Arial" w:cs="Arial"/>
        </w:rPr>
      </w:pPr>
    </w:p>
    <w:p w14:paraId="1510186E" w14:textId="41BD1C7F" w:rsidR="00A81944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 w:cs="Arial"/>
          <w:b/>
          <w:sz w:val="36"/>
        </w:rPr>
      </w:pPr>
      <w:r w:rsidRPr="00A77F5C">
        <w:rPr>
          <w:rFonts w:ascii="Arial" w:hAnsi="Arial" w:cs="Arial"/>
          <w:b/>
          <w:sz w:val="36"/>
        </w:rPr>
        <w:t>Nome Progetto: DressMe</w:t>
      </w:r>
      <w:r w:rsidRPr="00A77F5C">
        <w:rPr>
          <w:rFonts w:ascii="Arial" w:hAnsi="Arial" w:cs="Arial"/>
          <w:b/>
          <w:sz w:val="36"/>
        </w:rPr>
        <w:br/>
        <w:t xml:space="preserve">Titolo Documento: </w:t>
      </w:r>
      <w:r w:rsidR="00022A94">
        <w:rPr>
          <w:rFonts w:ascii="Arial" w:hAnsi="Arial" w:cs="Arial"/>
          <w:b/>
          <w:sz w:val="36"/>
        </w:rPr>
        <w:t>Problem Statament Document</w:t>
      </w:r>
    </w:p>
    <w:p w14:paraId="5AC90921" w14:textId="159BCCE5" w:rsidR="00CA5515" w:rsidRPr="00A77F5C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 w:cs="Arial"/>
          <w:b/>
          <w:sz w:val="36"/>
        </w:rPr>
      </w:pPr>
      <w:r w:rsidRPr="00A77F5C">
        <w:rPr>
          <w:rFonts w:ascii="Arial" w:hAnsi="Arial" w:cs="Arial"/>
          <w:b/>
          <w:sz w:val="36"/>
        </w:rPr>
        <w:br/>
      </w:r>
    </w:p>
    <w:p w14:paraId="6D702B20" w14:textId="77777777" w:rsidR="00CA5515" w:rsidRPr="00A77F5C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A77F5C">
        <w:rPr>
          <w:rFonts w:ascii="Arial" w:hAnsi="Arial" w:cs="Arial"/>
          <w:b/>
          <w:sz w:val="36"/>
        </w:rPr>
        <w:br/>
      </w:r>
    </w:p>
    <w:p w14:paraId="0333594C" w14:textId="77777777" w:rsidR="00CA5515" w:rsidRPr="00A77F5C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sz w:val="36"/>
        </w:rPr>
      </w:pPr>
    </w:p>
    <w:p w14:paraId="63F57706" w14:textId="77777777" w:rsidR="00CA5515" w:rsidRPr="00A77F5C" w:rsidRDefault="00CA5515" w:rsidP="00CA5515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</w:p>
    <w:p w14:paraId="78E5232F" w14:textId="5C9A982D" w:rsidR="00CA5515" w:rsidRDefault="00CA5515" w:rsidP="00E52956">
      <w:pPr>
        <w:jc w:val="center"/>
        <w:rPr>
          <w:rFonts w:ascii="Arial" w:hAnsi="Arial" w:cs="Arial"/>
          <w:b/>
          <w:color w:val="000000"/>
          <w:sz w:val="56"/>
          <w:szCs w:val="56"/>
        </w:rPr>
      </w:pPr>
      <w:r w:rsidRPr="00A77F5C">
        <w:rPr>
          <w:rFonts w:ascii="Arial" w:hAnsi="Arial" w:cs="Arial"/>
          <w:b/>
          <w:color w:val="000000"/>
          <w:sz w:val="56"/>
          <w:szCs w:val="56"/>
        </w:rPr>
        <w:t>DressMe</w:t>
      </w:r>
    </w:p>
    <w:p w14:paraId="31CCDD3A" w14:textId="4F9FF817" w:rsidR="00A81944" w:rsidRDefault="00A81944" w:rsidP="00E52956">
      <w:pPr>
        <w:jc w:val="center"/>
        <w:rPr>
          <w:rFonts w:ascii="Arial" w:hAnsi="Arial" w:cs="Arial"/>
          <w:b/>
          <w:color w:val="000000"/>
          <w:sz w:val="56"/>
          <w:szCs w:val="56"/>
        </w:rPr>
      </w:pPr>
    </w:p>
    <w:p w14:paraId="46FD6B2A" w14:textId="0304F7D0" w:rsidR="00A81944" w:rsidRDefault="00A81944" w:rsidP="00E52956">
      <w:pPr>
        <w:jc w:val="center"/>
        <w:rPr>
          <w:rFonts w:ascii="Arial" w:hAnsi="Arial" w:cs="Arial"/>
          <w:b/>
          <w:color w:val="000000"/>
          <w:sz w:val="56"/>
          <w:szCs w:val="56"/>
        </w:rPr>
      </w:pPr>
    </w:p>
    <w:p w14:paraId="70A399F6" w14:textId="4F566370" w:rsidR="00A81944" w:rsidRDefault="00A81944" w:rsidP="00E52956">
      <w:pPr>
        <w:jc w:val="center"/>
        <w:rPr>
          <w:rFonts w:ascii="Arial" w:hAnsi="Arial" w:cs="Arial"/>
          <w:b/>
          <w:color w:val="000000"/>
          <w:sz w:val="56"/>
          <w:szCs w:val="56"/>
        </w:rPr>
      </w:pPr>
    </w:p>
    <w:p w14:paraId="40318DD7" w14:textId="481B35E4" w:rsidR="00A81944" w:rsidRDefault="00A81944" w:rsidP="00E52956">
      <w:pPr>
        <w:jc w:val="center"/>
        <w:rPr>
          <w:rFonts w:ascii="Arial" w:hAnsi="Arial" w:cs="Arial"/>
          <w:b/>
          <w:color w:val="000000"/>
          <w:sz w:val="56"/>
          <w:szCs w:val="56"/>
        </w:rPr>
      </w:pPr>
    </w:p>
    <w:p w14:paraId="56EF3BED" w14:textId="32DAD39B" w:rsidR="00A81944" w:rsidRDefault="00A81944" w:rsidP="00E52956">
      <w:pPr>
        <w:jc w:val="center"/>
        <w:rPr>
          <w:rFonts w:ascii="Arial" w:hAnsi="Arial" w:cs="Arial"/>
          <w:b/>
          <w:color w:val="000000"/>
          <w:sz w:val="56"/>
          <w:szCs w:val="56"/>
        </w:rPr>
      </w:pPr>
    </w:p>
    <w:p w14:paraId="0FF4B95A" w14:textId="10BB7EC2" w:rsidR="00A81944" w:rsidRDefault="00A81944" w:rsidP="00E52956">
      <w:pPr>
        <w:jc w:val="center"/>
        <w:rPr>
          <w:rFonts w:ascii="Arial" w:hAnsi="Arial" w:cs="Arial"/>
          <w:b/>
          <w:color w:val="000000"/>
          <w:sz w:val="56"/>
          <w:szCs w:val="56"/>
        </w:rPr>
      </w:pPr>
    </w:p>
    <w:p w14:paraId="0B942B41" w14:textId="1AEF6C02" w:rsidR="00A81944" w:rsidRPr="00D6512D" w:rsidRDefault="00A81944" w:rsidP="00D6512D">
      <w:pPr>
        <w:rPr>
          <w:rFonts w:ascii="Arial" w:hAnsi="Arial" w:cs="Arial"/>
          <w:b/>
          <w:color w:val="000000"/>
          <w:sz w:val="56"/>
          <w:szCs w:val="56"/>
          <w:u w:val="single"/>
        </w:rPr>
      </w:pPr>
    </w:p>
    <w:p w14:paraId="67414FD1" w14:textId="77777777" w:rsidR="00A81944" w:rsidRPr="00E52956" w:rsidRDefault="00A81944" w:rsidP="00E52956">
      <w:pPr>
        <w:jc w:val="center"/>
        <w:rPr>
          <w:rFonts w:ascii="Arial" w:hAnsi="Arial" w:cs="Arial"/>
          <w:b/>
          <w:color w:val="000000"/>
          <w:sz w:val="56"/>
          <w:szCs w:val="56"/>
        </w:rPr>
        <w:sectPr w:rsidR="00A81944" w:rsidRPr="00E52956" w:rsidSect="00CA5515">
          <w:footnotePr>
            <w:pos w:val="beneathText"/>
          </w:footnotePr>
          <w:pgSz w:w="11905" w:h="16837"/>
          <w:pgMar w:top="720" w:right="720" w:bottom="720" w:left="720" w:header="1134" w:footer="1134" w:gutter="0"/>
          <w:cols w:space="720"/>
          <w:formProt w:val="0"/>
          <w:docGrid w:linePitch="326" w:charSpace="-6145"/>
        </w:sectPr>
      </w:pPr>
    </w:p>
    <w:p w14:paraId="0FE0A85E" w14:textId="29F2FFBD" w:rsidR="00A81944" w:rsidRPr="00A81944" w:rsidRDefault="00A81944" w:rsidP="00A81944">
      <w:pPr>
        <w:pStyle w:val="Paragrafoelenco"/>
        <w:numPr>
          <w:ilvl w:val="0"/>
          <w:numId w:val="5"/>
        </w:numPr>
        <w:rPr>
          <w:rFonts w:ascii="Arial" w:hAnsi="Arial" w:cs="Arial"/>
          <w:b/>
          <w:sz w:val="28"/>
          <w:szCs w:val="28"/>
        </w:rPr>
      </w:pPr>
      <w:r w:rsidRPr="00A81944">
        <w:rPr>
          <w:rFonts w:ascii="Arial" w:hAnsi="Arial" w:cs="Arial"/>
          <w:b/>
          <w:sz w:val="28"/>
          <w:szCs w:val="28"/>
        </w:rPr>
        <w:lastRenderedPageBreak/>
        <w:t>INTRODUZIONE (PROBLEM DOMAIN)</w:t>
      </w:r>
    </w:p>
    <w:p w14:paraId="21BD8367" w14:textId="5B8A096A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dominio a cui facciamo riferimento comprende la vendita di prodotti di vestiario, quindi dare la possibilità a utenti che accedono al sito di acquistare prodotti, scegliendo tra varie categorie:uomo, donna e bambino.</w:t>
      </w:r>
    </w:p>
    <w:p w14:paraId="65455DD7" w14:textId="591F31AB" w:rsid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Ogni prodotto all’interno del sito viene selezionato in base alle mode del momento, offrendo agli utenti sempre prodotti al passo delle nuove generazioni.</w:t>
      </w:r>
    </w:p>
    <w:p w14:paraId="1CC1538D" w14:textId="77777777" w:rsidR="00A81944" w:rsidRPr="00A77F5C" w:rsidRDefault="00A81944" w:rsidP="00CA5515">
      <w:pPr>
        <w:rPr>
          <w:rFonts w:ascii="Arial" w:hAnsi="Arial" w:cs="Arial"/>
          <w:sz w:val="28"/>
          <w:szCs w:val="28"/>
        </w:rPr>
      </w:pPr>
    </w:p>
    <w:p w14:paraId="0DF03ABE" w14:textId="2BF53F8F" w:rsidR="00A81944" w:rsidRPr="00A81944" w:rsidRDefault="00A81944" w:rsidP="00A81944">
      <w:pPr>
        <w:pStyle w:val="Paragrafoelenco"/>
        <w:numPr>
          <w:ilvl w:val="0"/>
          <w:numId w:val="5"/>
        </w:numPr>
        <w:rPr>
          <w:rFonts w:ascii="Arial" w:hAnsi="Arial" w:cs="Arial"/>
          <w:b/>
          <w:sz w:val="28"/>
          <w:szCs w:val="28"/>
        </w:rPr>
      </w:pPr>
      <w:r w:rsidRPr="00A81944">
        <w:rPr>
          <w:rFonts w:ascii="Arial" w:hAnsi="Arial" w:cs="Arial"/>
          <w:b/>
          <w:sz w:val="28"/>
          <w:szCs w:val="28"/>
        </w:rPr>
        <w:t>SCENARI</w:t>
      </w:r>
    </w:p>
    <w:p w14:paraId="499FFC5C" w14:textId="02E0532E" w:rsidR="00CA5515" w:rsidRPr="00A77F5C" w:rsidRDefault="00CA5515" w:rsidP="00CA5515">
      <w:pPr>
        <w:rPr>
          <w:rFonts w:ascii="Arial" w:hAnsi="Arial" w:cs="Arial"/>
          <w:sz w:val="28"/>
          <w:szCs w:val="28"/>
          <w:u w:val="single"/>
        </w:rPr>
      </w:pPr>
      <w:r w:rsidRPr="00A77F5C">
        <w:rPr>
          <w:rFonts w:ascii="Arial" w:hAnsi="Arial" w:cs="Arial"/>
          <w:b/>
          <w:bCs/>
          <w:sz w:val="28"/>
          <w:szCs w:val="28"/>
          <w:u w:val="single"/>
        </w:rPr>
        <w:t>Nome Scenario</w:t>
      </w:r>
      <w:r w:rsidRPr="00A77F5C">
        <w:rPr>
          <w:rFonts w:ascii="Arial" w:hAnsi="Arial" w:cs="Arial"/>
          <w:sz w:val="28"/>
          <w:szCs w:val="28"/>
          <w:u w:val="single"/>
        </w:rPr>
        <w:t>: Effettuare acquisto (utente registrato).</w:t>
      </w:r>
    </w:p>
    <w:p w14:paraId="19A1269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Cliente (Mario) accede al sito.</w:t>
      </w:r>
    </w:p>
    <w:p w14:paraId="56517E03" w14:textId="1BCA1A79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si trova nella schermata principale costituita da un menu in alto per la gestione della navigazione con le varie funzionalità:</w:t>
      </w:r>
    </w:p>
    <w:p w14:paraId="33665944" w14:textId="77777777" w:rsidR="00A77F5C" w:rsidRPr="00A77F5C" w:rsidRDefault="00A77F5C" w:rsidP="00CA5515">
      <w:pPr>
        <w:rPr>
          <w:rFonts w:ascii="Arial" w:hAnsi="Arial" w:cs="Arial"/>
        </w:rPr>
      </w:pPr>
    </w:p>
    <w:p w14:paraId="0F5C242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Accedere alla sezione “UOMO”</w:t>
      </w:r>
    </w:p>
    <w:p w14:paraId="5CE4286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Accedere alla sezione “DONNA”</w:t>
      </w:r>
    </w:p>
    <w:p w14:paraId="37EE4298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Accedere alla sezione “BAMBINO”</w:t>
      </w:r>
    </w:p>
    <w:p w14:paraId="4A7D98E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Accedere al “CARRELLO”</w:t>
      </w:r>
    </w:p>
    <w:p w14:paraId="4F5F03D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Effettuare il “LOGIN”</w:t>
      </w:r>
    </w:p>
    <w:p w14:paraId="30270801" w14:textId="5ED3B23C" w:rsidR="00A77F5C" w:rsidRDefault="00CA5515" w:rsidP="00CA5515">
      <w:pPr>
        <w:pStyle w:val="Nessunaspaziatura"/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Mario va nella funzionalità di “LOGIN” </w:t>
      </w:r>
    </w:p>
    <w:p w14:paraId="40446B03" w14:textId="77777777" w:rsidR="00A77F5C" w:rsidRDefault="00A77F5C" w:rsidP="00CA5515">
      <w:pPr>
        <w:pStyle w:val="Nessunaspaziatura"/>
        <w:rPr>
          <w:rFonts w:ascii="Arial" w:hAnsi="Arial" w:cs="Arial"/>
        </w:rPr>
      </w:pPr>
    </w:p>
    <w:p w14:paraId="0B245FD3" w14:textId="646AE919" w:rsidR="00CA5515" w:rsidRDefault="00CA5515" w:rsidP="00CA5515">
      <w:pPr>
        <w:pStyle w:val="Nessunaspaziatura"/>
        <w:rPr>
          <w:rFonts w:ascii="Arial" w:hAnsi="Arial" w:cs="Arial"/>
        </w:rPr>
      </w:pPr>
      <w:r w:rsidRPr="00A77F5C">
        <w:rPr>
          <w:rFonts w:ascii="Arial" w:hAnsi="Arial" w:cs="Arial"/>
          <w:noProof/>
          <w:lang w:eastAsia="it-IT"/>
        </w:rPr>
        <w:drawing>
          <wp:inline distT="0" distB="0" distL="0" distR="0" wp14:anchorId="52778B2F" wp14:editId="399753DB">
            <wp:extent cx="6391275" cy="3096576"/>
            <wp:effectExtent l="0" t="0" r="0" b="889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117" cy="31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6302" w14:textId="094C3865" w:rsidR="00A77F5C" w:rsidRDefault="00A77F5C" w:rsidP="00CA5515">
      <w:pPr>
        <w:pStyle w:val="Nessunaspaziatura"/>
        <w:rPr>
          <w:rFonts w:ascii="Arial" w:hAnsi="Arial" w:cs="Arial"/>
        </w:rPr>
      </w:pPr>
    </w:p>
    <w:p w14:paraId="4C1C2720" w14:textId="77777777" w:rsidR="00A77F5C" w:rsidRPr="00A77F5C" w:rsidRDefault="00A77F5C" w:rsidP="00CA5515">
      <w:pPr>
        <w:pStyle w:val="Nessunaspaziatura"/>
        <w:rPr>
          <w:rFonts w:ascii="Arial" w:hAnsi="Arial" w:cs="Arial"/>
        </w:rPr>
      </w:pPr>
    </w:p>
    <w:p w14:paraId="40762FA8" w14:textId="77777777" w:rsidR="00A77F5C" w:rsidRDefault="00A77F5C" w:rsidP="00CA5515">
      <w:pPr>
        <w:rPr>
          <w:rFonts w:ascii="Arial" w:hAnsi="Arial" w:cs="Arial"/>
        </w:rPr>
      </w:pPr>
    </w:p>
    <w:p w14:paraId="0CD04122" w14:textId="77777777" w:rsidR="00A77F5C" w:rsidRDefault="00A77F5C" w:rsidP="00CA5515">
      <w:pPr>
        <w:rPr>
          <w:rFonts w:ascii="Arial" w:hAnsi="Arial" w:cs="Arial"/>
        </w:rPr>
      </w:pPr>
    </w:p>
    <w:p w14:paraId="64A40EE8" w14:textId="77777777" w:rsidR="00A77F5C" w:rsidRDefault="00A77F5C" w:rsidP="00CA5515">
      <w:pPr>
        <w:rPr>
          <w:rFonts w:ascii="Arial" w:hAnsi="Arial" w:cs="Arial"/>
        </w:rPr>
      </w:pPr>
    </w:p>
    <w:p w14:paraId="270A207B" w14:textId="77777777" w:rsidR="00A77F5C" w:rsidRDefault="00A77F5C" w:rsidP="00CA5515">
      <w:pPr>
        <w:rPr>
          <w:rFonts w:ascii="Arial" w:hAnsi="Arial" w:cs="Arial"/>
        </w:rPr>
      </w:pPr>
    </w:p>
    <w:p w14:paraId="177F93DC" w14:textId="77777777" w:rsidR="00A77F5C" w:rsidRDefault="00A77F5C" w:rsidP="00CA5515">
      <w:pPr>
        <w:rPr>
          <w:rFonts w:ascii="Arial" w:hAnsi="Arial" w:cs="Arial"/>
        </w:rPr>
      </w:pPr>
    </w:p>
    <w:p w14:paraId="12959B6B" w14:textId="11031A56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lastRenderedPageBreak/>
        <w:t>Mario viene indirizzato dal sistema in una nuova pagina contenente una funzionalità per l’inserimento dei dati da parte di un utente registrato, Mario inserisce le sue credenziali:</w:t>
      </w:r>
    </w:p>
    <w:p w14:paraId="0B6A893F" w14:textId="77777777" w:rsidR="00CA5515" w:rsidRPr="00A77F5C" w:rsidRDefault="00CA5515" w:rsidP="00CA5515">
      <w:pPr>
        <w:rPr>
          <w:rFonts w:ascii="Arial" w:hAnsi="Arial" w:cs="Arial"/>
          <w:lang w:val="en-US"/>
        </w:rPr>
      </w:pPr>
      <w:r w:rsidRPr="00A77F5C">
        <w:rPr>
          <w:rFonts w:ascii="Arial" w:hAnsi="Arial" w:cs="Arial"/>
          <w:lang w:val="en-US"/>
        </w:rPr>
        <w:t xml:space="preserve">Username: </w:t>
      </w:r>
      <w:hyperlink r:id="rId8" w:history="1">
        <w:r w:rsidRPr="00A77F5C">
          <w:rPr>
            <w:rStyle w:val="Collegamentoipertestuale"/>
            <w:rFonts w:ascii="Arial" w:hAnsi="Arial" w:cs="Arial"/>
            <w:lang w:val="en-US"/>
          </w:rPr>
          <w:t>mario@gmail.com</w:t>
        </w:r>
      </w:hyperlink>
      <w:r w:rsidRPr="00A77F5C">
        <w:rPr>
          <w:rFonts w:ascii="Arial" w:hAnsi="Arial" w:cs="Arial"/>
          <w:lang w:val="en-US"/>
        </w:rPr>
        <w:t xml:space="preserve"> </w:t>
      </w:r>
    </w:p>
    <w:p w14:paraId="37DDC702" w14:textId="08E871B1" w:rsidR="00A77F5C" w:rsidRPr="00205511" w:rsidRDefault="00CA5515" w:rsidP="00CA5515">
      <w:pPr>
        <w:rPr>
          <w:rFonts w:ascii="Arial" w:hAnsi="Arial" w:cs="Arial"/>
          <w:lang w:val="en-GB"/>
        </w:rPr>
      </w:pPr>
      <w:r w:rsidRPr="00205511">
        <w:rPr>
          <w:rFonts w:ascii="Arial" w:hAnsi="Arial" w:cs="Arial"/>
          <w:lang w:val="en-GB"/>
        </w:rPr>
        <w:t>Password: marioPP</w:t>
      </w:r>
      <w:r w:rsidR="00A77F5C" w:rsidRPr="00205511">
        <w:rPr>
          <w:rFonts w:ascii="Arial" w:hAnsi="Arial" w:cs="Arial"/>
          <w:lang w:val="en-GB"/>
        </w:rPr>
        <w:t>.</w:t>
      </w:r>
    </w:p>
    <w:p w14:paraId="2AB7DBD1" w14:textId="7C72B462" w:rsidR="00A77F5C" w:rsidRPr="00A77F5C" w:rsidRDefault="00A77F5C" w:rsidP="00CA5515">
      <w:pPr>
        <w:rPr>
          <w:rFonts w:ascii="Arial" w:hAnsi="Arial" w:cs="Arial"/>
          <w:u w:val="single"/>
        </w:rPr>
      </w:pPr>
      <w:r w:rsidRPr="00A77F5C">
        <w:rPr>
          <w:rFonts w:ascii="Arial" w:hAnsi="Arial" w:cs="Arial"/>
        </w:rPr>
        <w:t>Mario clicca la funzionalità “ACCEDI”.</w:t>
      </w:r>
    </w:p>
    <w:p w14:paraId="1184983C" w14:textId="3A206C53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  <w:b/>
          <w:noProof/>
          <w:sz w:val="28"/>
          <w:szCs w:val="28"/>
          <w:lang w:eastAsia="it-IT"/>
        </w:rPr>
        <w:drawing>
          <wp:inline distT="0" distB="0" distL="0" distR="0" wp14:anchorId="4F236928" wp14:editId="37CA24EC">
            <wp:extent cx="6019800" cy="2854394"/>
            <wp:effectExtent l="0" t="0" r="0" b="317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352" cy="286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EFDE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sito ridireziona Mario alla schermata principale con un messaggio: “Benvenuto Mario”.</w:t>
      </w:r>
    </w:p>
    <w:p w14:paraId="388EE8B9" w14:textId="61121BB0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decide di acquistare un prodotto di una certa categoria(uomo).</w:t>
      </w:r>
    </w:p>
    <w:p w14:paraId="0EBD2182" w14:textId="77777777" w:rsidR="00A77F5C" w:rsidRPr="00A77F5C" w:rsidRDefault="00A77F5C" w:rsidP="00CA5515">
      <w:pPr>
        <w:rPr>
          <w:rFonts w:ascii="Arial" w:hAnsi="Arial" w:cs="Arial"/>
        </w:rPr>
      </w:pPr>
    </w:p>
    <w:p w14:paraId="5D82C936" w14:textId="546370BC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Allora Mario seleziona dalla schermata principale la categoria “UOMO” e viene ridirezionato alla pagina con l’elenco a griglia di tutti i prodotti per uomini </w:t>
      </w:r>
      <w:r w:rsidR="00007DB7" w:rsidRPr="00A77F5C">
        <w:rPr>
          <w:rFonts w:ascii="Arial" w:hAnsi="Arial" w:cs="Arial"/>
        </w:rPr>
        <w:t>dove</w:t>
      </w:r>
      <w:r w:rsidRPr="00A77F5C">
        <w:rPr>
          <w:rFonts w:ascii="Arial" w:hAnsi="Arial" w:cs="Arial"/>
        </w:rPr>
        <w:t xml:space="preserve"> ognuno di essi è caratterizzato con:</w:t>
      </w:r>
    </w:p>
    <w:p w14:paraId="7D6E0BC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FOTO: </w:t>
      </w:r>
      <w:r w:rsidRPr="00A77F5C">
        <w:rPr>
          <w:rFonts w:ascii="Segoe UI Symbol" w:hAnsi="Segoe UI Symbol" w:cs="Segoe UI Symbol"/>
        </w:rPr>
        <w:t>👕</w:t>
      </w:r>
    </w:p>
    <w:p w14:paraId="01C7F35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NOME: maglia nera</w:t>
      </w:r>
    </w:p>
    <w:p w14:paraId="6ECE52A6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PICCOLA DESCRIZIONE: maglia in cotone</w:t>
      </w:r>
    </w:p>
    <w:p w14:paraId="7C459D8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PREZZO: 10€</w:t>
      </w:r>
    </w:p>
    <w:p w14:paraId="0DF8DC0B" w14:textId="2F3E4D73" w:rsid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FUNZIONALITÀ</w:t>
      </w:r>
      <w:r w:rsidR="00007DB7" w:rsidRPr="00A77F5C">
        <w:rPr>
          <w:rFonts w:ascii="Arial" w:hAnsi="Arial" w:cs="Arial"/>
        </w:rPr>
        <w:t>: aggiunta al</w:t>
      </w:r>
      <w:r w:rsidRPr="00A77F5C">
        <w:rPr>
          <w:rFonts w:ascii="Arial" w:hAnsi="Arial" w:cs="Arial"/>
        </w:rPr>
        <w:t xml:space="preserve"> </w:t>
      </w:r>
      <w:r w:rsidR="00007DB7" w:rsidRPr="00A77F5C">
        <w:rPr>
          <w:rFonts w:ascii="Arial" w:hAnsi="Arial" w:cs="Arial"/>
        </w:rPr>
        <w:t>carrello</w:t>
      </w:r>
      <w:r w:rsidRPr="00A77F5C">
        <w:rPr>
          <w:rFonts w:ascii="Arial" w:hAnsi="Arial" w:cs="Arial"/>
        </w:rPr>
        <w:t>.</w:t>
      </w:r>
    </w:p>
    <w:p w14:paraId="042E082D" w14:textId="77777777" w:rsidR="00A77F5C" w:rsidRPr="00A77F5C" w:rsidRDefault="00A77F5C" w:rsidP="00CA5515">
      <w:pPr>
        <w:rPr>
          <w:rFonts w:ascii="Arial" w:hAnsi="Arial" w:cs="Arial"/>
        </w:rPr>
      </w:pPr>
    </w:p>
    <w:p w14:paraId="1647301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naviga nella categoria uomo e durante la navigazione vede il prodotto che gli interessa.</w:t>
      </w:r>
    </w:p>
    <w:p w14:paraId="440D334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clicca sul prodotto per ulteriori dettagli.</w:t>
      </w:r>
    </w:p>
    <w:p w14:paraId="49742E56" w14:textId="577F1527" w:rsidR="00CA5515" w:rsidRDefault="00CA5515" w:rsidP="00CA5515">
      <w:pPr>
        <w:pStyle w:val="Nessunaspaziatura"/>
        <w:rPr>
          <w:rFonts w:ascii="Arial" w:hAnsi="Arial" w:cs="Arial"/>
        </w:rPr>
      </w:pPr>
      <w:r w:rsidRPr="00A77F5C">
        <w:rPr>
          <w:rFonts w:ascii="Arial" w:hAnsi="Arial" w:cs="Arial"/>
        </w:rPr>
        <w:t>Mario viene ridirezionato dal sistema in una pagina dove visiona le specifiche del prodotto che ha selezionato:</w:t>
      </w:r>
    </w:p>
    <w:p w14:paraId="415B5541" w14:textId="77777777" w:rsidR="00A77F5C" w:rsidRPr="00A77F5C" w:rsidRDefault="00A77F5C" w:rsidP="00CA5515">
      <w:pPr>
        <w:pStyle w:val="Nessunaspaziatura"/>
        <w:rPr>
          <w:rFonts w:ascii="Arial" w:hAnsi="Arial" w:cs="Arial"/>
        </w:rPr>
      </w:pPr>
    </w:p>
    <w:p w14:paraId="09227E66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FOTO: </w:t>
      </w:r>
      <w:r w:rsidRPr="00A77F5C">
        <w:rPr>
          <w:rFonts w:ascii="Segoe UI Symbol" w:hAnsi="Segoe UI Symbol" w:cs="Segoe UI Symbol"/>
        </w:rPr>
        <w:t>👕</w:t>
      </w:r>
    </w:p>
    <w:p w14:paraId="0B57CAC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NOME: “maglia nera”</w:t>
      </w:r>
    </w:p>
    <w:p w14:paraId="420ADED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DESCRIZIONE: “Nike, maglia in cotone con strisce bianche e rosse”</w:t>
      </w:r>
    </w:p>
    <w:p w14:paraId="361431A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SPEDIZIONE: “4,99€, se ordine superiore a 30 euro gratuita”</w:t>
      </w:r>
    </w:p>
    <w:p w14:paraId="3FC0BE9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PREZZO: “10€”</w:t>
      </w:r>
    </w:p>
    <w:p w14:paraId="7225980A" w14:textId="77777777" w:rsid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FUNZ</w:t>
      </w:r>
      <w:r w:rsidR="00A77F5C">
        <w:rPr>
          <w:rFonts w:ascii="Arial" w:hAnsi="Arial" w:cs="Arial"/>
        </w:rPr>
        <w:t>IONALITÀ AGGIUNTA AL “CARRELLO”</w:t>
      </w:r>
    </w:p>
    <w:p w14:paraId="0DC75EF4" w14:textId="7DF3197C" w:rsidR="00A77F5C" w:rsidRPr="00A77F5C" w:rsidRDefault="00A77F5C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Convinto del prodotto Mario seleziona la funzionalità “aggiungi al carrello”.</w:t>
      </w:r>
    </w:p>
    <w:p w14:paraId="2CD7AC9F" w14:textId="4B69B582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  <w:b/>
          <w:noProof/>
          <w:sz w:val="28"/>
          <w:szCs w:val="28"/>
          <w:lang w:eastAsia="it-IT"/>
        </w:rPr>
        <w:lastRenderedPageBreak/>
        <w:drawing>
          <wp:inline distT="0" distB="0" distL="0" distR="0" wp14:anchorId="1C8610A1" wp14:editId="2D29352B">
            <wp:extent cx="6637020" cy="318516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1884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viene ridirezionato dal sistema alla sezione carrello.</w:t>
      </w:r>
    </w:p>
    <w:p w14:paraId="12621E8E" w14:textId="60F74EDE" w:rsid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visionerà la lista dei prodotti aggiunti al carrello e varie funzionalità:</w:t>
      </w:r>
    </w:p>
    <w:p w14:paraId="0A999263" w14:textId="77777777" w:rsidR="00A77F5C" w:rsidRPr="00A77F5C" w:rsidRDefault="00A77F5C" w:rsidP="00CA5515">
      <w:pPr>
        <w:rPr>
          <w:rFonts w:ascii="Arial" w:hAnsi="Arial" w:cs="Arial"/>
        </w:rPr>
      </w:pPr>
    </w:p>
    <w:p w14:paraId="2D9199B8" w14:textId="02618E72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“RIMUOVI PRODOTTO”</w:t>
      </w:r>
    </w:p>
    <w:p w14:paraId="62196B4B" w14:textId="17F10E1B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“SVUOTA CARRELLO”</w:t>
      </w:r>
    </w:p>
    <w:p w14:paraId="42351BDB" w14:textId="77777777" w:rsidR="00A77F5C" w:rsidRDefault="00CA5515" w:rsidP="00CA5515">
      <w:pPr>
        <w:pStyle w:val="Nessunaspaziatura"/>
        <w:rPr>
          <w:rFonts w:ascii="Arial" w:hAnsi="Arial" w:cs="Arial"/>
        </w:rPr>
      </w:pPr>
      <w:r w:rsidRPr="00A77F5C">
        <w:rPr>
          <w:rFonts w:ascii="Arial" w:hAnsi="Arial" w:cs="Arial"/>
        </w:rPr>
        <w:t>“</w:t>
      </w:r>
      <w:r w:rsidRPr="00A77F5C">
        <w:rPr>
          <w:rFonts w:ascii="Arial" w:hAnsi="Arial" w:cs="Arial"/>
          <w:sz w:val="24"/>
          <w:szCs w:val="24"/>
        </w:rPr>
        <w:t>PROCEDI ALL’ORDINE”</w:t>
      </w:r>
      <w:r w:rsidRPr="00A77F5C">
        <w:rPr>
          <w:rFonts w:ascii="Arial" w:hAnsi="Arial" w:cs="Arial"/>
        </w:rPr>
        <w:t xml:space="preserve"> </w:t>
      </w:r>
    </w:p>
    <w:p w14:paraId="185A455C" w14:textId="77777777" w:rsidR="00A77F5C" w:rsidRDefault="00A77F5C" w:rsidP="00CA5515">
      <w:pPr>
        <w:pStyle w:val="Nessunaspaziatura"/>
        <w:rPr>
          <w:rFonts w:ascii="Arial" w:hAnsi="Arial" w:cs="Arial"/>
        </w:rPr>
      </w:pPr>
    </w:p>
    <w:p w14:paraId="20412B27" w14:textId="77777777" w:rsidR="00A77F5C" w:rsidRDefault="00A77F5C" w:rsidP="00CA5515">
      <w:pPr>
        <w:pStyle w:val="Nessunaspaziatura"/>
        <w:rPr>
          <w:rFonts w:ascii="Arial" w:hAnsi="Arial" w:cs="Arial"/>
        </w:rPr>
      </w:pPr>
    </w:p>
    <w:p w14:paraId="0435F9E9" w14:textId="5A2388BA" w:rsidR="00CA5515" w:rsidRPr="00A77F5C" w:rsidRDefault="00CA5515" w:rsidP="00CA5515">
      <w:pPr>
        <w:pStyle w:val="Nessunaspaziatura"/>
        <w:rPr>
          <w:rFonts w:ascii="Arial" w:hAnsi="Arial" w:cs="Arial"/>
        </w:rPr>
      </w:pPr>
      <w:r w:rsidRPr="00A77F5C">
        <w:rPr>
          <w:rFonts w:ascii="Arial" w:hAnsi="Arial" w:cs="Arial"/>
          <w:noProof/>
          <w:lang w:eastAsia="it-IT"/>
        </w:rPr>
        <w:drawing>
          <wp:inline distT="0" distB="0" distL="0" distR="0" wp14:anchorId="5E38B5F2" wp14:editId="52F2149E">
            <wp:extent cx="6637020" cy="33299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2116" w14:textId="73E92D3E" w:rsidR="00A77F5C" w:rsidRPr="00A77F5C" w:rsidRDefault="00A77F5C" w:rsidP="00CA5515">
      <w:pPr>
        <w:rPr>
          <w:rFonts w:ascii="Arial" w:hAnsi="Arial" w:cs="Arial"/>
        </w:rPr>
      </w:pPr>
    </w:p>
    <w:p w14:paraId="5379A513" w14:textId="7CBEA5FC" w:rsidR="00A77F5C" w:rsidRPr="00A77F5C" w:rsidRDefault="00A77F5C" w:rsidP="00CA5515">
      <w:pPr>
        <w:rPr>
          <w:rFonts w:ascii="Arial" w:hAnsi="Arial" w:cs="Arial"/>
        </w:rPr>
      </w:pPr>
    </w:p>
    <w:p w14:paraId="345513E1" w14:textId="77777777" w:rsidR="00A77F5C" w:rsidRPr="00A77F5C" w:rsidRDefault="00A77F5C" w:rsidP="00A77F5C">
      <w:pPr>
        <w:rPr>
          <w:rFonts w:ascii="Arial" w:hAnsi="Arial" w:cs="Arial"/>
        </w:rPr>
      </w:pPr>
      <w:r w:rsidRPr="00A77F5C">
        <w:rPr>
          <w:rFonts w:ascii="Arial" w:hAnsi="Arial" w:cs="Arial"/>
        </w:rPr>
        <w:t>Convinto dei prodotti inseriti nel carrello seleziona la funzionalità “procedi all’ordine”.</w:t>
      </w:r>
    </w:p>
    <w:p w14:paraId="38F2BDD1" w14:textId="5368CBC6" w:rsidR="00A77F5C" w:rsidRPr="00A77F5C" w:rsidRDefault="00A77F5C" w:rsidP="00CA5515">
      <w:pPr>
        <w:rPr>
          <w:rFonts w:ascii="Arial" w:hAnsi="Arial" w:cs="Arial"/>
        </w:rPr>
      </w:pPr>
    </w:p>
    <w:p w14:paraId="7137EB93" w14:textId="3EE8708F" w:rsidR="00A77F5C" w:rsidRPr="00A77F5C" w:rsidRDefault="00A77F5C" w:rsidP="00CA5515">
      <w:pPr>
        <w:rPr>
          <w:rFonts w:ascii="Arial" w:hAnsi="Arial" w:cs="Arial"/>
        </w:rPr>
      </w:pPr>
    </w:p>
    <w:p w14:paraId="2D535665" w14:textId="410FD7BD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lastRenderedPageBreak/>
        <w:t>A questo punto il sistema lo indirizzerà a una pagina contenete la funzionalità di inserimento dei dati per la spedizione.</w:t>
      </w:r>
      <w:r w:rsidR="00A77F5C">
        <w:rPr>
          <w:rFonts w:ascii="Arial" w:hAnsi="Arial" w:cs="Arial"/>
        </w:rPr>
        <w:t xml:space="preserve"> </w:t>
      </w:r>
      <w:r w:rsidRPr="00A77F5C">
        <w:rPr>
          <w:rFonts w:ascii="Arial" w:hAnsi="Arial" w:cs="Arial"/>
        </w:rPr>
        <w:t>Mario inserisce i dati per la spedizione:</w:t>
      </w:r>
    </w:p>
    <w:p w14:paraId="762FF88D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Nome: Mario </w:t>
      </w:r>
    </w:p>
    <w:p w14:paraId="295F2379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Cognome: Rossi</w:t>
      </w:r>
    </w:p>
    <w:p w14:paraId="41E0A250" w14:textId="6BE5B02A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Indirizzo: Via San Giovanni, 14</w:t>
      </w:r>
    </w:p>
    <w:p w14:paraId="2401A139" w14:textId="0079FCDA" w:rsidR="005A3F38" w:rsidRPr="00A77F5C" w:rsidRDefault="005A3F38" w:rsidP="005A3F38">
      <w:pPr>
        <w:rPr>
          <w:rFonts w:ascii="Arial" w:hAnsi="Arial" w:cs="Arial"/>
          <w:u w:val="single"/>
        </w:rPr>
      </w:pPr>
      <w:r w:rsidRPr="00A77F5C">
        <w:rPr>
          <w:rFonts w:ascii="Arial" w:hAnsi="Arial" w:cs="Arial"/>
        </w:rPr>
        <w:t>Comune: Avellino</w:t>
      </w:r>
    </w:p>
    <w:p w14:paraId="57C7B899" w14:textId="3461C20F" w:rsidR="005A3F38" w:rsidRPr="00A77F5C" w:rsidRDefault="005A3F38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</w:t>
      </w:r>
      <w:r w:rsidR="00B40D38" w:rsidRPr="00A77F5C">
        <w:rPr>
          <w:rFonts w:ascii="Arial" w:hAnsi="Arial" w:cs="Arial"/>
        </w:rPr>
        <w:t>a</w:t>
      </w:r>
      <w:r w:rsidRPr="00A77F5C">
        <w:rPr>
          <w:rFonts w:ascii="Arial" w:hAnsi="Arial" w:cs="Arial"/>
        </w:rPr>
        <w:t>p: 83100</w:t>
      </w:r>
    </w:p>
    <w:p w14:paraId="604A5FFA" w14:textId="565F7C04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Città: Avellino.</w:t>
      </w:r>
    </w:p>
    <w:p w14:paraId="59C335D2" w14:textId="73650FE2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Dopo l’inserimento Mario utilizza la funzionalità “continua” che si trova sotto la</w:t>
      </w:r>
      <w:r w:rsidR="00A77F5C" w:rsidRPr="00A77F5C">
        <w:rPr>
          <w:rFonts w:ascii="Arial" w:hAnsi="Arial" w:cs="Arial"/>
        </w:rPr>
        <w:t xml:space="preserve"> funzionalità di inserimento di </w:t>
      </w:r>
      <w:r w:rsidRPr="00A77F5C">
        <w:rPr>
          <w:rFonts w:ascii="Arial" w:hAnsi="Arial" w:cs="Arial"/>
        </w:rPr>
        <w:t>dati.</w:t>
      </w:r>
      <w:r w:rsidR="00A77F5C">
        <w:rPr>
          <w:rFonts w:ascii="Arial" w:hAnsi="Arial" w:cs="Arial"/>
        </w:rPr>
        <w:t xml:space="preserve"> </w:t>
      </w:r>
      <w:r w:rsidRPr="00A77F5C">
        <w:rPr>
          <w:rFonts w:ascii="Arial" w:hAnsi="Arial" w:cs="Arial"/>
        </w:rPr>
        <w:t>Mario viene indirizzato a un’altra pagina contente una carta, dove inserirà i dati della sua carta:</w:t>
      </w:r>
    </w:p>
    <w:p w14:paraId="7DFD4610" w14:textId="5DF8C909" w:rsidR="00CA5515" w:rsidRDefault="00CA5515" w:rsidP="00CA5515">
      <w:pPr>
        <w:pStyle w:val="Nessunaspaziatura"/>
        <w:rPr>
          <w:rFonts w:ascii="Arial" w:hAnsi="Arial" w:cs="Arial"/>
        </w:rPr>
      </w:pPr>
      <w:r w:rsidRPr="00A77F5C">
        <w:rPr>
          <w:rFonts w:ascii="Arial" w:hAnsi="Arial" w:cs="Arial"/>
        </w:rPr>
        <w:t>Intestatario carta: “Mario Rossi”</w:t>
      </w:r>
    </w:p>
    <w:p w14:paraId="2C454B37" w14:textId="77777777" w:rsidR="00A77F5C" w:rsidRPr="00A77F5C" w:rsidRDefault="00A77F5C" w:rsidP="00CA5515">
      <w:pPr>
        <w:pStyle w:val="Nessunaspaziatura"/>
        <w:rPr>
          <w:rFonts w:ascii="Arial" w:hAnsi="Arial" w:cs="Arial"/>
        </w:rPr>
      </w:pPr>
    </w:p>
    <w:p w14:paraId="7875CC7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Numero Carta: “1234 4567 8900 1122”</w:t>
      </w:r>
    </w:p>
    <w:p w14:paraId="5A311C56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Scadenza Carta: “09/2023”</w:t>
      </w:r>
    </w:p>
    <w:p w14:paraId="34AE48C7" w14:textId="12C614D3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Codice CVC: “999”</w:t>
      </w:r>
    </w:p>
    <w:p w14:paraId="3CDD8ED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Ora avverrà il controllo della carta e se tutto è stato confermato l’ordine andrà a buon fine.</w:t>
      </w:r>
    </w:p>
    <w:p w14:paraId="1ABE13FE" w14:textId="786CD685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viene rindirizzato alla pagina del carrello</w:t>
      </w:r>
      <w:r w:rsidR="005A3F38" w:rsidRPr="00A77F5C">
        <w:rPr>
          <w:rFonts w:ascii="Arial" w:hAnsi="Arial" w:cs="Arial"/>
        </w:rPr>
        <w:t xml:space="preserve"> e visualizzerà un messaggio ordine completato</w:t>
      </w:r>
      <w:r w:rsidRPr="00A77F5C">
        <w:rPr>
          <w:rFonts w:ascii="Arial" w:hAnsi="Arial" w:cs="Arial"/>
        </w:rPr>
        <w:t>.</w:t>
      </w:r>
    </w:p>
    <w:p w14:paraId="0911C61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Ora il carrello è vuoto.</w:t>
      </w:r>
    </w:p>
    <w:p w14:paraId="09E98A39" w14:textId="7F154742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riceverà una e-mail che gli indica che il suo ordine numero (</w:t>
      </w:r>
      <w:r w:rsidR="00B40D38" w:rsidRPr="00A77F5C">
        <w:rPr>
          <w:rFonts w:ascii="Arial" w:hAnsi="Arial" w:cs="Arial"/>
        </w:rPr>
        <w:t>93</w:t>
      </w:r>
      <w:r w:rsidRPr="00A77F5C">
        <w:rPr>
          <w:rFonts w:ascii="Arial" w:hAnsi="Arial" w:cs="Arial"/>
        </w:rPr>
        <w:t>) è stato preso in carico e riceverà una e-mail appena spedito.</w:t>
      </w:r>
    </w:p>
    <w:p w14:paraId="5F6857B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suo ordine verrà inoltrato al gestore degli ordini (Luca) che verifica i dati di Mario e preparerà la documentazione sull’ordine.</w:t>
      </w:r>
    </w:p>
    <w:p w14:paraId="0E32F85F" w14:textId="2D90372B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Luca accede alla pagina dedicata </w:t>
      </w:r>
      <w:r w:rsidR="00B40D38" w:rsidRPr="00A77F5C">
        <w:rPr>
          <w:rFonts w:ascii="Arial" w:hAnsi="Arial" w:cs="Arial"/>
        </w:rPr>
        <w:t xml:space="preserve">al personale </w:t>
      </w:r>
      <w:r w:rsidRPr="00A77F5C">
        <w:rPr>
          <w:rFonts w:ascii="Arial" w:hAnsi="Arial" w:cs="Arial"/>
        </w:rPr>
        <w:t>costituita da una funzionalità che permette di inserire i dati</w:t>
      </w:r>
      <w:r w:rsidR="00B40D38" w:rsidRPr="00A77F5C">
        <w:rPr>
          <w:rFonts w:ascii="Arial" w:hAnsi="Arial" w:cs="Arial"/>
        </w:rPr>
        <w:t xml:space="preserve"> di accesso</w:t>
      </w:r>
      <w:r w:rsidRPr="00A77F5C">
        <w:rPr>
          <w:rFonts w:ascii="Arial" w:hAnsi="Arial" w:cs="Arial"/>
        </w:rPr>
        <w:t xml:space="preserve"> da parte di un </w:t>
      </w:r>
      <w:r w:rsidR="005A3F38" w:rsidRPr="00A77F5C">
        <w:rPr>
          <w:rFonts w:ascii="Arial" w:hAnsi="Arial" w:cs="Arial"/>
        </w:rPr>
        <w:t>personale</w:t>
      </w:r>
      <w:r w:rsidR="00180C36" w:rsidRPr="00A77F5C">
        <w:rPr>
          <w:rFonts w:ascii="Arial" w:hAnsi="Arial" w:cs="Arial"/>
        </w:rPr>
        <w:t xml:space="preserve"> </w:t>
      </w:r>
      <w:r w:rsidRPr="00A77F5C">
        <w:rPr>
          <w:rFonts w:ascii="Arial" w:hAnsi="Arial" w:cs="Arial"/>
        </w:rPr>
        <w:t xml:space="preserve">(gestore ordini, gestore prodotti, </w:t>
      </w:r>
      <w:r w:rsidR="00B40D38" w:rsidRPr="00A77F5C">
        <w:rPr>
          <w:rFonts w:ascii="Arial" w:hAnsi="Arial" w:cs="Arial"/>
        </w:rPr>
        <w:t>direttore</w:t>
      </w:r>
      <w:r w:rsidRPr="00A77F5C">
        <w:rPr>
          <w:rFonts w:ascii="Arial" w:hAnsi="Arial" w:cs="Arial"/>
        </w:rPr>
        <w:t>).</w:t>
      </w:r>
    </w:p>
    <w:p w14:paraId="2C5FB03A" w14:textId="2D793753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inserisce le sue credenziali</w:t>
      </w:r>
      <w:r w:rsidR="00B40D38" w:rsidRPr="00A77F5C">
        <w:rPr>
          <w:rFonts w:ascii="Arial" w:hAnsi="Arial" w:cs="Arial"/>
        </w:rPr>
        <w:t xml:space="preserve"> come gestore ordini</w:t>
      </w:r>
      <w:r w:rsidRPr="00A77F5C">
        <w:rPr>
          <w:rFonts w:ascii="Arial" w:hAnsi="Arial" w:cs="Arial"/>
        </w:rPr>
        <w:t>:</w:t>
      </w:r>
    </w:p>
    <w:p w14:paraId="1B9EAD6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Username: Luca@gmail.com </w:t>
      </w:r>
    </w:p>
    <w:p w14:paraId="45EAE00B" w14:textId="2279B754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Password: LucaPP</w:t>
      </w:r>
    </w:p>
    <w:p w14:paraId="636CCB6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sito riconosce Luca come gestore ordini e lo ridireziona in una pagina dedicata esclusivamente alla gestione degli ordini.</w:t>
      </w:r>
    </w:p>
    <w:p w14:paraId="5FC33DF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Si apre una schermata con la lista di tutti gli ordini effettuati dai clienti.</w:t>
      </w:r>
    </w:p>
    <w:p w14:paraId="602C7AD4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controlla gli ordini non ancora esaminati all’interno della lista.</w:t>
      </w:r>
    </w:p>
    <w:p w14:paraId="2570F1E8" w14:textId="3DF9E861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seleziona l’ordine (</w:t>
      </w:r>
      <w:r w:rsidR="005A3F38" w:rsidRPr="00A77F5C">
        <w:rPr>
          <w:rFonts w:ascii="Arial" w:hAnsi="Arial" w:cs="Arial"/>
        </w:rPr>
        <w:t>93</w:t>
      </w:r>
      <w:r w:rsidRPr="00A77F5C">
        <w:rPr>
          <w:rFonts w:ascii="Arial" w:hAnsi="Arial" w:cs="Arial"/>
        </w:rPr>
        <w:t>) di Mario</w:t>
      </w:r>
    </w:p>
    <w:p w14:paraId="78FD116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conferma i dati, il pagamento e stampa il documento per la spedizione.</w:t>
      </w:r>
    </w:p>
    <w:p w14:paraId="1F92224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Al magazzino arriva la richiesta.</w:t>
      </w:r>
    </w:p>
    <w:p w14:paraId="443A6ACB" w14:textId="4778C153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Preparano l’ordina e applica il documento con tutti i dati di spedizione fornit</w:t>
      </w:r>
      <w:r w:rsidR="005A3F38" w:rsidRPr="00A77F5C">
        <w:rPr>
          <w:rFonts w:ascii="Arial" w:hAnsi="Arial" w:cs="Arial"/>
        </w:rPr>
        <w:t>i</w:t>
      </w:r>
      <w:r w:rsidRPr="00A77F5C">
        <w:rPr>
          <w:rFonts w:ascii="Arial" w:hAnsi="Arial" w:cs="Arial"/>
        </w:rPr>
        <w:t xml:space="preserve"> da Luca.</w:t>
      </w:r>
    </w:p>
    <w:p w14:paraId="7BC24FFE" w14:textId="44C236F1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corriere prende il pacco.Luca viene avvisato con una notifica che il corriere ha preso il pacco dell’ordine:(</w:t>
      </w:r>
      <w:r w:rsidR="00CD365F" w:rsidRPr="00A77F5C">
        <w:rPr>
          <w:rFonts w:ascii="Arial" w:hAnsi="Arial" w:cs="Arial"/>
        </w:rPr>
        <w:t>93</w:t>
      </w:r>
      <w:r w:rsidRPr="00A77F5C">
        <w:rPr>
          <w:rFonts w:ascii="Arial" w:hAnsi="Arial" w:cs="Arial"/>
        </w:rPr>
        <w:t>).</w:t>
      </w:r>
    </w:p>
    <w:p w14:paraId="6883D0A9" w14:textId="703B6A7D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nella pagina dove visiona tutti gli ordini trova l’ordine (</w:t>
      </w:r>
      <w:r w:rsidR="005A3F38" w:rsidRPr="00A77F5C">
        <w:rPr>
          <w:rFonts w:ascii="Arial" w:hAnsi="Arial" w:cs="Arial"/>
        </w:rPr>
        <w:t>93</w:t>
      </w:r>
      <w:r w:rsidRPr="00A77F5C">
        <w:rPr>
          <w:rFonts w:ascii="Arial" w:hAnsi="Arial" w:cs="Arial"/>
        </w:rPr>
        <w:t>) confermerà la spedizione.</w:t>
      </w:r>
    </w:p>
    <w:p w14:paraId="23E8DA4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sistema manda un’altra e-mail a Mario con avvenuta spedizione.</w:t>
      </w:r>
    </w:p>
    <w:p w14:paraId="3212A722" w14:textId="678E1EA5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riceva l’e-mail della spedizione avvenuta.</w:t>
      </w:r>
    </w:p>
    <w:p w14:paraId="72ED7F08" w14:textId="4D3C05DB" w:rsidR="00CA5515" w:rsidRPr="00A77F5C" w:rsidRDefault="00CA5515" w:rsidP="00CA5515">
      <w:pPr>
        <w:rPr>
          <w:rFonts w:ascii="Arial" w:hAnsi="Arial" w:cs="Arial"/>
          <w:sz w:val="28"/>
          <w:szCs w:val="28"/>
          <w:u w:val="single"/>
        </w:rPr>
      </w:pPr>
      <w:r w:rsidRPr="00A77F5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Nome Scenario</w:t>
      </w:r>
      <w:r w:rsidRPr="00A77F5C">
        <w:rPr>
          <w:rFonts w:ascii="Arial" w:hAnsi="Arial" w:cs="Arial"/>
          <w:sz w:val="28"/>
          <w:szCs w:val="28"/>
          <w:u w:val="single"/>
        </w:rPr>
        <w:t>: Effettuare acquisto (utente non registrato).</w:t>
      </w:r>
    </w:p>
    <w:p w14:paraId="1C2F4D7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Cliente (Mario) accede al sito.</w:t>
      </w:r>
    </w:p>
    <w:p w14:paraId="5DBCB0B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si trova nella schermata principale costituita da un menu in alto per la gestione della navigazione con le varie funzionalità:</w:t>
      </w:r>
    </w:p>
    <w:p w14:paraId="2AD4436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Accedere alla sezione “UOMO”</w:t>
      </w:r>
    </w:p>
    <w:p w14:paraId="2C2BC2D5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Accedere alla sezione “DONNA”</w:t>
      </w:r>
    </w:p>
    <w:p w14:paraId="25DE202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Accedere alla sezione “BAMBINO”</w:t>
      </w:r>
    </w:p>
    <w:p w14:paraId="55832EA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REGISTRAZIONE “UNISCITI A NOI”</w:t>
      </w:r>
    </w:p>
    <w:p w14:paraId="24A2DF38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Accedere al “CARRELLO”</w:t>
      </w:r>
    </w:p>
    <w:p w14:paraId="175A338C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usa la funzionalità della schermata principale “unisciti a noi”.</w:t>
      </w:r>
    </w:p>
    <w:p w14:paraId="7A785148" w14:textId="578B015F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Mario viene indirizzato su una nuova pagina contenente una funzionalità per l’inserimento dei dati </w:t>
      </w:r>
      <w:r w:rsidR="00E92272">
        <w:rPr>
          <w:rFonts w:ascii="Arial" w:hAnsi="Arial" w:cs="Arial"/>
        </w:rPr>
        <w:t xml:space="preserve">di accesso </w:t>
      </w:r>
      <w:r w:rsidRPr="00A77F5C">
        <w:rPr>
          <w:rFonts w:ascii="Arial" w:hAnsi="Arial" w:cs="Arial"/>
        </w:rPr>
        <w:t>da parte di un utente non registrato, Mario inserisce le sue credenziali:</w:t>
      </w:r>
    </w:p>
    <w:p w14:paraId="74D325AC" w14:textId="77777777" w:rsidR="00CA5515" w:rsidRPr="00A77F5C" w:rsidRDefault="00CA5515" w:rsidP="00CA5515">
      <w:pPr>
        <w:rPr>
          <w:rFonts w:ascii="Arial" w:hAnsi="Arial" w:cs="Arial"/>
          <w:kern w:val="2"/>
          <w:lang w:eastAsia="it-IT"/>
        </w:rPr>
      </w:pPr>
      <w:r w:rsidRPr="00A77F5C">
        <w:rPr>
          <w:rFonts w:ascii="Arial" w:hAnsi="Arial" w:cs="Arial"/>
        </w:rPr>
        <w:t>Nome: Mario</w:t>
      </w:r>
    </w:p>
    <w:p w14:paraId="635934B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Cognome: Rossi</w:t>
      </w:r>
    </w:p>
    <w:p w14:paraId="704731D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Indirizzo e-mail: </w:t>
      </w:r>
      <w:hyperlink r:id="rId12" w:history="1">
        <w:r w:rsidRPr="00A77F5C">
          <w:rPr>
            <w:rStyle w:val="Collegamentoipertestuale"/>
            <w:rFonts w:ascii="Arial" w:hAnsi="Arial" w:cs="Arial"/>
          </w:rPr>
          <w:t>Mario@gmail.com</w:t>
        </w:r>
      </w:hyperlink>
    </w:p>
    <w:p w14:paraId="76508A4D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Indirizzo: Via San Giovanni, 14</w:t>
      </w:r>
    </w:p>
    <w:p w14:paraId="0AD6B3F9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Password: MarioPP</w:t>
      </w:r>
    </w:p>
    <w:p w14:paraId="69C2FEA4" w14:textId="215085AB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clicca la funzionalità “ISCRIVITI”.</w:t>
      </w:r>
      <w:r w:rsidRPr="00A77F5C">
        <w:rPr>
          <w:rFonts w:ascii="Arial" w:hAnsi="Arial" w:cs="Arial"/>
          <w:sz w:val="28"/>
          <w:szCs w:val="28"/>
        </w:rPr>
        <w:t xml:space="preserve"> </w:t>
      </w:r>
      <w:r w:rsidRPr="00A77F5C">
        <w:rPr>
          <w:rFonts w:ascii="Arial" w:hAnsi="Arial" w:cs="Arial"/>
          <w:noProof/>
          <w:sz w:val="28"/>
          <w:szCs w:val="28"/>
          <w:lang w:eastAsia="it-IT"/>
        </w:rPr>
        <w:drawing>
          <wp:inline distT="0" distB="0" distL="0" distR="0" wp14:anchorId="40A8ED5D" wp14:editId="4D250C2A">
            <wp:extent cx="6637020" cy="309372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D9B4" w14:textId="223D00FB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sito ridireziona Mario alla schermata principale con un messaggio: “Benvenuto Mario”.</w:t>
      </w:r>
    </w:p>
    <w:p w14:paraId="195B6B1D" w14:textId="6328E76A" w:rsidR="00A77F5C" w:rsidRDefault="00A77F5C" w:rsidP="00CA5515">
      <w:pPr>
        <w:rPr>
          <w:rFonts w:ascii="Arial" w:hAnsi="Arial" w:cs="Arial"/>
        </w:rPr>
      </w:pPr>
    </w:p>
    <w:p w14:paraId="3342A9F8" w14:textId="1F7F6E7B" w:rsidR="00A77F5C" w:rsidRDefault="00A77F5C" w:rsidP="00CA5515">
      <w:pPr>
        <w:rPr>
          <w:rFonts w:ascii="Arial" w:hAnsi="Arial" w:cs="Arial"/>
        </w:rPr>
      </w:pPr>
    </w:p>
    <w:p w14:paraId="76BE20EC" w14:textId="7701FF6F" w:rsidR="00A77F5C" w:rsidRDefault="00A77F5C" w:rsidP="00CA5515">
      <w:pPr>
        <w:rPr>
          <w:rFonts w:ascii="Arial" w:hAnsi="Arial" w:cs="Arial"/>
        </w:rPr>
      </w:pPr>
    </w:p>
    <w:p w14:paraId="22B12F5A" w14:textId="02724413" w:rsidR="00A77F5C" w:rsidRDefault="00A77F5C" w:rsidP="00CA5515">
      <w:pPr>
        <w:rPr>
          <w:rFonts w:ascii="Arial" w:hAnsi="Arial" w:cs="Arial"/>
        </w:rPr>
      </w:pPr>
    </w:p>
    <w:p w14:paraId="74AA3F1A" w14:textId="4243BD1C" w:rsidR="00A77F5C" w:rsidRDefault="00A77F5C" w:rsidP="00CA5515">
      <w:pPr>
        <w:rPr>
          <w:rFonts w:ascii="Arial" w:hAnsi="Arial" w:cs="Arial"/>
        </w:rPr>
      </w:pPr>
    </w:p>
    <w:p w14:paraId="119CD23E" w14:textId="77777777" w:rsidR="00A77F5C" w:rsidRDefault="00A77F5C" w:rsidP="00CA5515">
      <w:pPr>
        <w:rPr>
          <w:rFonts w:ascii="Arial" w:hAnsi="Arial" w:cs="Arial"/>
        </w:rPr>
      </w:pPr>
    </w:p>
    <w:p w14:paraId="4EF7AA98" w14:textId="05DD3091" w:rsidR="00A77F5C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lastRenderedPageBreak/>
        <w:t>Mario decide di acquistare un prodotto di una certa categoria(uomo).</w:t>
      </w:r>
    </w:p>
    <w:p w14:paraId="61A0C916" w14:textId="07F9343A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Allora Mario seleziona dalla schermata principale la categoria “UOMO” e viene ridirezionato alla pagina con l’elenco a griglia di tutti i prodotti per uomini e ognuno di essi è caratterizzato con:</w:t>
      </w:r>
    </w:p>
    <w:p w14:paraId="7E5549D1" w14:textId="77777777" w:rsidR="00A77F5C" w:rsidRPr="00A77F5C" w:rsidRDefault="00A77F5C" w:rsidP="00CA5515">
      <w:pPr>
        <w:rPr>
          <w:rFonts w:ascii="Arial" w:hAnsi="Arial" w:cs="Arial"/>
        </w:rPr>
      </w:pPr>
    </w:p>
    <w:p w14:paraId="704F4C2C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FOTO: </w:t>
      </w:r>
      <w:r w:rsidRPr="00A77F5C">
        <w:rPr>
          <w:rFonts w:ascii="Segoe UI Symbol" w:hAnsi="Segoe UI Symbol" w:cs="Segoe UI Symbol"/>
        </w:rPr>
        <w:t>👕</w:t>
      </w:r>
    </w:p>
    <w:p w14:paraId="2D2A258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NOME: maglia nera</w:t>
      </w:r>
    </w:p>
    <w:p w14:paraId="44ED8088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PICCOLA DESCRIZIONE: maglia in cotone</w:t>
      </w:r>
    </w:p>
    <w:p w14:paraId="6668C3DC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PREZZO: 10€</w:t>
      </w:r>
    </w:p>
    <w:p w14:paraId="5C2EC2AF" w14:textId="28FDD256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FUNZIONALITÀ AGGIUNTA AL “CARRELLO”.</w:t>
      </w:r>
    </w:p>
    <w:p w14:paraId="2C7AE703" w14:textId="77777777" w:rsidR="00A77F5C" w:rsidRPr="00A77F5C" w:rsidRDefault="00A77F5C" w:rsidP="00CA5515">
      <w:pPr>
        <w:rPr>
          <w:rFonts w:ascii="Arial" w:hAnsi="Arial" w:cs="Arial"/>
        </w:rPr>
      </w:pPr>
    </w:p>
    <w:p w14:paraId="08EFA5C5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naviga nella categoria uomo e durante la navigazione vede il prodotto che gli interessa.</w:t>
      </w:r>
    </w:p>
    <w:p w14:paraId="6CB72325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clicca sul prodotto per ulteriori dettagli.</w:t>
      </w:r>
    </w:p>
    <w:p w14:paraId="48CC4591" w14:textId="01FD39A8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viene ridirezionato dal sistema in una pagina dove visiona le specifiche del prodotto che ha selezionato:</w:t>
      </w:r>
    </w:p>
    <w:p w14:paraId="6A999428" w14:textId="77777777" w:rsidR="00A77F5C" w:rsidRPr="00A77F5C" w:rsidRDefault="00A77F5C" w:rsidP="00CA5515">
      <w:pPr>
        <w:rPr>
          <w:rFonts w:ascii="Arial" w:hAnsi="Arial" w:cs="Arial"/>
        </w:rPr>
      </w:pPr>
    </w:p>
    <w:p w14:paraId="5F95A0B8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FOTO: </w:t>
      </w:r>
      <w:r w:rsidRPr="00A77F5C">
        <w:rPr>
          <w:rFonts w:ascii="Segoe UI Symbol" w:hAnsi="Segoe UI Symbol" w:cs="Segoe UI Symbol"/>
        </w:rPr>
        <w:t>👕</w:t>
      </w:r>
    </w:p>
    <w:p w14:paraId="0A4392E8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NOME: “maglia nera”</w:t>
      </w:r>
    </w:p>
    <w:p w14:paraId="5D677C8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DESCRIZIONE: “Nike, maglia in cotone con strisce bianche e rosse”</w:t>
      </w:r>
    </w:p>
    <w:p w14:paraId="66208A3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SPEDIZIONE: “4,99€ se ordine superiore a 30 euro gratuita”</w:t>
      </w:r>
    </w:p>
    <w:p w14:paraId="0962B3D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PREZZO: “10€”</w:t>
      </w:r>
    </w:p>
    <w:p w14:paraId="2A9A6632" w14:textId="20D5B03B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FUNZIONALITÀ AGGIUNTA AL “CARRELLO”.</w:t>
      </w:r>
    </w:p>
    <w:p w14:paraId="40D68EEA" w14:textId="77777777" w:rsidR="00A77F5C" w:rsidRPr="00A77F5C" w:rsidRDefault="00A77F5C" w:rsidP="00CA5515">
      <w:pPr>
        <w:rPr>
          <w:rFonts w:ascii="Arial" w:hAnsi="Arial" w:cs="Arial"/>
        </w:rPr>
      </w:pPr>
    </w:p>
    <w:p w14:paraId="004F684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Convinto del prodotto Mario seleziona la funzionalità “aggiungi al carrello”.</w:t>
      </w:r>
    </w:p>
    <w:p w14:paraId="015F4229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viene ridirezionato dal sistema alla sezione carrello.</w:t>
      </w:r>
    </w:p>
    <w:p w14:paraId="3E79C961" w14:textId="02358BCA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visionerà la lista dei prodotti aggiunti al carrello e varie funzionalità:</w:t>
      </w:r>
    </w:p>
    <w:p w14:paraId="5B40839F" w14:textId="77777777" w:rsidR="00A77F5C" w:rsidRPr="00A77F5C" w:rsidRDefault="00A77F5C" w:rsidP="00CA5515">
      <w:pPr>
        <w:rPr>
          <w:rFonts w:ascii="Arial" w:hAnsi="Arial" w:cs="Arial"/>
        </w:rPr>
      </w:pPr>
    </w:p>
    <w:p w14:paraId="612F761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“RIMUOVI UN PRODOTTO”</w:t>
      </w:r>
    </w:p>
    <w:p w14:paraId="74D1A246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“SVUOTA CARRELLO”</w:t>
      </w:r>
    </w:p>
    <w:p w14:paraId="294B3C6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“MODIFICA QUANTITÀ”</w:t>
      </w:r>
    </w:p>
    <w:p w14:paraId="465A4278" w14:textId="5506504A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“PROCEDI ALL’ORDINE”</w:t>
      </w:r>
    </w:p>
    <w:p w14:paraId="6E431C71" w14:textId="77777777" w:rsidR="00A77F5C" w:rsidRPr="00A77F5C" w:rsidRDefault="00A77F5C" w:rsidP="00CA5515">
      <w:pPr>
        <w:rPr>
          <w:rFonts w:ascii="Arial" w:hAnsi="Arial" w:cs="Arial"/>
        </w:rPr>
      </w:pPr>
    </w:p>
    <w:p w14:paraId="0FB4CEC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Convinto dei prodotti inseriti nel carrello seleziona la funzionalità “procedi all’ordine”.</w:t>
      </w:r>
    </w:p>
    <w:p w14:paraId="266CC829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 questo punto il sistema lo indirizzerà a una pagina contenete la funzionalità di inserimento dei dati per la spedizione.</w:t>
      </w:r>
    </w:p>
    <w:p w14:paraId="3647A50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inserisce i dati per la spedizione:</w:t>
      </w:r>
    </w:p>
    <w:p w14:paraId="75922EF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 Nome: Mario </w:t>
      </w:r>
    </w:p>
    <w:p w14:paraId="041FBF0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Cognome: Rossi </w:t>
      </w:r>
    </w:p>
    <w:p w14:paraId="50EF28C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Indirizzo: Via San Giovanni, 14</w:t>
      </w:r>
    </w:p>
    <w:p w14:paraId="01FB787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lastRenderedPageBreak/>
        <w:t>Città: Avellino.</w:t>
      </w:r>
    </w:p>
    <w:p w14:paraId="274831FD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Dopo l’inserimento Mario utilizza la funzionalità “continua” che si trova sotto la funzionalità di inserimento di dati.</w:t>
      </w:r>
    </w:p>
    <w:p w14:paraId="17B26D7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viene indirizzato a un’altra pagina contente una carta, dove inserirà i dati della sua carta:</w:t>
      </w:r>
    </w:p>
    <w:p w14:paraId="331E1B5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Intestatario carta: “Mario Rossi”</w:t>
      </w:r>
    </w:p>
    <w:p w14:paraId="250B996C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Numero Carta: “1234 4567 8900 1122”</w:t>
      </w:r>
    </w:p>
    <w:p w14:paraId="49097C48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Scadenza Carta: “09/2023”</w:t>
      </w:r>
    </w:p>
    <w:p w14:paraId="0BF1AAE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Codice CVC: “999”</w:t>
      </w:r>
    </w:p>
    <w:p w14:paraId="5136241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Ora avverrà il controllo della carta e se tutto è stato confermato l’ordine andrà a buon fine.</w:t>
      </w:r>
    </w:p>
    <w:p w14:paraId="2513DE8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viene rindirizzato alla pagina del carrello.</w:t>
      </w:r>
    </w:p>
    <w:p w14:paraId="064C95CC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Ora il carrello è vuoto.</w:t>
      </w:r>
    </w:p>
    <w:p w14:paraId="431B61C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riceverà una e-mail che gli indica che il suo ordine numero (5757575-958595895) è stato preso in carico e riceverà una e-mail appena spedito.</w:t>
      </w:r>
    </w:p>
    <w:p w14:paraId="0C83627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suo ordine verrà inoltrato al gestore degli ordini (Luca) che verifica i dati di Mario e preparerà la documentazione sull’ordine.</w:t>
      </w:r>
    </w:p>
    <w:p w14:paraId="27645DA6" w14:textId="6F6624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accede alla pagina dedicata lato amministrativi costituita da una funzionalità che permette di inserire i dati</w:t>
      </w:r>
      <w:r w:rsidR="00E92272">
        <w:rPr>
          <w:rFonts w:ascii="Arial" w:hAnsi="Arial" w:cs="Arial"/>
        </w:rPr>
        <w:t xml:space="preserve"> di accesso</w:t>
      </w:r>
      <w:r w:rsidRPr="00A77F5C">
        <w:rPr>
          <w:rFonts w:ascii="Arial" w:hAnsi="Arial" w:cs="Arial"/>
        </w:rPr>
        <w:t xml:space="preserve"> da parte di un </w:t>
      </w:r>
      <w:r w:rsidR="00E92272">
        <w:rPr>
          <w:rFonts w:ascii="Arial" w:hAnsi="Arial" w:cs="Arial"/>
        </w:rPr>
        <w:t>personale</w:t>
      </w:r>
      <w:r w:rsidRPr="00A77F5C">
        <w:rPr>
          <w:rFonts w:ascii="Arial" w:hAnsi="Arial" w:cs="Arial"/>
        </w:rPr>
        <w:t xml:space="preserve"> (gestore ordini, gestore prodotti,</w:t>
      </w:r>
      <w:r w:rsidR="00E92272">
        <w:rPr>
          <w:rFonts w:ascii="Arial" w:hAnsi="Arial" w:cs="Arial"/>
        </w:rPr>
        <w:t xml:space="preserve"> direttore</w:t>
      </w:r>
      <w:r w:rsidRPr="00A77F5C">
        <w:rPr>
          <w:rFonts w:ascii="Arial" w:hAnsi="Arial" w:cs="Arial"/>
        </w:rPr>
        <w:t>).</w:t>
      </w:r>
    </w:p>
    <w:p w14:paraId="50695F8D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inserisce le sue credenziali:</w:t>
      </w:r>
    </w:p>
    <w:p w14:paraId="7583918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Username: Luca@gmail.com </w:t>
      </w:r>
    </w:p>
    <w:p w14:paraId="53735BDC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Password: LucaPP.</w:t>
      </w:r>
    </w:p>
    <w:p w14:paraId="0B97E32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sito riconosce Luca come gestore ordini e lo ridireziona in una pagina dedicata esclusivamente alla gestione degli ordini.</w:t>
      </w:r>
    </w:p>
    <w:p w14:paraId="5CF2665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Si apre una schermata con la lista di tutti gli ordini effettuati dai clienti.</w:t>
      </w:r>
    </w:p>
    <w:p w14:paraId="5A4E397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controlla gli ordini non ancora esaminati all’interno della lista.</w:t>
      </w:r>
    </w:p>
    <w:p w14:paraId="05FFFDE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seleziona l’ordine (5757575-958595895) di Mario</w:t>
      </w:r>
    </w:p>
    <w:p w14:paraId="48BC2EB4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conferma i dati, il pagamento e stampa il documento per la spedizione.</w:t>
      </w:r>
    </w:p>
    <w:p w14:paraId="76589A89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Al magazzino arriva la richiesta.</w:t>
      </w:r>
    </w:p>
    <w:p w14:paraId="402D703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Preparano l’ordina e applica il documento con tutti i dati di spedizione fornito da Luca.</w:t>
      </w:r>
    </w:p>
    <w:p w14:paraId="2A376805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corriere prende il pacco.</w:t>
      </w:r>
    </w:p>
    <w:p w14:paraId="2A9E407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viene avvisato con una notifica che il corriere ha preso il pacco dell’ordine:</w:t>
      </w:r>
    </w:p>
    <w:p w14:paraId="141BD4F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(5757575-958595895).</w:t>
      </w:r>
    </w:p>
    <w:p w14:paraId="0AC70438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nella pagina dove visiona tutti gli ordini trova l’ordine (5757575-958595895) confermerà la</w:t>
      </w:r>
      <w:r w:rsidRPr="00E92272">
        <w:rPr>
          <w:rFonts w:ascii="Arial" w:hAnsi="Arial" w:cs="Arial"/>
        </w:rPr>
        <w:t xml:space="preserve"> spedizione.</w:t>
      </w:r>
    </w:p>
    <w:p w14:paraId="0FF99A0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sistema manda un’altra e-mail a Mario con avvenuta spedizione.</w:t>
      </w:r>
    </w:p>
    <w:p w14:paraId="7597F06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riceva l’e-mail della spedizione avvenuta.</w:t>
      </w:r>
    </w:p>
    <w:p w14:paraId="60EDF5FB" w14:textId="483A4467" w:rsidR="00CA5515" w:rsidRDefault="00CA5515" w:rsidP="00CA5515">
      <w:pPr>
        <w:rPr>
          <w:rFonts w:ascii="Arial" w:hAnsi="Arial" w:cs="Arial"/>
          <w:sz w:val="28"/>
          <w:szCs w:val="28"/>
        </w:rPr>
      </w:pPr>
    </w:p>
    <w:p w14:paraId="7E5EFFE0" w14:textId="1D8B3A20" w:rsidR="00A77F5C" w:rsidRDefault="00A77F5C" w:rsidP="00CA5515">
      <w:pPr>
        <w:rPr>
          <w:rFonts w:ascii="Arial" w:hAnsi="Arial" w:cs="Arial"/>
          <w:sz w:val="28"/>
          <w:szCs w:val="28"/>
        </w:rPr>
      </w:pPr>
    </w:p>
    <w:p w14:paraId="014199F2" w14:textId="77777777" w:rsidR="00A77F5C" w:rsidRPr="00A77F5C" w:rsidRDefault="00A77F5C" w:rsidP="00CA5515">
      <w:pPr>
        <w:rPr>
          <w:rFonts w:ascii="Arial" w:hAnsi="Arial" w:cs="Arial"/>
          <w:sz w:val="28"/>
          <w:szCs w:val="28"/>
        </w:rPr>
      </w:pPr>
    </w:p>
    <w:p w14:paraId="38584CAE" w14:textId="01536B81" w:rsidR="00A77F5C" w:rsidRPr="00A77F5C" w:rsidRDefault="00CA5515" w:rsidP="00CA5515">
      <w:pPr>
        <w:rPr>
          <w:rFonts w:ascii="Arial" w:hAnsi="Arial" w:cs="Arial"/>
          <w:sz w:val="28"/>
          <w:szCs w:val="28"/>
          <w:u w:val="single"/>
        </w:rPr>
      </w:pPr>
      <w:r w:rsidRPr="00A77F5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Nome Scenario</w:t>
      </w:r>
      <w:r w:rsidRPr="00A77F5C">
        <w:rPr>
          <w:rFonts w:ascii="Arial" w:hAnsi="Arial" w:cs="Arial"/>
          <w:sz w:val="28"/>
          <w:szCs w:val="28"/>
          <w:u w:val="single"/>
        </w:rPr>
        <w:t>: Aggiornamento Ordine pacco non spedito (Gestore ordini).</w:t>
      </w:r>
    </w:p>
    <w:p w14:paraId="6EF8B088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Cliente (Mario) ha effettuato un ordine.</w:t>
      </w:r>
    </w:p>
    <w:p w14:paraId="55993D4D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chiama l’assistenza e dice che ha sbagliato ad inserire l’indirizzo.</w:t>
      </w:r>
    </w:p>
    <w:p w14:paraId="72D1A26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fornisce i dati giusti all’assistenza.</w:t>
      </w:r>
    </w:p>
    <w:p w14:paraId="6F4FB3FC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L’assistenza manda una notifica al gestore ordini (Luca).</w:t>
      </w:r>
    </w:p>
    <w:p w14:paraId="5FB8CCD8" w14:textId="2416A59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Luca accede alla pagina dedicata lato amministrativi costituita da una funzionalità che permette di inserire i dati </w:t>
      </w:r>
      <w:r w:rsidR="00E92272">
        <w:rPr>
          <w:rFonts w:ascii="Arial" w:hAnsi="Arial" w:cs="Arial"/>
        </w:rPr>
        <w:t xml:space="preserve">di accesso </w:t>
      </w:r>
      <w:r w:rsidRPr="00A77F5C">
        <w:rPr>
          <w:rFonts w:ascii="Arial" w:hAnsi="Arial" w:cs="Arial"/>
        </w:rPr>
        <w:t xml:space="preserve">da parte di un </w:t>
      </w:r>
      <w:r w:rsidR="005A3F38" w:rsidRPr="00A77F5C">
        <w:rPr>
          <w:rFonts w:ascii="Arial" w:hAnsi="Arial" w:cs="Arial"/>
        </w:rPr>
        <w:t>personale</w:t>
      </w:r>
      <w:r w:rsidRPr="00A77F5C">
        <w:rPr>
          <w:rFonts w:ascii="Arial" w:hAnsi="Arial" w:cs="Arial"/>
        </w:rPr>
        <w:t xml:space="preserve"> (gestore ordini, gestore prodotti,</w:t>
      </w:r>
      <w:r w:rsidR="00E92272">
        <w:rPr>
          <w:rFonts w:ascii="Arial" w:hAnsi="Arial" w:cs="Arial"/>
        </w:rPr>
        <w:t>direttore</w:t>
      </w:r>
      <w:r w:rsidRPr="00A77F5C">
        <w:rPr>
          <w:rFonts w:ascii="Arial" w:hAnsi="Arial" w:cs="Arial"/>
        </w:rPr>
        <w:t>).</w:t>
      </w:r>
    </w:p>
    <w:p w14:paraId="4F9775E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inserisce le sue credenziali:</w:t>
      </w:r>
    </w:p>
    <w:p w14:paraId="0091F27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Username: Luca@gmail.com </w:t>
      </w:r>
    </w:p>
    <w:p w14:paraId="7A0E60E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Password: LucaPP.</w:t>
      </w:r>
    </w:p>
    <w:p w14:paraId="14A8F3FD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sito riconosce Luca come gestore ordini e lo ridireziona in una pagina dedicata esclusivamente alla gestione degli ordini.</w:t>
      </w:r>
    </w:p>
    <w:p w14:paraId="30A4DD0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Si apre una schermata con la lista di tutti gli ordini effettuati dai clienti.</w:t>
      </w:r>
    </w:p>
    <w:p w14:paraId="3FC0C85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controlla nella sezione notifica.</w:t>
      </w:r>
    </w:p>
    <w:p w14:paraId="61D16C5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Si accorge che ha una notifica di rettifica ordine da parte di un cliente (Mario) con il numero ordine (234#644).</w:t>
      </w:r>
    </w:p>
    <w:p w14:paraId="3A3555A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apre la sezione ordini dove visiona la lista di tutti gli ordini.</w:t>
      </w:r>
    </w:p>
    <w:p w14:paraId="2B24265D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cerca quella inerente alla rettifica e si assicura che non è stato già spedito.</w:t>
      </w:r>
    </w:p>
    <w:p w14:paraId="24E07BD4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clicca sul numero dell’ordine e viene indirizzato in una pagina con un funzionalità che permette di aggiornare i dati con quelli corretti.</w:t>
      </w:r>
    </w:p>
    <w:p w14:paraId="52FB36C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crea di nuovo la documentazione dell’ordine.</w:t>
      </w:r>
    </w:p>
    <w:p w14:paraId="0A71441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Luca conferma l’operazione.</w:t>
      </w:r>
    </w:p>
    <w:p w14:paraId="364CF68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sistema manda una e-mail a Mario di avvenuta modifica.</w:t>
      </w:r>
    </w:p>
    <w:p w14:paraId="41995A6D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riceva la notifica.</w:t>
      </w:r>
    </w:p>
    <w:p w14:paraId="332EDDD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Al magazzino arriva la richiesta di modifica.</w:t>
      </w:r>
    </w:p>
    <w:p w14:paraId="28015D9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Ripreparano l’ordina e applica il documento con tutti i dati di spedizione.</w:t>
      </w:r>
    </w:p>
    <w:p w14:paraId="576F630F" w14:textId="77777777" w:rsidR="00CA5515" w:rsidRPr="00A77F5C" w:rsidRDefault="00CA5515" w:rsidP="00CA5515">
      <w:pPr>
        <w:rPr>
          <w:rFonts w:ascii="Arial" w:hAnsi="Arial" w:cs="Arial"/>
        </w:rPr>
      </w:pPr>
    </w:p>
    <w:p w14:paraId="6738190E" w14:textId="77777777" w:rsidR="00CA5515" w:rsidRPr="00A77F5C" w:rsidRDefault="00CA5515" w:rsidP="00CA5515">
      <w:pPr>
        <w:rPr>
          <w:rFonts w:ascii="Arial" w:hAnsi="Arial" w:cs="Arial"/>
        </w:rPr>
      </w:pPr>
    </w:p>
    <w:p w14:paraId="6E26096C" w14:textId="77777777" w:rsidR="00CA5515" w:rsidRPr="00A77F5C" w:rsidRDefault="00CA5515" w:rsidP="00CA5515">
      <w:pPr>
        <w:rPr>
          <w:rFonts w:ascii="Arial" w:hAnsi="Arial" w:cs="Arial"/>
          <w:b/>
          <w:bCs/>
          <w:u w:val="single"/>
        </w:rPr>
      </w:pPr>
    </w:p>
    <w:p w14:paraId="44445E2F" w14:textId="77777777" w:rsidR="00CA5515" w:rsidRPr="00A77F5C" w:rsidRDefault="00CA5515" w:rsidP="00CA5515">
      <w:pPr>
        <w:rPr>
          <w:rFonts w:ascii="Arial" w:hAnsi="Arial" w:cs="Arial"/>
          <w:b/>
          <w:bCs/>
          <w:u w:val="single"/>
        </w:rPr>
      </w:pPr>
    </w:p>
    <w:p w14:paraId="0DDE04EC" w14:textId="77777777" w:rsidR="00CA5515" w:rsidRPr="00A77F5C" w:rsidRDefault="00CA5515" w:rsidP="00CA5515">
      <w:pPr>
        <w:rPr>
          <w:rFonts w:ascii="Arial" w:hAnsi="Arial" w:cs="Arial"/>
          <w:b/>
          <w:bCs/>
          <w:u w:val="single"/>
        </w:rPr>
      </w:pPr>
    </w:p>
    <w:p w14:paraId="196F8F07" w14:textId="2E828275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5FD394C6" w14:textId="52FF5AB4" w:rsidR="00A77F5C" w:rsidRDefault="00A77F5C" w:rsidP="00CA5515">
      <w:pPr>
        <w:rPr>
          <w:rFonts w:ascii="Arial" w:hAnsi="Arial" w:cs="Arial"/>
          <w:b/>
          <w:bCs/>
          <w:u w:val="single"/>
        </w:rPr>
      </w:pPr>
    </w:p>
    <w:p w14:paraId="29477F03" w14:textId="36E064D7" w:rsidR="00A77F5C" w:rsidRDefault="00A77F5C" w:rsidP="00CA5515">
      <w:pPr>
        <w:rPr>
          <w:rFonts w:ascii="Arial" w:hAnsi="Arial" w:cs="Arial"/>
          <w:b/>
          <w:bCs/>
          <w:u w:val="single"/>
        </w:rPr>
      </w:pPr>
    </w:p>
    <w:p w14:paraId="59896246" w14:textId="068BECED" w:rsidR="00A77F5C" w:rsidRDefault="00A77F5C" w:rsidP="00CA5515">
      <w:pPr>
        <w:rPr>
          <w:rFonts w:ascii="Arial" w:hAnsi="Arial" w:cs="Arial"/>
          <w:b/>
          <w:bCs/>
          <w:u w:val="single"/>
        </w:rPr>
      </w:pPr>
    </w:p>
    <w:p w14:paraId="410CFD3D" w14:textId="77777777" w:rsidR="00A77F5C" w:rsidRPr="00A77F5C" w:rsidRDefault="00A77F5C" w:rsidP="00CA5515">
      <w:pPr>
        <w:rPr>
          <w:rFonts w:ascii="Arial" w:hAnsi="Arial" w:cs="Arial"/>
          <w:b/>
          <w:bCs/>
          <w:u w:val="single"/>
        </w:rPr>
      </w:pPr>
    </w:p>
    <w:p w14:paraId="67CEC958" w14:textId="784FF3A0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2E423112" w14:textId="77777777" w:rsidR="00200D81" w:rsidRPr="00A77F5C" w:rsidRDefault="00200D81" w:rsidP="00CA5515">
      <w:pPr>
        <w:rPr>
          <w:rFonts w:ascii="Arial" w:hAnsi="Arial" w:cs="Arial"/>
          <w:b/>
          <w:bCs/>
          <w:u w:val="single"/>
        </w:rPr>
      </w:pPr>
    </w:p>
    <w:p w14:paraId="78FC1037" w14:textId="7BCBC5A2" w:rsidR="00CA5515" w:rsidRPr="00200D81" w:rsidRDefault="00CA5515" w:rsidP="00CA5515">
      <w:pPr>
        <w:rPr>
          <w:rFonts w:ascii="Arial" w:hAnsi="Arial" w:cs="Arial"/>
          <w:kern w:val="2"/>
          <w:sz w:val="28"/>
          <w:szCs w:val="28"/>
          <w:u w:val="single"/>
          <w:lang w:eastAsia="it-IT"/>
        </w:rPr>
      </w:pPr>
      <w:r w:rsidRPr="00A77F5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Nome Scenario</w:t>
      </w:r>
      <w:r w:rsidRPr="00A77F5C">
        <w:rPr>
          <w:rFonts w:ascii="Arial" w:hAnsi="Arial" w:cs="Arial"/>
          <w:sz w:val="28"/>
          <w:szCs w:val="28"/>
          <w:u w:val="single"/>
        </w:rPr>
        <w:t>: Aggiungi Prodotto (Gestore Prodotti).</w:t>
      </w:r>
    </w:p>
    <w:p w14:paraId="7906FF1F" w14:textId="33E969EF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gestore prodotti (Ciro) accede alla pagina dedicata lato amministrativi costituita da una funzionalità che permette di inserire i dati</w:t>
      </w:r>
      <w:r w:rsidR="00E92272">
        <w:rPr>
          <w:rFonts w:ascii="Arial" w:hAnsi="Arial" w:cs="Arial"/>
        </w:rPr>
        <w:t xml:space="preserve"> di accesso</w:t>
      </w:r>
      <w:r w:rsidRPr="00A77F5C">
        <w:rPr>
          <w:rFonts w:ascii="Arial" w:hAnsi="Arial" w:cs="Arial"/>
        </w:rPr>
        <w:t xml:space="preserve"> da parte di un </w:t>
      </w:r>
      <w:r w:rsidR="00E92272">
        <w:rPr>
          <w:rFonts w:ascii="Arial" w:hAnsi="Arial" w:cs="Arial"/>
        </w:rPr>
        <w:t>personale</w:t>
      </w:r>
      <w:r w:rsidRPr="00A77F5C">
        <w:rPr>
          <w:rFonts w:ascii="Arial" w:hAnsi="Arial" w:cs="Arial"/>
        </w:rPr>
        <w:t>(gestore ordini, gestore prodotti,</w:t>
      </w:r>
      <w:r w:rsidR="00E92272">
        <w:rPr>
          <w:rFonts w:ascii="Arial" w:hAnsi="Arial" w:cs="Arial"/>
        </w:rPr>
        <w:t>direttore</w:t>
      </w:r>
      <w:r w:rsidRPr="00A77F5C">
        <w:rPr>
          <w:rFonts w:ascii="Arial" w:hAnsi="Arial" w:cs="Arial"/>
        </w:rPr>
        <w:t>).</w:t>
      </w:r>
    </w:p>
    <w:p w14:paraId="1C7643D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Ciro inserisce le sue credenziali:</w:t>
      </w:r>
    </w:p>
    <w:p w14:paraId="0014970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Username: Ciro@gmail.com </w:t>
      </w:r>
    </w:p>
    <w:p w14:paraId="30F187F5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Password: CiroPP.</w:t>
      </w:r>
    </w:p>
    <w:p w14:paraId="3CF99B3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sito riconosce Ciro come gestore ordini e lo ridireziona in una pagina dedicata esclusivamente alla gestione dei prodotti.</w:t>
      </w:r>
    </w:p>
    <w:p w14:paraId="4EC58DD0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Ciro visiona l’intera lista dei prodotti del sito e diverse funzionalità:</w:t>
      </w:r>
    </w:p>
    <w:p w14:paraId="0BDE3AC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“AGGIUNGI PRODOTTO”</w:t>
      </w:r>
    </w:p>
    <w:p w14:paraId="6782CD4C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“RIMUOVI PRODOTTO”</w:t>
      </w:r>
    </w:p>
    <w:p w14:paraId="200ABBFF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“MODIFICA PRODOTTO”</w:t>
      </w:r>
    </w:p>
    <w:p w14:paraId="56DAE1E1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Ciro compila la funzionalità “aggiungi prodotto” e aggiunge i dati:</w:t>
      </w:r>
    </w:p>
    <w:p w14:paraId="26185014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Codice:”MG427”</w:t>
      </w:r>
    </w:p>
    <w:p w14:paraId="0DC4D2D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Categoria: “uomo”</w:t>
      </w:r>
    </w:p>
    <w:p w14:paraId="52D9C8E4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Quantità: “5”</w:t>
      </w:r>
    </w:p>
    <w:p w14:paraId="07FCA88D" w14:textId="2CCCDFC2" w:rsidR="00CA5515" w:rsidRPr="00A77F5C" w:rsidRDefault="00CA1C8D" w:rsidP="00CA5515">
      <w:pPr>
        <w:rPr>
          <w:rFonts w:ascii="Arial" w:hAnsi="Arial" w:cs="Arial"/>
        </w:rPr>
      </w:pPr>
      <w:r>
        <w:rPr>
          <w:rFonts w:ascii="Arial" w:hAnsi="Arial" w:cs="Arial"/>
        </w:rPr>
        <w:t>No</w:t>
      </w:r>
      <w:bookmarkStart w:id="0" w:name="_GoBack"/>
      <w:bookmarkEnd w:id="0"/>
      <w:r w:rsidR="00CA5515" w:rsidRPr="00A77F5C">
        <w:rPr>
          <w:rFonts w:ascii="Arial" w:hAnsi="Arial" w:cs="Arial"/>
        </w:rPr>
        <w:t>me: “Maglia blu”</w:t>
      </w:r>
    </w:p>
    <w:p w14:paraId="02DAD4E9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Descrizione: “maglia blu di cotone con colletto”</w:t>
      </w:r>
    </w:p>
    <w:p w14:paraId="20269E2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Prezzo: 20 euro</w:t>
      </w:r>
    </w:p>
    <w:p w14:paraId="048DF7C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Copertina: img77.jpg </w:t>
      </w:r>
      <w:r w:rsidRPr="00A77F5C">
        <w:rPr>
          <w:rFonts w:ascii="Segoe UI Symbol" w:hAnsi="Segoe UI Symbol" w:cs="Segoe UI Symbol"/>
        </w:rPr>
        <w:t>👕</w:t>
      </w:r>
    </w:p>
    <w:p w14:paraId="5567E50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Completando l’operazione schiacciando il tasto inserisci. </w:t>
      </w:r>
    </w:p>
    <w:p w14:paraId="0DC97BC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La pagina viene ricaricata con il nuovo prodotto inserito nella lista di tutti i prodotti che compaiono nella pagina.</w:t>
      </w:r>
    </w:p>
    <w:p w14:paraId="19038B5F" w14:textId="31D9D7C5" w:rsidR="00CA5515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  <w:noProof/>
          <w:lang w:eastAsia="it-IT"/>
        </w:rPr>
        <w:drawing>
          <wp:inline distT="0" distB="0" distL="0" distR="0" wp14:anchorId="2BA6EA91" wp14:editId="214BAFA8">
            <wp:extent cx="2651760" cy="33528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716B" w14:textId="77777777" w:rsidR="00200D81" w:rsidRPr="00A77F5C" w:rsidRDefault="00200D81" w:rsidP="00CA5515">
      <w:pPr>
        <w:rPr>
          <w:rFonts w:ascii="Arial" w:hAnsi="Arial" w:cs="Arial"/>
        </w:rPr>
      </w:pPr>
    </w:p>
    <w:p w14:paraId="6B8EBE0D" w14:textId="1EC62082" w:rsidR="00CA5515" w:rsidRPr="00200D81" w:rsidRDefault="00CA5515" w:rsidP="00CA5515">
      <w:pPr>
        <w:rPr>
          <w:rFonts w:ascii="Arial" w:hAnsi="Arial" w:cs="Arial"/>
          <w:kern w:val="2"/>
          <w:sz w:val="28"/>
          <w:szCs w:val="28"/>
          <w:u w:val="single"/>
          <w:lang w:eastAsia="it-IT"/>
        </w:rPr>
      </w:pPr>
      <w:r w:rsidRPr="00A77F5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Nome Scenario</w:t>
      </w:r>
      <w:r w:rsidRPr="00A77F5C">
        <w:rPr>
          <w:rFonts w:ascii="Arial" w:hAnsi="Arial" w:cs="Arial"/>
          <w:sz w:val="28"/>
          <w:szCs w:val="28"/>
          <w:u w:val="single"/>
        </w:rPr>
        <w:t>: Rimuovi prodotto dal carrello (Cliente).</w:t>
      </w:r>
    </w:p>
    <w:p w14:paraId="5E1DF002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cliente (Mario) si trova sulla schermata del carrello.</w:t>
      </w:r>
    </w:p>
    <w:p w14:paraId="3D8D5D29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All’interno della pagina vi è un elenco di prodotti aggiunti da Mario.</w:t>
      </w:r>
    </w:p>
    <w:p w14:paraId="733BBEF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Ogni prodotto è caratterizzato da:</w:t>
      </w:r>
    </w:p>
    <w:p w14:paraId="5619F819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 xml:space="preserve">FOTO: </w:t>
      </w:r>
      <w:r w:rsidRPr="00A77F5C">
        <w:rPr>
          <w:rFonts w:ascii="Segoe UI Symbol" w:hAnsi="Segoe UI Symbol" w:cs="Segoe UI Symbol"/>
        </w:rPr>
        <w:t>👕</w:t>
      </w:r>
    </w:p>
    <w:p w14:paraId="3D4FC65A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NOME: maglia nera</w:t>
      </w:r>
    </w:p>
    <w:p w14:paraId="38793A6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PICCOLA DESCRIZIONE: maglia in cotone</w:t>
      </w:r>
    </w:p>
    <w:p w14:paraId="1DC2FEE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PREZZO: 10€.</w:t>
      </w:r>
    </w:p>
    <w:p w14:paraId="5CB9AA33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FUNZIONALITÀ: Rimuovi</w:t>
      </w:r>
    </w:p>
    <w:p w14:paraId="59C34EE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decide che non vuole più acquistare un prodotto all’interno del carrello.</w:t>
      </w:r>
    </w:p>
    <w:p w14:paraId="34B6CEBB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allora seleziona la funzionalità “rimuovi” dal prodotto scelto.</w:t>
      </w:r>
    </w:p>
    <w:p w14:paraId="6425BB7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Il sito ridireziona Mario nuovamente nella pagina carrello.</w:t>
      </w:r>
    </w:p>
    <w:p w14:paraId="1695B4C7" w14:textId="77777777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</w:rPr>
        <w:t>Mario visiona il carrello con l’elenco dei prodotti inseriti senza quello rimosso.</w:t>
      </w:r>
    </w:p>
    <w:p w14:paraId="5F0BE83C" w14:textId="1F3FEF13" w:rsidR="00CA5515" w:rsidRPr="00A77F5C" w:rsidRDefault="00CA5515" w:rsidP="00CA5515">
      <w:pPr>
        <w:rPr>
          <w:rFonts w:ascii="Arial" w:hAnsi="Arial" w:cs="Arial"/>
        </w:rPr>
      </w:pPr>
      <w:r w:rsidRPr="00A77F5C">
        <w:rPr>
          <w:rFonts w:ascii="Arial" w:hAnsi="Arial" w:cs="Arial"/>
          <w:b/>
          <w:bCs/>
          <w:noProof/>
          <w:sz w:val="28"/>
          <w:szCs w:val="28"/>
          <w:u w:val="single"/>
          <w:lang w:eastAsia="it-IT"/>
        </w:rPr>
        <w:drawing>
          <wp:inline distT="0" distB="0" distL="0" distR="0" wp14:anchorId="3D819817" wp14:editId="0669988A">
            <wp:extent cx="6637020" cy="3329940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60E0" w14:textId="77777777" w:rsidR="00CA5515" w:rsidRPr="00A77F5C" w:rsidRDefault="00CA5515" w:rsidP="00CA5515">
      <w:pPr>
        <w:rPr>
          <w:rFonts w:ascii="Arial" w:hAnsi="Arial" w:cs="Arial"/>
        </w:rPr>
      </w:pPr>
    </w:p>
    <w:p w14:paraId="66D94061" w14:textId="77777777" w:rsidR="00CA5515" w:rsidRPr="00A77F5C" w:rsidRDefault="00CA5515" w:rsidP="00CA5515">
      <w:pPr>
        <w:rPr>
          <w:rFonts w:ascii="Arial" w:hAnsi="Arial" w:cs="Arial"/>
        </w:rPr>
      </w:pPr>
    </w:p>
    <w:p w14:paraId="3787A95F" w14:textId="77777777" w:rsidR="00CA5515" w:rsidRPr="00A77F5C" w:rsidRDefault="00CA5515" w:rsidP="00CA5515">
      <w:pPr>
        <w:rPr>
          <w:rFonts w:ascii="Arial" w:hAnsi="Arial" w:cs="Arial"/>
        </w:rPr>
      </w:pPr>
    </w:p>
    <w:p w14:paraId="6A797D12" w14:textId="06A4878A" w:rsidR="00CA5515" w:rsidRDefault="00CA5515" w:rsidP="00CA5515">
      <w:pPr>
        <w:rPr>
          <w:rFonts w:ascii="Arial" w:hAnsi="Arial" w:cs="Arial"/>
        </w:rPr>
      </w:pPr>
    </w:p>
    <w:p w14:paraId="70F0688F" w14:textId="51E83554" w:rsidR="00A77F5C" w:rsidRDefault="00A77F5C" w:rsidP="00CA5515">
      <w:pPr>
        <w:rPr>
          <w:rFonts w:ascii="Arial" w:hAnsi="Arial" w:cs="Arial"/>
        </w:rPr>
      </w:pPr>
    </w:p>
    <w:p w14:paraId="5452A943" w14:textId="02344FB4" w:rsidR="00A77F5C" w:rsidRDefault="00A77F5C" w:rsidP="00CA5515">
      <w:pPr>
        <w:rPr>
          <w:rFonts w:ascii="Arial" w:hAnsi="Arial" w:cs="Arial"/>
        </w:rPr>
      </w:pPr>
    </w:p>
    <w:p w14:paraId="2BE25022" w14:textId="2428F47C" w:rsidR="00A77F5C" w:rsidRDefault="00A77F5C" w:rsidP="00CA5515">
      <w:pPr>
        <w:rPr>
          <w:rFonts w:ascii="Arial" w:hAnsi="Arial" w:cs="Arial"/>
        </w:rPr>
      </w:pPr>
    </w:p>
    <w:p w14:paraId="5237F224" w14:textId="2306C8F9" w:rsidR="00A77F5C" w:rsidRDefault="00A77F5C" w:rsidP="00CA5515">
      <w:pPr>
        <w:rPr>
          <w:rFonts w:ascii="Arial" w:hAnsi="Arial" w:cs="Arial"/>
        </w:rPr>
      </w:pPr>
    </w:p>
    <w:p w14:paraId="5658CDA6" w14:textId="77777777" w:rsidR="00200D81" w:rsidRPr="00A77F5C" w:rsidRDefault="00200D81" w:rsidP="00CA5515">
      <w:pPr>
        <w:rPr>
          <w:rFonts w:ascii="Arial" w:hAnsi="Arial" w:cs="Arial"/>
        </w:rPr>
      </w:pPr>
    </w:p>
    <w:p w14:paraId="51C01A64" w14:textId="3CB763BB" w:rsidR="00CA5515" w:rsidRPr="00A77F5C" w:rsidRDefault="00CA5515" w:rsidP="00CA5515">
      <w:pPr>
        <w:rPr>
          <w:rFonts w:ascii="Arial" w:hAnsi="Arial" w:cs="Arial"/>
        </w:rPr>
      </w:pPr>
    </w:p>
    <w:p w14:paraId="6088E606" w14:textId="39F2D2FA" w:rsidR="00A81944" w:rsidRPr="00A81944" w:rsidRDefault="00A81944" w:rsidP="00A81944">
      <w:pPr>
        <w:pStyle w:val="Paragrafoelenco"/>
        <w:numPr>
          <w:ilvl w:val="0"/>
          <w:numId w:val="5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REQUISITI</w:t>
      </w:r>
    </w:p>
    <w:p w14:paraId="0F9713AA" w14:textId="14178E04" w:rsidR="00CE259B" w:rsidRPr="00200D81" w:rsidRDefault="00CE259B" w:rsidP="00CE259B">
      <w:pPr>
        <w:ind w:left="708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00D81">
        <w:rPr>
          <w:rFonts w:ascii="Arial" w:hAnsi="Arial" w:cs="Arial"/>
          <w:b/>
          <w:bCs/>
          <w:color w:val="000000" w:themeColor="text1"/>
          <w:sz w:val="28"/>
          <w:szCs w:val="28"/>
        </w:rPr>
        <w:t>3.1 Requisiti Funzionali</w:t>
      </w:r>
    </w:p>
    <w:p w14:paraId="0ED692AA" w14:textId="77777777" w:rsidR="00CA5515" w:rsidRPr="00A77F5C" w:rsidRDefault="00CA5515" w:rsidP="00CA5515">
      <w:pPr>
        <w:ind w:left="720"/>
        <w:rPr>
          <w:rFonts w:ascii="Arial" w:hAnsi="Arial" w:cs="Arial"/>
          <w:b/>
          <w:sz w:val="28"/>
          <w:szCs w:val="28"/>
        </w:rPr>
      </w:pPr>
      <w:r w:rsidRPr="00A77F5C">
        <w:rPr>
          <w:rFonts w:ascii="Arial" w:hAnsi="Arial" w:cs="Arial"/>
          <w:b/>
          <w:sz w:val="28"/>
          <w:szCs w:val="28"/>
        </w:rPr>
        <w:t>Il sistema deve fornire (a tutti gli utenti):</w:t>
      </w:r>
    </w:p>
    <w:p w14:paraId="58C5422D" w14:textId="133F3632" w:rsidR="00CA5515" w:rsidRPr="00A77F5C" w:rsidRDefault="00CA5515" w:rsidP="00CA5515">
      <w:pPr>
        <w:ind w:left="720"/>
        <w:rPr>
          <w:rFonts w:ascii="Arial" w:hAnsi="Arial" w:cs="Arial"/>
          <w:bCs/>
          <w:u w:val="single"/>
        </w:rPr>
      </w:pPr>
      <w:r w:rsidRPr="00A77F5C">
        <w:rPr>
          <w:rFonts w:ascii="Arial" w:hAnsi="Arial" w:cs="Arial"/>
          <w:bCs/>
        </w:rPr>
        <w:t>RF 1 - Il sistema deve fornire una pagina principale</w:t>
      </w:r>
      <w:r w:rsidR="00841FEC" w:rsidRPr="00A77F5C">
        <w:rPr>
          <w:rFonts w:ascii="Arial" w:hAnsi="Arial" w:cs="Arial"/>
          <w:bCs/>
        </w:rPr>
        <w:t>.</w:t>
      </w:r>
    </w:p>
    <w:p w14:paraId="4D62D064" w14:textId="6B04EEE7" w:rsidR="00A77F5C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374DF926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1B98E9D0" w14:textId="61B5B720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2 - Il sistema deve fornire un menu che consenta di muoversi all’interno del sito</w:t>
      </w:r>
      <w:r w:rsidR="00841FEC" w:rsidRPr="00A77F5C">
        <w:rPr>
          <w:rFonts w:ascii="Arial" w:hAnsi="Arial" w:cs="Arial"/>
          <w:bCs/>
        </w:rPr>
        <w:t>.</w:t>
      </w:r>
    </w:p>
    <w:p w14:paraId="7D0226D0" w14:textId="455BE991" w:rsidR="00A77F5C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721C3371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08E069D4" w14:textId="5D2B5055" w:rsidR="00CA5515" w:rsidRPr="00A77F5C" w:rsidRDefault="00CA5515" w:rsidP="00CA5515">
      <w:pPr>
        <w:ind w:left="709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3 - Il sistema deve fornire una pagina che consente l’accesso all’utente (LOGIN)</w:t>
      </w:r>
      <w:r w:rsidR="00841FEC" w:rsidRPr="00A77F5C">
        <w:rPr>
          <w:rFonts w:ascii="Arial" w:hAnsi="Arial" w:cs="Arial"/>
          <w:bCs/>
        </w:rPr>
        <w:t>.</w:t>
      </w:r>
    </w:p>
    <w:p w14:paraId="0FF16668" w14:textId="3EEE791A" w:rsidR="00CA5515" w:rsidRDefault="00841FEC" w:rsidP="00A77F5C">
      <w:pPr>
        <w:ind w:firstLine="709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5DA8A872" w14:textId="77777777" w:rsidR="00A77F5C" w:rsidRPr="00A77F5C" w:rsidRDefault="00A77F5C" w:rsidP="00A77F5C">
      <w:pPr>
        <w:ind w:firstLine="709"/>
        <w:rPr>
          <w:rFonts w:ascii="Arial" w:hAnsi="Arial" w:cs="Arial"/>
          <w:bCs/>
        </w:rPr>
      </w:pPr>
    </w:p>
    <w:p w14:paraId="4C65A477" w14:textId="65F3F0FE" w:rsidR="00A77F5C" w:rsidRPr="00A77F5C" w:rsidRDefault="00CA5515" w:rsidP="00A77F5C">
      <w:pPr>
        <w:ind w:left="696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4 - Il sistema deve fornire una pagina che permette la visualizzazione dei prodotti con le caratteristiche</w:t>
      </w:r>
      <w:r w:rsidR="00AD4E75" w:rsidRPr="00A77F5C">
        <w:rPr>
          <w:rFonts w:ascii="Arial" w:hAnsi="Arial" w:cs="Arial"/>
          <w:bCs/>
        </w:rPr>
        <w:t>.</w:t>
      </w:r>
    </w:p>
    <w:p w14:paraId="3759CD27" w14:textId="08832E70" w:rsidR="00CA5515" w:rsidRDefault="00CA5515" w:rsidP="00CA5515">
      <w:pPr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ab/>
        <w:t>Priorità: Alta</w:t>
      </w:r>
    </w:p>
    <w:p w14:paraId="2B993A7B" w14:textId="77777777" w:rsidR="00A77F5C" w:rsidRPr="00A77F5C" w:rsidRDefault="00A77F5C" w:rsidP="00CA5515">
      <w:pPr>
        <w:rPr>
          <w:rFonts w:ascii="Arial" w:hAnsi="Arial" w:cs="Arial"/>
          <w:bCs/>
        </w:rPr>
      </w:pPr>
    </w:p>
    <w:p w14:paraId="0B202B03" w14:textId="2EB32476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5 - Il sistema deve mostrare l’errore in caso di inserimento dei dati non corretti</w:t>
      </w:r>
      <w:r w:rsidR="00AD4E75" w:rsidRPr="00A77F5C">
        <w:rPr>
          <w:rFonts w:ascii="Arial" w:hAnsi="Arial" w:cs="Arial"/>
          <w:bCs/>
        </w:rPr>
        <w:t>.</w:t>
      </w:r>
    </w:p>
    <w:p w14:paraId="7254CB71" w14:textId="5A712D71" w:rsidR="00CA5515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Media</w:t>
      </w:r>
    </w:p>
    <w:p w14:paraId="42E93AD7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3A0DA2B7" w14:textId="2DDDBD4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6 - Il sistema deve fornire una pagina che consente la registrazione all’utente</w:t>
      </w:r>
      <w:r w:rsidR="00AD4E75" w:rsidRPr="00A77F5C">
        <w:rPr>
          <w:rFonts w:ascii="Arial" w:hAnsi="Arial" w:cs="Arial"/>
          <w:bCs/>
        </w:rPr>
        <w:t>.</w:t>
      </w:r>
    </w:p>
    <w:p w14:paraId="755E879D" w14:textId="30655893" w:rsidR="00CA5515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3B03DBB7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46859589" w14:textId="08CCA4DF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7 - Il sistema deve fornire una pagina che consente di visualizzare gli articoli all’interno del carrello</w:t>
      </w:r>
      <w:r w:rsidR="00AD4E75" w:rsidRPr="00A77F5C">
        <w:rPr>
          <w:rFonts w:ascii="Arial" w:hAnsi="Arial" w:cs="Arial"/>
          <w:bCs/>
        </w:rPr>
        <w:t>.</w:t>
      </w:r>
    </w:p>
    <w:p w14:paraId="0DC67A38" w14:textId="1E10CCEE" w:rsidR="00CA5515" w:rsidRDefault="00CA5515" w:rsidP="00AD4E75">
      <w:pPr>
        <w:pStyle w:val="Nessunaspaziatura"/>
        <w:ind w:firstLine="708"/>
        <w:rPr>
          <w:rFonts w:ascii="Arial" w:hAnsi="Arial" w:cs="Arial"/>
        </w:rPr>
      </w:pPr>
      <w:r w:rsidRPr="00A77F5C">
        <w:rPr>
          <w:rFonts w:ascii="Arial" w:hAnsi="Arial" w:cs="Arial"/>
        </w:rPr>
        <w:t>Priorità: Alta</w:t>
      </w:r>
    </w:p>
    <w:p w14:paraId="05928AF3" w14:textId="77777777" w:rsidR="00A77F5C" w:rsidRPr="00A77F5C" w:rsidRDefault="00A77F5C" w:rsidP="00AD4E75">
      <w:pPr>
        <w:pStyle w:val="Nessunaspaziatura"/>
        <w:ind w:firstLine="708"/>
        <w:rPr>
          <w:rFonts w:ascii="Arial" w:hAnsi="Arial" w:cs="Arial"/>
        </w:rPr>
      </w:pPr>
    </w:p>
    <w:p w14:paraId="065FF7EF" w14:textId="2AB73DCE" w:rsidR="00841FEC" w:rsidRPr="00A77F5C" w:rsidRDefault="00841FEC" w:rsidP="00AD4E75">
      <w:pPr>
        <w:pStyle w:val="Nessunaspaziatura"/>
        <w:ind w:firstLine="708"/>
        <w:rPr>
          <w:rFonts w:ascii="Arial" w:hAnsi="Arial" w:cs="Arial"/>
        </w:rPr>
      </w:pPr>
    </w:p>
    <w:p w14:paraId="4763D384" w14:textId="11B22BA7" w:rsidR="00841FEC" w:rsidRPr="00A77F5C" w:rsidRDefault="00841FEC" w:rsidP="00841FE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8</w:t>
      </w:r>
      <w:r w:rsidRPr="00A77F5C">
        <w:rPr>
          <w:rFonts w:ascii="Arial" w:hAnsi="Arial" w:cs="Arial"/>
          <w:bCs/>
        </w:rPr>
        <w:t xml:space="preserve"> - Il sistema deve fornire una pagina che consente di aggiungere gli articoli all’interno del carrello.</w:t>
      </w:r>
    </w:p>
    <w:p w14:paraId="5BB65C0C" w14:textId="61E94080" w:rsidR="00841FEC" w:rsidRDefault="00841FEC" w:rsidP="00841FEC">
      <w:pPr>
        <w:pStyle w:val="Nessunaspaziatura"/>
        <w:ind w:firstLine="708"/>
        <w:rPr>
          <w:rFonts w:ascii="Arial" w:hAnsi="Arial" w:cs="Arial"/>
        </w:rPr>
      </w:pPr>
      <w:r w:rsidRPr="00A77F5C">
        <w:rPr>
          <w:rFonts w:ascii="Arial" w:hAnsi="Arial" w:cs="Arial"/>
        </w:rPr>
        <w:t>Priorità: Alta</w:t>
      </w:r>
    </w:p>
    <w:p w14:paraId="4C5C5F7E" w14:textId="77777777" w:rsidR="00A77F5C" w:rsidRPr="00A77F5C" w:rsidRDefault="00A77F5C" w:rsidP="00841FEC">
      <w:pPr>
        <w:pStyle w:val="Nessunaspaziatura"/>
        <w:ind w:firstLine="708"/>
        <w:rPr>
          <w:rFonts w:ascii="Arial" w:hAnsi="Arial" w:cs="Arial"/>
        </w:rPr>
      </w:pPr>
    </w:p>
    <w:p w14:paraId="7FA9996D" w14:textId="286FD526" w:rsidR="00841FEC" w:rsidRPr="00A77F5C" w:rsidRDefault="00841FEC" w:rsidP="00841FEC">
      <w:pPr>
        <w:pStyle w:val="Nessunaspaziatura"/>
        <w:ind w:firstLine="708"/>
        <w:rPr>
          <w:rFonts w:ascii="Arial" w:hAnsi="Arial" w:cs="Arial"/>
        </w:rPr>
      </w:pPr>
    </w:p>
    <w:p w14:paraId="6888762B" w14:textId="15FFC6DD" w:rsidR="00841FEC" w:rsidRPr="00A77F5C" w:rsidRDefault="00841FEC" w:rsidP="00841FE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9</w:t>
      </w:r>
      <w:r w:rsidRPr="00A77F5C">
        <w:rPr>
          <w:rFonts w:ascii="Arial" w:hAnsi="Arial" w:cs="Arial"/>
          <w:bCs/>
        </w:rPr>
        <w:t xml:space="preserve"> - Il sistema deve fornire una pagina che consente di rimuovere gli articoli all’interno del carrello.</w:t>
      </w:r>
    </w:p>
    <w:p w14:paraId="19137ABB" w14:textId="46CDA131" w:rsidR="00CA5515" w:rsidRPr="00A77F5C" w:rsidRDefault="00841FEC" w:rsidP="00793253">
      <w:pPr>
        <w:pStyle w:val="Nessunaspaziatura"/>
        <w:ind w:firstLine="708"/>
        <w:rPr>
          <w:rFonts w:ascii="Arial" w:hAnsi="Arial" w:cs="Arial"/>
        </w:rPr>
      </w:pPr>
      <w:r w:rsidRPr="00A77F5C">
        <w:rPr>
          <w:rFonts w:ascii="Arial" w:hAnsi="Arial" w:cs="Arial"/>
        </w:rPr>
        <w:t>Priorità: Alta</w:t>
      </w:r>
    </w:p>
    <w:p w14:paraId="59ADA51F" w14:textId="0EC83B52" w:rsidR="00793253" w:rsidRDefault="00793253" w:rsidP="00793253">
      <w:pPr>
        <w:pStyle w:val="Nessunaspaziatura"/>
        <w:ind w:firstLine="708"/>
        <w:rPr>
          <w:rFonts w:ascii="Arial" w:hAnsi="Arial" w:cs="Arial"/>
        </w:rPr>
      </w:pPr>
    </w:p>
    <w:p w14:paraId="32986466" w14:textId="77777777" w:rsidR="00A77F5C" w:rsidRPr="00A77F5C" w:rsidRDefault="00A77F5C" w:rsidP="00793253">
      <w:pPr>
        <w:pStyle w:val="Nessunaspaziatura"/>
        <w:ind w:firstLine="708"/>
        <w:rPr>
          <w:rFonts w:ascii="Arial" w:hAnsi="Arial" w:cs="Arial"/>
        </w:rPr>
      </w:pPr>
    </w:p>
    <w:p w14:paraId="4551FB34" w14:textId="208A02D6" w:rsidR="00793253" w:rsidRPr="00A77F5C" w:rsidRDefault="00793253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10 - Il sistema deve fornire all’utente registrato la possibilità di svuotare il carrello</w:t>
      </w:r>
    </w:p>
    <w:p w14:paraId="42F786D1" w14:textId="2A727C93" w:rsidR="00A77F5C" w:rsidRDefault="00793253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0521EF7E" w14:textId="1B506BF5" w:rsidR="00A77F5C" w:rsidRDefault="00A77F5C" w:rsidP="00A77F5C">
      <w:pPr>
        <w:ind w:left="720"/>
        <w:rPr>
          <w:rFonts w:ascii="Arial" w:hAnsi="Arial" w:cs="Arial"/>
          <w:bCs/>
        </w:rPr>
      </w:pPr>
    </w:p>
    <w:p w14:paraId="774A53BE" w14:textId="797B93A2" w:rsidR="00A77F5C" w:rsidRDefault="00A77F5C" w:rsidP="00A77F5C">
      <w:pPr>
        <w:ind w:left="720"/>
        <w:rPr>
          <w:rFonts w:ascii="Arial" w:hAnsi="Arial" w:cs="Arial"/>
          <w:bCs/>
        </w:rPr>
      </w:pPr>
    </w:p>
    <w:p w14:paraId="14DBB88C" w14:textId="4C438EBA" w:rsidR="00A77F5C" w:rsidRDefault="00A77F5C" w:rsidP="00A77F5C">
      <w:pPr>
        <w:ind w:left="720"/>
        <w:rPr>
          <w:rFonts w:ascii="Arial" w:hAnsi="Arial" w:cs="Arial"/>
          <w:bCs/>
        </w:rPr>
      </w:pPr>
    </w:p>
    <w:p w14:paraId="56C7546E" w14:textId="77777777" w:rsidR="00A77F5C" w:rsidRDefault="00A77F5C" w:rsidP="00A77F5C">
      <w:pPr>
        <w:ind w:left="720"/>
        <w:rPr>
          <w:rFonts w:ascii="Arial" w:hAnsi="Arial" w:cs="Arial"/>
          <w:bCs/>
        </w:rPr>
      </w:pPr>
    </w:p>
    <w:p w14:paraId="204C782F" w14:textId="3F6D9BF5" w:rsidR="00CA5515" w:rsidRPr="00A77F5C" w:rsidRDefault="00CA5515" w:rsidP="00A77F5C">
      <w:pPr>
        <w:ind w:firstLine="708"/>
        <w:rPr>
          <w:rFonts w:ascii="Arial" w:hAnsi="Arial" w:cs="Arial"/>
          <w:b/>
          <w:sz w:val="28"/>
          <w:szCs w:val="28"/>
        </w:rPr>
      </w:pPr>
      <w:r w:rsidRPr="00A77F5C">
        <w:rPr>
          <w:rFonts w:ascii="Arial" w:hAnsi="Arial" w:cs="Arial"/>
          <w:b/>
          <w:sz w:val="28"/>
          <w:szCs w:val="28"/>
        </w:rPr>
        <w:lastRenderedPageBreak/>
        <w:t xml:space="preserve">Il sistema deve fornire all’utente registrato: </w:t>
      </w:r>
    </w:p>
    <w:p w14:paraId="1A4DB0CE" w14:textId="50DEE542" w:rsidR="00841FEC" w:rsidRPr="00A77F5C" w:rsidRDefault="00841FEC" w:rsidP="00841FE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11</w:t>
      </w:r>
      <w:r w:rsidRPr="00A77F5C">
        <w:rPr>
          <w:rFonts w:ascii="Arial" w:hAnsi="Arial" w:cs="Arial"/>
          <w:bCs/>
        </w:rPr>
        <w:t xml:space="preserve"> -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>Il sistema deve fornire all’utente registrato la possibilità di scollegarsi dal sito.</w:t>
      </w:r>
    </w:p>
    <w:p w14:paraId="42054B3D" w14:textId="37FED827" w:rsidR="00841FEC" w:rsidRDefault="00841FEC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46B721FD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39ADFF2D" w14:textId="1B95FD9B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12</w:t>
      </w:r>
      <w:r w:rsidRPr="00A77F5C">
        <w:rPr>
          <w:rFonts w:ascii="Arial" w:hAnsi="Arial" w:cs="Arial"/>
          <w:bCs/>
        </w:rPr>
        <w:t xml:space="preserve"> -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>Il sistema deve fornire all’utente registrato la possibilità di effettuare un ordine</w:t>
      </w:r>
      <w:r w:rsidR="00AD4E75" w:rsidRPr="00A77F5C">
        <w:rPr>
          <w:rFonts w:ascii="Arial" w:hAnsi="Arial" w:cs="Arial"/>
          <w:bCs/>
        </w:rPr>
        <w:t>.</w:t>
      </w:r>
    </w:p>
    <w:p w14:paraId="2DA1A58A" w14:textId="57D90DEA" w:rsidR="00A77F5C" w:rsidRDefault="00CA551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3CF7BAB3" w14:textId="77777777" w:rsidR="00200D81" w:rsidRPr="00A77F5C" w:rsidRDefault="00200D81" w:rsidP="00200D81">
      <w:pPr>
        <w:ind w:left="720"/>
        <w:rPr>
          <w:rFonts w:ascii="Arial" w:hAnsi="Arial" w:cs="Arial"/>
          <w:bCs/>
        </w:rPr>
      </w:pPr>
    </w:p>
    <w:p w14:paraId="7DE9088C" w14:textId="49FE6C9F" w:rsidR="00AD4E75" w:rsidRPr="00A77F5C" w:rsidRDefault="00CA5515" w:rsidP="00AD4E7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13</w:t>
      </w:r>
      <w:r w:rsidRPr="00A77F5C">
        <w:rPr>
          <w:rFonts w:ascii="Arial" w:hAnsi="Arial" w:cs="Arial"/>
          <w:bCs/>
        </w:rPr>
        <w:t xml:space="preserve"> - Il sistema deve fornire all’utente registrato la possibilità di modificare l</w:t>
      </w:r>
      <w:r w:rsidR="00AD4E75" w:rsidRPr="00A77F5C">
        <w:rPr>
          <w:rFonts w:ascii="Arial" w:hAnsi="Arial" w:cs="Arial"/>
          <w:bCs/>
        </w:rPr>
        <w:t>a password.</w:t>
      </w:r>
    </w:p>
    <w:p w14:paraId="543CE12D" w14:textId="2D586498" w:rsidR="00CA5515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Media</w:t>
      </w:r>
      <w:r w:rsidR="00AD4E75" w:rsidRPr="00A77F5C">
        <w:rPr>
          <w:rFonts w:ascii="Arial" w:hAnsi="Arial" w:cs="Arial"/>
          <w:bCs/>
        </w:rPr>
        <w:t>.</w:t>
      </w:r>
    </w:p>
    <w:p w14:paraId="3317DD4E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378FE950" w14:textId="56B1B8F9" w:rsidR="00A77F5C" w:rsidRPr="00A77F5C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14</w:t>
      </w:r>
      <w:r w:rsidRPr="00A77F5C">
        <w:rPr>
          <w:rFonts w:ascii="Arial" w:hAnsi="Arial" w:cs="Arial"/>
          <w:bCs/>
        </w:rPr>
        <w:t xml:space="preserve"> - Il sistema deve fornire all’utente registrato la possibilità di vedere gli articoli precedentemente acquistati</w:t>
      </w:r>
      <w:r w:rsidR="00AD4E75" w:rsidRPr="00A77F5C">
        <w:rPr>
          <w:rFonts w:ascii="Arial" w:hAnsi="Arial" w:cs="Arial"/>
          <w:bCs/>
        </w:rPr>
        <w:t>.</w:t>
      </w:r>
    </w:p>
    <w:p w14:paraId="12B06657" w14:textId="7B11FE8C" w:rsidR="00CA5515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Media</w:t>
      </w:r>
    </w:p>
    <w:p w14:paraId="7C5F35BF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1452D87F" w14:textId="6BBC873D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15 - Il sistema deve fornire all’utente registrato una pagina che consente di effettuare un pagamento</w:t>
      </w:r>
      <w:r w:rsidR="00AD4E75" w:rsidRPr="00A77F5C">
        <w:rPr>
          <w:rFonts w:ascii="Arial" w:hAnsi="Arial" w:cs="Arial"/>
          <w:bCs/>
        </w:rPr>
        <w:t>.</w:t>
      </w:r>
    </w:p>
    <w:p w14:paraId="73AB8BCA" w14:textId="6B9DC803" w:rsidR="00CA5515" w:rsidRDefault="00A77F5C" w:rsidP="00A77F5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Priorità: Alta</w:t>
      </w:r>
    </w:p>
    <w:p w14:paraId="1F0EFD06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62B942E1" w14:textId="43A6105F" w:rsidR="00AD4E75" w:rsidRPr="00A77F5C" w:rsidRDefault="00AD4E75" w:rsidP="00AD4E7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Pr="00A77F5C">
        <w:rPr>
          <w:rFonts w:ascii="Arial" w:hAnsi="Arial" w:cs="Arial"/>
          <w:bCs/>
          <w:u w:val="single"/>
        </w:rPr>
        <w:t>16</w:t>
      </w:r>
      <w:r w:rsidRPr="00A77F5C">
        <w:rPr>
          <w:rFonts w:ascii="Arial" w:hAnsi="Arial" w:cs="Arial"/>
          <w:bCs/>
        </w:rPr>
        <w:t>- Il sistema deve fornire all’utente registrato una pagina che consente di inserire i dati per la spedizione.</w:t>
      </w:r>
    </w:p>
    <w:p w14:paraId="4E0F6BB4" w14:textId="66068FE7" w:rsidR="00A77F5C" w:rsidRPr="00A77F5C" w:rsidRDefault="00AD4E7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47155AE3" w14:textId="62165453" w:rsidR="00793253" w:rsidRPr="00A77F5C" w:rsidRDefault="00CA5515" w:rsidP="00A77F5C">
      <w:pPr>
        <w:ind w:left="720"/>
        <w:rPr>
          <w:rFonts w:ascii="Arial" w:hAnsi="Arial" w:cs="Arial"/>
          <w:b/>
          <w:sz w:val="28"/>
          <w:szCs w:val="28"/>
        </w:rPr>
      </w:pPr>
      <w:r w:rsidRPr="00A77F5C">
        <w:rPr>
          <w:rFonts w:ascii="Arial" w:hAnsi="Arial" w:cs="Arial"/>
          <w:b/>
          <w:sz w:val="28"/>
          <w:szCs w:val="28"/>
        </w:rPr>
        <w:t>Il sistema deve fornire all’utente che gestisce i prodotti:</w:t>
      </w:r>
    </w:p>
    <w:p w14:paraId="7CF092F7" w14:textId="0832851E" w:rsidR="00793253" w:rsidRPr="00A77F5C" w:rsidRDefault="00793253" w:rsidP="00793253">
      <w:pPr>
        <w:ind w:left="709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17 - Il sistema deve fornire una pagina che consente l’accesso al personale (LOGIN).</w:t>
      </w:r>
    </w:p>
    <w:p w14:paraId="2BDDF444" w14:textId="1D0D923E" w:rsidR="00793253" w:rsidRDefault="00793253" w:rsidP="00793253">
      <w:pPr>
        <w:ind w:firstLine="709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2CB01DCE" w14:textId="77777777" w:rsidR="00A77F5C" w:rsidRPr="00A77F5C" w:rsidRDefault="00A77F5C" w:rsidP="00793253">
      <w:pPr>
        <w:ind w:firstLine="709"/>
        <w:rPr>
          <w:rFonts w:ascii="Arial" w:hAnsi="Arial" w:cs="Arial"/>
          <w:bCs/>
        </w:rPr>
      </w:pPr>
    </w:p>
    <w:p w14:paraId="0695A905" w14:textId="1453A284" w:rsidR="00793253" w:rsidRPr="00A77F5C" w:rsidRDefault="00793253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18 -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>Il sistema deve fornire al personale registrato la possibilità di scollegarsi dal sito.</w:t>
      </w:r>
    </w:p>
    <w:p w14:paraId="0F3824F9" w14:textId="7B743409" w:rsidR="00CA5515" w:rsidRDefault="00793253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33FD330F" w14:textId="77777777" w:rsidR="00A77F5C" w:rsidRPr="00A77F5C" w:rsidRDefault="00A77F5C" w:rsidP="00793253">
      <w:pPr>
        <w:ind w:left="720"/>
        <w:rPr>
          <w:rFonts w:ascii="Arial" w:hAnsi="Arial" w:cs="Arial"/>
          <w:bCs/>
        </w:rPr>
      </w:pPr>
    </w:p>
    <w:p w14:paraId="77EF0B91" w14:textId="276A766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19</w:t>
      </w:r>
      <w:r w:rsidRPr="00A77F5C">
        <w:rPr>
          <w:rFonts w:ascii="Arial" w:hAnsi="Arial" w:cs="Arial"/>
          <w:bCs/>
        </w:rPr>
        <w:t xml:space="preserve"> - Il sistema deve fornire all’utente che gestisce i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>prodotti la possibilità di inserire un prodotto</w:t>
      </w:r>
      <w:r w:rsidR="00AD4E75" w:rsidRPr="00A77F5C">
        <w:rPr>
          <w:rFonts w:ascii="Arial" w:hAnsi="Arial" w:cs="Arial"/>
          <w:bCs/>
        </w:rPr>
        <w:t>.</w:t>
      </w:r>
    </w:p>
    <w:p w14:paraId="78288AA3" w14:textId="139C8E9C" w:rsidR="00CA5515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7817A713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465B99AF" w14:textId="015DDE5D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20</w:t>
      </w:r>
      <w:r w:rsidRPr="00A77F5C">
        <w:rPr>
          <w:rFonts w:ascii="Arial" w:hAnsi="Arial" w:cs="Arial"/>
          <w:bCs/>
        </w:rPr>
        <w:t xml:space="preserve"> - Il sistema deve fornire all’utente che gestisce i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>prodotti la possibilità di rimuovere un prodotto</w:t>
      </w:r>
      <w:r w:rsidR="00AD4E75" w:rsidRPr="00A77F5C">
        <w:rPr>
          <w:rFonts w:ascii="Arial" w:hAnsi="Arial" w:cs="Arial"/>
          <w:bCs/>
        </w:rPr>
        <w:t>.</w:t>
      </w:r>
    </w:p>
    <w:p w14:paraId="481DD1E8" w14:textId="3E716AC8" w:rsidR="00CA5515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201A3D45" w14:textId="77777777" w:rsidR="00A77F5C" w:rsidRPr="00A77F5C" w:rsidRDefault="00A77F5C" w:rsidP="00A77F5C">
      <w:pPr>
        <w:ind w:left="720"/>
        <w:rPr>
          <w:rFonts w:ascii="Arial" w:hAnsi="Arial" w:cs="Arial"/>
          <w:bCs/>
        </w:rPr>
      </w:pPr>
    </w:p>
    <w:p w14:paraId="3B0A8C78" w14:textId="20F36833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21</w:t>
      </w:r>
      <w:r w:rsidRPr="00A77F5C">
        <w:rPr>
          <w:rFonts w:ascii="Arial" w:hAnsi="Arial" w:cs="Arial"/>
          <w:bCs/>
        </w:rPr>
        <w:t xml:space="preserve"> - Il sistema deve fornire all’utente che gestisce i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>prodotti la possibilità di modificare il nome, il prezzo, la descrizione, l’immagine e la quantità di un prodotto</w:t>
      </w:r>
      <w:r w:rsidR="00AD4E75" w:rsidRPr="00A77F5C">
        <w:rPr>
          <w:rFonts w:ascii="Arial" w:hAnsi="Arial" w:cs="Arial"/>
          <w:bCs/>
        </w:rPr>
        <w:t>.</w:t>
      </w:r>
    </w:p>
    <w:p w14:paraId="21E61D3F" w14:textId="775F6D7B" w:rsidR="00CA5515" w:rsidRPr="00A77F5C" w:rsidRDefault="00CA5515" w:rsidP="00A77F5C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13FCCEDC" w14:textId="77777777" w:rsidR="00CA5515" w:rsidRPr="00A77F5C" w:rsidRDefault="00CA5515" w:rsidP="00CA5515">
      <w:pPr>
        <w:ind w:left="360" w:firstLine="349"/>
        <w:rPr>
          <w:rFonts w:ascii="Arial" w:hAnsi="Arial" w:cs="Arial"/>
          <w:b/>
          <w:sz w:val="28"/>
          <w:szCs w:val="28"/>
        </w:rPr>
      </w:pPr>
      <w:r w:rsidRPr="00A77F5C">
        <w:rPr>
          <w:rFonts w:ascii="Arial" w:hAnsi="Arial" w:cs="Arial"/>
          <w:b/>
          <w:sz w:val="28"/>
          <w:szCs w:val="28"/>
        </w:rPr>
        <w:lastRenderedPageBreak/>
        <w:t>Il sistema deve fornire all’utente che gestisce gli ordini:</w:t>
      </w:r>
    </w:p>
    <w:p w14:paraId="44932DD5" w14:textId="0E6DDA5A" w:rsidR="00793253" w:rsidRPr="00A77F5C" w:rsidRDefault="00793253" w:rsidP="00793253">
      <w:pPr>
        <w:ind w:left="709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22 - Il sistema deve fornire una pagina che consente l’accesso al personale (LOGIN).</w:t>
      </w:r>
    </w:p>
    <w:p w14:paraId="5D521886" w14:textId="24CB84AF" w:rsidR="00793253" w:rsidRDefault="00793253" w:rsidP="00793253">
      <w:pPr>
        <w:ind w:firstLine="709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2EADF967" w14:textId="77777777" w:rsidR="00200D81" w:rsidRPr="00A77F5C" w:rsidRDefault="00200D81" w:rsidP="00793253">
      <w:pPr>
        <w:ind w:firstLine="709"/>
        <w:rPr>
          <w:rFonts w:ascii="Arial" w:hAnsi="Arial" w:cs="Arial"/>
          <w:bCs/>
        </w:rPr>
      </w:pPr>
    </w:p>
    <w:p w14:paraId="3183A5D8" w14:textId="74212ED1" w:rsidR="00793253" w:rsidRPr="00A77F5C" w:rsidRDefault="00793253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23   -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>Il sistema deve fornire al personale registrato la possibilità di scollegarsi dal sito.</w:t>
      </w:r>
    </w:p>
    <w:p w14:paraId="649880A5" w14:textId="6345B75D" w:rsidR="00CA5515" w:rsidRDefault="00793253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0498478D" w14:textId="77777777" w:rsidR="00200D81" w:rsidRPr="00A77F5C" w:rsidRDefault="00200D81" w:rsidP="00793253">
      <w:pPr>
        <w:ind w:left="720"/>
        <w:rPr>
          <w:rFonts w:ascii="Arial" w:hAnsi="Arial" w:cs="Arial"/>
          <w:bCs/>
        </w:rPr>
      </w:pPr>
    </w:p>
    <w:p w14:paraId="498C3905" w14:textId="0CC532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2</w:t>
      </w:r>
      <w:r w:rsidR="00793253" w:rsidRPr="00A77F5C">
        <w:rPr>
          <w:rFonts w:ascii="Arial" w:hAnsi="Arial" w:cs="Arial"/>
          <w:bCs/>
        </w:rPr>
        <w:t>4</w:t>
      </w:r>
      <w:r w:rsidRPr="00A77F5C">
        <w:rPr>
          <w:rFonts w:ascii="Arial" w:hAnsi="Arial" w:cs="Arial"/>
          <w:bCs/>
        </w:rPr>
        <w:t xml:space="preserve"> -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>Il sistema deve fornire all’utente che gestisce gli ordini la possibilità di visionare tutti gli ordini effettuati</w:t>
      </w:r>
      <w:r w:rsidR="00AD4E75" w:rsidRPr="00A77F5C">
        <w:rPr>
          <w:rFonts w:ascii="Arial" w:hAnsi="Arial" w:cs="Arial"/>
          <w:bCs/>
        </w:rPr>
        <w:t>.</w:t>
      </w:r>
    </w:p>
    <w:p w14:paraId="2374510E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40565091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</w:p>
    <w:p w14:paraId="4A5D9348" w14:textId="66C64B9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2</w:t>
      </w:r>
      <w:r w:rsidR="00793253" w:rsidRPr="00A77F5C">
        <w:rPr>
          <w:rFonts w:ascii="Arial" w:hAnsi="Arial" w:cs="Arial"/>
          <w:bCs/>
        </w:rPr>
        <w:t>5</w:t>
      </w:r>
      <w:r w:rsidRPr="00A77F5C">
        <w:rPr>
          <w:rFonts w:ascii="Arial" w:hAnsi="Arial" w:cs="Arial"/>
          <w:bCs/>
        </w:rPr>
        <w:t xml:space="preserve"> - Il sistema deve fornire all’utente che gestisce gli ordini la possibilità di modificare ordini prima che vengano spediti</w:t>
      </w:r>
      <w:r w:rsidR="00AD4E75" w:rsidRPr="00A77F5C">
        <w:rPr>
          <w:rFonts w:ascii="Arial" w:hAnsi="Arial" w:cs="Arial"/>
          <w:bCs/>
        </w:rPr>
        <w:t>.</w:t>
      </w:r>
    </w:p>
    <w:p w14:paraId="02E80B60" w14:textId="021C9044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Media</w:t>
      </w:r>
    </w:p>
    <w:p w14:paraId="1CD7257F" w14:textId="77777777" w:rsidR="00AD4E75" w:rsidRPr="00A77F5C" w:rsidRDefault="00AD4E75" w:rsidP="00CA5515">
      <w:pPr>
        <w:ind w:left="720"/>
        <w:rPr>
          <w:rFonts w:ascii="Arial" w:hAnsi="Arial" w:cs="Arial"/>
          <w:bCs/>
        </w:rPr>
      </w:pPr>
    </w:p>
    <w:p w14:paraId="202E89A1" w14:textId="499AF7CA" w:rsidR="00AD4E75" w:rsidRPr="00A77F5C" w:rsidRDefault="00AD4E75" w:rsidP="00AD4E7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2</w:t>
      </w:r>
      <w:r w:rsidR="00793253" w:rsidRPr="00A77F5C">
        <w:rPr>
          <w:rFonts w:ascii="Arial" w:hAnsi="Arial" w:cs="Arial"/>
          <w:bCs/>
        </w:rPr>
        <w:t>6</w:t>
      </w:r>
      <w:r w:rsidRPr="00A77F5C">
        <w:rPr>
          <w:rFonts w:ascii="Arial" w:hAnsi="Arial" w:cs="Arial"/>
          <w:bCs/>
        </w:rPr>
        <w:t xml:space="preserve"> - Il sistema deve fornire all’utente che gestisce gli ordini la possibilità di confermare un ordine.</w:t>
      </w:r>
    </w:p>
    <w:p w14:paraId="7505FF35" w14:textId="22DD55BA" w:rsidR="00AD4E75" w:rsidRPr="00A77F5C" w:rsidRDefault="00AD4E75" w:rsidP="00AD4E7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Media</w:t>
      </w:r>
    </w:p>
    <w:p w14:paraId="1B0909AA" w14:textId="77777777" w:rsidR="00CA5515" w:rsidRPr="00A77F5C" w:rsidRDefault="00CA5515" w:rsidP="00CA5515">
      <w:pPr>
        <w:ind w:left="720"/>
        <w:rPr>
          <w:rFonts w:ascii="Arial" w:hAnsi="Arial" w:cs="Arial"/>
          <w:bCs/>
          <w:sz w:val="28"/>
          <w:szCs w:val="28"/>
        </w:rPr>
      </w:pPr>
    </w:p>
    <w:p w14:paraId="44C4838B" w14:textId="68FE1955" w:rsidR="00CA5515" w:rsidRPr="00A77F5C" w:rsidRDefault="00CA5515" w:rsidP="00CA5515">
      <w:pPr>
        <w:ind w:left="360" w:firstLine="349"/>
        <w:rPr>
          <w:rFonts w:ascii="Arial" w:hAnsi="Arial" w:cs="Arial"/>
          <w:b/>
          <w:sz w:val="28"/>
          <w:szCs w:val="28"/>
        </w:rPr>
      </w:pPr>
      <w:r w:rsidRPr="00A77F5C">
        <w:rPr>
          <w:rFonts w:ascii="Arial" w:hAnsi="Arial" w:cs="Arial"/>
          <w:b/>
          <w:sz w:val="28"/>
          <w:szCs w:val="28"/>
        </w:rPr>
        <w:t>Il sistema deve fornire</w:t>
      </w:r>
      <w:r w:rsidR="008D5453" w:rsidRPr="00A77F5C">
        <w:rPr>
          <w:rFonts w:ascii="Arial" w:hAnsi="Arial" w:cs="Arial"/>
          <w:b/>
          <w:sz w:val="28"/>
          <w:szCs w:val="28"/>
        </w:rPr>
        <w:t xml:space="preserve"> al gestore Personale</w:t>
      </w:r>
      <w:r w:rsidRPr="00A77F5C">
        <w:rPr>
          <w:rFonts w:ascii="Arial" w:hAnsi="Arial" w:cs="Arial"/>
          <w:b/>
          <w:sz w:val="28"/>
          <w:szCs w:val="28"/>
        </w:rPr>
        <w:t>:</w:t>
      </w:r>
    </w:p>
    <w:p w14:paraId="05C79260" w14:textId="3063B89E" w:rsidR="00793253" w:rsidRPr="00A77F5C" w:rsidRDefault="00793253" w:rsidP="00793253">
      <w:pPr>
        <w:ind w:left="709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27 - Il sistema deve fornire una pagina che consente l’accesso al personale (LOGIN).</w:t>
      </w:r>
    </w:p>
    <w:p w14:paraId="544731F5" w14:textId="60FD9AC0" w:rsidR="00793253" w:rsidRDefault="00793253" w:rsidP="00793253">
      <w:pPr>
        <w:ind w:firstLine="709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7C26B03B" w14:textId="77777777" w:rsidR="00200D81" w:rsidRPr="00A77F5C" w:rsidRDefault="00200D81" w:rsidP="00793253">
      <w:pPr>
        <w:ind w:firstLine="709"/>
        <w:rPr>
          <w:rFonts w:ascii="Arial" w:hAnsi="Arial" w:cs="Arial"/>
          <w:bCs/>
        </w:rPr>
      </w:pPr>
    </w:p>
    <w:p w14:paraId="4A546FFA" w14:textId="5ABE37C7" w:rsidR="00793253" w:rsidRPr="00A77F5C" w:rsidRDefault="00793253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28   -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>Il sistema deve fornire al personale registrato la possibilità di scollegarsi dal sito.</w:t>
      </w:r>
    </w:p>
    <w:p w14:paraId="41F75299" w14:textId="7343CAA1" w:rsidR="00CA5515" w:rsidRDefault="00793253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0AC184CB" w14:textId="77777777" w:rsidR="00200D81" w:rsidRPr="00A77F5C" w:rsidRDefault="00200D81" w:rsidP="00793253">
      <w:pPr>
        <w:ind w:left="720"/>
        <w:rPr>
          <w:rFonts w:ascii="Arial" w:hAnsi="Arial" w:cs="Arial"/>
          <w:bCs/>
        </w:rPr>
      </w:pPr>
    </w:p>
    <w:p w14:paraId="48288F06" w14:textId="43AF6628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RF 2</w:t>
      </w:r>
      <w:r w:rsidR="00793253" w:rsidRPr="00A77F5C">
        <w:rPr>
          <w:rFonts w:ascii="Arial" w:hAnsi="Arial" w:cs="Arial"/>
          <w:bCs/>
        </w:rPr>
        <w:t>9</w:t>
      </w:r>
      <w:r w:rsidRPr="00A77F5C">
        <w:rPr>
          <w:rFonts w:ascii="Arial" w:hAnsi="Arial" w:cs="Arial"/>
          <w:bCs/>
        </w:rPr>
        <w:t xml:space="preserve"> -</w:t>
      </w:r>
      <w:r w:rsidRPr="00A77F5C">
        <w:rPr>
          <w:rFonts w:ascii="Arial" w:hAnsi="Arial" w:cs="Arial"/>
          <w:b/>
        </w:rPr>
        <w:t xml:space="preserve"> </w:t>
      </w:r>
      <w:r w:rsidRPr="00A77F5C">
        <w:rPr>
          <w:rFonts w:ascii="Arial" w:hAnsi="Arial" w:cs="Arial"/>
          <w:bCs/>
        </w:rPr>
        <w:t xml:space="preserve">Il sistema deve fornire all’utente </w:t>
      </w:r>
      <w:r w:rsidR="00E92272">
        <w:rPr>
          <w:rFonts w:ascii="Arial" w:hAnsi="Arial" w:cs="Arial"/>
          <w:bCs/>
        </w:rPr>
        <w:t xml:space="preserve">direttore </w:t>
      </w:r>
      <w:r w:rsidRPr="00A77F5C">
        <w:rPr>
          <w:rFonts w:ascii="Arial" w:hAnsi="Arial" w:cs="Arial"/>
          <w:bCs/>
        </w:rPr>
        <w:t>la possibilità di aggiungere</w:t>
      </w:r>
      <w:r w:rsidR="00AD4E75" w:rsidRPr="00A77F5C">
        <w:rPr>
          <w:rFonts w:ascii="Arial" w:hAnsi="Arial" w:cs="Arial"/>
          <w:bCs/>
        </w:rPr>
        <w:t xml:space="preserve"> </w:t>
      </w:r>
      <w:r w:rsidRPr="00A77F5C">
        <w:rPr>
          <w:rFonts w:ascii="Arial" w:hAnsi="Arial" w:cs="Arial"/>
          <w:bCs/>
        </w:rPr>
        <w:t>nuov</w:t>
      </w:r>
      <w:r w:rsidR="00AD4E75" w:rsidRPr="00A77F5C">
        <w:rPr>
          <w:rFonts w:ascii="Arial" w:hAnsi="Arial" w:cs="Arial"/>
          <w:bCs/>
        </w:rPr>
        <w:t>o</w:t>
      </w:r>
      <w:r w:rsidRPr="00A77F5C">
        <w:rPr>
          <w:rFonts w:ascii="Arial" w:hAnsi="Arial" w:cs="Arial"/>
          <w:bCs/>
        </w:rPr>
        <w:t xml:space="preserve"> </w:t>
      </w:r>
      <w:r w:rsidR="00AD4E75" w:rsidRPr="00A77F5C">
        <w:rPr>
          <w:rFonts w:ascii="Arial" w:hAnsi="Arial" w:cs="Arial"/>
          <w:bCs/>
        </w:rPr>
        <w:t>personale.</w:t>
      </w:r>
    </w:p>
    <w:p w14:paraId="43D23A2B" w14:textId="3D100E6D" w:rsidR="00CA5515" w:rsidRDefault="00CA5515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2C064BA8" w14:textId="77777777" w:rsidR="00200D81" w:rsidRPr="00A77F5C" w:rsidRDefault="00200D81" w:rsidP="00793253">
      <w:pPr>
        <w:ind w:left="720"/>
        <w:rPr>
          <w:rFonts w:ascii="Arial" w:hAnsi="Arial" w:cs="Arial"/>
          <w:bCs/>
        </w:rPr>
      </w:pPr>
    </w:p>
    <w:p w14:paraId="730E6C38" w14:textId="25A6B459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30</w:t>
      </w:r>
      <w:r w:rsidRPr="00A77F5C">
        <w:rPr>
          <w:rFonts w:ascii="Arial" w:hAnsi="Arial" w:cs="Arial"/>
          <w:bCs/>
        </w:rPr>
        <w:t xml:space="preserve"> - Il sistema deve fornire all’utente </w:t>
      </w:r>
      <w:r w:rsidR="00E92272">
        <w:rPr>
          <w:rFonts w:ascii="Arial" w:hAnsi="Arial" w:cs="Arial"/>
          <w:bCs/>
        </w:rPr>
        <w:t xml:space="preserve">direttore </w:t>
      </w:r>
      <w:r w:rsidRPr="00A77F5C">
        <w:rPr>
          <w:rFonts w:ascii="Arial" w:hAnsi="Arial" w:cs="Arial"/>
          <w:bCs/>
        </w:rPr>
        <w:t xml:space="preserve">la possibilità di rimuovere </w:t>
      </w:r>
      <w:r w:rsidR="00AD4E75" w:rsidRPr="00A77F5C">
        <w:rPr>
          <w:rFonts w:ascii="Arial" w:hAnsi="Arial" w:cs="Arial"/>
          <w:bCs/>
        </w:rPr>
        <w:t>il personale.</w:t>
      </w:r>
    </w:p>
    <w:p w14:paraId="2B5CC2EB" w14:textId="089140A1" w:rsidR="00AD4E75" w:rsidRDefault="00CA5515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476916BC" w14:textId="77777777" w:rsidR="00200D81" w:rsidRPr="00A77F5C" w:rsidRDefault="00200D81" w:rsidP="00793253">
      <w:pPr>
        <w:ind w:left="720"/>
        <w:rPr>
          <w:rFonts w:ascii="Arial" w:hAnsi="Arial" w:cs="Arial"/>
          <w:bCs/>
        </w:rPr>
      </w:pPr>
    </w:p>
    <w:p w14:paraId="3B4925AD" w14:textId="31630465" w:rsidR="00AD4E75" w:rsidRPr="00A77F5C" w:rsidRDefault="00AD4E75" w:rsidP="00AD4E7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 xml:space="preserve">RF </w:t>
      </w:r>
      <w:r w:rsidR="00793253" w:rsidRPr="00A77F5C">
        <w:rPr>
          <w:rFonts w:ascii="Arial" w:hAnsi="Arial" w:cs="Arial"/>
          <w:bCs/>
        </w:rPr>
        <w:t>31</w:t>
      </w:r>
      <w:r w:rsidRPr="00A77F5C">
        <w:rPr>
          <w:rFonts w:ascii="Arial" w:hAnsi="Arial" w:cs="Arial"/>
          <w:bCs/>
        </w:rPr>
        <w:t xml:space="preserve"> - Il sistema deve fornire all’utente </w:t>
      </w:r>
      <w:r w:rsidR="00E92272">
        <w:rPr>
          <w:rFonts w:ascii="Arial" w:hAnsi="Arial" w:cs="Arial"/>
          <w:bCs/>
        </w:rPr>
        <w:t xml:space="preserve">direttore </w:t>
      </w:r>
      <w:r w:rsidRPr="00A77F5C">
        <w:rPr>
          <w:rFonts w:ascii="Arial" w:hAnsi="Arial" w:cs="Arial"/>
          <w:bCs/>
        </w:rPr>
        <w:t>la possibilità di modificare i dati di un personale.</w:t>
      </w:r>
    </w:p>
    <w:p w14:paraId="0B32555A" w14:textId="259A179F" w:rsidR="00CA5515" w:rsidRDefault="00AD4E75" w:rsidP="00793253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2388E2C4" w14:textId="55702EED" w:rsidR="00200D81" w:rsidRDefault="00200D81" w:rsidP="00793253">
      <w:pPr>
        <w:ind w:left="720"/>
        <w:rPr>
          <w:rFonts w:ascii="Arial" w:hAnsi="Arial" w:cs="Arial"/>
          <w:bCs/>
        </w:rPr>
      </w:pPr>
    </w:p>
    <w:p w14:paraId="4BC51D01" w14:textId="63F68036" w:rsidR="00200D81" w:rsidRDefault="00200D81" w:rsidP="00793253">
      <w:pPr>
        <w:ind w:left="720"/>
        <w:rPr>
          <w:rFonts w:ascii="Arial" w:hAnsi="Arial" w:cs="Arial"/>
          <w:bCs/>
        </w:rPr>
      </w:pPr>
    </w:p>
    <w:p w14:paraId="02A17116" w14:textId="77777777" w:rsidR="00200D81" w:rsidRPr="00A77F5C" w:rsidRDefault="00200D81" w:rsidP="00793253">
      <w:pPr>
        <w:ind w:left="720"/>
        <w:rPr>
          <w:rFonts w:ascii="Arial" w:hAnsi="Arial" w:cs="Arial"/>
          <w:bCs/>
          <w:u w:val="single"/>
        </w:rPr>
      </w:pPr>
    </w:p>
    <w:p w14:paraId="250103D6" w14:textId="08D3D2F5" w:rsidR="00CA5515" w:rsidRPr="00200D81" w:rsidRDefault="00CE259B" w:rsidP="00CA5515">
      <w:pPr>
        <w:pStyle w:val="Titolo"/>
        <w:jc w:val="left"/>
        <w:rPr>
          <w:rFonts w:ascii="Arial" w:hAnsi="Arial" w:cs="Arial"/>
          <w:sz w:val="28"/>
          <w:szCs w:val="28"/>
        </w:rPr>
      </w:pPr>
      <w:bookmarkStart w:id="1" w:name="_Toc96171087"/>
      <w:r w:rsidRPr="00200D81">
        <w:rPr>
          <w:rFonts w:ascii="Arial" w:hAnsi="Arial" w:cs="Arial"/>
          <w:sz w:val="28"/>
          <w:szCs w:val="28"/>
        </w:rPr>
        <w:lastRenderedPageBreak/>
        <w:t>3.2</w:t>
      </w:r>
      <w:r w:rsidR="00CA5515" w:rsidRPr="00200D81">
        <w:rPr>
          <w:rFonts w:ascii="Arial" w:hAnsi="Arial" w:cs="Arial"/>
          <w:sz w:val="28"/>
          <w:szCs w:val="28"/>
        </w:rPr>
        <w:t xml:space="preserve"> </w:t>
      </w:r>
      <w:r w:rsidRPr="00200D81">
        <w:rPr>
          <w:rFonts w:ascii="Arial" w:hAnsi="Arial" w:cs="Arial"/>
          <w:sz w:val="28"/>
          <w:szCs w:val="28"/>
        </w:rPr>
        <w:t>Requisiti non funzionali</w:t>
      </w:r>
      <w:bookmarkEnd w:id="1"/>
    </w:p>
    <w:p w14:paraId="32FCEDAD" w14:textId="77777777" w:rsidR="00CA5515" w:rsidRPr="00200D81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200D81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>Usabilità:</w:t>
      </w:r>
    </w:p>
    <w:p w14:paraId="2C36E3E2" w14:textId="77777777" w:rsidR="00CA5515" w:rsidRPr="00A77F5C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 xml:space="preserve">RNF 1- </w:t>
      </w:r>
      <w:r w:rsidRPr="00A77F5C">
        <w:rPr>
          <w:rFonts w:ascii="Arial" w:hAnsi="Arial" w:cs="Arial"/>
          <w:bCs/>
        </w:rPr>
        <w:t>Il sistema deve fornire un m</w:t>
      </w:r>
      <w:r w:rsidRPr="00A77F5C">
        <w:rPr>
          <w:rFonts w:ascii="Arial" w:eastAsia="Times New Roman" w:hAnsi="Arial" w:cs="Arial"/>
          <w:color w:val="242424"/>
          <w:lang w:eastAsia="it-IT"/>
        </w:rPr>
        <w:t>enu contestuale (aiutare l’apprendimento).</w:t>
      </w:r>
    </w:p>
    <w:p w14:paraId="03C647F1" w14:textId="72E960DD" w:rsidR="00CA5515" w:rsidRDefault="00CA551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Medio</w:t>
      </w:r>
    </w:p>
    <w:p w14:paraId="7E35E9A7" w14:textId="77777777" w:rsidR="00200D81" w:rsidRPr="00A77F5C" w:rsidRDefault="00200D81" w:rsidP="00200D81">
      <w:pPr>
        <w:ind w:left="720"/>
        <w:rPr>
          <w:rFonts w:ascii="Arial" w:hAnsi="Arial" w:cs="Arial"/>
          <w:bCs/>
        </w:rPr>
      </w:pPr>
    </w:p>
    <w:p w14:paraId="68C2A564" w14:textId="77777777" w:rsidR="00CA5515" w:rsidRPr="00A77F5C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 xml:space="preserve">RNF 2 - </w:t>
      </w:r>
      <w:r w:rsidRPr="00A77F5C">
        <w:rPr>
          <w:rFonts w:ascii="Arial" w:hAnsi="Arial" w:cs="Arial"/>
          <w:bCs/>
        </w:rPr>
        <w:t xml:space="preserve">Il sistema deve fornire </w:t>
      </w:r>
      <w:r w:rsidRPr="00A77F5C">
        <w:rPr>
          <w:rFonts w:ascii="Arial" w:eastAsia="Times New Roman" w:hAnsi="Arial" w:cs="Arial"/>
          <w:color w:val="242424"/>
          <w:lang w:eastAsia="it-IT"/>
        </w:rPr>
        <w:t>un’interfaccia grafica.</w:t>
      </w:r>
    </w:p>
    <w:p w14:paraId="286CEDB4" w14:textId="727E0D82" w:rsidR="00CA5515" w:rsidRDefault="00CA551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68D91721" w14:textId="77777777" w:rsidR="00200D81" w:rsidRPr="00A77F5C" w:rsidRDefault="00200D81" w:rsidP="00200D81">
      <w:pPr>
        <w:ind w:left="720"/>
        <w:rPr>
          <w:rFonts w:ascii="Arial" w:hAnsi="Arial" w:cs="Arial"/>
          <w:bCs/>
        </w:rPr>
      </w:pPr>
    </w:p>
    <w:p w14:paraId="75E7E914" w14:textId="77777777" w:rsidR="00CA5515" w:rsidRPr="00A77F5C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 xml:space="preserve">RNF 3 – </w:t>
      </w:r>
      <w:r w:rsidRPr="00A77F5C">
        <w:rPr>
          <w:rFonts w:ascii="Arial" w:hAnsi="Arial" w:cs="Arial"/>
          <w:bCs/>
        </w:rPr>
        <w:t>Il sistema deve f</w:t>
      </w:r>
      <w:r w:rsidRPr="00A77F5C">
        <w:rPr>
          <w:rFonts w:ascii="Arial" w:eastAsia="Times New Roman" w:hAnsi="Arial" w:cs="Arial"/>
          <w:color w:val="242424"/>
          <w:lang w:eastAsia="it-IT"/>
        </w:rPr>
        <w:t>ornire effetti quando il cliente passa sopra una funzionalità (cerchiare bottone(hover), ingrandire un’immagine(hover)).</w:t>
      </w:r>
    </w:p>
    <w:p w14:paraId="5CE5AA89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Media</w:t>
      </w:r>
    </w:p>
    <w:p w14:paraId="71CC36CA" w14:textId="77777777" w:rsidR="00CA5515" w:rsidRPr="00A77F5C" w:rsidRDefault="00CA5515" w:rsidP="00200D81">
      <w:pPr>
        <w:rPr>
          <w:rFonts w:ascii="Arial" w:hAnsi="Arial" w:cs="Arial"/>
          <w:bCs/>
        </w:rPr>
      </w:pPr>
    </w:p>
    <w:p w14:paraId="425EC83D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RNF 4 – Il sito deve essere responsive adattandosi:</w:t>
      </w:r>
    </w:p>
    <w:p w14:paraId="49349285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Smartphone</w:t>
      </w:r>
    </w:p>
    <w:p w14:paraId="00E5C14D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Tablet</w:t>
      </w:r>
    </w:p>
    <w:p w14:paraId="0935574E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Laptop</w:t>
      </w:r>
    </w:p>
    <w:p w14:paraId="5E6304E1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Televisore</w:t>
      </w:r>
    </w:p>
    <w:p w14:paraId="1ADEEB85" w14:textId="687CB29D" w:rsidR="00CA5515" w:rsidRDefault="00CA551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12DD2CF8" w14:textId="77777777" w:rsidR="00200D81" w:rsidRPr="00A77F5C" w:rsidRDefault="00200D81" w:rsidP="00200D81">
      <w:pPr>
        <w:ind w:left="720"/>
        <w:rPr>
          <w:rFonts w:ascii="Arial" w:hAnsi="Arial" w:cs="Arial"/>
          <w:bCs/>
        </w:rPr>
      </w:pPr>
    </w:p>
    <w:p w14:paraId="74FE043C" w14:textId="77777777" w:rsidR="00CA5515" w:rsidRPr="00A77F5C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A77F5C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>Manutenibilità:</w:t>
      </w:r>
    </w:p>
    <w:p w14:paraId="4FF57778" w14:textId="77777777" w:rsidR="00CA5515" w:rsidRPr="00A77F5C" w:rsidRDefault="00CA5515" w:rsidP="006403C2">
      <w:pPr>
        <w:pStyle w:val="Nessunaspaziatura"/>
        <w:ind w:firstLine="708"/>
        <w:rPr>
          <w:rFonts w:ascii="Arial" w:hAnsi="Arial" w:cs="Arial"/>
          <w:lang w:eastAsia="it-IT"/>
        </w:rPr>
      </w:pPr>
      <w:r w:rsidRPr="00A77F5C">
        <w:rPr>
          <w:rFonts w:ascii="Arial" w:hAnsi="Arial" w:cs="Arial"/>
          <w:lang w:eastAsia="it-IT"/>
        </w:rPr>
        <w:t>RNF 5 – Le funzionalità del sistema devono essere debolmente accoppiate (loose coupling)</w:t>
      </w:r>
    </w:p>
    <w:p w14:paraId="52C940E4" w14:textId="52AFAB00" w:rsidR="00CA5515" w:rsidRPr="00A77F5C" w:rsidRDefault="00CA551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0DCB5468" w14:textId="77777777" w:rsidR="00CA5515" w:rsidRPr="00A77F5C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>RNF 6 – Le funzionalità del sistema devono permettere di separare la servlet dalle classi che realizzano le funzionalità e accedono al database</w:t>
      </w:r>
    </w:p>
    <w:p w14:paraId="4477932D" w14:textId="0A091878" w:rsidR="00CA5515" w:rsidRPr="00A77F5C" w:rsidRDefault="00CA551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3A55F586" w14:textId="77777777" w:rsidR="00CA5515" w:rsidRPr="00A77F5C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A77F5C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 xml:space="preserve">Prestazioni: </w:t>
      </w:r>
    </w:p>
    <w:p w14:paraId="0EB8D6CC" w14:textId="77777777" w:rsidR="00CA5515" w:rsidRPr="00A77F5C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>RNF 7 – Le funzionalità del sistema creano un nuovo account in meno di 2000ms</w:t>
      </w:r>
    </w:p>
    <w:p w14:paraId="14544D62" w14:textId="04809E67" w:rsidR="00CA5515" w:rsidRPr="00A77F5C" w:rsidRDefault="00CA551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01296E4A" w14:textId="77777777" w:rsidR="00CA5515" w:rsidRPr="00A77F5C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>RNF 8 - Le funzionalità del sistema devono avere la capacità di mantenere i prodotti, dati utenti e dati inerenti agli ordini in un database</w:t>
      </w:r>
    </w:p>
    <w:p w14:paraId="0C0B2003" w14:textId="2E1B588C" w:rsidR="00CA5515" w:rsidRPr="00A77F5C" w:rsidRDefault="00200D81" w:rsidP="00200D81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Priorità: Alta</w:t>
      </w:r>
    </w:p>
    <w:p w14:paraId="21D7D4C4" w14:textId="77777777" w:rsidR="00CA5515" w:rsidRPr="00A77F5C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>RNF 9 - Il sistema servirà fino a 1000 utenti simultaneamente</w:t>
      </w:r>
    </w:p>
    <w:p w14:paraId="700A31D6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5226E400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</w:p>
    <w:p w14:paraId="3905C2F8" w14:textId="77777777" w:rsidR="00CA5515" w:rsidRPr="00A77F5C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A77F5C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lastRenderedPageBreak/>
        <w:t xml:space="preserve">Sicurezza: </w:t>
      </w:r>
    </w:p>
    <w:p w14:paraId="2D157E4F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>RNF 10 - Il sistema permette di crittografare le</w:t>
      </w:r>
      <w:r w:rsidRPr="00A77F5C">
        <w:rPr>
          <w:rFonts w:ascii="Arial" w:hAnsi="Arial" w:cs="Arial"/>
          <w:bCs/>
        </w:rPr>
        <w:t xml:space="preserve"> password utente.</w:t>
      </w:r>
    </w:p>
    <w:p w14:paraId="615EF1FA" w14:textId="0E57CCAF" w:rsidR="00CA5515" w:rsidRDefault="00CA551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59540FF1" w14:textId="77777777" w:rsidR="00200D81" w:rsidRPr="00A77F5C" w:rsidRDefault="00200D81" w:rsidP="00200D81">
      <w:pPr>
        <w:ind w:left="720"/>
        <w:rPr>
          <w:rFonts w:ascii="Arial" w:hAnsi="Arial" w:cs="Arial"/>
          <w:bCs/>
        </w:rPr>
      </w:pPr>
    </w:p>
    <w:p w14:paraId="1275FA49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>RNF 11 - Il sistema permette di accedere ai dipendenti che si trovano nell’intranet (</w:t>
      </w:r>
      <w:r w:rsidRPr="00A77F5C">
        <w:rPr>
          <w:rFonts w:ascii="Arial" w:hAnsi="Arial" w:cs="Arial"/>
          <w:bCs/>
        </w:rPr>
        <w:t>Firewall).</w:t>
      </w:r>
    </w:p>
    <w:p w14:paraId="530F7CAA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142E5DCD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</w:p>
    <w:p w14:paraId="51D1455B" w14:textId="12392D3F" w:rsidR="00CA5515" w:rsidRPr="00A77F5C" w:rsidRDefault="00CA5515" w:rsidP="00E94055">
      <w:pPr>
        <w:ind w:left="708"/>
        <w:rPr>
          <w:rFonts w:ascii="Arial" w:hAnsi="Arial" w:cs="Arial"/>
          <w:color w:val="3B3838" w:themeColor="background2" w:themeShade="40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 xml:space="preserve">RNF 12 – </w:t>
      </w:r>
      <w:r w:rsidR="006403C2" w:rsidRPr="00A77F5C">
        <w:rPr>
          <w:rFonts w:ascii="Arial" w:hAnsi="Arial" w:cs="Arial"/>
        </w:rPr>
        <w:t>Il sistema deve utilizzare un certificato SSL per offrire una connessione su protocollo HTTPS, offrendo</w:t>
      </w:r>
      <w:r w:rsidR="00E94055" w:rsidRPr="00A77F5C">
        <w:rPr>
          <w:rFonts w:ascii="Arial" w:hAnsi="Arial" w:cs="Arial"/>
        </w:rPr>
        <w:t xml:space="preserve"> </w:t>
      </w:r>
      <w:r w:rsidR="006403C2" w:rsidRPr="00A77F5C">
        <w:rPr>
          <w:rFonts w:ascii="Arial" w:hAnsi="Arial" w:cs="Arial"/>
        </w:rPr>
        <w:t>comunicazion</w:t>
      </w:r>
      <w:r w:rsidR="00E94055" w:rsidRPr="00A77F5C">
        <w:rPr>
          <w:rFonts w:ascii="Arial" w:hAnsi="Arial" w:cs="Arial"/>
        </w:rPr>
        <w:t>i</w:t>
      </w:r>
      <w:r w:rsidR="006403C2" w:rsidRPr="00A77F5C">
        <w:rPr>
          <w:rFonts w:ascii="Arial" w:hAnsi="Arial" w:cs="Arial"/>
        </w:rPr>
        <w:t xml:space="preserve"> su un canale sicuro.</w:t>
      </w:r>
    </w:p>
    <w:p w14:paraId="645EA3A0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Alta</w:t>
      </w:r>
    </w:p>
    <w:p w14:paraId="1DB81CB9" w14:textId="77777777" w:rsidR="00CA5515" w:rsidRPr="00A77F5C" w:rsidRDefault="00CA5515" w:rsidP="00CA5515">
      <w:pPr>
        <w:shd w:val="clear" w:color="auto" w:fill="FFFFFF"/>
        <w:spacing w:before="100" w:beforeAutospacing="1"/>
        <w:rPr>
          <w:rFonts w:ascii="Arial" w:eastAsia="Times New Roman" w:hAnsi="Arial" w:cs="Arial"/>
          <w:color w:val="242424"/>
          <w:sz w:val="28"/>
          <w:szCs w:val="28"/>
          <w:lang w:eastAsia="it-IT"/>
        </w:rPr>
      </w:pPr>
    </w:p>
    <w:p w14:paraId="3B32B8C1" w14:textId="77777777" w:rsidR="00CA5515" w:rsidRPr="00A77F5C" w:rsidRDefault="00CA5515" w:rsidP="00200D81">
      <w:pPr>
        <w:pStyle w:val="Nessunaspaziatura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eastAsia="it-IT"/>
        </w:rPr>
      </w:pPr>
      <w:r w:rsidRPr="00A77F5C">
        <w:rPr>
          <w:rFonts w:ascii="Arial" w:hAnsi="Arial" w:cs="Arial"/>
          <w:b/>
          <w:bCs/>
          <w:sz w:val="28"/>
          <w:szCs w:val="28"/>
          <w:lang w:eastAsia="it-IT"/>
        </w:rPr>
        <w:t>Affidabilità:</w:t>
      </w:r>
    </w:p>
    <w:p w14:paraId="23E68BE6" w14:textId="77777777" w:rsidR="00CA5515" w:rsidRPr="00A77F5C" w:rsidRDefault="00CA5515" w:rsidP="00200D81">
      <w:pPr>
        <w:shd w:val="clear" w:color="auto" w:fill="FFFFFF"/>
        <w:spacing w:before="100" w:beforeAutospacing="1"/>
        <w:ind w:firstLine="708"/>
        <w:rPr>
          <w:rFonts w:ascii="Arial" w:eastAsia="Times New Roman" w:hAnsi="Arial" w:cs="Arial"/>
          <w:color w:val="242424"/>
          <w:lang w:eastAsia="it-IT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>RNF 13 - Il sistema permette di rispondere con un messaggio di errore in caso di input errati</w:t>
      </w:r>
    </w:p>
    <w:p w14:paraId="5E91AA7A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Media</w:t>
      </w:r>
    </w:p>
    <w:p w14:paraId="154605CE" w14:textId="77777777" w:rsidR="00CA5515" w:rsidRPr="00A77F5C" w:rsidRDefault="00CA5515" w:rsidP="00CA5515">
      <w:pPr>
        <w:ind w:left="720"/>
        <w:rPr>
          <w:rFonts w:ascii="Arial" w:hAnsi="Arial" w:cs="Arial"/>
          <w:bCs/>
        </w:rPr>
      </w:pPr>
    </w:p>
    <w:p w14:paraId="3A597080" w14:textId="77777777" w:rsidR="00CA5515" w:rsidRPr="00A77F5C" w:rsidRDefault="00CA5515" w:rsidP="00CA5515">
      <w:pPr>
        <w:ind w:left="720"/>
        <w:rPr>
          <w:rFonts w:ascii="Arial" w:hAnsi="Arial" w:cs="Arial"/>
        </w:rPr>
      </w:pPr>
      <w:r w:rsidRPr="00A77F5C">
        <w:rPr>
          <w:rFonts w:ascii="Arial" w:eastAsia="Times New Roman" w:hAnsi="Arial" w:cs="Arial"/>
          <w:color w:val="242424"/>
          <w:lang w:eastAsia="it-IT"/>
        </w:rPr>
        <w:t>RNF 14 -</w:t>
      </w:r>
      <w:r w:rsidRPr="00A77F5C">
        <w:rPr>
          <w:rFonts w:ascii="Arial" w:hAnsi="Arial" w:cs="Arial"/>
        </w:rPr>
        <w:t>Il 90% di tutte le interruzioni del sistema devono essere riparabili entro 9 minuti, ed il 99,9% di tutte le interruzioni deve essere riparabile entro un'ora.</w:t>
      </w:r>
    </w:p>
    <w:p w14:paraId="30E2D9E8" w14:textId="267F4F06" w:rsidR="00EF61D9" w:rsidRPr="00A77F5C" w:rsidRDefault="00CA5515" w:rsidP="00200D81">
      <w:pPr>
        <w:ind w:left="720"/>
        <w:rPr>
          <w:rFonts w:ascii="Arial" w:hAnsi="Arial" w:cs="Arial"/>
          <w:bCs/>
        </w:rPr>
      </w:pPr>
      <w:r w:rsidRPr="00A77F5C">
        <w:rPr>
          <w:rFonts w:ascii="Arial" w:hAnsi="Arial" w:cs="Arial"/>
          <w:bCs/>
        </w:rPr>
        <w:t>Priorità: Media</w:t>
      </w:r>
    </w:p>
    <w:p w14:paraId="40C1D206" w14:textId="3A796161" w:rsidR="00EF61D9" w:rsidRPr="00200D81" w:rsidRDefault="00EF61D9" w:rsidP="00200D81">
      <w:pPr>
        <w:pStyle w:val="Titolo2"/>
        <w:numPr>
          <w:ilvl w:val="0"/>
          <w:numId w:val="2"/>
        </w:numPr>
        <w:rPr>
          <w:rFonts w:ascii="Arial" w:eastAsia="Arial" w:hAnsi="Arial" w:cs="Arial"/>
          <w:b/>
          <w:sz w:val="28"/>
          <w:szCs w:val="28"/>
        </w:rPr>
      </w:pPr>
      <w:bookmarkStart w:id="2" w:name="_Toc96171088"/>
      <w:r w:rsidRPr="00200D81">
        <w:rPr>
          <w:rFonts w:ascii="Arial" w:eastAsia="Arial" w:hAnsi="Arial" w:cs="Arial"/>
          <w:b/>
          <w:sz w:val="28"/>
          <w:szCs w:val="28"/>
        </w:rPr>
        <w:t>Supportabilità</w:t>
      </w:r>
      <w:bookmarkEnd w:id="2"/>
    </w:p>
    <w:p w14:paraId="66A317BB" w14:textId="358A466A" w:rsidR="00EF61D9" w:rsidRPr="00200D81" w:rsidRDefault="00EF61D9" w:rsidP="00200D81">
      <w:pPr>
        <w:ind w:firstLine="708"/>
        <w:rPr>
          <w:rFonts w:ascii="Arial" w:eastAsia="Arial" w:hAnsi="Arial" w:cs="Arial"/>
          <w:u w:val="single"/>
        </w:rPr>
      </w:pPr>
      <w:r w:rsidRPr="00200D81">
        <w:rPr>
          <w:rFonts w:ascii="Arial" w:hAnsi="Arial" w:cs="Arial"/>
        </w:rPr>
        <w:t>RNF 15</w:t>
      </w:r>
      <w:r w:rsidRPr="00200D81">
        <w:rPr>
          <w:rFonts w:ascii="Arial" w:hAnsi="Arial" w:cs="Arial"/>
          <w:b/>
          <w:bCs/>
        </w:rPr>
        <w:t>:</w:t>
      </w:r>
      <w:r w:rsidRPr="00200D81">
        <w:rPr>
          <w:rFonts w:ascii="Arial" w:hAnsi="Arial" w:cs="Arial"/>
        </w:rPr>
        <w:t xml:space="preserve"> Il sistema prodotto deve essere di facilmente comprensibile da nuovi sviluppatori inseriti.</w:t>
      </w:r>
    </w:p>
    <w:p w14:paraId="1D6E6372" w14:textId="1F815343" w:rsidR="00CA5515" w:rsidRDefault="00CA5515" w:rsidP="00200D81">
      <w:pPr>
        <w:rPr>
          <w:rFonts w:ascii="Arial" w:hAnsi="Arial" w:cs="Arial"/>
          <w:bCs/>
        </w:rPr>
      </w:pPr>
    </w:p>
    <w:p w14:paraId="2D76AB01" w14:textId="10FE2688" w:rsidR="00200D81" w:rsidRDefault="00200D81" w:rsidP="00200D81">
      <w:pPr>
        <w:rPr>
          <w:rFonts w:ascii="Arial" w:hAnsi="Arial" w:cs="Arial"/>
          <w:bCs/>
        </w:rPr>
      </w:pPr>
    </w:p>
    <w:p w14:paraId="0118D77F" w14:textId="310FDD6F" w:rsidR="00200D81" w:rsidRDefault="00200D81" w:rsidP="00200D81">
      <w:pPr>
        <w:rPr>
          <w:rFonts w:ascii="Arial" w:hAnsi="Arial" w:cs="Arial"/>
          <w:bCs/>
        </w:rPr>
      </w:pPr>
    </w:p>
    <w:p w14:paraId="48AEAAF0" w14:textId="6FE0A6B1" w:rsidR="00200D81" w:rsidRDefault="00200D81" w:rsidP="00200D81">
      <w:pPr>
        <w:rPr>
          <w:rFonts w:ascii="Arial" w:hAnsi="Arial" w:cs="Arial"/>
          <w:bCs/>
        </w:rPr>
      </w:pPr>
    </w:p>
    <w:p w14:paraId="1867D33B" w14:textId="621F4CE2" w:rsidR="00200D81" w:rsidRDefault="00200D81" w:rsidP="00200D81">
      <w:pPr>
        <w:rPr>
          <w:rFonts w:ascii="Arial" w:hAnsi="Arial" w:cs="Arial"/>
          <w:bCs/>
        </w:rPr>
      </w:pPr>
    </w:p>
    <w:p w14:paraId="65D55AC2" w14:textId="4507AA74" w:rsidR="00200D81" w:rsidRDefault="00200D81" w:rsidP="00200D81">
      <w:pPr>
        <w:rPr>
          <w:rFonts w:ascii="Arial" w:hAnsi="Arial" w:cs="Arial"/>
          <w:bCs/>
        </w:rPr>
      </w:pPr>
    </w:p>
    <w:p w14:paraId="52230625" w14:textId="24AFA9C3" w:rsidR="00200D81" w:rsidRDefault="00200D81" w:rsidP="00200D81">
      <w:pPr>
        <w:rPr>
          <w:rFonts w:ascii="Arial" w:hAnsi="Arial" w:cs="Arial"/>
          <w:bCs/>
        </w:rPr>
      </w:pPr>
    </w:p>
    <w:p w14:paraId="02105C09" w14:textId="48A76F9B" w:rsidR="00200D81" w:rsidRDefault="00200D81" w:rsidP="00200D81">
      <w:pPr>
        <w:rPr>
          <w:rFonts w:ascii="Arial" w:hAnsi="Arial" w:cs="Arial"/>
          <w:bCs/>
        </w:rPr>
      </w:pPr>
    </w:p>
    <w:p w14:paraId="5A7158D6" w14:textId="4969FE2E" w:rsidR="00200D81" w:rsidRDefault="00200D81" w:rsidP="00200D81">
      <w:pPr>
        <w:rPr>
          <w:rFonts w:ascii="Arial" w:hAnsi="Arial" w:cs="Arial"/>
          <w:bCs/>
        </w:rPr>
      </w:pPr>
    </w:p>
    <w:p w14:paraId="02490EE5" w14:textId="47CD150C" w:rsidR="00200D81" w:rsidRDefault="00200D81" w:rsidP="00200D81">
      <w:pPr>
        <w:rPr>
          <w:rFonts w:ascii="Arial" w:hAnsi="Arial" w:cs="Arial"/>
          <w:bCs/>
        </w:rPr>
      </w:pPr>
    </w:p>
    <w:p w14:paraId="21AD4D7F" w14:textId="1082CD58" w:rsidR="00200D81" w:rsidRDefault="00200D81" w:rsidP="00200D81">
      <w:pPr>
        <w:rPr>
          <w:rFonts w:ascii="Arial" w:hAnsi="Arial" w:cs="Arial"/>
          <w:bCs/>
        </w:rPr>
      </w:pPr>
    </w:p>
    <w:p w14:paraId="050C5209" w14:textId="44B3C510" w:rsidR="00200D81" w:rsidRDefault="00200D81" w:rsidP="00200D81">
      <w:pPr>
        <w:rPr>
          <w:rFonts w:ascii="Arial" w:hAnsi="Arial" w:cs="Arial"/>
          <w:bCs/>
        </w:rPr>
      </w:pPr>
    </w:p>
    <w:p w14:paraId="3F9BCD94" w14:textId="572A8DA4" w:rsidR="00200D81" w:rsidRDefault="00200D81" w:rsidP="00200D81">
      <w:pPr>
        <w:rPr>
          <w:rFonts w:ascii="Arial" w:hAnsi="Arial" w:cs="Arial"/>
          <w:bCs/>
        </w:rPr>
      </w:pPr>
    </w:p>
    <w:p w14:paraId="1688B57B" w14:textId="15A6EE8D" w:rsidR="00200D81" w:rsidRDefault="00200D81" w:rsidP="00200D81">
      <w:pPr>
        <w:rPr>
          <w:rFonts w:ascii="Arial" w:hAnsi="Arial" w:cs="Arial"/>
          <w:bCs/>
        </w:rPr>
      </w:pPr>
    </w:p>
    <w:p w14:paraId="401A59E9" w14:textId="77777777" w:rsidR="00200D81" w:rsidRPr="00A77F5C" w:rsidRDefault="00200D81" w:rsidP="00200D81">
      <w:pPr>
        <w:rPr>
          <w:rFonts w:ascii="Arial" w:hAnsi="Arial" w:cs="Arial"/>
          <w:bCs/>
        </w:rPr>
      </w:pPr>
    </w:p>
    <w:p w14:paraId="5AD7A3F4" w14:textId="40025239" w:rsidR="00CA5515" w:rsidRPr="00200D81" w:rsidRDefault="00CA5515" w:rsidP="00CA5515">
      <w:pPr>
        <w:rPr>
          <w:rFonts w:ascii="Arial" w:hAnsi="Arial" w:cs="Arial"/>
          <w:b/>
          <w:sz w:val="32"/>
        </w:rPr>
      </w:pPr>
      <w:r w:rsidRPr="00A77F5C">
        <w:rPr>
          <w:rFonts w:ascii="Arial" w:hAnsi="Arial" w:cs="Arial"/>
          <w:b/>
          <w:sz w:val="32"/>
        </w:rPr>
        <w:lastRenderedPageBreak/>
        <w:t>Target environment</w:t>
      </w:r>
    </w:p>
    <w:p w14:paraId="7612D63D" w14:textId="6DA07085" w:rsidR="00CA5515" w:rsidRPr="00200D81" w:rsidRDefault="00CA5515" w:rsidP="00CA5515">
      <w:pPr>
        <w:rPr>
          <w:rFonts w:ascii="Arial" w:hAnsi="Arial" w:cs="Arial"/>
          <w:bCs/>
          <w:szCs w:val="28"/>
          <w:u w:val="single"/>
        </w:rPr>
      </w:pPr>
      <w:r w:rsidRPr="00A77F5C">
        <w:rPr>
          <w:rFonts w:ascii="Arial" w:hAnsi="Arial" w:cs="Arial"/>
          <w:color w:val="242424"/>
          <w:szCs w:val="28"/>
          <w:shd w:val="clear" w:color="auto" w:fill="FFFFFF"/>
        </w:rPr>
        <w:t>DressMe sarà web-based, quindi accessibile da qualsiasi dispositivo che sia connesso ad Internet. Per implemento DressMe verrà utilizzato un Web Server che interagirà con un DBMS. Il target è rappresentato dagli amanti del vestiario.</w:t>
      </w:r>
    </w:p>
    <w:p w14:paraId="4BB1E56F" w14:textId="77777777" w:rsidR="00CA5515" w:rsidRPr="00A77F5C" w:rsidRDefault="00CA5515" w:rsidP="00CA5515">
      <w:pPr>
        <w:ind w:firstLine="360"/>
        <w:rPr>
          <w:rFonts w:ascii="Arial" w:hAnsi="Arial" w:cs="Arial"/>
          <w:color w:val="242424"/>
          <w:szCs w:val="28"/>
          <w:shd w:val="clear" w:color="auto" w:fill="FFFFFF"/>
        </w:rPr>
      </w:pPr>
      <w:r w:rsidRPr="00A77F5C">
        <w:rPr>
          <w:rFonts w:ascii="Arial" w:hAnsi="Arial" w:cs="Arial"/>
          <w:color w:val="242424"/>
          <w:szCs w:val="28"/>
          <w:shd w:val="clear" w:color="auto" w:fill="FFFFFF"/>
        </w:rPr>
        <w:t xml:space="preserve">Implementazione Tecnologie utilizzate per lo sviluppo del sistema. </w:t>
      </w:r>
    </w:p>
    <w:p w14:paraId="02BBB629" w14:textId="77777777" w:rsidR="00CA5515" w:rsidRPr="00A77F5C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A77F5C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Apache Tomcat 9 Apache Maven 3.8.2 JDK 17,</w:t>
      </w:r>
    </w:p>
    <w:p w14:paraId="7647E668" w14:textId="77777777" w:rsidR="00CA5515" w:rsidRPr="00A77F5C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A77F5C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Java Server Pages,</w:t>
      </w:r>
    </w:p>
    <w:p w14:paraId="3F5F27BC" w14:textId="77777777" w:rsidR="00CA5515" w:rsidRPr="00A77F5C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A77F5C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JavaScript,</w:t>
      </w:r>
    </w:p>
    <w:p w14:paraId="40841CC1" w14:textId="77777777" w:rsidR="00CA5515" w:rsidRPr="00A77F5C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A77F5C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jQuery,</w:t>
      </w:r>
    </w:p>
    <w:p w14:paraId="27500091" w14:textId="77777777" w:rsidR="00CA5515" w:rsidRPr="00A77F5C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A77F5C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AJAX MYSQL,</w:t>
      </w:r>
    </w:p>
    <w:p w14:paraId="43327618" w14:textId="77777777" w:rsidR="00CA5515" w:rsidRPr="00A77F5C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A77F5C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MYSQL Workbench,</w:t>
      </w:r>
    </w:p>
    <w:p w14:paraId="01E95223" w14:textId="77777777" w:rsidR="00CA5515" w:rsidRPr="00A77F5C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A77F5C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JDBC</w:t>
      </w:r>
    </w:p>
    <w:p w14:paraId="0A161F75" w14:textId="77777777" w:rsidR="00E52956" w:rsidRDefault="00E52956" w:rsidP="00CA5515">
      <w:pPr>
        <w:pStyle w:val="Titolo"/>
        <w:jc w:val="left"/>
        <w:rPr>
          <w:rFonts w:ascii="Arial" w:eastAsiaTheme="minorHAnsi" w:hAnsi="Arial" w:cs="Arial"/>
          <w:b w:val="0"/>
          <w:bCs w:val="0"/>
          <w:color w:val="242424"/>
          <w:kern w:val="0"/>
          <w:sz w:val="22"/>
          <w:szCs w:val="28"/>
          <w:shd w:val="clear" w:color="auto" w:fill="FFFFFF"/>
          <w:lang w:val="en-US"/>
        </w:rPr>
      </w:pPr>
    </w:p>
    <w:p w14:paraId="07F60FDC" w14:textId="37B3DC45" w:rsidR="00CA5515" w:rsidRPr="00E52956" w:rsidRDefault="00200D81" w:rsidP="00CA5515">
      <w:pPr>
        <w:pStyle w:val="Titolo"/>
        <w:jc w:val="left"/>
        <w:rPr>
          <w:rFonts w:ascii="Arial" w:hAnsi="Arial" w:cs="Arial"/>
          <w:sz w:val="28"/>
          <w:szCs w:val="28"/>
        </w:rPr>
      </w:pPr>
      <w:bookmarkStart w:id="3" w:name="_Toc96171089"/>
      <w:r w:rsidRPr="00E52956">
        <w:rPr>
          <w:rFonts w:ascii="Arial" w:hAnsi="Arial" w:cs="Arial"/>
          <w:sz w:val="28"/>
          <w:szCs w:val="28"/>
        </w:rPr>
        <w:t>De</w:t>
      </w:r>
      <w:r w:rsidR="00CA5515" w:rsidRPr="00E52956">
        <w:rPr>
          <w:rFonts w:ascii="Arial" w:hAnsi="Arial" w:cs="Arial"/>
          <w:sz w:val="28"/>
          <w:szCs w:val="28"/>
        </w:rPr>
        <w:t>adlines</w:t>
      </w:r>
      <w:bookmarkEnd w:id="3"/>
    </w:p>
    <w:p w14:paraId="05CB31BC" w14:textId="77777777" w:rsidR="00CA5515" w:rsidRPr="00A77F5C" w:rsidRDefault="00CA5515" w:rsidP="00E52956">
      <w:pPr>
        <w:rPr>
          <w:rFonts w:ascii="Arial" w:hAnsi="Arial" w:cs="Arial"/>
          <w:color w:val="242424"/>
          <w:shd w:val="clear" w:color="auto" w:fill="FFFFFF"/>
        </w:rPr>
      </w:pPr>
      <w:r w:rsidRPr="00A77F5C">
        <w:rPr>
          <w:rFonts w:ascii="Arial" w:hAnsi="Arial" w:cs="Arial"/>
          <w:color w:val="242424"/>
          <w:shd w:val="clear" w:color="auto" w:fill="FFFFFF"/>
        </w:rPr>
        <w:t xml:space="preserve">Scadenze 07-10: Proposta di progetto </w:t>
      </w:r>
    </w:p>
    <w:p w14:paraId="5F3F9F5C" w14:textId="77777777" w:rsidR="00CA5515" w:rsidRPr="00A77F5C" w:rsidRDefault="00CA5515" w:rsidP="00E52956">
      <w:pPr>
        <w:rPr>
          <w:rFonts w:ascii="Arial" w:hAnsi="Arial" w:cs="Arial"/>
          <w:color w:val="242424"/>
          <w:shd w:val="clear" w:color="auto" w:fill="FFFFFF"/>
        </w:rPr>
      </w:pPr>
      <w:r w:rsidRPr="00A77F5C">
        <w:rPr>
          <w:rFonts w:ascii="Arial" w:hAnsi="Arial" w:cs="Arial"/>
          <w:color w:val="242424"/>
          <w:shd w:val="clear" w:color="auto" w:fill="FFFFFF"/>
        </w:rPr>
        <w:t xml:space="preserve">14-10: Dichiarazione del problema </w:t>
      </w:r>
    </w:p>
    <w:p w14:paraId="26D170C1" w14:textId="77777777" w:rsidR="00CA5515" w:rsidRPr="00A77F5C" w:rsidRDefault="00CA5515" w:rsidP="00E52956">
      <w:pPr>
        <w:rPr>
          <w:rFonts w:ascii="Arial" w:hAnsi="Arial" w:cs="Arial"/>
          <w:color w:val="242424"/>
          <w:shd w:val="clear" w:color="auto" w:fill="FFFFFF"/>
        </w:rPr>
      </w:pPr>
      <w:r w:rsidRPr="00A77F5C">
        <w:rPr>
          <w:rFonts w:ascii="Arial" w:hAnsi="Arial" w:cs="Arial"/>
          <w:color w:val="242424"/>
          <w:shd w:val="clear" w:color="auto" w:fill="FFFFFF"/>
        </w:rPr>
        <w:t xml:space="preserve">28-10: Requisiti e casi d'uso </w:t>
      </w:r>
    </w:p>
    <w:p w14:paraId="4BDF57E8" w14:textId="77777777" w:rsidR="00CA5515" w:rsidRPr="00A77F5C" w:rsidRDefault="00CA5515" w:rsidP="00E52956">
      <w:pPr>
        <w:rPr>
          <w:rFonts w:ascii="Arial" w:hAnsi="Arial" w:cs="Arial"/>
          <w:color w:val="242424"/>
          <w:shd w:val="clear" w:color="auto" w:fill="FFFFFF"/>
        </w:rPr>
      </w:pPr>
      <w:r w:rsidRPr="00A77F5C">
        <w:rPr>
          <w:rFonts w:ascii="Arial" w:hAnsi="Arial" w:cs="Arial"/>
          <w:color w:val="242424"/>
          <w:shd w:val="clear" w:color="auto" w:fill="FFFFFF"/>
        </w:rPr>
        <w:t xml:space="preserve">11-11: Documento di analisi dei requisiti </w:t>
      </w:r>
    </w:p>
    <w:p w14:paraId="523C372C" w14:textId="77777777" w:rsidR="00CA5515" w:rsidRPr="00A77F5C" w:rsidRDefault="00CA5515" w:rsidP="00E52956">
      <w:pPr>
        <w:rPr>
          <w:rFonts w:ascii="Arial" w:hAnsi="Arial" w:cs="Arial"/>
          <w:color w:val="242424"/>
          <w:shd w:val="clear" w:color="auto" w:fill="FFFFFF"/>
        </w:rPr>
      </w:pPr>
      <w:r w:rsidRPr="00A77F5C">
        <w:rPr>
          <w:rFonts w:ascii="Arial" w:hAnsi="Arial" w:cs="Arial"/>
          <w:color w:val="242424"/>
          <w:shd w:val="clear" w:color="auto" w:fill="FFFFFF"/>
        </w:rPr>
        <w:t xml:space="preserve">25-11: Documento di progettazione del sistema </w:t>
      </w:r>
    </w:p>
    <w:p w14:paraId="6B1D6F4B" w14:textId="77777777" w:rsidR="00CA5515" w:rsidRPr="00A77F5C" w:rsidRDefault="00CA5515" w:rsidP="00E52956">
      <w:pPr>
        <w:rPr>
          <w:rFonts w:ascii="Arial" w:hAnsi="Arial" w:cs="Arial"/>
          <w:color w:val="242424"/>
          <w:shd w:val="clear" w:color="auto" w:fill="FFFFFF"/>
        </w:rPr>
      </w:pPr>
      <w:r w:rsidRPr="00A77F5C">
        <w:rPr>
          <w:rFonts w:ascii="Arial" w:hAnsi="Arial" w:cs="Arial"/>
          <w:color w:val="242424"/>
          <w:shd w:val="clear" w:color="auto" w:fill="FFFFFF"/>
        </w:rPr>
        <w:t xml:space="preserve">16-12: Piano di test e specifiche interfacce dei moduli del sistema </w:t>
      </w:r>
    </w:p>
    <w:p w14:paraId="6343880E" w14:textId="77777777" w:rsidR="00CA5515" w:rsidRPr="00A77F5C" w:rsidRDefault="00CA5515" w:rsidP="00E52956">
      <w:pPr>
        <w:rPr>
          <w:rFonts w:ascii="Arial" w:hAnsi="Arial" w:cs="Arial"/>
          <w:color w:val="242424"/>
          <w:shd w:val="clear" w:color="auto" w:fill="FFFFFF"/>
        </w:rPr>
      </w:pPr>
      <w:r w:rsidRPr="00A77F5C">
        <w:rPr>
          <w:rFonts w:ascii="Arial" w:hAnsi="Arial" w:cs="Arial"/>
          <w:color w:val="242424"/>
          <w:shd w:val="clear" w:color="auto" w:fill="FFFFFF"/>
        </w:rPr>
        <w:t>Altri documenti (esecuzione dei test, Object Design, report sul lavoro individuale dei partecipanti, codice) alla consegna finale del progetto</w:t>
      </w:r>
    </w:p>
    <w:p w14:paraId="649FE67E" w14:textId="77777777" w:rsidR="00646245" w:rsidRPr="00A77F5C" w:rsidRDefault="00646245" w:rsidP="00CA5515">
      <w:pPr>
        <w:pStyle w:val="Nessunaspaziatura"/>
        <w:rPr>
          <w:rFonts w:ascii="Arial" w:hAnsi="Arial" w:cs="Arial"/>
        </w:rPr>
      </w:pPr>
    </w:p>
    <w:sectPr w:rsidR="00646245" w:rsidRPr="00A77F5C" w:rsidSect="00A77F5C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23A6C7" w14:textId="77777777" w:rsidR="00AD1982" w:rsidRDefault="00AD1982" w:rsidP="00CA5515">
      <w:pPr>
        <w:spacing w:after="0" w:line="240" w:lineRule="auto"/>
      </w:pPr>
      <w:r>
        <w:separator/>
      </w:r>
    </w:p>
  </w:endnote>
  <w:endnote w:type="continuationSeparator" w:id="0">
    <w:p w14:paraId="53C5B19F" w14:textId="77777777" w:rsidR="00AD1982" w:rsidRDefault="00AD1982" w:rsidP="00CA5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Next">
    <w:altName w:val="Calibri"/>
    <w:charset w:val="00"/>
    <w:family w:val="swiss"/>
    <w:pitch w:val="variable"/>
    <w:sig w:usb0="800000AF" w:usb1="5000204A" w:usb2="00000000" w:usb3="00000000" w:csb0="0000009B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D34DAF" w14:textId="77777777" w:rsidR="00AD1982" w:rsidRDefault="00AD1982" w:rsidP="00CA5515">
      <w:pPr>
        <w:spacing w:after="0" w:line="240" w:lineRule="auto"/>
      </w:pPr>
      <w:r>
        <w:separator/>
      </w:r>
    </w:p>
  </w:footnote>
  <w:footnote w:type="continuationSeparator" w:id="0">
    <w:p w14:paraId="080F90A5" w14:textId="77777777" w:rsidR="00AD1982" w:rsidRDefault="00AD1982" w:rsidP="00CA55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C3039"/>
    <w:multiLevelType w:val="hybridMultilevel"/>
    <w:tmpl w:val="9270569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D365E"/>
    <w:multiLevelType w:val="hybridMultilevel"/>
    <w:tmpl w:val="9BF807C6"/>
    <w:lvl w:ilvl="0" w:tplc="2806BF5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C3715"/>
    <w:multiLevelType w:val="hybridMultilevel"/>
    <w:tmpl w:val="F9DCFF48"/>
    <w:lvl w:ilvl="0" w:tplc="69DC9F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93FAB"/>
    <w:multiLevelType w:val="hybridMultilevel"/>
    <w:tmpl w:val="99223B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31A3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54320EA"/>
    <w:multiLevelType w:val="hybridMultilevel"/>
    <w:tmpl w:val="07C0A7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C676EA"/>
    <w:multiLevelType w:val="multilevel"/>
    <w:tmpl w:val="F9DCFF4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283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831"/>
    <w:rsid w:val="00007DB7"/>
    <w:rsid w:val="00022A94"/>
    <w:rsid w:val="00180C36"/>
    <w:rsid w:val="00200D81"/>
    <w:rsid w:val="00205511"/>
    <w:rsid w:val="00227F5D"/>
    <w:rsid w:val="002E06A2"/>
    <w:rsid w:val="004B32B8"/>
    <w:rsid w:val="00587CDF"/>
    <w:rsid w:val="005A3F38"/>
    <w:rsid w:val="006403C2"/>
    <w:rsid w:val="00646245"/>
    <w:rsid w:val="00731831"/>
    <w:rsid w:val="00743707"/>
    <w:rsid w:val="00793253"/>
    <w:rsid w:val="008016A9"/>
    <w:rsid w:val="00841FEC"/>
    <w:rsid w:val="00882F43"/>
    <w:rsid w:val="008D5453"/>
    <w:rsid w:val="00942422"/>
    <w:rsid w:val="009C61DB"/>
    <w:rsid w:val="00A77F5C"/>
    <w:rsid w:val="00A81944"/>
    <w:rsid w:val="00AD1982"/>
    <w:rsid w:val="00AD4E75"/>
    <w:rsid w:val="00B40D38"/>
    <w:rsid w:val="00C0744C"/>
    <w:rsid w:val="00C1219D"/>
    <w:rsid w:val="00CA1C8D"/>
    <w:rsid w:val="00CA5515"/>
    <w:rsid w:val="00CD365F"/>
    <w:rsid w:val="00CE259B"/>
    <w:rsid w:val="00D6512D"/>
    <w:rsid w:val="00DA3B95"/>
    <w:rsid w:val="00E52956"/>
    <w:rsid w:val="00E92272"/>
    <w:rsid w:val="00E94055"/>
    <w:rsid w:val="00EF61D9"/>
    <w:rsid w:val="00F9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74361"/>
  <w15:chartTrackingRefBased/>
  <w15:docId w15:val="{5DC0A3E1-07BA-4C12-AD94-7F29EDB41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81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F61D9"/>
    <w:pPr>
      <w:keepNext/>
      <w:keepLines/>
      <w:spacing w:before="360" w:after="120" w:line="360" w:lineRule="auto"/>
      <w:outlineLvl w:val="1"/>
    </w:pPr>
    <w:rPr>
      <w:rFonts w:ascii="Avenir Next" w:eastAsia="Times New Roman" w:hAnsi="Avenir Next" w:cs="Times New Roman"/>
      <w:sz w:val="32"/>
      <w:szCs w:val="32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5">
    <w:name w:val="toc 5"/>
    <w:basedOn w:val="Normale"/>
    <w:semiHidden/>
    <w:rsid w:val="00CA5515"/>
    <w:pPr>
      <w:widowControl w:val="0"/>
      <w:suppressLineNumbers/>
      <w:tabs>
        <w:tab w:val="right" w:leader="dot" w:pos="9637"/>
      </w:tabs>
      <w:suppressAutoHyphens/>
      <w:spacing w:after="0" w:line="240" w:lineRule="auto"/>
      <w:ind w:left="1132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CA5515"/>
    <w:pPr>
      <w:widowControl w:val="0"/>
      <w:suppressAutoHyphens/>
      <w:spacing w:before="240" w:after="60" w:line="240" w:lineRule="auto"/>
      <w:jc w:val="center"/>
      <w:outlineLvl w:val="0"/>
    </w:pPr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CA5515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styleId="Collegamentoipertestuale">
    <w:name w:val="Hyperlink"/>
    <w:uiPriority w:val="99"/>
    <w:unhideWhenUsed/>
    <w:rsid w:val="00CA5515"/>
    <w:rPr>
      <w:color w:val="0563C1"/>
      <w:u w:val="single"/>
    </w:rPr>
  </w:style>
  <w:style w:type="paragraph" w:styleId="Nessunaspaziatura">
    <w:name w:val="No Spacing"/>
    <w:uiPriority w:val="1"/>
    <w:qFormat/>
    <w:rsid w:val="00CA5515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F61D9"/>
    <w:rPr>
      <w:rFonts w:ascii="Avenir Next" w:eastAsia="Times New Roman" w:hAnsi="Avenir Next" w:cs="Times New Roman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6512D"/>
    <w:pPr>
      <w:tabs>
        <w:tab w:val="left" w:pos="440"/>
        <w:tab w:val="right" w:pos="10455"/>
      </w:tabs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5295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E52956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E5295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A819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io@gmail.com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mailto:Mario@gmail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2846</Words>
  <Characters>16223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emanuele riccardi</cp:lastModifiedBy>
  <cp:revision>8</cp:revision>
  <dcterms:created xsi:type="dcterms:W3CDTF">2022-02-19T12:39:00Z</dcterms:created>
  <dcterms:modified xsi:type="dcterms:W3CDTF">2022-02-19T18:29:00Z</dcterms:modified>
</cp:coreProperties>
</file>