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20245" w14:textId="77777777" w:rsidR="00D8153B" w:rsidRPr="00687C3A" w:rsidRDefault="00D8153B" w:rsidP="00732A75">
      <w:pPr>
        <w:pStyle w:val="Titolo"/>
        <w:spacing w:before="125"/>
        <w:ind w:right="3424"/>
        <w:rPr>
          <w:rFonts w:ascii="Arial" w:hAnsi="Arial" w:cs="Arial"/>
          <w:w w:val="95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D8153B" w:rsidRPr="00687C3A" w14:paraId="658727A8" w14:textId="77777777" w:rsidTr="00D8153B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BF6E8" w14:textId="77777777" w:rsidR="00D8153B" w:rsidRPr="00687C3A" w:rsidRDefault="00D8153B" w:rsidP="00D8153B">
            <w:pPr>
              <w:rPr>
                <w:rFonts w:ascii="Arial" w:hAnsi="Arial" w:cs="Arial"/>
                <w:b/>
                <w:sz w:val="40"/>
              </w:rPr>
            </w:pPr>
          </w:p>
          <w:p w14:paraId="08DC0A36" w14:textId="77777777" w:rsidR="00D8153B" w:rsidRPr="00687C3A" w:rsidRDefault="00D8153B" w:rsidP="00D8153B">
            <w:pPr>
              <w:jc w:val="right"/>
              <w:rPr>
                <w:rFonts w:ascii="Arial" w:hAnsi="Arial" w:cs="Arial"/>
                <w:b/>
              </w:rPr>
            </w:pPr>
            <w:r w:rsidRPr="00687C3A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687C3A">
              <w:rPr>
                <w:rFonts w:ascii="Arial" w:hAnsi="Arial" w:cs="Arial"/>
                <w:b/>
                <w:sz w:val="40"/>
              </w:rPr>
              <w:br/>
            </w:r>
            <w:r w:rsidRPr="00687C3A">
              <w:rPr>
                <w:rFonts w:ascii="Arial" w:hAnsi="Arial" w:cs="Arial"/>
                <w:b/>
              </w:rPr>
              <w:t>Corso di Ingegneria del Software</w:t>
            </w:r>
          </w:p>
          <w:p w14:paraId="7C806A9E" w14:textId="77777777" w:rsidR="00D8153B" w:rsidRPr="00687C3A" w:rsidRDefault="00D8153B" w:rsidP="00D8153B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D094667" w14:textId="77777777" w:rsidR="00D8153B" w:rsidRPr="00687C3A" w:rsidRDefault="00D8153B" w:rsidP="00D8153B">
      <w:pPr>
        <w:rPr>
          <w:rFonts w:ascii="Arial" w:hAnsi="Arial" w:cs="Arial"/>
        </w:rPr>
      </w:pPr>
    </w:p>
    <w:p w14:paraId="37DEA640" w14:textId="77777777" w:rsidR="00D8153B" w:rsidRPr="00687C3A" w:rsidRDefault="00D8153B" w:rsidP="00D8153B">
      <w:pPr>
        <w:rPr>
          <w:rFonts w:ascii="Arial" w:hAnsi="Arial" w:cs="Arial"/>
        </w:rPr>
      </w:pPr>
    </w:p>
    <w:p w14:paraId="739CAE01" w14:textId="77777777" w:rsidR="00D8153B" w:rsidRPr="00687C3A" w:rsidRDefault="00D8153B" w:rsidP="00D8153B">
      <w:pPr>
        <w:pStyle w:val="Nessunaspaziatura"/>
        <w:rPr>
          <w:rFonts w:ascii="Arial" w:hAnsi="Arial" w:cs="Arial"/>
        </w:rPr>
      </w:pPr>
    </w:p>
    <w:p w14:paraId="5CCC4483" w14:textId="77777777" w:rsidR="00D8153B" w:rsidRPr="00687C3A" w:rsidRDefault="00D8153B" w:rsidP="00D8153B">
      <w:pPr>
        <w:rPr>
          <w:rFonts w:ascii="Arial" w:hAnsi="Arial" w:cs="Arial"/>
        </w:rPr>
      </w:pPr>
    </w:p>
    <w:p w14:paraId="236D4203" w14:textId="54574BFA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u w:val="single"/>
        </w:rPr>
      </w:pPr>
      <w:r w:rsidRPr="00687C3A">
        <w:rPr>
          <w:rFonts w:ascii="Arial" w:hAnsi="Arial" w:cs="Arial"/>
          <w:b/>
          <w:sz w:val="36"/>
        </w:rPr>
        <w:t>Nome Progetto: DressMe</w:t>
      </w:r>
      <w:r w:rsidRPr="00687C3A">
        <w:rPr>
          <w:rFonts w:ascii="Arial" w:hAnsi="Arial" w:cs="Arial"/>
          <w:b/>
          <w:sz w:val="36"/>
        </w:rPr>
        <w:br/>
        <w:t>Titolo Documento: Test Plan</w:t>
      </w:r>
    </w:p>
    <w:p w14:paraId="318A4090" w14:textId="77777777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687C3A">
        <w:rPr>
          <w:rFonts w:ascii="Arial" w:hAnsi="Arial" w:cs="Arial"/>
          <w:b/>
          <w:sz w:val="36"/>
        </w:rPr>
        <w:br/>
      </w:r>
    </w:p>
    <w:p w14:paraId="1FDB9521" w14:textId="77777777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28"/>
          <w:szCs w:val="28"/>
        </w:rPr>
      </w:pPr>
      <w:r w:rsidRPr="00687C3A">
        <w:rPr>
          <w:rFonts w:ascii="Arial" w:hAnsi="Arial" w:cs="Arial"/>
          <w:b/>
          <w:sz w:val="36"/>
        </w:rPr>
        <w:br/>
      </w:r>
    </w:p>
    <w:p w14:paraId="45F4CB09" w14:textId="77777777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5B1DED03" w14:textId="77777777" w:rsidR="00D8153B" w:rsidRPr="00687C3A" w:rsidRDefault="00D8153B" w:rsidP="00D8153B">
      <w:pPr>
        <w:jc w:val="center"/>
        <w:rPr>
          <w:rFonts w:ascii="Arial" w:hAnsi="Arial" w:cs="Arial"/>
          <w:b/>
          <w:sz w:val="28"/>
          <w:szCs w:val="28"/>
        </w:rPr>
      </w:pPr>
    </w:p>
    <w:p w14:paraId="261A76A4" w14:textId="77777777" w:rsidR="00D8153B" w:rsidRPr="00687C3A" w:rsidRDefault="00D8153B" w:rsidP="00D8153B">
      <w:pPr>
        <w:jc w:val="center"/>
        <w:rPr>
          <w:rFonts w:ascii="Arial" w:hAnsi="Arial" w:cs="Arial"/>
          <w:b/>
          <w:sz w:val="56"/>
          <w:szCs w:val="56"/>
          <w:lang w:val="en-GB"/>
        </w:rPr>
      </w:pPr>
      <w:r w:rsidRPr="00687C3A">
        <w:rPr>
          <w:rFonts w:ascii="Arial" w:hAnsi="Arial" w:cs="Arial"/>
          <w:b/>
          <w:sz w:val="56"/>
          <w:szCs w:val="56"/>
          <w:lang w:val="en-GB"/>
        </w:rPr>
        <w:t>DressMe</w:t>
      </w:r>
    </w:p>
    <w:p w14:paraId="0B5D366C" w14:textId="77777777" w:rsidR="00D8153B" w:rsidRPr="00687C3A" w:rsidRDefault="00D8153B">
      <w:pPr>
        <w:rPr>
          <w:rFonts w:ascii="Arial" w:eastAsia="Tahoma" w:hAnsi="Arial" w:cs="Arial"/>
          <w:b/>
          <w:bCs/>
          <w:w w:val="95"/>
          <w:sz w:val="44"/>
          <w:szCs w:val="44"/>
        </w:rPr>
      </w:pPr>
      <w:r w:rsidRPr="00687C3A">
        <w:rPr>
          <w:rFonts w:ascii="Arial" w:hAnsi="Arial" w:cs="Arial"/>
          <w:w w:val="95"/>
        </w:rPr>
        <w:br w:type="page"/>
      </w:r>
    </w:p>
    <w:p w14:paraId="28AAE677" w14:textId="421DC6B7" w:rsidR="00732A75" w:rsidRPr="00687C3A" w:rsidRDefault="00732A75" w:rsidP="00732A75">
      <w:pPr>
        <w:pStyle w:val="Titolo"/>
        <w:spacing w:before="125"/>
        <w:ind w:right="3424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lastRenderedPageBreak/>
        <w:t>Test</w:t>
      </w:r>
      <w:r w:rsidRPr="00687C3A">
        <w:rPr>
          <w:rFonts w:ascii="Arial" w:hAnsi="Arial" w:cs="Arial"/>
          <w:spacing w:val="6"/>
          <w:w w:val="95"/>
        </w:rPr>
        <w:t xml:space="preserve"> </w:t>
      </w:r>
      <w:r w:rsidRPr="00687C3A">
        <w:rPr>
          <w:rFonts w:ascii="Arial" w:hAnsi="Arial" w:cs="Arial"/>
          <w:w w:val="95"/>
        </w:rPr>
        <w:t>Plan</w:t>
      </w:r>
      <w:r w:rsidRPr="00687C3A">
        <w:rPr>
          <w:rFonts w:ascii="Arial" w:hAnsi="Arial" w:cs="Arial"/>
          <w:spacing w:val="5"/>
          <w:w w:val="95"/>
        </w:rPr>
        <w:t xml:space="preserve"> </w:t>
      </w:r>
      <w:r w:rsidRPr="00687C3A">
        <w:rPr>
          <w:rFonts w:ascii="Arial" w:hAnsi="Arial" w:cs="Arial"/>
          <w:w w:val="95"/>
        </w:rPr>
        <w:t>(TP)</w:t>
      </w:r>
    </w:p>
    <w:p w14:paraId="0F5E0085" w14:textId="066F703F" w:rsidR="00735860" w:rsidRPr="00687C3A" w:rsidRDefault="00735860">
      <w:pPr>
        <w:rPr>
          <w:rFonts w:ascii="Arial" w:hAnsi="Arial" w:cs="Arial"/>
        </w:rPr>
      </w:pPr>
      <w:bookmarkStart w:id="0" w:name="_Hlk94262715"/>
    </w:p>
    <w:p w14:paraId="794A8746" w14:textId="77777777" w:rsidR="00732A75" w:rsidRPr="00687C3A" w:rsidRDefault="00732A75" w:rsidP="00732A75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</w:rPr>
      </w:pPr>
      <w:r w:rsidRPr="00687C3A">
        <w:rPr>
          <w:rFonts w:ascii="Arial" w:eastAsia="Calibri Light" w:hAnsi="Arial" w:cs="Arial"/>
          <w:sz w:val="28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D8153B" w:rsidRPr="00687C3A" w14:paraId="6A8433EC" w14:textId="77777777" w:rsidTr="00C42782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348FFA" w14:textId="77777777" w:rsidR="00732A75" w:rsidRPr="00687C3A" w:rsidRDefault="00732A75" w:rsidP="00732A75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Professori</w:t>
            </w:r>
          </w:p>
        </w:tc>
      </w:tr>
      <w:tr w:rsidR="00732A75" w:rsidRPr="00687C3A" w14:paraId="6FF59486" w14:textId="77777777" w:rsidTr="00C42782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D739" w14:textId="77777777" w:rsidR="00732A75" w:rsidRPr="00687C3A" w:rsidRDefault="00732A75" w:rsidP="00732A75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Prof.</w:t>
            </w:r>
            <w:r w:rsidRPr="00687C3A">
              <w:rPr>
                <w:rFonts w:ascii="Arial" w:eastAsia="Verdana" w:hAnsi="Arial" w:cs="Arial"/>
                <w:spacing w:val="-3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De</w:t>
            </w:r>
            <w:r w:rsidRPr="00687C3A">
              <w:rPr>
                <w:rFonts w:ascii="Arial" w:eastAsia="Verdana" w:hAnsi="Arial" w:cs="Arial"/>
                <w:spacing w:val="-1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Lucia</w:t>
            </w:r>
            <w:r w:rsidRPr="00687C3A">
              <w:rPr>
                <w:rFonts w:ascii="Arial" w:eastAsia="Verdana" w:hAnsi="Arial" w:cs="Arial"/>
                <w:spacing w:val="-2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Andrea</w:t>
            </w:r>
          </w:p>
        </w:tc>
      </w:tr>
    </w:tbl>
    <w:p w14:paraId="3B4FCB65" w14:textId="77777777" w:rsidR="00732A75" w:rsidRPr="00687C3A" w:rsidRDefault="00732A75" w:rsidP="00732A75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7F3ABF20" w14:textId="77777777" w:rsidR="00732A75" w:rsidRPr="00687C3A" w:rsidRDefault="00732A75" w:rsidP="00732A75">
      <w:pPr>
        <w:spacing w:before="35"/>
        <w:ind w:left="394"/>
        <w:rPr>
          <w:rFonts w:ascii="Arial" w:hAnsi="Arial" w:cs="Arial"/>
          <w:sz w:val="28"/>
        </w:rPr>
      </w:pPr>
      <w:r w:rsidRPr="00687C3A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D8153B" w:rsidRPr="00687C3A" w14:paraId="4441EEBB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BC31BE0" w14:textId="77777777" w:rsidR="00732A75" w:rsidRPr="00687C3A" w:rsidRDefault="00732A75" w:rsidP="00732A75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110D8E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Matricola</w:t>
            </w:r>
          </w:p>
        </w:tc>
      </w:tr>
      <w:tr w:rsidR="00D8153B" w:rsidRPr="00687C3A" w14:paraId="3FBB8EAE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5639" w14:textId="77777777" w:rsidR="00732A75" w:rsidRPr="00687C3A" w:rsidRDefault="00732A75" w:rsidP="00732A75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DD3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0512109540</w:t>
            </w:r>
          </w:p>
        </w:tc>
      </w:tr>
      <w:tr w:rsidR="00D8153B" w:rsidRPr="00687C3A" w14:paraId="795256BF" w14:textId="77777777" w:rsidTr="00C42782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D79B0" w14:textId="77777777" w:rsidR="00732A75" w:rsidRPr="00687C3A" w:rsidRDefault="00732A75" w:rsidP="00732A75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0B90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0512108238</w:t>
            </w:r>
          </w:p>
        </w:tc>
      </w:tr>
      <w:tr w:rsidR="00D8153B" w:rsidRPr="00687C3A" w14:paraId="0B16089C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982" w14:textId="77777777" w:rsidR="00732A75" w:rsidRPr="00687C3A" w:rsidRDefault="00732A75" w:rsidP="00732A75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5E43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0512107254</w:t>
            </w:r>
          </w:p>
        </w:tc>
      </w:tr>
    </w:tbl>
    <w:p w14:paraId="7C31D987" w14:textId="0F04AB9B" w:rsidR="00732A75" w:rsidRPr="00687C3A" w:rsidRDefault="00732A75">
      <w:pPr>
        <w:rPr>
          <w:rFonts w:ascii="Arial" w:hAnsi="Arial" w:cs="Arial"/>
        </w:rPr>
      </w:pPr>
    </w:p>
    <w:p w14:paraId="413818C6" w14:textId="6B9FA3F7" w:rsidR="00D8153B" w:rsidRPr="00687C3A" w:rsidRDefault="00D8153B">
      <w:pPr>
        <w:rPr>
          <w:rFonts w:ascii="Arial" w:hAnsi="Arial" w:cs="Arial"/>
        </w:rPr>
      </w:pPr>
    </w:p>
    <w:p w14:paraId="666238D5" w14:textId="612B3831" w:rsidR="00D8153B" w:rsidRPr="00687C3A" w:rsidRDefault="00D8153B">
      <w:pPr>
        <w:rPr>
          <w:rFonts w:ascii="Arial" w:hAnsi="Arial" w:cs="Arial"/>
        </w:rPr>
      </w:pPr>
    </w:p>
    <w:p w14:paraId="52179075" w14:textId="6D0DBE7B" w:rsidR="00D8153B" w:rsidRPr="00687C3A" w:rsidRDefault="00D8153B">
      <w:pPr>
        <w:rPr>
          <w:rFonts w:ascii="Arial" w:hAnsi="Arial" w:cs="Arial"/>
        </w:rPr>
      </w:pPr>
    </w:p>
    <w:p w14:paraId="435156B1" w14:textId="22778E42" w:rsidR="00D8153B" w:rsidRPr="00687C3A" w:rsidRDefault="00D8153B">
      <w:pPr>
        <w:rPr>
          <w:rFonts w:ascii="Arial" w:hAnsi="Arial" w:cs="Arial"/>
        </w:rPr>
      </w:pPr>
    </w:p>
    <w:p w14:paraId="5F99382A" w14:textId="1DEA8BDD" w:rsidR="00D8153B" w:rsidRPr="00687C3A" w:rsidRDefault="00D8153B">
      <w:pPr>
        <w:rPr>
          <w:rFonts w:ascii="Arial" w:hAnsi="Arial" w:cs="Arial"/>
        </w:rPr>
      </w:pPr>
    </w:p>
    <w:p w14:paraId="4A04642B" w14:textId="25839905" w:rsidR="00D8153B" w:rsidRPr="00687C3A" w:rsidRDefault="00D8153B">
      <w:pPr>
        <w:rPr>
          <w:rFonts w:ascii="Arial" w:hAnsi="Arial" w:cs="Arial"/>
        </w:rPr>
      </w:pPr>
    </w:p>
    <w:p w14:paraId="44920EA9" w14:textId="32494BED" w:rsidR="00D8153B" w:rsidRPr="00687C3A" w:rsidRDefault="00D8153B">
      <w:pPr>
        <w:rPr>
          <w:rFonts w:ascii="Arial" w:hAnsi="Arial" w:cs="Arial"/>
        </w:rPr>
      </w:pPr>
    </w:p>
    <w:p w14:paraId="40F29778" w14:textId="35A99E4D" w:rsidR="00D8153B" w:rsidRPr="00687C3A" w:rsidRDefault="00D8153B">
      <w:pPr>
        <w:rPr>
          <w:rFonts w:ascii="Arial" w:hAnsi="Arial" w:cs="Arial"/>
        </w:rPr>
      </w:pPr>
    </w:p>
    <w:p w14:paraId="472AC34B" w14:textId="4E92ED7C" w:rsidR="00D8153B" w:rsidRPr="00687C3A" w:rsidRDefault="00D8153B">
      <w:pPr>
        <w:rPr>
          <w:rFonts w:ascii="Arial" w:hAnsi="Arial" w:cs="Arial"/>
        </w:rPr>
      </w:pPr>
    </w:p>
    <w:p w14:paraId="75AD94B2" w14:textId="1F2E6B06" w:rsidR="00D8153B" w:rsidRPr="00687C3A" w:rsidRDefault="00D8153B">
      <w:pPr>
        <w:rPr>
          <w:rFonts w:ascii="Arial" w:hAnsi="Arial" w:cs="Arial"/>
        </w:rPr>
      </w:pPr>
    </w:p>
    <w:p w14:paraId="52CC907B" w14:textId="0CCFAD95" w:rsidR="00D8153B" w:rsidRPr="00687C3A" w:rsidRDefault="00D8153B">
      <w:pPr>
        <w:rPr>
          <w:rFonts w:ascii="Arial" w:hAnsi="Arial" w:cs="Arial"/>
        </w:rPr>
      </w:pPr>
    </w:p>
    <w:p w14:paraId="1642DA04" w14:textId="1DB2775D" w:rsidR="00D8153B" w:rsidRPr="00687C3A" w:rsidRDefault="00D8153B">
      <w:pPr>
        <w:rPr>
          <w:rFonts w:ascii="Arial" w:hAnsi="Arial" w:cs="Arial"/>
        </w:rPr>
      </w:pPr>
    </w:p>
    <w:p w14:paraId="6299EF31" w14:textId="467A24C9" w:rsidR="00D8153B" w:rsidRPr="00687C3A" w:rsidRDefault="00D8153B">
      <w:pPr>
        <w:rPr>
          <w:rFonts w:ascii="Arial" w:hAnsi="Arial" w:cs="Arial"/>
        </w:rPr>
      </w:pPr>
    </w:p>
    <w:p w14:paraId="56E201C5" w14:textId="376AB8BC" w:rsidR="00D8153B" w:rsidRPr="00687C3A" w:rsidRDefault="00D8153B">
      <w:pPr>
        <w:rPr>
          <w:rFonts w:ascii="Arial" w:hAnsi="Arial" w:cs="Arial"/>
        </w:rPr>
      </w:pPr>
    </w:p>
    <w:p w14:paraId="143DD9CB" w14:textId="23D8FDE4" w:rsidR="00D8153B" w:rsidRPr="00687C3A" w:rsidRDefault="00D8153B">
      <w:pPr>
        <w:rPr>
          <w:rFonts w:ascii="Arial" w:hAnsi="Arial" w:cs="Arial"/>
        </w:rPr>
      </w:pPr>
    </w:p>
    <w:p w14:paraId="5690CFB2" w14:textId="0C7CBE87" w:rsidR="00D8153B" w:rsidRPr="00687C3A" w:rsidRDefault="00D8153B">
      <w:pPr>
        <w:rPr>
          <w:rFonts w:ascii="Arial" w:hAnsi="Arial" w:cs="Arial"/>
        </w:rPr>
      </w:pPr>
    </w:p>
    <w:p w14:paraId="28A5F2DF" w14:textId="016326D6" w:rsidR="00D8153B" w:rsidRPr="00687C3A" w:rsidRDefault="00D8153B">
      <w:pPr>
        <w:rPr>
          <w:rFonts w:ascii="Arial" w:hAnsi="Arial" w:cs="Arial"/>
        </w:rPr>
      </w:pPr>
    </w:p>
    <w:p w14:paraId="53D5A0B4" w14:textId="458305BD" w:rsidR="00D8153B" w:rsidRPr="00687C3A" w:rsidRDefault="00D8153B">
      <w:pPr>
        <w:rPr>
          <w:rFonts w:ascii="Arial" w:hAnsi="Arial" w:cs="Arial"/>
        </w:rPr>
      </w:pPr>
    </w:p>
    <w:p w14:paraId="4E7FFBA0" w14:textId="1EE50C68" w:rsidR="00D8153B" w:rsidRPr="00687C3A" w:rsidRDefault="00D8153B">
      <w:pPr>
        <w:rPr>
          <w:rFonts w:ascii="Arial" w:hAnsi="Arial" w:cs="Arial"/>
        </w:rPr>
      </w:pPr>
    </w:p>
    <w:p w14:paraId="5419BF1B" w14:textId="7AC55A07" w:rsidR="00D8153B" w:rsidRPr="00687C3A" w:rsidRDefault="00D8153B">
      <w:pPr>
        <w:rPr>
          <w:rFonts w:ascii="Arial" w:hAnsi="Arial" w:cs="Arial"/>
        </w:rPr>
      </w:pPr>
    </w:p>
    <w:p w14:paraId="001BBBFA" w14:textId="43071BFE" w:rsidR="00D8153B" w:rsidRPr="00687C3A" w:rsidRDefault="00D8153B">
      <w:pPr>
        <w:rPr>
          <w:rFonts w:ascii="Arial" w:hAnsi="Arial" w:cs="Arial"/>
        </w:rPr>
      </w:pPr>
    </w:p>
    <w:p w14:paraId="02C9C5A2" w14:textId="11AF7800" w:rsidR="00D8153B" w:rsidRPr="00687C3A" w:rsidRDefault="00D8153B">
      <w:pPr>
        <w:rPr>
          <w:rFonts w:ascii="Arial" w:hAnsi="Arial" w:cs="Arial"/>
        </w:rPr>
      </w:pPr>
    </w:p>
    <w:p w14:paraId="32D9B348" w14:textId="743A29C1" w:rsidR="00D8153B" w:rsidRPr="00687C3A" w:rsidRDefault="00D8153B">
      <w:pPr>
        <w:rPr>
          <w:rFonts w:ascii="Arial" w:hAnsi="Arial" w:cs="Arial"/>
        </w:rPr>
      </w:pPr>
    </w:p>
    <w:p w14:paraId="7660D103" w14:textId="77777777" w:rsidR="00D8153B" w:rsidRPr="00687C3A" w:rsidRDefault="00D8153B">
      <w:pPr>
        <w:rPr>
          <w:rFonts w:ascii="Arial" w:hAnsi="Arial" w:cs="Arial"/>
        </w:rPr>
      </w:pPr>
    </w:p>
    <w:bookmarkEnd w:id="0"/>
    <w:p w14:paraId="25288A14" w14:textId="77777777" w:rsidR="00732A75" w:rsidRPr="00687C3A" w:rsidRDefault="00732A75" w:rsidP="00732A75">
      <w:pPr>
        <w:spacing w:before="18"/>
        <w:ind w:left="112"/>
        <w:rPr>
          <w:rFonts w:ascii="Arial" w:hAnsi="Arial" w:cs="Arial"/>
          <w:b/>
          <w:sz w:val="32"/>
          <w:szCs w:val="24"/>
        </w:rPr>
      </w:pPr>
      <w:r w:rsidRPr="00687C3A">
        <w:rPr>
          <w:rFonts w:ascii="Arial" w:hAnsi="Arial" w:cs="Arial"/>
          <w:b/>
          <w:sz w:val="32"/>
          <w:szCs w:val="24"/>
        </w:rPr>
        <w:lastRenderedPageBreak/>
        <w:t>Sommario</w:t>
      </w:r>
    </w:p>
    <w:p w14:paraId="1F45EBD2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Arial" w:hAnsi="Arial" w:cs="Arial"/>
          <w:b/>
          <w:sz w:val="24"/>
          <w:szCs w:val="24"/>
        </w:rPr>
      </w:pPr>
      <w:hyperlink r:id="rId8" w:anchor="_bookmark0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2"/>
            <w:w w:val="5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2"/>
            <w:sz w:val="24"/>
            <w:szCs w:val="24"/>
          </w:rPr>
          <w:t>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92"/>
            <w:sz w:val="24"/>
            <w:szCs w:val="24"/>
          </w:rPr>
          <w:t>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0"/>
            <w:sz w:val="24"/>
            <w:szCs w:val="24"/>
          </w:rPr>
          <w:t>r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9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9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89"/>
            <w:sz w:val="24"/>
            <w:szCs w:val="24"/>
          </w:rPr>
          <w:t>u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89"/>
            <w:sz w:val="24"/>
            <w:szCs w:val="24"/>
          </w:rPr>
          <w:t>z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2"/>
            <w:sz w:val="24"/>
            <w:szCs w:val="24"/>
          </w:rPr>
          <w:t>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9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3</w:t>
        </w:r>
      </w:hyperlink>
    </w:p>
    <w:p w14:paraId="5874A6DD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9" w:anchor="_bookmark1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Documenti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Correlati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3</w:t>
        </w:r>
      </w:hyperlink>
    </w:p>
    <w:p w14:paraId="0E324262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0" w:anchor="_bookmark2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Relazioni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con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documento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3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analisi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dei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requisiti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(RAD)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ab/>
          <w:t>3</w:t>
        </w:r>
      </w:hyperlink>
    </w:p>
    <w:p w14:paraId="392951C4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1" w:anchor="_bookmark3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Relazioni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3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con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5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System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5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Design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Document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(SDD)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ab/>
          <w:t>4</w:t>
        </w:r>
      </w:hyperlink>
    </w:p>
    <w:p w14:paraId="01328D78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2" w:anchor="_bookmark4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7"/>
            <w:sz w:val="24"/>
            <w:szCs w:val="24"/>
          </w:rPr>
          <w:t>Re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98"/>
            <w:sz w:val="24"/>
            <w:szCs w:val="24"/>
          </w:rPr>
          <w:t>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98"/>
            <w:sz w:val="24"/>
            <w:szCs w:val="24"/>
          </w:rPr>
          <w:t>z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102"/>
            <w:sz w:val="24"/>
            <w:szCs w:val="24"/>
          </w:rPr>
          <w:t>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6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24"/>
            <w:sz w:val="24"/>
            <w:szCs w:val="24"/>
          </w:rPr>
          <w:t>c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131"/>
            <w:sz w:val="24"/>
            <w:szCs w:val="24"/>
          </w:rPr>
          <w:t>’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10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10"/>
            <w:sz w:val="24"/>
            <w:szCs w:val="24"/>
          </w:rPr>
          <w:t>b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59"/>
            <w:sz w:val="24"/>
            <w:szCs w:val="24"/>
          </w:rPr>
          <w:t>j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16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116"/>
            <w:sz w:val="24"/>
            <w:szCs w:val="24"/>
          </w:rPr>
          <w:t>c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86"/>
            <w:sz w:val="24"/>
            <w:szCs w:val="24"/>
          </w:rPr>
          <w:t>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6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3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3"/>
            <w:sz w:val="24"/>
            <w:szCs w:val="24"/>
          </w:rPr>
          <w:t>s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gn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6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15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115"/>
            <w:sz w:val="24"/>
            <w:szCs w:val="24"/>
          </w:rPr>
          <w:t>c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7"/>
            <w:sz w:val="24"/>
            <w:szCs w:val="24"/>
          </w:rPr>
          <w:t>ument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1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81"/>
            <w:sz w:val="24"/>
            <w:szCs w:val="24"/>
          </w:rPr>
          <w:t>(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3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103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91"/>
            <w:sz w:val="24"/>
            <w:szCs w:val="24"/>
          </w:rPr>
          <w:t>D)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4</w:t>
        </w:r>
      </w:hyperlink>
    </w:p>
    <w:p w14:paraId="0B69F017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3" w:anchor="_bookmark5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Panoramica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del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6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Sistema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4</w:t>
        </w:r>
      </w:hyperlink>
    </w:p>
    <w:p w14:paraId="7A2C5E5F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4" w:anchor="_bookmark6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Funzionalità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Testare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5</w:t>
        </w:r>
      </w:hyperlink>
    </w:p>
    <w:p w14:paraId="132D5AD0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Arial" w:hAnsi="Arial" w:cs="Arial"/>
          <w:b/>
          <w:sz w:val="24"/>
          <w:szCs w:val="24"/>
        </w:rPr>
      </w:pPr>
      <w:hyperlink r:id="rId15" w:anchor="_bookmark7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Pass/Fail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5</w:t>
        </w:r>
      </w:hyperlink>
    </w:p>
    <w:p w14:paraId="4E0195D5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6" w:anchor="_bookmark8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Approccio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2DDDF607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7" w:anchor="_bookmark9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unità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373448BB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8" w:anchor="_bookmark10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0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integrazione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6BD6EDC5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9" w:anchor="_bookmark11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0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sistema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2F6C957B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20" w:anchor="_bookmark12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Sospensione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Ripresa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73AF4D59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21" w:anchor="_bookmark13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sospensione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27373BFB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2" w:anchor="_bookmark14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ripresa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0D04CE59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Arial" w:hAnsi="Arial" w:cs="Arial"/>
          <w:b/>
          <w:sz w:val="24"/>
          <w:szCs w:val="24"/>
        </w:rPr>
      </w:pPr>
      <w:hyperlink r:id="rId23" w:anchor="_bookmark15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Materiale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per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Testing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0C6CEEB9" w14:textId="77777777" w:rsidR="00732A75" w:rsidRPr="00687C3A" w:rsidRDefault="00D8153B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4" w:anchor="_bookmark16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Cases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4A0EE023" w14:textId="77777777" w:rsidR="00732A75" w:rsidRPr="00687C3A" w:rsidRDefault="00D8153B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25" w:anchor="_bookmark17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Gestione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Account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37B969A5" w14:textId="77777777" w:rsidR="00732A75" w:rsidRPr="00687C3A" w:rsidRDefault="00D8153B" w:rsidP="00732A75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26" w:anchor="_bookmark18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Log-in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4A3EAFE0" w14:textId="29DC0127" w:rsidR="00732A75" w:rsidRPr="00687C3A" w:rsidRDefault="00D8153B" w:rsidP="00D8153B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87C3A">
        <w:rPr>
          <w:rFonts w:ascii="Arial" w:hAnsi="Arial" w:cs="Arial"/>
          <w:b/>
          <w:sz w:val="24"/>
          <w:szCs w:val="24"/>
        </w:rPr>
        <w:t>Registrazione</w:t>
      </w:r>
    </w:p>
    <w:p w14:paraId="7199F493" w14:textId="7824F7ED" w:rsidR="00732A75" w:rsidRPr="00687C3A" w:rsidRDefault="00732A75" w:rsidP="00732A75">
      <w:pPr>
        <w:rPr>
          <w:rFonts w:ascii="Arial" w:hAnsi="Arial" w:cs="Arial"/>
        </w:rPr>
      </w:pPr>
    </w:p>
    <w:p w14:paraId="3D48393B" w14:textId="16C86946" w:rsidR="00D8153B" w:rsidRPr="00687C3A" w:rsidRDefault="00D8153B" w:rsidP="00732A75">
      <w:pPr>
        <w:rPr>
          <w:rFonts w:ascii="Arial" w:hAnsi="Arial" w:cs="Arial"/>
        </w:rPr>
      </w:pPr>
    </w:p>
    <w:p w14:paraId="217B57EE" w14:textId="13E91377" w:rsidR="00D8153B" w:rsidRPr="00687C3A" w:rsidRDefault="00D8153B" w:rsidP="00732A75">
      <w:pPr>
        <w:rPr>
          <w:rFonts w:ascii="Arial" w:hAnsi="Arial" w:cs="Arial"/>
        </w:rPr>
      </w:pPr>
    </w:p>
    <w:p w14:paraId="6F9C7313" w14:textId="5FF79E9B" w:rsidR="00D8153B" w:rsidRPr="00687C3A" w:rsidRDefault="00D8153B" w:rsidP="00732A75">
      <w:pPr>
        <w:rPr>
          <w:rFonts w:ascii="Arial" w:hAnsi="Arial" w:cs="Arial"/>
        </w:rPr>
      </w:pPr>
    </w:p>
    <w:p w14:paraId="398C8025" w14:textId="5E1CCB21" w:rsidR="00D8153B" w:rsidRPr="00687C3A" w:rsidRDefault="00D8153B" w:rsidP="00732A75">
      <w:pPr>
        <w:rPr>
          <w:rFonts w:ascii="Arial" w:hAnsi="Arial" w:cs="Arial"/>
        </w:rPr>
      </w:pPr>
    </w:p>
    <w:p w14:paraId="11A999F7" w14:textId="32845E91" w:rsidR="00D8153B" w:rsidRPr="00687C3A" w:rsidRDefault="00D8153B" w:rsidP="00732A75">
      <w:pPr>
        <w:rPr>
          <w:rFonts w:ascii="Arial" w:hAnsi="Arial" w:cs="Arial"/>
        </w:rPr>
      </w:pPr>
    </w:p>
    <w:p w14:paraId="1B2C9F3E" w14:textId="19E5DAB4" w:rsidR="00D8153B" w:rsidRPr="00687C3A" w:rsidRDefault="00D8153B" w:rsidP="00732A75">
      <w:pPr>
        <w:rPr>
          <w:rFonts w:ascii="Arial" w:hAnsi="Arial" w:cs="Arial"/>
        </w:rPr>
      </w:pPr>
    </w:p>
    <w:p w14:paraId="2203E251" w14:textId="0A0DF660" w:rsidR="00D8153B" w:rsidRPr="00687C3A" w:rsidRDefault="00D8153B" w:rsidP="00732A75">
      <w:pPr>
        <w:rPr>
          <w:rFonts w:ascii="Arial" w:hAnsi="Arial" w:cs="Arial"/>
        </w:rPr>
      </w:pPr>
    </w:p>
    <w:p w14:paraId="54B17626" w14:textId="370E6F44" w:rsidR="00D8153B" w:rsidRPr="00687C3A" w:rsidRDefault="00D8153B" w:rsidP="00732A75">
      <w:pPr>
        <w:rPr>
          <w:rFonts w:ascii="Arial" w:hAnsi="Arial" w:cs="Arial"/>
        </w:rPr>
      </w:pPr>
    </w:p>
    <w:p w14:paraId="3FCF46EA" w14:textId="0DE0563A" w:rsidR="00D8153B" w:rsidRPr="00687C3A" w:rsidRDefault="00D8153B" w:rsidP="00732A75">
      <w:pPr>
        <w:rPr>
          <w:rFonts w:ascii="Arial" w:hAnsi="Arial" w:cs="Arial"/>
        </w:rPr>
      </w:pPr>
    </w:p>
    <w:p w14:paraId="7258B307" w14:textId="4FD90A14" w:rsidR="00D8153B" w:rsidRPr="00687C3A" w:rsidRDefault="00D8153B" w:rsidP="00732A75">
      <w:pPr>
        <w:rPr>
          <w:rFonts w:ascii="Arial" w:hAnsi="Arial" w:cs="Arial"/>
        </w:rPr>
      </w:pPr>
    </w:p>
    <w:p w14:paraId="546488E4" w14:textId="2FE474B0" w:rsidR="00D8153B" w:rsidRPr="00687C3A" w:rsidRDefault="00D8153B" w:rsidP="00732A75">
      <w:pPr>
        <w:rPr>
          <w:rFonts w:ascii="Arial" w:hAnsi="Arial" w:cs="Arial"/>
        </w:rPr>
      </w:pPr>
    </w:p>
    <w:p w14:paraId="6A5D3FF4" w14:textId="166B6070" w:rsidR="00D8153B" w:rsidRPr="00687C3A" w:rsidRDefault="00D8153B" w:rsidP="00732A75">
      <w:pPr>
        <w:rPr>
          <w:rFonts w:ascii="Arial" w:hAnsi="Arial" w:cs="Arial"/>
        </w:rPr>
      </w:pPr>
    </w:p>
    <w:p w14:paraId="305F78A3" w14:textId="59A3D7C9" w:rsidR="00D8153B" w:rsidRPr="00687C3A" w:rsidRDefault="00D8153B" w:rsidP="00732A75">
      <w:pPr>
        <w:rPr>
          <w:rFonts w:ascii="Arial" w:hAnsi="Arial" w:cs="Arial"/>
        </w:rPr>
      </w:pPr>
    </w:p>
    <w:p w14:paraId="7D9A1A4D" w14:textId="1BEFE579" w:rsidR="00D8153B" w:rsidRPr="00687C3A" w:rsidRDefault="00D8153B" w:rsidP="00732A75">
      <w:pPr>
        <w:rPr>
          <w:rFonts w:ascii="Arial" w:hAnsi="Arial" w:cs="Arial"/>
        </w:rPr>
      </w:pPr>
    </w:p>
    <w:p w14:paraId="5D432334" w14:textId="73AA7055" w:rsidR="00D8153B" w:rsidRPr="00687C3A" w:rsidRDefault="00D8153B" w:rsidP="00732A75">
      <w:pPr>
        <w:rPr>
          <w:rFonts w:ascii="Arial" w:hAnsi="Arial" w:cs="Arial"/>
        </w:rPr>
      </w:pPr>
    </w:p>
    <w:p w14:paraId="1A4925F6" w14:textId="034213AE" w:rsidR="00D8153B" w:rsidRPr="00687C3A" w:rsidRDefault="00D8153B" w:rsidP="00732A75">
      <w:pPr>
        <w:rPr>
          <w:rFonts w:ascii="Arial" w:hAnsi="Arial" w:cs="Arial"/>
        </w:rPr>
      </w:pPr>
    </w:p>
    <w:p w14:paraId="04C175B9" w14:textId="77777777" w:rsidR="00732A75" w:rsidRPr="00687C3A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  <w:rPr>
          <w:rFonts w:ascii="Arial" w:hAnsi="Arial" w:cs="Arial"/>
        </w:rPr>
      </w:pPr>
      <w:r w:rsidRPr="00687C3A">
        <w:rPr>
          <w:rFonts w:ascii="Arial" w:hAnsi="Arial" w:cs="Arial"/>
        </w:rPr>
        <w:lastRenderedPageBreak/>
        <w:t>Introduzione</w:t>
      </w:r>
    </w:p>
    <w:p w14:paraId="0CCDE9B7" w14:textId="77777777" w:rsidR="00732A75" w:rsidRPr="00687C3A" w:rsidRDefault="00732A75" w:rsidP="00732A75">
      <w:pPr>
        <w:pStyle w:val="Corpotesto"/>
        <w:spacing w:before="7"/>
        <w:rPr>
          <w:rFonts w:ascii="Arial" w:hAnsi="Arial" w:cs="Arial"/>
          <w:b/>
          <w:sz w:val="36"/>
        </w:rPr>
      </w:pPr>
    </w:p>
    <w:p w14:paraId="528BCB19" w14:textId="3A33F93D" w:rsidR="00732A75" w:rsidRPr="00687C3A" w:rsidRDefault="00732A75" w:rsidP="00732A75">
      <w:pPr>
        <w:pStyle w:val="Corpotesto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scopo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questo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analizzare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gestire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sviluppo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attività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testing</w:t>
      </w:r>
      <w:r w:rsidRPr="00687C3A">
        <w:rPr>
          <w:rFonts w:ascii="Arial" w:hAnsi="Arial" w:cs="Arial"/>
          <w:spacing w:val="-9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riguardanti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il</w:t>
      </w:r>
      <w:r w:rsidRPr="00687C3A">
        <w:rPr>
          <w:rFonts w:ascii="Arial" w:hAnsi="Arial" w:cs="Arial"/>
          <w:spacing w:val="-9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sistema</w:t>
      </w:r>
      <w:r w:rsidRPr="00687C3A">
        <w:rPr>
          <w:rFonts w:ascii="Arial" w:hAnsi="Arial" w:cs="Arial"/>
          <w:b/>
          <w:w w:val="90"/>
          <w:sz w:val="24"/>
        </w:rPr>
        <w:t xml:space="preserve"> DressMe</w:t>
      </w:r>
      <w:r w:rsidRPr="00687C3A">
        <w:rPr>
          <w:rFonts w:ascii="Arial" w:hAnsi="Arial" w:cs="Arial"/>
          <w:w w:val="90"/>
          <w:sz w:val="24"/>
        </w:rPr>
        <w:t>.</w:t>
      </w:r>
    </w:p>
    <w:p w14:paraId="57FB7212" w14:textId="77777777" w:rsidR="00732A75" w:rsidRPr="00687C3A" w:rsidRDefault="00732A75" w:rsidP="00732A75">
      <w:pPr>
        <w:pStyle w:val="Corpotesto"/>
        <w:spacing w:before="6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scopo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questa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sessione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lavoro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verificare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il corretto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funzionamento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sistema</w:t>
      </w:r>
      <w:r w:rsidRPr="00687C3A">
        <w:rPr>
          <w:rFonts w:ascii="Arial" w:hAnsi="Arial" w:cs="Arial"/>
          <w:spacing w:val="-21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sviluppato</w:t>
      </w:r>
      <w:r w:rsidRPr="00687C3A">
        <w:rPr>
          <w:rFonts w:ascii="Arial" w:hAnsi="Arial" w:cs="Arial"/>
          <w:spacing w:val="-21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in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diversi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casi.</w:t>
      </w:r>
    </w:p>
    <w:p w14:paraId="6453FD45" w14:textId="77777777" w:rsidR="00732A75" w:rsidRPr="00687C3A" w:rsidRDefault="00732A75" w:rsidP="00732A75">
      <w:pPr>
        <w:pStyle w:val="Corpotesto"/>
        <w:spacing w:before="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Tali casi sono stati studiati per mettere alla prova le varie funzionalità del software.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Effettuando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tali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saremo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grado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rilevare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eventuali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errori,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bug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o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incongruenze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tra</w:t>
      </w:r>
      <w:r w:rsidRPr="00687C3A">
        <w:rPr>
          <w:rFonts w:ascii="Arial" w:hAnsi="Arial" w:cs="Arial"/>
          <w:spacing w:val="-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il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comportamento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desiderato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effettivo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sistema.</w:t>
      </w:r>
    </w:p>
    <w:p w14:paraId="05282D04" w14:textId="688F6E06" w:rsidR="00732A75" w:rsidRPr="00687C3A" w:rsidRDefault="00732A75" w:rsidP="00732A75">
      <w:pPr>
        <w:pStyle w:val="Corpotesto"/>
        <w:spacing w:before="7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w w:val="95"/>
          <w:sz w:val="24"/>
        </w:rPr>
        <w:t>I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risultati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questi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test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saranno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utilizzati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per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capire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dove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bisognerà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intervenire,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quindi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correggere eventuali errori o apportare modifiche per il miglioramento dei vari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sottosistemi.</w:t>
      </w:r>
    </w:p>
    <w:p w14:paraId="617CB8F0" w14:textId="77777777" w:rsidR="00732A75" w:rsidRPr="00687C3A" w:rsidRDefault="00732A75" w:rsidP="00732A75">
      <w:pPr>
        <w:pStyle w:val="Corpotesto"/>
        <w:spacing w:before="7"/>
        <w:ind w:left="112" w:right="278"/>
        <w:rPr>
          <w:rFonts w:ascii="Arial" w:hAnsi="Arial" w:cs="Arial"/>
        </w:rPr>
      </w:pPr>
    </w:p>
    <w:p w14:paraId="4720376B" w14:textId="52051FE0" w:rsidR="00732A75" w:rsidRPr="00687C3A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spacing w:before="0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Documenti</w:t>
      </w:r>
      <w:r w:rsidRPr="00687C3A">
        <w:rPr>
          <w:rFonts w:ascii="Arial" w:hAnsi="Arial" w:cs="Arial"/>
          <w:spacing w:val="20"/>
          <w:w w:val="95"/>
        </w:rPr>
        <w:t xml:space="preserve"> </w:t>
      </w:r>
      <w:r w:rsidRPr="00687C3A">
        <w:rPr>
          <w:rFonts w:ascii="Arial" w:hAnsi="Arial" w:cs="Arial"/>
          <w:w w:val="95"/>
        </w:rPr>
        <w:t>Correlati</w:t>
      </w:r>
    </w:p>
    <w:p w14:paraId="39FADB3D" w14:textId="77777777" w:rsidR="00732A75" w:rsidRPr="00687C3A" w:rsidRDefault="00732A75" w:rsidP="00732A75">
      <w:pPr>
        <w:pStyle w:val="Corpotesto"/>
        <w:spacing w:before="7"/>
        <w:rPr>
          <w:rFonts w:ascii="Arial" w:hAnsi="Arial" w:cs="Arial"/>
          <w:b/>
          <w:sz w:val="34"/>
        </w:rPr>
      </w:pPr>
    </w:p>
    <w:p w14:paraId="67B9850E" w14:textId="77777777" w:rsidR="00732A75" w:rsidRPr="00687C3A" w:rsidRDefault="00732A75" w:rsidP="00732A75">
      <w:pPr>
        <w:pStyle w:val="Corpotesto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Il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Plan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ha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una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stretta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relazione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gli</w:t>
      </w:r>
      <w:r w:rsidRPr="00687C3A">
        <w:rPr>
          <w:rFonts w:ascii="Arial" w:hAnsi="Arial" w:cs="Arial"/>
          <w:spacing w:val="-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altri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documenti</w:t>
      </w:r>
      <w:r w:rsidRPr="00687C3A">
        <w:rPr>
          <w:rFonts w:ascii="Arial" w:hAnsi="Arial" w:cs="Arial"/>
          <w:spacing w:val="-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sono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stati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prodotti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durante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sviluppo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poiché il sistema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stato</w:t>
      </w:r>
      <w:r w:rsidRPr="00687C3A">
        <w:rPr>
          <w:rFonts w:ascii="Arial" w:hAnsi="Arial" w:cs="Arial"/>
          <w:spacing w:val="-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pianificato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nelle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documentazioni già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prodotte.</w:t>
      </w:r>
    </w:p>
    <w:p w14:paraId="53325861" w14:textId="74124812" w:rsidR="00732A75" w:rsidRPr="00687C3A" w:rsidRDefault="00732A75" w:rsidP="00732A75">
      <w:pPr>
        <w:pStyle w:val="Corpotesto"/>
        <w:spacing w:before="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 xml:space="preserve">Nella fase di testing si verificherà se le aspettative descritte nei </w:t>
      </w:r>
      <w:proofErr w:type="gramStart"/>
      <w:r w:rsidRPr="00687C3A">
        <w:rPr>
          <w:rFonts w:ascii="Arial" w:hAnsi="Arial" w:cs="Arial"/>
          <w:w w:val="95"/>
          <w:sz w:val="24"/>
        </w:rPr>
        <w:t xml:space="preserve">documenti 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prodotti</w:t>
      </w:r>
      <w:proofErr w:type="gramEnd"/>
      <w:r w:rsidRPr="00687C3A">
        <w:rPr>
          <w:rFonts w:ascii="Arial" w:hAnsi="Arial" w:cs="Arial"/>
          <w:spacing w:val="-12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antecedentemente</w:t>
      </w:r>
      <w:r w:rsidRPr="00687C3A">
        <w:rPr>
          <w:rFonts w:ascii="Arial" w:hAnsi="Arial" w:cs="Arial"/>
          <w:spacing w:val="-14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</w:t>
      </w:r>
      <w:r w:rsidRPr="00687C3A">
        <w:rPr>
          <w:rFonts w:ascii="Arial" w:hAnsi="Arial" w:cs="Arial"/>
          <w:spacing w:val="-12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questo</w:t>
      </w:r>
      <w:r w:rsidRPr="00687C3A">
        <w:rPr>
          <w:rFonts w:ascii="Arial" w:hAnsi="Arial" w:cs="Arial"/>
          <w:spacing w:val="-1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siano</w:t>
      </w:r>
      <w:r w:rsidRPr="00687C3A">
        <w:rPr>
          <w:rFonts w:ascii="Arial" w:hAnsi="Arial" w:cs="Arial"/>
          <w:spacing w:val="-14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rispettate.</w:t>
      </w:r>
    </w:p>
    <w:p w14:paraId="7FBA7D71" w14:textId="3E65B3DA" w:rsidR="00732A75" w:rsidRPr="00687C3A" w:rsidRDefault="00732A75" w:rsidP="00732A75">
      <w:pPr>
        <w:pStyle w:val="Corpotesto"/>
        <w:rPr>
          <w:rFonts w:ascii="Arial" w:hAnsi="Arial" w:cs="Arial"/>
          <w:sz w:val="28"/>
        </w:rPr>
      </w:pPr>
    </w:p>
    <w:p w14:paraId="226A58AC" w14:textId="467A5837" w:rsidR="00732A75" w:rsidRPr="00687C3A" w:rsidRDefault="00732A75" w:rsidP="00D8153B">
      <w:pPr>
        <w:pStyle w:val="Titolo2"/>
        <w:numPr>
          <w:ilvl w:val="1"/>
          <w:numId w:val="2"/>
        </w:numPr>
        <w:tabs>
          <w:tab w:val="left" w:pos="516"/>
        </w:tabs>
        <w:spacing w:before="1"/>
        <w:rPr>
          <w:rFonts w:ascii="Arial" w:hAnsi="Arial" w:cs="Arial"/>
          <w:b/>
          <w:color w:val="auto"/>
          <w:sz w:val="24"/>
        </w:rPr>
      </w:pPr>
      <w:bookmarkStart w:id="1" w:name="_bookmark2"/>
      <w:bookmarkEnd w:id="1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-4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il</w:t>
      </w:r>
      <w:r w:rsidRPr="00687C3A">
        <w:rPr>
          <w:rFonts w:ascii="Arial" w:hAnsi="Arial" w:cs="Arial"/>
          <w:b/>
          <w:color w:val="auto"/>
          <w:spacing w:val="-2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documento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analisi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requisiti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(RAD)</w:t>
      </w:r>
    </w:p>
    <w:p w14:paraId="64D8928D" w14:textId="77777777" w:rsidR="00732A75" w:rsidRPr="00687C3A" w:rsidRDefault="00732A75" w:rsidP="00732A75">
      <w:pPr>
        <w:pStyle w:val="Corpotesto"/>
        <w:spacing w:before="1"/>
        <w:ind w:left="112" w:right="24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relazione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tra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Plan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RAD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(Requirement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Analysis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Document)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riguarda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particolare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requisiti funzionali e non funzionali del sistema, poiché i test che verranno svolti, saranno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eseguiti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</w:t>
      </w:r>
      <w:r w:rsidRPr="00687C3A">
        <w:rPr>
          <w:rFonts w:ascii="Arial" w:hAnsi="Arial" w:cs="Arial"/>
          <w:spacing w:val="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quelle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funzionalità,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tenendo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conto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delle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specifiche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espresse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precedente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documento.</w:t>
      </w:r>
    </w:p>
    <w:p w14:paraId="112868E7" w14:textId="56251508" w:rsidR="00D8153B" w:rsidRPr="00687C3A" w:rsidRDefault="00732A75" w:rsidP="00687C3A">
      <w:pPr>
        <w:pStyle w:val="Corpotesto"/>
        <w:ind w:left="112" w:right="629"/>
        <w:jc w:val="both"/>
        <w:rPr>
          <w:rFonts w:ascii="Arial" w:hAnsi="Arial" w:cs="Arial"/>
          <w:w w:val="95"/>
          <w:sz w:val="24"/>
        </w:rPr>
      </w:pPr>
      <w:r w:rsidRPr="00687C3A">
        <w:rPr>
          <w:rFonts w:ascii="Arial" w:hAnsi="Arial" w:cs="Arial"/>
          <w:w w:val="95"/>
          <w:sz w:val="24"/>
        </w:rPr>
        <w:t>In particolare, il RAD contiene lo scopo del sistema, l’ambito del sistema e gli obiettivi,</w:t>
      </w:r>
      <w:r w:rsidRPr="00687C3A">
        <w:rPr>
          <w:rFonts w:ascii="Arial" w:hAnsi="Arial" w:cs="Arial"/>
          <w:spacing w:val="-7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mostrando una panoramica di requisiti funzionali e non funzionali, scenari, casi d’uso,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diagrammi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mockups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="00687C3A">
        <w:rPr>
          <w:rFonts w:ascii="Arial" w:hAnsi="Arial" w:cs="Arial"/>
          <w:w w:val="95"/>
          <w:sz w:val="24"/>
        </w:rPr>
        <w:t>sistema.</w:t>
      </w:r>
    </w:p>
    <w:p w14:paraId="06189377" w14:textId="6EDB9773" w:rsidR="00732A75" w:rsidRPr="00687C3A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ind w:hanging="361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0"/>
        </w:rPr>
        <w:t>RAD;</w:t>
      </w:r>
    </w:p>
    <w:p w14:paraId="77DDED9B" w14:textId="67A4AF04" w:rsidR="00732A75" w:rsidRDefault="00732A75" w:rsidP="00732A75">
      <w:pPr>
        <w:rPr>
          <w:rFonts w:ascii="Arial" w:hAnsi="Arial" w:cs="Arial"/>
          <w:sz w:val="24"/>
        </w:rPr>
      </w:pPr>
    </w:p>
    <w:p w14:paraId="33DB27DC" w14:textId="77777777" w:rsidR="00687C3A" w:rsidRPr="00687C3A" w:rsidRDefault="00687C3A" w:rsidP="00732A75">
      <w:pPr>
        <w:rPr>
          <w:rFonts w:ascii="Arial" w:hAnsi="Arial" w:cs="Arial"/>
          <w:sz w:val="24"/>
        </w:rPr>
        <w:sectPr w:rsidR="00687C3A" w:rsidRPr="00687C3A" w:rsidSect="00687C3A">
          <w:type w:val="continuous"/>
          <w:pgSz w:w="11910" w:h="16840"/>
          <w:pgMar w:top="567" w:right="567" w:bottom="567" w:left="567" w:header="0" w:footer="931" w:gutter="0"/>
          <w:cols w:space="720"/>
          <w:docGrid w:linePitch="299"/>
        </w:sectPr>
      </w:pPr>
    </w:p>
    <w:p w14:paraId="1E65CE33" w14:textId="32884659" w:rsidR="00732A75" w:rsidRPr="00687C3A" w:rsidRDefault="00732A75" w:rsidP="0032777A">
      <w:pPr>
        <w:pStyle w:val="Titolo2"/>
        <w:numPr>
          <w:ilvl w:val="1"/>
          <w:numId w:val="54"/>
        </w:numPr>
        <w:tabs>
          <w:tab w:val="left" w:pos="516"/>
        </w:tabs>
        <w:spacing w:before="80"/>
        <w:rPr>
          <w:rFonts w:ascii="Arial" w:hAnsi="Arial" w:cs="Arial"/>
          <w:b/>
          <w:color w:val="auto"/>
          <w:sz w:val="24"/>
        </w:rPr>
      </w:pPr>
      <w:bookmarkStart w:id="2" w:name="_bookmark3"/>
      <w:bookmarkEnd w:id="2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-9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il</w:t>
      </w:r>
      <w:r w:rsidRPr="00687C3A">
        <w:rPr>
          <w:rFonts w:ascii="Arial" w:hAnsi="Arial" w:cs="Arial"/>
          <w:b/>
          <w:color w:val="auto"/>
          <w:spacing w:val="-7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System</w:t>
      </w:r>
      <w:r w:rsidRPr="00687C3A">
        <w:rPr>
          <w:rFonts w:ascii="Arial" w:hAnsi="Arial" w:cs="Arial"/>
          <w:b/>
          <w:color w:val="auto"/>
          <w:spacing w:val="-9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Design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Document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(SDD)</w:t>
      </w:r>
    </w:p>
    <w:p w14:paraId="42A44C33" w14:textId="77777777" w:rsidR="00732A75" w:rsidRPr="00687C3A" w:rsidRDefault="00732A75" w:rsidP="00732A75">
      <w:pPr>
        <w:pStyle w:val="Corpotesto"/>
        <w:spacing w:line="259" w:lineRule="auto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L’SDD (System Design Document) è un documento dove viene rappresentata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l’architettura del sistema sviluppato in tre layer. Il test deve tenere conto di queste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suddivisioni,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 particolare, l’SDD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contiene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l’architettura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software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corrente 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proposto,</w:t>
      </w:r>
      <w:r w:rsidRPr="00687C3A">
        <w:rPr>
          <w:rFonts w:ascii="Arial" w:hAnsi="Arial" w:cs="Arial"/>
          <w:spacing w:val="-10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e</w:t>
      </w:r>
      <w:r w:rsidRPr="00687C3A">
        <w:rPr>
          <w:rFonts w:ascii="Arial" w:hAnsi="Arial" w:cs="Arial"/>
          <w:spacing w:val="-8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dei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servizi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dei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sottosistemi.</w:t>
      </w:r>
    </w:p>
    <w:p w14:paraId="340C19EB" w14:textId="3FBB3C36" w:rsidR="00732A75" w:rsidRPr="00687C3A" w:rsidRDefault="00732A75" w:rsidP="0032777A">
      <w:pPr>
        <w:pStyle w:val="Paragrafoelenco"/>
        <w:numPr>
          <w:ilvl w:val="2"/>
          <w:numId w:val="54"/>
        </w:numPr>
        <w:tabs>
          <w:tab w:val="left" w:pos="1266"/>
        </w:tabs>
        <w:spacing w:line="268" w:lineRule="exact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0"/>
          <w:sz w:val="24"/>
        </w:rPr>
        <w:t>SDD</w:t>
      </w:r>
    </w:p>
    <w:p w14:paraId="5EB34E38" w14:textId="075705D0" w:rsidR="00732A75" w:rsidRPr="00687C3A" w:rsidRDefault="00732A75" w:rsidP="00732A75">
      <w:pPr>
        <w:pStyle w:val="Corpotesto"/>
        <w:spacing w:before="9"/>
        <w:rPr>
          <w:rFonts w:ascii="Arial" w:hAnsi="Arial" w:cs="Arial"/>
          <w:sz w:val="29"/>
        </w:rPr>
      </w:pPr>
    </w:p>
    <w:p w14:paraId="076BD498" w14:textId="044FB43B" w:rsidR="00732A75" w:rsidRPr="00687C3A" w:rsidRDefault="00732A75" w:rsidP="0032777A">
      <w:pPr>
        <w:pStyle w:val="Titolo2"/>
        <w:numPr>
          <w:ilvl w:val="1"/>
          <w:numId w:val="54"/>
        </w:numPr>
        <w:tabs>
          <w:tab w:val="left" w:pos="516"/>
        </w:tabs>
        <w:rPr>
          <w:rFonts w:ascii="Arial" w:hAnsi="Arial" w:cs="Arial"/>
          <w:b/>
          <w:color w:val="auto"/>
          <w:sz w:val="24"/>
        </w:rPr>
      </w:pPr>
      <w:bookmarkStart w:id="3" w:name="_bookmark4"/>
      <w:bookmarkEnd w:id="3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l’Object</w:t>
      </w:r>
      <w:r w:rsidRPr="00687C3A">
        <w:rPr>
          <w:rFonts w:ascii="Arial" w:hAnsi="Arial" w:cs="Arial"/>
          <w:b/>
          <w:color w:val="auto"/>
          <w:spacing w:val="17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Design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Document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(ODD)</w:t>
      </w:r>
    </w:p>
    <w:p w14:paraId="4EC77A7F" w14:textId="77777777" w:rsidR="00732A75" w:rsidRPr="00687C3A" w:rsidRDefault="00732A75" w:rsidP="00732A75">
      <w:pPr>
        <w:pStyle w:val="Corpotesto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L’ODD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(Object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Design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Document)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contiene</w:t>
      </w:r>
      <w:r w:rsidRPr="00687C3A">
        <w:rPr>
          <w:rFonts w:ascii="Arial" w:hAnsi="Arial" w:cs="Arial"/>
          <w:spacing w:val="-16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i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package</w:t>
      </w:r>
      <w:r w:rsidRPr="00687C3A">
        <w:rPr>
          <w:rFonts w:ascii="Arial" w:hAnsi="Arial" w:cs="Arial"/>
          <w:spacing w:val="-16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e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le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class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interfaces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del</w:t>
      </w:r>
      <w:r w:rsidRPr="00687C3A">
        <w:rPr>
          <w:rFonts w:ascii="Arial" w:hAnsi="Arial" w:cs="Arial"/>
          <w:spacing w:val="-1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sistema</w:t>
      </w:r>
    </w:p>
    <w:p w14:paraId="55B34B94" w14:textId="77777777" w:rsidR="00732A75" w:rsidRPr="00687C3A" w:rsidRDefault="00732A75" w:rsidP="00732A75">
      <w:pPr>
        <w:pStyle w:val="Corpotesto"/>
        <w:spacing w:before="4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vanno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prese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considerazione</w:t>
      </w:r>
      <w:r w:rsidRPr="00687C3A">
        <w:rPr>
          <w:rFonts w:ascii="Arial" w:hAnsi="Arial" w:cs="Arial"/>
          <w:spacing w:val="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durante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operazioni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testing.</w:t>
      </w:r>
    </w:p>
    <w:p w14:paraId="5A6746C1" w14:textId="77777777" w:rsidR="00732A75" w:rsidRPr="00687C3A" w:rsidRDefault="00732A75" w:rsidP="00732A75">
      <w:pPr>
        <w:pStyle w:val="Corpotesto"/>
        <w:spacing w:before="10"/>
        <w:rPr>
          <w:rFonts w:ascii="Arial" w:hAnsi="Arial" w:cs="Arial"/>
          <w:sz w:val="20"/>
        </w:rPr>
      </w:pPr>
    </w:p>
    <w:p w14:paraId="471239B9" w14:textId="0051C5EC" w:rsidR="00732A75" w:rsidRPr="00687C3A" w:rsidRDefault="00732A75" w:rsidP="0032777A">
      <w:pPr>
        <w:pStyle w:val="Paragrafoelenco"/>
        <w:numPr>
          <w:ilvl w:val="2"/>
          <w:numId w:val="54"/>
        </w:numPr>
        <w:tabs>
          <w:tab w:val="left" w:pos="1266"/>
        </w:tabs>
        <w:spacing w:before="1"/>
        <w:ind w:hanging="361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ODD</w:t>
      </w:r>
    </w:p>
    <w:p w14:paraId="3DB0E37A" w14:textId="3086B00A" w:rsidR="00073F66" w:rsidRPr="00687C3A" w:rsidRDefault="00073F66" w:rsidP="00073F66">
      <w:pPr>
        <w:pStyle w:val="Corpotesto"/>
        <w:spacing w:before="7"/>
        <w:rPr>
          <w:rFonts w:ascii="Arial" w:hAnsi="Arial" w:cs="Arial"/>
          <w:sz w:val="29"/>
        </w:rPr>
      </w:pPr>
    </w:p>
    <w:p w14:paraId="797B94F1" w14:textId="6D76D146" w:rsidR="00073F66" w:rsidRPr="00687C3A" w:rsidRDefault="00073F66" w:rsidP="00687C3A">
      <w:pPr>
        <w:pStyle w:val="Titolo1"/>
        <w:numPr>
          <w:ilvl w:val="0"/>
          <w:numId w:val="2"/>
        </w:numPr>
        <w:tabs>
          <w:tab w:val="left" w:pos="541"/>
        </w:tabs>
        <w:spacing w:before="1"/>
        <w:rPr>
          <w:rFonts w:ascii="Arial" w:hAnsi="Arial" w:cs="Arial"/>
        </w:rPr>
      </w:pPr>
      <w:bookmarkStart w:id="4" w:name="_bookmark5"/>
      <w:bookmarkEnd w:id="4"/>
      <w:r w:rsidRPr="00687C3A">
        <w:rPr>
          <w:rFonts w:ascii="Arial" w:hAnsi="Arial" w:cs="Arial"/>
          <w:w w:val="95"/>
        </w:rPr>
        <w:t>Panoramica</w:t>
      </w:r>
      <w:r w:rsidRPr="00687C3A">
        <w:rPr>
          <w:rFonts w:ascii="Arial" w:hAnsi="Arial" w:cs="Arial"/>
          <w:spacing w:val="38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del</w:t>
      </w:r>
      <w:r w:rsidRPr="00687C3A">
        <w:rPr>
          <w:rFonts w:ascii="Arial" w:hAnsi="Arial" w:cs="Arial"/>
          <w:spacing w:val="39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Sistema</w:t>
      </w:r>
    </w:p>
    <w:p w14:paraId="150DD05F" w14:textId="77777777" w:rsidR="00073F66" w:rsidRPr="00687C3A" w:rsidRDefault="00073F66" w:rsidP="00073F66">
      <w:pPr>
        <w:ind w:left="112" w:right="525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Come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riportato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System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Design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la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struttura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nostro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suddivisa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74"/>
          <w:sz w:val="24"/>
        </w:rPr>
        <w:t>s</w:t>
      </w:r>
      <w:r w:rsidRPr="00687C3A">
        <w:rPr>
          <w:rFonts w:ascii="Arial" w:hAnsi="Arial" w:cs="Arial"/>
          <w:spacing w:val="-2"/>
          <w:w w:val="109"/>
          <w:sz w:val="24"/>
        </w:rPr>
        <w:t>e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w w:val="102"/>
          <w:sz w:val="24"/>
        </w:rPr>
        <w:t>o</w:t>
      </w:r>
      <w:r w:rsidRPr="00687C3A">
        <w:rPr>
          <w:rFonts w:ascii="Arial" w:hAnsi="Arial" w:cs="Arial"/>
          <w:spacing w:val="-1"/>
          <w:w w:val="102"/>
          <w:sz w:val="24"/>
        </w:rPr>
        <w:t>n</w:t>
      </w:r>
      <w:r w:rsidRPr="00687C3A">
        <w:rPr>
          <w:rFonts w:ascii="Arial" w:hAnsi="Arial" w:cs="Arial"/>
          <w:spacing w:val="-1"/>
          <w:w w:val="109"/>
          <w:sz w:val="24"/>
        </w:rPr>
        <w:t>d</w:t>
      </w:r>
      <w:r w:rsidRPr="00687C3A">
        <w:rPr>
          <w:rFonts w:ascii="Arial" w:hAnsi="Arial" w:cs="Arial"/>
          <w:w w:val="109"/>
          <w:sz w:val="24"/>
        </w:rPr>
        <w:t>o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proofErr w:type="gramStart"/>
      <w:r w:rsidRPr="00687C3A">
        <w:rPr>
          <w:rFonts w:ascii="Arial" w:hAnsi="Arial" w:cs="Arial"/>
          <w:w w:val="96"/>
          <w:sz w:val="24"/>
        </w:rPr>
        <w:t>un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pacing w:val="-1"/>
          <w:w w:val="96"/>
          <w:sz w:val="24"/>
        </w:rPr>
        <w:t>a</w:t>
      </w:r>
      <w:r w:rsidRPr="00687C3A">
        <w:rPr>
          <w:rFonts w:ascii="Arial" w:hAnsi="Arial" w:cs="Arial"/>
          <w:spacing w:val="-2"/>
          <w:w w:val="96"/>
          <w:sz w:val="24"/>
        </w:rPr>
        <w:t>r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spacing w:val="-3"/>
          <w:w w:val="96"/>
          <w:sz w:val="24"/>
        </w:rPr>
        <w:t>h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w w:val="94"/>
          <w:sz w:val="24"/>
        </w:rPr>
        <w:t>tet</w:t>
      </w:r>
      <w:r w:rsidRPr="00687C3A">
        <w:rPr>
          <w:rFonts w:ascii="Arial" w:hAnsi="Arial" w:cs="Arial"/>
          <w:spacing w:val="-1"/>
          <w:w w:val="94"/>
          <w:sz w:val="24"/>
        </w:rPr>
        <w:t>t</w:t>
      </w:r>
      <w:r w:rsidRPr="00687C3A">
        <w:rPr>
          <w:rFonts w:ascii="Arial" w:hAnsi="Arial" w:cs="Arial"/>
          <w:spacing w:val="-3"/>
          <w:w w:val="96"/>
          <w:sz w:val="24"/>
        </w:rPr>
        <w:t>u</w:t>
      </w:r>
      <w:r w:rsidRPr="00687C3A">
        <w:rPr>
          <w:rFonts w:ascii="Arial" w:hAnsi="Arial" w:cs="Arial"/>
          <w:spacing w:val="-2"/>
          <w:w w:val="70"/>
          <w:sz w:val="24"/>
        </w:rPr>
        <w:t>r</w:t>
      </w:r>
      <w:r w:rsidRPr="00687C3A">
        <w:rPr>
          <w:rFonts w:ascii="Arial" w:hAnsi="Arial" w:cs="Arial"/>
          <w:w w:val="114"/>
          <w:sz w:val="24"/>
        </w:rPr>
        <w:t>a</w:t>
      </w:r>
      <w:proofErr w:type="gramEnd"/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w w:val="74"/>
          <w:sz w:val="24"/>
        </w:rPr>
        <w:t>s</w:t>
      </w:r>
      <w:r w:rsidRPr="00687C3A">
        <w:rPr>
          <w:rFonts w:ascii="Arial" w:hAnsi="Arial" w:cs="Arial"/>
          <w:w w:val="88"/>
          <w:sz w:val="24"/>
        </w:rPr>
        <w:t>trutt</w:t>
      </w:r>
      <w:r w:rsidRPr="00687C3A">
        <w:rPr>
          <w:rFonts w:ascii="Arial" w:hAnsi="Arial" w:cs="Arial"/>
          <w:spacing w:val="-3"/>
          <w:w w:val="88"/>
          <w:sz w:val="24"/>
        </w:rPr>
        <w:t>u</w:t>
      </w:r>
      <w:r w:rsidRPr="00687C3A">
        <w:rPr>
          <w:rFonts w:ascii="Arial" w:hAnsi="Arial" w:cs="Arial"/>
          <w:w w:val="70"/>
          <w:sz w:val="24"/>
        </w:rPr>
        <w:t>r</w:t>
      </w:r>
      <w:r w:rsidRPr="00687C3A">
        <w:rPr>
          <w:rFonts w:ascii="Arial" w:hAnsi="Arial" w:cs="Arial"/>
          <w:spacing w:val="-1"/>
          <w:w w:val="107"/>
          <w:sz w:val="24"/>
        </w:rPr>
        <w:t>at</w:t>
      </w:r>
      <w:r w:rsidRPr="00687C3A">
        <w:rPr>
          <w:rFonts w:ascii="Arial" w:hAnsi="Arial" w:cs="Arial"/>
          <w:w w:val="107"/>
          <w:sz w:val="24"/>
        </w:rPr>
        <w:t>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pacing w:val="-2"/>
          <w:w w:val="74"/>
          <w:sz w:val="24"/>
        </w:rPr>
        <w:t>s</w:t>
      </w:r>
      <w:r w:rsidRPr="00687C3A">
        <w:rPr>
          <w:rFonts w:ascii="Arial" w:hAnsi="Arial" w:cs="Arial"/>
          <w:w w:val="96"/>
          <w:sz w:val="24"/>
        </w:rPr>
        <w:t>u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w w:val="91"/>
          <w:sz w:val="24"/>
        </w:rPr>
        <w:t>tre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w w:val="73"/>
          <w:sz w:val="24"/>
        </w:rPr>
        <w:t>li</w:t>
      </w:r>
      <w:r w:rsidRPr="00687C3A">
        <w:rPr>
          <w:rFonts w:ascii="Arial" w:hAnsi="Arial" w:cs="Arial"/>
          <w:spacing w:val="-1"/>
          <w:w w:val="92"/>
          <w:sz w:val="24"/>
        </w:rPr>
        <w:t>vel</w:t>
      </w:r>
      <w:r w:rsidRPr="00687C3A">
        <w:rPr>
          <w:rFonts w:ascii="Arial" w:hAnsi="Arial" w:cs="Arial"/>
          <w:spacing w:val="-2"/>
          <w:w w:val="92"/>
          <w:sz w:val="24"/>
        </w:rPr>
        <w:t>l</w:t>
      </w:r>
      <w:r w:rsidRPr="00687C3A">
        <w:rPr>
          <w:rFonts w:ascii="Arial" w:hAnsi="Arial" w:cs="Arial"/>
          <w:w w:val="73"/>
          <w:sz w:val="24"/>
        </w:rPr>
        <w:t>i</w:t>
      </w:r>
      <w:r w:rsidRPr="00687C3A">
        <w:rPr>
          <w:rFonts w:ascii="Arial" w:hAnsi="Arial" w:cs="Arial"/>
          <w:spacing w:val="-14"/>
          <w:sz w:val="24"/>
        </w:rPr>
        <w:t xml:space="preserve"> </w:t>
      </w:r>
      <w:r w:rsidRPr="00687C3A">
        <w:rPr>
          <w:rFonts w:ascii="Arial" w:hAnsi="Arial" w:cs="Arial"/>
          <w:spacing w:val="-2"/>
          <w:w w:val="81"/>
          <w:sz w:val="24"/>
        </w:rPr>
        <w:t>(</w:t>
      </w:r>
      <w:r w:rsidRPr="00687C3A">
        <w:rPr>
          <w:rFonts w:ascii="Arial" w:hAnsi="Arial" w:cs="Arial"/>
          <w:w w:val="83"/>
          <w:sz w:val="24"/>
        </w:rPr>
        <w:t>T</w:t>
      </w:r>
      <w:r w:rsidRPr="00687C3A">
        <w:rPr>
          <w:rFonts w:ascii="Arial" w:hAnsi="Arial" w:cs="Arial"/>
          <w:spacing w:val="-1"/>
          <w:w w:val="83"/>
          <w:sz w:val="24"/>
        </w:rPr>
        <w:t>h</w:t>
      </w:r>
      <w:r w:rsidRPr="00687C3A">
        <w:rPr>
          <w:rFonts w:ascii="Arial" w:hAnsi="Arial" w:cs="Arial"/>
          <w:w w:val="70"/>
          <w:sz w:val="24"/>
        </w:rPr>
        <w:t>r</w:t>
      </w:r>
      <w:r w:rsidRPr="00687C3A">
        <w:rPr>
          <w:rFonts w:ascii="Arial" w:hAnsi="Arial" w:cs="Arial"/>
          <w:w w:val="109"/>
          <w:sz w:val="24"/>
        </w:rPr>
        <w:t>e</w:t>
      </w:r>
      <w:r w:rsidRPr="00687C3A">
        <w:rPr>
          <w:rFonts w:ascii="Arial" w:hAnsi="Arial" w:cs="Arial"/>
          <w:spacing w:val="1"/>
          <w:w w:val="109"/>
          <w:sz w:val="24"/>
        </w:rPr>
        <w:t>e</w:t>
      </w:r>
      <w:r w:rsidRPr="00687C3A">
        <w:rPr>
          <w:rFonts w:ascii="Arial" w:hAnsi="Arial" w:cs="Arial"/>
          <w:spacing w:val="1"/>
          <w:w w:val="73"/>
          <w:sz w:val="24"/>
        </w:rPr>
        <w:t>-</w:t>
      </w:r>
      <w:r w:rsidRPr="00687C3A">
        <w:rPr>
          <w:rFonts w:ascii="Arial" w:hAnsi="Arial" w:cs="Arial"/>
          <w:spacing w:val="-3"/>
          <w:w w:val="69"/>
          <w:sz w:val="24"/>
        </w:rPr>
        <w:t>T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spacing w:val="-2"/>
          <w:w w:val="109"/>
          <w:sz w:val="24"/>
        </w:rPr>
        <w:t>e</w:t>
      </w:r>
      <w:r w:rsidRPr="00687C3A">
        <w:rPr>
          <w:rFonts w:ascii="Arial" w:hAnsi="Arial" w:cs="Arial"/>
          <w:w w:val="70"/>
          <w:sz w:val="24"/>
        </w:rPr>
        <w:t>r</w:t>
      </w:r>
      <w:r w:rsidRPr="00687C3A">
        <w:rPr>
          <w:rFonts w:ascii="Arial" w:hAnsi="Arial" w:cs="Arial"/>
          <w:spacing w:val="-3"/>
          <w:w w:val="81"/>
          <w:sz w:val="24"/>
        </w:rPr>
        <w:t>)</w:t>
      </w:r>
      <w:r w:rsidRPr="00687C3A">
        <w:rPr>
          <w:rFonts w:ascii="Arial" w:hAnsi="Arial" w:cs="Arial"/>
          <w:w w:val="61"/>
          <w:sz w:val="24"/>
        </w:rPr>
        <w:t>: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2"/>
          <w:w w:val="53"/>
          <w:sz w:val="24"/>
        </w:rPr>
        <w:t>I</w:t>
      </w:r>
      <w:r w:rsidRPr="00687C3A">
        <w:rPr>
          <w:rFonts w:ascii="Arial" w:hAnsi="Arial" w:cs="Arial"/>
          <w:w w:val="92"/>
          <w:sz w:val="24"/>
        </w:rPr>
        <w:t>n</w:t>
      </w:r>
      <w:r w:rsidRPr="00687C3A">
        <w:rPr>
          <w:rFonts w:ascii="Arial" w:hAnsi="Arial" w:cs="Arial"/>
          <w:spacing w:val="-1"/>
          <w:w w:val="92"/>
          <w:sz w:val="24"/>
        </w:rPr>
        <w:t>t</w:t>
      </w:r>
      <w:r w:rsidRPr="00687C3A">
        <w:rPr>
          <w:rFonts w:ascii="Arial" w:hAnsi="Arial" w:cs="Arial"/>
          <w:w w:val="93"/>
          <w:sz w:val="24"/>
        </w:rPr>
        <w:t>e</w:t>
      </w:r>
      <w:r w:rsidRPr="00687C3A">
        <w:rPr>
          <w:rFonts w:ascii="Arial" w:hAnsi="Arial" w:cs="Arial"/>
          <w:spacing w:val="1"/>
          <w:w w:val="93"/>
          <w:sz w:val="24"/>
        </w:rPr>
        <w:t>r</w:t>
      </w:r>
      <w:r w:rsidRPr="00687C3A">
        <w:rPr>
          <w:rFonts w:ascii="Arial" w:hAnsi="Arial" w:cs="Arial"/>
          <w:w w:val="105"/>
          <w:sz w:val="24"/>
        </w:rPr>
        <w:t>f</w:t>
      </w:r>
      <w:r w:rsidRPr="00687C3A">
        <w:rPr>
          <w:rFonts w:ascii="Arial" w:hAnsi="Arial" w:cs="Arial"/>
          <w:spacing w:val="-2"/>
          <w:w w:val="105"/>
          <w:sz w:val="24"/>
        </w:rPr>
        <w:t>a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w w:val="109"/>
          <w:sz w:val="24"/>
        </w:rPr>
        <w:t>e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w w:val="83"/>
          <w:sz w:val="24"/>
        </w:rPr>
        <w:t>L</w:t>
      </w:r>
      <w:r w:rsidRPr="00687C3A">
        <w:rPr>
          <w:rFonts w:ascii="Arial" w:hAnsi="Arial" w:cs="Arial"/>
          <w:spacing w:val="-1"/>
          <w:w w:val="102"/>
          <w:sz w:val="24"/>
        </w:rPr>
        <w:t>a</w:t>
      </w:r>
      <w:r w:rsidRPr="00687C3A">
        <w:rPr>
          <w:rFonts w:ascii="Arial" w:hAnsi="Arial" w:cs="Arial"/>
          <w:spacing w:val="-3"/>
          <w:w w:val="102"/>
          <w:sz w:val="24"/>
        </w:rPr>
        <w:t>y</w:t>
      </w:r>
      <w:r w:rsidRPr="00687C3A">
        <w:rPr>
          <w:rFonts w:ascii="Arial" w:hAnsi="Arial" w:cs="Arial"/>
          <w:w w:val="93"/>
          <w:sz w:val="24"/>
        </w:rPr>
        <w:t>e</w:t>
      </w:r>
      <w:r w:rsidRPr="00687C3A">
        <w:rPr>
          <w:rFonts w:ascii="Arial" w:hAnsi="Arial" w:cs="Arial"/>
          <w:spacing w:val="1"/>
          <w:w w:val="93"/>
          <w:sz w:val="24"/>
        </w:rPr>
        <w:t>r</w:t>
      </w:r>
      <w:r w:rsidRPr="00687C3A">
        <w:rPr>
          <w:rFonts w:ascii="Arial" w:hAnsi="Arial" w:cs="Arial"/>
          <w:w w:val="76"/>
          <w:sz w:val="24"/>
        </w:rPr>
        <w:t>,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w w:val="109"/>
          <w:sz w:val="24"/>
        </w:rPr>
        <w:t>Ap</w:t>
      </w:r>
      <w:r w:rsidRPr="00687C3A">
        <w:rPr>
          <w:rFonts w:ascii="Arial" w:hAnsi="Arial" w:cs="Arial"/>
          <w:spacing w:val="-2"/>
          <w:w w:val="109"/>
          <w:sz w:val="24"/>
        </w:rPr>
        <w:t>p</w:t>
      </w:r>
      <w:r w:rsidRPr="00687C3A">
        <w:rPr>
          <w:rFonts w:ascii="Arial" w:hAnsi="Arial" w:cs="Arial"/>
          <w:spacing w:val="-1"/>
          <w:w w:val="73"/>
          <w:sz w:val="24"/>
        </w:rPr>
        <w:t>l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spacing w:val="-1"/>
          <w:w w:val="103"/>
          <w:sz w:val="24"/>
        </w:rPr>
        <w:t>a</w:t>
      </w:r>
      <w:r w:rsidRPr="00687C3A">
        <w:rPr>
          <w:rFonts w:ascii="Arial" w:hAnsi="Arial" w:cs="Arial"/>
          <w:spacing w:val="-3"/>
          <w:w w:val="103"/>
          <w:sz w:val="24"/>
        </w:rPr>
        <w:t>t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w w:val="102"/>
          <w:sz w:val="24"/>
        </w:rPr>
        <w:t xml:space="preserve">on </w:t>
      </w:r>
      <w:r w:rsidRPr="00687C3A">
        <w:rPr>
          <w:rFonts w:ascii="Arial" w:hAnsi="Arial" w:cs="Arial"/>
          <w:sz w:val="24"/>
        </w:rPr>
        <w:t>Logic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Layer,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Data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Layer.</w:t>
      </w:r>
    </w:p>
    <w:p w14:paraId="4DFF98DD" w14:textId="77777777" w:rsidR="00073F66" w:rsidRPr="00687C3A" w:rsidRDefault="00073F66" w:rsidP="00073F66">
      <w:pPr>
        <w:pStyle w:val="Corpotesto"/>
        <w:ind w:left="112" w:right="807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w w:val="95"/>
          <w:sz w:val="24"/>
        </w:rPr>
        <w:t>Il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è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inoltre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suddiviso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sottosistemi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più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piccoli,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particolare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stato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diviso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per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gestioni:</w:t>
      </w:r>
    </w:p>
    <w:p w14:paraId="619833A5" w14:textId="77777777" w:rsidR="00073F66" w:rsidRPr="00687C3A" w:rsidRDefault="00073F66" w:rsidP="00073F66">
      <w:pPr>
        <w:pStyle w:val="Corpotesto"/>
        <w:spacing w:before="8"/>
        <w:rPr>
          <w:rFonts w:ascii="Arial" w:hAnsi="Arial" w:cs="Arial"/>
          <w:sz w:val="20"/>
        </w:rPr>
      </w:pPr>
    </w:p>
    <w:p w14:paraId="27022738" w14:textId="6892681B" w:rsidR="00073F66" w:rsidRPr="00687C3A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account</w:t>
      </w:r>
    </w:p>
    <w:p w14:paraId="18A766DD" w14:textId="77777777" w:rsidR="00073F66" w:rsidRPr="00687C3A" w:rsidRDefault="00073F66" w:rsidP="00073F66">
      <w:pPr>
        <w:pStyle w:val="Corpotesto"/>
        <w:spacing w:before="8"/>
        <w:rPr>
          <w:rFonts w:ascii="Arial" w:hAnsi="Arial" w:cs="Arial"/>
          <w:sz w:val="20"/>
        </w:rPr>
      </w:pPr>
    </w:p>
    <w:p w14:paraId="6921E5C1" w14:textId="177EC972" w:rsidR="00073F66" w:rsidRPr="00687C3A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Gestione carrello</w:t>
      </w:r>
    </w:p>
    <w:p w14:paraId="5478032A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sz w:val="20"/>
        </w:rPr>
      </w:pPr>
    </w:p>
    <w:p w14:paraId="1B1E4B3C" w14:textId="6C8D6BA8" w:rsidR="00073F66" w:rsidRPr="00687C3A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acquisti</w:t>
      </w:r>
    </w:p>
    <w:p w14:paraId="743902A1" w14:textId="77777777" w:rsidR="00073F66" w:rsidRPr="00687C3A" w:rsidRDefault="00073F66" w:rsidP="00073F66">
      <w:pPr>
        <w:pStyle w:val="Corpotesto"/>
        <w:spacing w:before="8"/>
        <w:rPr>
          <w:rFonts w:ascii="Arial" w:hAnsi="Arial" w:cs="Arial"/>
          <w:sz w:val="20"/>
        </w:rPr>
      </w:pPr>
    </w:p>
    <w:p w14:paraId="1003BC00" w14:textId="23D1AD54" w:rsidR="00D8153B" w:rsidRPr="00687C3A" w:rsidRDefault="0045303E" w:rsidP="00732A75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 xml:space="preserve">Gestione </w:t>
      </w:r>
      <w:r w:rsidR="00DE346D" w:rsidRPr="00687C3A">
        <w:rPr>
          <w:rFonts w:ascii="Arial" w:hAnsi="Arial" w:cs="Arial"/>
          <w:spacing w:val="-1"/>
          <w:sz w:val="24"/>
        </w:rPr>
        <w:t>prodotto</w:t>
      </w:r>
    </w:p>
    <w:p w14:paraId="66F8DB27" w14:textId="77777777" w:rsidR="00073F66" w:rsidRPr="00687C3A" w:rsidRDefault="00073F66" w:rsidP="00687C3A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  <w:rPr>
          <w:rFonts w:ascii="Arial" w:hAnsi="Arial" w:cs="Arial"/>
        </w:rPr>
      </w:pPr>
      <w:r w:rsidRPr="00687C3A">
        <w:rPr>
          <w:rFonts w:ascii="Arial" w:hAnsi="Arial" w:cs="Arial"/>
          <w:spacing w:val="-1"/>
          <w:w w:val="95"/>
        </w:rPr>
        <w:lastRenderedPageBreak/>
        <w:t>Funzionalità</w:t>
      </w:r>
      <w:r w:rsidRPr="00687C3A">
        <w:rPr>
          <w:rFonts w:ascii="Arial" w:hAnsi="Arial" w:cs="Arial"/>
          <w:spacing w:val="-15"/>
          <w:w w:val="95"/>
        </w:rPr>
        <w:t xml:space="preserve"> </w:t>
      </w:r>
      <w:r w:rsidRPr="00687C3A">
        <w:rPr>
          <w:rFonts w:ascii="Arial" w:hAnsi="Arial" w:cs="Arial"/>
          <w:spacing w:val="-1"/>
          <w:w w:val="95"/>
        </w:rPr>
        <w:t>da</w:t>
      </w:r>
      <w:r w:rsidRPr="00687C3A">
        <w:rPr>
          <w:rFonts w:ascii="Arial" w:hAnsi="Arial" w:cs="Arial"/>
          <w:spacing w:val="-13"/>
          <w:w w:val="95"/>
        </w:rPr>
        <w:t xml:space="preserve"> </w:t>
      </w:r>
      <w:r w:rsidRPr="00687C3A">
        <w:rPr>
          <w:rFonts w:ascii="Arial" w:hAnsi="Arial" w:cs="Arial"/>
          <w:spacing w:val="-1"/>
          <w:w w:val="95"/>
        </w:rPr>
        <w:t>Testare</w:t>
      </w:r>
    </w:p>
    <w:p w14:paraId="73FC50AA" w14:textId="77777777" w:rsidR="00073F66" w:rsidRPr="00687C3A" w:rsidRDefault="00073F66" w:rsidP="00073F66">
      <w:pPr>
        <w:pStyle w:val="Corpotesto"/>
        <w:spacing w:before="7"/>
        <w:rPr>
          <w:rFonts w:ascii="Arial" w:hAnsi="Arial" w:cs="Arial"/>
          <w:b/>
          <w:sz w:val="34"/>
        </w:rPr>
      </w:pPr>
    </w:p>
    <w:p w14:paraId="31AF805F" w14:textId="77777777" w:rsidR="00073F66" w:rsidRPr="00687C3A" w:rsidRDefault="00073F66" w:rsidP="00073F66">
      <w:pPr>
        <w:pStyle w:val="Corpotesto"/>
        <w:ind w:left="473" w:right="24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seguito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elencate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funzionalità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introdotte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sottoposte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test:</w:t>
      </w:r>
    </w:p>
    <w:p w14:paraId="17A16CF5" w14:textId="73017373" w:rsidR="00073F66" w:rsidRPr="00687C3A" w:rsidRDefault="0045303E" w:rsidP="00441562">
      <w:pPr>
        <w:pStyle w:val="Paragrafoelenco"/>
        <w:numPr>
          <w:ilvl w:val="0"/>
          <w:numId w:val="4"/>
        </w:numPr>
        <w:tabs>
          <w:tab w:val="left" w:pos="1194"/>
        </w:tabs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account</w:t>
      </w:r>
    </w:p>
    <w:p w14:paraId="26DDC341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b/>
          <w:sz w:val="20"/>
        </w:rPr>
      </w:pPr>
    </w:p>
    <w:p w14:paraId="24985CB2" w14:textId="77777777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Log-in</w:t>
      </w:r>
    </w:p>
    <w:p w14:paraId="0428E877" w14:textId="77777777" w:rsidR="00073F66" w:rsidRPr="00687C3A" w:rsidRDefault="00073F66" w:rsidP="00073F66">
      <w:pPr>
        <w:pStyle w:val="Corpotesto"/>
        <w:rPr>
          <w:rFonts w:ascii="Arial" w:hAnsi="Arial" w:cs="Arial"/>
        </w:rPr>
      </w:pPr>
    </w:p>
    <w:p w14:paraId="306AE1DE" w14:textId="77777777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spacing w:before="1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Registrazione</w:t>
      </w:r>
    </w:p>
    <w:p w14:paraId="0F67C3D0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sz w:val="20"/>
        </w:rPr>
      </w:pPr>
    </w:p>
    <w:p w14:paraId="1ACFC4F4" w14:textId="77777777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Modifica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Profilo</w:t>
      </w:r>
    </w:p>
    <w:p w14:paraId="2FC37592" w14:textId="77777777" w:rsidR="00073F66" w:rsidRPr="00687C3A" w:rsidRDefault="00073F66" w:rsidP="00073F66">
      <w:pPr>
        <w:pStyle w:val="Corpotesto"/>
        <w:spacing w:before="11"/>
        <w:rPr>
          <w:rFonts w:ascii="Arial" w:hAnsi="Arial" w:cs="Arial"/>
          <w:sz w:val="20"/>
        </w:rPr>
      </w:pPr>
    </w:p>
    <w:p w14:paraId="7340C1F0" w14:textId="32372FA4" w:rsidR="000E5D20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Password</w:t>
      </w:r>
      <w:r w:rsidRPr="00687C3A">
        <w:rPr>
          <w:rFonts w:ascii="Arial" w:hAnsi="Arial" w:cs="Arial"/>
          <w:spacing w:val="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Dimenticata</w:t>
      </w:r>
    </w:p>
    <w:p w14:paraId="7A505D02" w14:textId="738DD5DB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Aggiunta </w:t>
      </w:r>
      <w:r w:rsidR="007A206D" w:rsidRPr="00687C3A">
        <w:rPr>
          <w:rFonts w:ascii="Arial" w:hAnsi="Arial" w:cs="Arial"/>
          <w:sz w:val="24"/>
          <w:szCs w:val="24"/>
        </w:rPr>
        <w:t>personale</w:t>
      </w:r>
    </w:p>
    <w:p w14:paraId="23522580" w14:textId="77777777" w:rsidR="007A206D" w:rsidRPr="00687C3A" w:rsidRDefault="007A206D" w:rsidP="007A206D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  <w:szCs w:val="24"/>
        </w:rPr>
      </w:pPr>
    </w:p>
    <w:p w14:paraId="5542824E" w14:textId="2EFF30DA" w:rsidR="007A206D" w:rsidRPr="00687C3A" w:rsidRDefault="007A206D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 personale</w:t>
      </w:r>
    </w:p>
    <w:p w14:paraId="780D0584" w14:textId="77777777" w:rsidR="000E5D20" w:rsidRPr="00687C3A" w:rsidRDefault="000E5D20" w:rsidP="000E5D20">
      <w:pPr>
        <w:pStyle w:val="Paragrafoelenco"/>
        <w:rPr>
          <w:rFonts w:ascii="Arial" w:hAnsi="Arial" w:cs="Arial"/>
          <w:sz w:val="24"/>
          <w:szCs w:val="24"/>
        </w:rPr>
      </w:pPr>
    </w:p>
    <w:p w14:paraId="75FC8329" w14:textId="300FEB1E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Rimozione </w:t>
      </w:r>
      <w:r w:rsidR="007A206D" w:rsidRPr="00687C3A">
        <w:rPr>
          <w:rFonts w:ascii="Arial" w:hAnsi="Arial" w:cs="Arial"/>
          <w:sz w:val="24"/>
          <w:szCs w:val="24"/>
        </w:rPr>
        <w:t>personale</w:t>
      </w:r>
    </w:p>
    <w:p w14:paraId="3503F226" w14:textId="77777777" w:rsidR="00073F66" w:rsidRPr="00687C3A" w:rsidRDefault="00073F66" w:rsidP="00073F66">
      <w:pPr>
        <w:pStyle w:val="Corpotesto"/>
        <w:rPr>
          <w:rFonts w:ascii="Arial" w:hAnsi="Arial" w:cs="Arial"/>
          <w:sz w:val="24"/>
          <w:szCs w:val="24"/>
        </w:rPr>
      </w:pPr>
    </w:p>
    <w:p w14:paraId="191DD144" w14:textId="7BE2D234" w:rsidR="0045303E" w:rsidRPr="00687C3A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carrello</w:t>
      </w:r>
    </w:p>
    <w:p w14:paraId="4F7968AF" w14:textId="77777777" w:rsidR="0045303E" w:rsidRPr="00687C3A" w:rsidRDefault="0045303E" w:rsidP="0045303E">
      <w:pPr>
        <w:pStyle w:val="Paragrafoelenco"/>
        <w:rPr>
          <w:rFonts w:ascii="Arial" w:hAnsi="Arial" w:cs="Arial"/>
          <w:sz w:val="24"/>
          <w:szCs w:val="24"/>
        </w:rPr>
      </w:pPr>
    </w:p>
    <w:p w14:paraId="1CCD546B" w14:textId="77777777" w:rsidR="0045303E" w:rsidRPr="00687C3A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 al carrello</w:t>
      </w:r>
    </w:p>
    <w:p w14:paraId="0C2C4140" w14:textId="77777777" w:rsidR="0045303E" w:rsidRPr="00687C3A" w:rsidRDefault="0045303E" w:rsidP="0045303E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  <w:szCs w:val="24"/>
        </w:rPr>
      </w:pPr>
    </w:p>
    <w:p w14:paraId="18CFE674" w14:textId="77777777" w:rsidR="0045303E" w:rsidRPr="00687C3A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dal carrello</w:t>
      </w:r>
    </w:p>
    <w:p w14:paraId="7AC8BE70" w14:textId="77777777" w:rsidR="0045303E" w:rsidRPr="00687C3A" w:rsidRDefault="0045303E" w:rsidP="0045303E">
      <w:pPr>
        <w:pStyle w:val="Corpotesto"/>
        <w:spacing w:before="1"/>
        <w:rPr>
          <w:rFonts w:ascii="Arial" w:hAnsi="Arial" w:cs="Arial"/>
          <w:sz w:val="24"/>
          <w:szCs w:val="24"/>
        </w:rPr>
      </w:pPr>
    </w:p>
    <w:p w14:paraId="023EC7C7" w14:textId="77777777" w:rsidR="0045303E" w:rsidRPr="00687C3A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Procedere all’ordine</w:t>
      </w:r>
    </w:p>
    <w:p w14:paraId="30A1EFCD" w14:textId="77777777" w:rsidR="0045303E" w:rsidRPr="00687C3A" w:rsidRDefault="0045303E" w:rsidP="0045303E">
      <w:pPr>
        <w:pStyle w:val="Paragrafoelenco"/>
        <w:tabs>
          <w:tab w:val="left" w:pos="1914"/>
        </w:tabs>
        <w:spacing w:before="1"/>
        <w:ind w:left="1913" w:firstLine="0"/>
        <w:rPr>
          <w:rFonts w:ascii="Arial" w:hAnsi="Arial" w:cs="Arial"/>
          <w:sz w:val="24"/>
          <w:szCs w:val="24"/>
        </w:rPr>
      </w:pPr>
    </w:p>
    <w:p w14:paraId="5C68FD7A" w14:textId="77777777" w:rsidR="00073F66" w:rsidRPr="00687C3A" w:rsidRDefault="00073F66" w:rsidP="00073F66">
      <w:pPr>
        <w:pStyle w:val="Corpotesto"/>
        <w:rPr>
          <w:rFonts w:ascii="Arial" w:hAnsi="Arial" w:cs="Arial"/>
          <w:sz w:val="24"/>
          <w:szCs w:val="24"/>
        </w:rPr>
      </w:pPr>
    </w:p>
    <w:p w14:paraId="4FCAD114" w14:textId="6D478397" w:rsidR="00AA5172" w:rsidRPr="00687C3A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acquisti</w:t>
      </w:r>
    </w:p>
    <w:p w14:paraId="69AE69AB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b/>
          <w:sz w:val="24"/>
          <w:szCs w:val="24"/>
        </w:rPr>
      </w:pPr>
    </w:p>
    <w:p w14:paraId="602470F9" w14:textId="6FDA175E" w:rsidR="00A940D0" w:rsidRPr="00687C3A" w:rsidRDefault="00CA167F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</w:t>
      </w:r>
      <w:r w:rsidR="00F470F0" w:rsidRPr="00687C3A">
        <w:rPr>
          <w:rFonts w:ascii="Arial" w:hAnsi="Arial" w:cs="Arial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spedizione</w:t>
      </w:r>
    </w:p>
    <w:p w14:paraId="1CBF5781" w14:textId="77777777" w:rsidR="00CA167F" w:rsidRPr="00687C3A" w:rsidRDefault="00CA167F" w:rsidP="00CA167F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  <w:szCs w:val="24"/>
        </w:rPr>
      </w:pPr>
    </w:p>
    <w:p w14:paraId="000DE720" w14:textId="659984D8" w:rsidR="00A940D0" w:rsidRPr="00687C3A" w:rsidRDefault="00A940D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Aggiunta </w:t>
      </w:r>
      <w:r w:rsidR="00CA167F" w:rsidRPr="00687C3A">
        <w:rPr>
          <w:rFonts w:ascii="Arial" w:hAnsi="Arial" w:cs="Arial"/>
          <w:sz w:val="24"/>
          <w:szCs w:val="24"/>
        </w:rPr>
        <w:t>pagamento</w:t>
      </w:r>
    </w:p>
    <w:p w14:paraId="341060B9" w14:textId="77777777" w:rsidR="000E5D20" w:rsidRPr="00687C3A" w:rsidRDefault="000E5D20" w:rsidP="000E5D20">
      <w:pPr>
        <w:pStyle w:val="Paragrafoelenco"/>
        <w:rPr>
          <w:rFonts w:ascii="Arial" w:hAnsi="Arial" w:cs="Arial"/>
          <w:sz w:val="24"/>
          <w:szCs w:val="24"/>
        </w:rPr>
      </w:pPr>
    </w:p>
    <w:p w14:paraId="735B6794" w14:textId="77777777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 ordine</w:t>
      </w:r>
    </w:p>
    <w:p w14:paraId="14A198D2" w14:textId="77777777" w:rsidR="000E5D20" w:rsidRPr="00687C3A" w:rsidRDefault="000E5D20" w:rsidP="000E5D20">
      <w:pPr>
        <w:pStyle w:val="Paragrafoelenco"/>
        <w:rPr>
          <w:rFonts w:ascii="Arial" w:hAnsi="Arial" w:cs="Arial"/>
          <w:sz w:val="24"/>
          <w:szCs w:val="24"/>
        </w:rPr>
      </w:pPr>
    </w:p>
    <w:p w14:paraId="1670741A" w14:textId="77777777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Conferma ordine</w:t>
      </w:r>
    </w:p>
    <w:p w14:paraId="49FAB70D" w14:textId="77777777" w:rsidR="00CA167F" w:rsidRPr="00687C3A" w:rsidRDefault="00CA167F" w:rsidP="00CA167F">
      <w:pPr>
        <w:pStyle w:val="Paragrafoelenco"/>
        <w:rPr>
          <w:rFonts w:ascii="Arial" w:hAnsi="Arial" w:cs="Arial"/>
          <w:sz w:val="24"/>
          <w:szCs w:val="24"/>
        </w:rPr>
      </w:pPr>
    </w:p>
    <w:p w14:paraId="40B3715B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sz w:val="24"/>
          <w:szCs w:val="24"/>
        </w:rPr>
      </w:pPr>
    </w:p>
    <w:p w14:paraId="0AFB3A8E" w14:textId="65C546C3" w:rsidR="00AA5172" w:rsidRPr="00687C3A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 xml:space="preserve">Gestione </w:t>
      </w:r>
      <w:r w:rsidR="000E5D20"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prodotti</w:t>
      </w:r>
    </w:p>
    <w:p w14:paraId="76AFA36F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b/>
          <w:sz w:val="24"/>
          <w:szCs w:val="24"/>
        </w:rPr>
      </w:pPr>
    </w:p>
    <w:p w14:paraId="4B1DCA64" w14:textId="777FD113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Aggiunta</w:t>
      </w:r>
      <w:r w:rsidRPr="00687C3A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="00AA5172" w:rsidRPr="00687C3A">
        <w:rPr>
          <w:rFonts w:ascii="Arial" w:hAnsi="Arial" w:cs="Arial"/>
          <w:w w:val="95"/>
          <w:sz w:val="24"/>
          <w:szCs w:val="24"/>
        </w:rPr>
        <w:t>prodotto</w:t>
      </w:r>
    </w:p>
    <w:p w14:paraId="50EA3BEA" w14:textId="77777777" w:rsidR="00073F66" w:rsidRPr="00687C3A" w:rsidRDefault="00073F66" w:rsidP="00073F66">
      <w:pPr>
        <w:pStyle w:val="Corpotesto"/>
        <w:spacing w:before="1"/>
        <w:rPr>
          <w:rFonts w:ascii="Arial" w:hAnsi="Arial" w:cs="Arial"/>
          <w:sz w:val="24"/>
          <w:szCs w:val="24"/>
        </w:rPr>
      </w:pPr>
    </w:p>
    <w:p w14:paraId="450954D4" w14:textId="3E7673DF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</w:t>
      </w:r>
      <w:r w:rsidR="00AA5172" w:rsidRPr="00687C3A">
        <w:rPr>
          <w:rFonts w:ascii="Arial" w:hAnsi="Arial" w:cs="Arial"/>
          <w:spacing w:val="-15"/>
          <w:sz w:val="24"/>
          <w:szCs w:val="24"/>
        </w:rPr>
        <w:t xml:space="preserve"> prodotto</w:t>
      </w:r>
    </w:p>
    <w:p w14:paraId="249994C2" w14:textId="77777777" w:rsidR="00AA5172" w:rsidRPr="00687C3A" w:rsidRDefault="00AA5172" w:rsidP="00AA5172">
      <w:pPr>
        <w:pStyle w:val="Paragrafoelenco"/>
        <w:rPr>
          <w:rFonts w:ascii="Arial" w:hAnsi="Arial" w:cs="Arial"/>
          <w:sz w:val="24"/>
          <w:szCs w:val="24"/>
        </w:rPr>
      </w:pPr>
    </w:p>
    <w:p w14:paraId="0ED2E115" w14:textId="2053B871" w:rsidR="00AA5172" w:rsidRPr="00687C3A" w:rsidRDefault="00AA5172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prodotto</w:t>
      </w:r>
    </w:p>
    <w:p w14:paraId="3CE6B2EF" w14:textId="77777777" w:rsidR="007A5B0D" w:rsidRPr="00687C3A" w:rsidRDefault="007A5B0D" w:rsidP="007A5B0D">
      <w:pPr>
        <w:pStyle w:val="Paragrafoelenco"/>
        <w:rPr>
          <w:rFonts w:ascii="Arial" w:hAnsi="Arial" w:cs="Arial"/>
        </w:rPr>
      </w:pPr>
    </w:p>
    <w:p w14:paraId="4DCB75A4" w14:textId="77777777" w:rsidR="002F3C91" w:rsidRPr="00687C3A" w:rsidRDefault="002F3C91" w:rsidP="002F3C91">
      <w:pPr>
        <w:pStyle w:val="Paragrafoelenco"/>
        <w:rPr>
          <w:rFonts w:ascii="Arial" w:hAnsi="Arial" w:cs="Arial"/>
        </w:rPr>
      </w:pPr>
    </w:p>
    <w:p w14:paraId="2D80A660" w14:textId="1936CF1F" w:rsidR="002F3C91" w:rsidRPr="00687C3A" w:rsidRDefault="002F3C91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66B4915B" w14:textId="383939A2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0664D312" w14:textId="65021D7F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1D3287AD" w14:textId="368BB8F6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2943894A" w14:textId="1EF6A025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06069965" w14:textId="627CAA9B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1A22BFAF" w14:textId="3DF33CFE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3B7B767C" w14:textId="1FB3FCA4" w:rsidR="002F3C91" w:rsidRPr="00687C3A" w:rsidRDefault="00D8153B" w:rsidP="00D8153B">
      <w:pPr>
        <w:pStyle w:val="Titolo1"/>
        <w:tabs>
          <w:tab w:val="left" w:pos="541"/>
        </w:tabs>
        <w:spacing w:before="1"/>
        <w:ind w:left="0" w:firstLine="0"/>
        <w:rPr>
          <w:rFonts w:ascii="Arial" w:hAnsi="Arial" w:cs="Arial"/>
        </w:rPr>
      </w:pPr>
      <w:bookmarkStart w:id="5" w:name="_bookmark7"/>
      <w:bookmarkEnd w:id="5"/>
      <w:r w:rsidRPr="00687C3A">
        <w:rPr>
          <w:rFonts w:ascii="Arial" w:hAnsi="Arial" w:cs="Arial"/>
          <w:w w:val="90"/>
        </w:rPr>
        <w:lastRenderedPageBreak/>
        <w:t xml:space="preserve">5. </w:t>
      </w:r>
      <w:r w:rsidR="002F3C91" w:rsidRPr="00687C3A">
        <w:rPr>
          <w:rFonts w:ascii="Arial" w:hAnsi="Arial" w:cs="Arial"/>
          <w:w w:val="90"/>
        </w:rPr>
        <w:t>Criteri</w:t>
      </w:r>
      <w:r w:rsidR="002F3C91" w:rsidRPr="00687C3A">
        <w:rPr>
          <w:rFonts w:ascii="Arial" w:hAnsi="Arial" w:cs="Arial"/>
          <w:spacing w:val="3"/>
          <w:w w:val="90"/>
        </w:rPr>
        <w:t xml:space="preserve"> </w:t>
      </w:r>
      <w:r w:rsidR="002F3C91" w:rsidRPr="00687C3A">
        <w:rPr>
          <w:rFonts w:ascii="Arial" w:hAnsi="Arial" w:cs="Arial"/>
          <w:w w:val="90"/>
        </w:rPr>
        <w:t>Pass/Fail</w:t>
      </w:r>
    </w:p>
    <w:p w14:paraId="0A7D4313" w14:textId="77777777" w:rsidR="002F3C91" w:rsidRPr="00687C3A" w:rsidRDefault="002F3C91" w:rsidP="002F3C91">
      <w:pPr>
        <w:pStyle w:val="Corpotesto"/>
        <w:spacing w:before="6"/>
        <w:rPr>
          <w:rFonts w:ascii="Arial" w:hAnsi="Arial" w:cs="Arial"/>
          <w:b/>
          <w:sz w:val="34"/>
        </w:rPr>
      </w:pPr>
    </w:p>
    <w:p w14:paraId="27E0F8D8" w14:textId="3A236B4A" w:rsidR="006B57B2" w:rsidRPr="00687C3A" w:rsidRDefault="006B57B2" w:rsidP="006B57B2">
      <w:pPr>
        <w:pStyle w:val="Corpotesto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I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dati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input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raggruppati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insiemi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dalle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caratteristiche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comuni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modo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effettuare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unico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elemento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rappresentativo.</w:t>
      </w:r>
    </w:p>
    <w:p w14:paraId="7CB731E2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</w:p>
    <w:p w14:paraId="1B01ACE1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b/>
          <w:bCs/>
          <w:sz w:val="24"/>
        </w:rPr>
      </w:pPr>
      <w:r w:rsidRPr="00687C3A">
        <w:rPr>
          <w:rFonts w:ascii="Arial" w:hAnsi="Arial" w:cs="Arial"/>
          <w:b/>
          <w:bCs/>
          <w:sz w:val="24"/>
        </w:rPr>
        <w:t xml:space="preserve">Pass criteria </w:t>
      </w:r>
    </w:p>
    <w:p w14:paraId="2A51FE4B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Il test si considera superato se l’output ottenuto per testare la componente corrisponde all’output atteso cioè l’oracolo</w:t>
      </w:r>
    </w:p>
    <w:p w14:paraId="269552D2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</w:p>
    <w:p w14:paraId="49971862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b/>
          <w:bCs/>
          <w:sz w:val="24"/>
        </w:rPr>
      </w:pPr>
      <w:r w:rsidRPr="00687C3A">
        <w:rPr>
          <w:rFonts w:ascii="Arial" w:hAnsi="Arial" w:cs="Arial"/>
          <w:b/>
          <w:bCs/>
          <w:sz w:val="24"/>
        </w:rPr>
        <w:t>Fail criteria</w:t>
      </w:r>
    </w:p>
    <w:p w14:paraId="451C5140" w14:textId="240562D0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 xml:space="preserve"> Il test si considera non superato se l’output ottenuto per testare la componente non corrisponde all’output atteso cioè l’oracolo, il </w:t>
      </w:r>
      <w:r w:rsidRPr="00687C3A">
        <w:rPr>
          <w:rFonts w:ascii="Arial" w:hAnsi="Arial" w:cs="Arial"/>
          <w:w w:val="95"/>
          <w:sz w:val="24"/>
        </w:rPr>
        <w:t>ciò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significa</w:t>
      </w:r>
      <w:r w:rsidRPr="00687C3A">
        <w:rPr>
          <w:rFonts w:ascii="Arial" w:hAnsi="Arial" w:cs="Arial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la fase di testing avrà successo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individuerà una failure.</w:t>
      </w:r>
    </w:p>
    <w:p w14:paraId="6A65E61B" w14:textId="77777777" w:rsidR="006B57B2" w:rsidRPr="00687C3A" w:rsidRDefault="006B57B2" w:rsidP="006B57B2">
      <w:pPr>
        <w:pStyle w:val="Corpotesto"/>
        <w:spacing w:before="2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tal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caso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questa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verrà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analizzata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e,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legata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ad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fault,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procederà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alla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sua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correzione.</w:t>
      </w:r>
    </w:p>
    <w:p w14:paraId="62397C30" w14:textId="77777777" w:rsidR="006B57B2" w:rsidRPr="00687C3A" w:rsidRDefault="006B57B2" w:rsidP="006B57B2">
      <w:pPr>
        <w:pStyle w:val="Corpotesto"/>
        <w:ind w:left="473" w:right="154"/>
        <w:jc w:val="both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Sarà infine iterata la fase di testing per verificare che la modifica non abbia impatto su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altre componenti del sistema. La failure quindi è uno stato di condizione nel quale non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trova</w:t>
      </w:r>
      <w:r w:rsidRPr="00687C3A">
        <w:rPr>
          <w:rFonts w:ascii="Arial" w:hAnsi="Arial" w:cs="Arial"/>
          <w:spacing w:val="-10"/>
          <w:w w:val="95"/>
        </w:rPr>
        <w:t xml:space="preserve"> </w:t>
      </w:r>
      <w:r w:rsidRPr="00687C3A">
        <w:rPr>
          <w:rFonts w:ascii="Arial" w:hAnsi="Arial" w:cs="Arial"/>
          <w:w w:val="95"/>
        </w:rPr>
        <w:t>l’output</w:t>
      </w:r>
      <w:r w:rsidRPr="00687C3A">
        <w:rPr>
          <w:rFonts w:ascii="Arial" w:hAnsi="Arial" w:cs="Arial"/>
          <w:spacing w:val="-11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desiderato,</w:t>
      </w:r>
      <w:r w:rsidRPr="00687C3A">
        <w:rPr>
          <w:rFonts w:ascii="Arial" w:hAnsi="Arial" w:cs="Arial"/>
          <w:spacing w:val="-12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può</w:t>
      </w:r>
      <w:r w:rsidRPr="00687C3A">
        <w:rPr>
          <w:rFonts w:ascii="Arial" w:hAnsi="Arial" w:cs="Arial"/>
          <w:spacing w:val="-10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dire</w:t>
      </w:r>
      <w:r w:rsidRPr="00687C3A">
        <w:rPr>
          <w:rFonts w:ascii="Arial" w:hAnsi="Arial" w:cs="Arial"/>
          <w:spacing w:val="-10"/>
          <w:w w:val="95"/>
        </w:rPr>
        <w:t xml:space="preserve"> </w:t>
      </w:r>
      <w:r w:rsidRPr="00687C3A">
        <w:rPr>
          <w:rFonts w:ascii="Arial" w:hAnsi="Arial" w:cs="Arial"/>
          <w:w w:val="95"/>
        </w:rPr>
        <w:t>che</w:t>
      </w:r>
      <w:r w:rsidRPr="00687C3A">
        <w:rPr>
          <w:rFonts w:ascii="Arial" w:hAnsi="Arial" w:cs="Arial"/>
          <w:spacing w:val="-13"/>
          <w:w w:val="95"/>
        </w:rPr>
        <w:t xml:space="preserve"> </w:t>
      </w:r>
      <w:r w:rsidRPr="00687C3A">
        <w:rPr>
          <w:rFonts w:ascii="Arial" w:hAnsi="Arial" w:cs="Arial"/>
          <w:w w:val="95"/>
        </w:rPr>
        <w:t>è</w:t>
      </w:r>
      <w:r w:rsidRPr="00687C3A">
        <w:rPr>
          <w:rFonts w:ascii="Arial" w:hAnsi="Arial" w:cs="Arial"/>
          <w:spacing w:val="-10"/>
          <w:w w:val="95"/>
        </w:rPr>
        <w:t xml:space="preserve"> </w:t>
      </w:r>
      <w:r w:rsidRPr="00687C3A">
        <w:rPr>
          <w:rFonts w:ascii="Arial" w:hAnsi="Arial" w:cs="Arial"/>
          <w:w w:val="95"/>
        </w:rPr>
        <w:t>il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contrario</w:t>
      </w:r>
      <w:r w:rsidRPr="00687C3A">
        <w:rPr>
          <w:rFonts w:ascii="Arial" w:hAnsi="Arial" w:cs="Arial"/>
          <w:spacing w:val="-11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un</w:t>
      </w:r>
      <w:r w:rsidRPr="00687C3A">
        <w:rPr>
          <w:rFonts w:ascii="Arial" w:hAnsi="Arial" w:cs="Arial"/>
          <w:spacing w:val="-11"/>
          <w:w w:val="95"/>
        </w:rPr>
        <w:t xml:space="preserve"> </w:t>
      </w:r>
      <w:r w:rsidRPr="00687C3A">
        <w:rPr>
          <w:rFonts w:ascii="Arial" w:hAnsi="Arial" w:cs="Arial"/>
          <w:w w:val="95"/>
        </w:rPr>
        <w:t>successo.</w:t>
      </w:r>
    </w:p>
    <w:p w14:paraId="40E1F4D0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ECF4C12" w14:textId="2DB831EE" w:rsidR="002F3C91" w:rsidRPr="00687C3A" w:rsidRDefault="002F3C91" w:rsidP="0032777A">
      <w:pPr>
        <w:pStyle w:val="Titolo1"/>
        <w:numPr>
          <w:ilvl w:val="0"/>
          <w:numId w:val="55"/>
        </w:numPr>
        <w:tabs>
          <w:tab w:val="left" w:pos="541"/>
        </w:tabs>
        <w:rPr>
          <w:rFonts w:ascii="Arial" w:hAnsi="Arial" w:cs="Arial"/>
        </w:rPr>
      </w:pPr>
      <w:r w:rsidRPr="00687C3A">
        <w:rPr>
          <w:rFonts w:ascii="Arial" w:hAnsi="Arial" w:cs="Arial"/>
          <w:w w:val="105"/>
        </w:rPr>
        <w:t>Approccio</w:t>
      </w:r>
    </w:p>
    <w:p w14:paraId="06761E38" w14:textId="1C261BCA" w:rsidR="002F3C91" w:rsidRPr="00687C3A" w:rsidRDefault="002F3C91" w:rsidP="002F3C91">
      <w:pPr>
        <w:tabs>
          <w:tab w:val="left" w:pos="1914"/>
        </w:tabs>
        <w:rPr>
          <w:rFonts w:ascii="Arial" w:hAnsi="Arial" w:cs="Arial"/>
        </w:rPr>
      </w:pPr>
    </w:p>
    <w:p w14:paraId="5EB1AF06" w14:textId="469598C1" w:rsidR="006B57B2" w:rsidRPr="00687C3A" w:rsidRDefault="00D8153B" w:rsidP="006B57B2">
      <w:pPr>
        <w:pStyle w:val="Corpotesto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  </w:t>
      </w:r>
      <w:r w:rsidR="006B57B2" w:rsidRPr="00687C3A">
        <w:rPr>
          <w:rFonts w:ascii="Arial" w:hAnsi="Arial" w:cs="Arial"/>
          <w:sz w:val="24"/>
          <w:szCs w:val="24"/>
        </w:rPr>
        <w:t>L’approccio che utilizzeremo per testare il sistema è l’approccio Bottom-up.</w:t>
      </w:r>
    </w:p>
    <w:p w14:paraId="7D04E095" w14:textId="77777777" w:rsidR="002F3C91" w:rsidRPr="00687C3A" w:rsidRDefault="002F3C91" w:rsidP="002F3C91">
      <w:pPr>
        <w:tabs>
          <w:tab w:val="left" w:pos="1914"/>
        </w:tabs>
        <w:rPr>
          <w:rFonts w:ascii="Arial" w:hAnsi="Arial" w:cs="Arial"/>
          <w:sz w:val="24"/>
          <w:szCs w:val="24"/>
        </w:rPr>
      </w:pPr>
    </w:p>
    <w:p w14:paraId="54BFB8BD" w14:textId="3A274AEE" w:rsidR="002F3C91" w:rsidRPr="00687C3A" w:rsidRDefault="00D8153B" w:rsidP="00D8153B">
      <w:pPr>
        <w:pStyle w:val="Titolo2"/>
        <w:tabs>
          <w:tab w:val="left" w:pos="517"/>
        </w:tabs>
        <w:rPr>
          <w:rFonts w:ascii="Arial" w:hAnsi="Arial" w:cs="Arial"/>
          <w:b/>
          <w:color w:val="auto"/>
          <w:sz w:val="28"/>
          <w:szCs w:val="24"/>
        </w:rPr>
      </w:pP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6.1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Test di unità</w:t>
      </w:r>
    </w:p>
    <w:p w14:paraId="5A1EFFED" w14:textId="77777777" w:rsidR="002F3C91" w:rsidRPr="00687C3A" w:rsidRDefault="002F3C91" w:rsidP="002F3C91">
      <w:pPr>
        <w:pStyle w:val="Corpotesto"/>
        <w:spacing w:before="3"/>
        <w:rPr>
          <w:rFonts w:ascii="Arial" w:hAnsi="Arial" w:cs="Arial"/>
          <w:b/>
          <w:sz w:val="24"/>
          <w:szCs w:val="24"/>
        </w:rPr>
      </w:pPr>
    </w:p>
    <w:p w14:paraId="724D1C0F" w14:textId="77777777" w:rsidR="002F3C91" w:rsidRPr="00687C3A" w:rsidRDefault="002F3C91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 xml:space="preserve">Per realizzare il testing di ogni componente verrà utilizzata la tecnica di </w:t>
      </w:r>
      <w:r w:rsidRPr="00687C3A">
        <w:rPr>
          <w:rFonts w:ascii="Arial" w:hAnsi="Arial" w:cs="Arial"/>
          <w:b/>
          <w:w w:val="95"/>
          <w:sz w:val="24"/>
          <w:szCs w:val="24"/>
        </w:rPr>
        <w:t>“Black-Box”</w:t>
      </w:r>
      <w:r w:rsidRPr="00687C3A">
        <w:rPr>
          <w:rFonts w:ascii="Arial" w:hAnsi="Arial" w:cs="Arial"/>
          <w:b/>
          <w:spacing w:val="-6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testing.</w:t>
      </w:r>
      <w:r w:rsidRPr="00687C3A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In</w:t>
      </w:r>
      <w:r w:rsidRPr="00687C3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questo</w:t>
      </w:r>
      <w:r w:rsidRPr="00687C3A">
        <w:rPr>
          <w:rFonts w:ascii="Arial" w:hAnsi="Arial" w:cs="Arial"/>
          <w:spacing w:val="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modo</w:t>
      </w:r>
      <w:r w:rsidRPr="00687C3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andremo</w:t>
      </w:r>
      <w:r w:rsidRPr="00687C3A">
        <w:rPr>
          <w:rFonts w:ascii="Arial" w:hAnsi="Arial" w:cs="Arial"/>
          <w:spacing w:val="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ad</w:t>
      </w:r>
      <w:r w:rsidRPr="00687C3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esaminare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le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funzionalità</w:t>
      </w:r>
      <w:r w:rsidRPr="00687C3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dell’applicazione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ed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comportamento</w:t>
      </w:r>
      <w:r w:rsidRPr="00687C3A">
        <w:rPr>
          <w:rFonts w:ascii="Arial" w:hAnsi="Arial" w:cs="Arial"/>
          <w:spacing w:val="-21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input/output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delle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singole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componenti</w:t>
      </w:r>
      <w:r w:rsidRPr="00687C3A">
        <w:rPr>
          <w:rFonts w:ascii="Arial" w:hAnsi="Arial" w:cs="Arial"/>
          <w:spacing w:val="-1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senza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tener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conto</w:t>
      </w:r>
      <w:r w:rsidRPr="00687C3A">
        <w:rPr>
          <w:rFonts w:ascii="Arial" w:hAnsi="Arial" w:cs="Arial"/>
          <w:spacing w:val="-19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della</w:t>
      </w:r>
      <w:r w:rsidRPr="00687C3A">
        <w:rPr>
          <w:rFonts w:ascii="Arial" w:hAnsi="Arial" w:cs="Arial"/>
          <w:spacing w:val="-16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loro</w:t>
      </w:r>
      <w:r w:rsidRPr="00687C3A">
        <w:rPr>
          <w:rFonts w:ascii="Arial" w:hAnsi="Arial" w:cs="Arial"/>
          <w:spacing w:val="-7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struttura</w:t>
      </w:r>
      <w:r w:rsidRPr="00687C3A">
        <w:rPr>
          <w:rFonts w:ascii="Arial" w:hAnsi="Arial" w:cs="Arial"/>
          <w:spacing w:val="-19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interna.</w:t>
      </w:r>
    </w:p>
    <w:p w14:paraId="200FCE2E" w14:textId="77777777" w:rsidR="002F3C91" w:rsidRPr="00687C3A" w:rsidRDefault="002F3C91" w:rsidP="002F3C91">
      <w:pPr>
        <w:pStyle w:val="Corpotesto"/>
        <w:rPr>
          <w:rFonts w:ascii="Arial" w:hAnsi="Arial" w:cs="Arial"/>
          <w:sz w:val="24"/>
          <w:szCs w:val="24"/>
        </w:rPr>
      </w:pPr>
      <w:bookmarkStart w:id="6" w:name="_bookmark10"/>
      <w:bookmarkEnd w:id="6"/>
    </w:p>
    <w:p w14:paraId="19656DF7" w14:textId="48EB8083" w:rsidR="002F3C91" w:rsidRPr="00687C3A" w:rsidRDefault="00D8153B" w:rsidP="00D8153B">
      <w:pPr>
        <w:pStyle w:val="Titolo2"/>
        <w:tabs>
          <w:tab w:val="left" w:pos="517"/>
        </w:tabs>
        <w:rPr>
          <w:rFonts w:ascii="Arial" w:hAnsi="Arial" w:cs="Arial"/>
          <w:b/>
          <w:color w:val="auto"/>
          <w:sz w:val="28"/>
          <w:szCs w:val="24"/>
        </w:rPr>
      </w:pPr>
      <w:bookmarkStart w:id="7" w:name="_bookmark11"/>
      <w:bookmarkEnd w:id="7"/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6.2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Test</w:t>
      </w:r>
      <w:r w:rsidR="002F3C91" w:rsidRPr="00687C3A">
        <w:rPr>
          <w:rFonts w:ascii="Arial" w:hAnsi="Arial" w:cs="Arial"/>
          <w:b/>
          <w:color w:val="auto"/>
          <w:spacing w:val="13"/>
          <w:w w:val="90"/>
          <w:sz w:val="28"/>
          <w:szCs w:val="24"/>
        </w:rPr>
        <w:t xml:space="preserve"> 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di</w:t>
      </w:r>
      <w:r w:rsidR="002F3C91" w:rsidRPr="00687C3A">
        <w:rPr>
          <w:rFonts w:ascii="Arial" w:hAnsi="Arial" w:cs="Arial"/>
          <w:b/>
          <w:color w:val="auto"/>
          <w:spacing w:val="14"/>
          <w:w w:val="90"/>
          <w:sz w:val="28"/>
          <w:szCs w:val="24"/>
        </w:rPr>
        <w:t xml:space="preserve"> 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sistema</w:t>
      </w:r>
    </w:p>
    <w:p w14:paraId="6338597F" w14:textId="77777777" w:rsidR="002F3C91" w:rsidRPr="00687C3A" w:rsidRDefault="002F3C91" w:rsidP="002F3C91">
      <w:pPr>
        <w:pStyle w:val="Corpotesto"/>
        <w:rPr>
          <w:rFonts w:ascii="Arial" w:hAnsi="Arial" w:cs="Arial"/>
          <w:b/>
          <w:sz w:val="24"/>
          <w:szCs w:val="24"/>
        </w:rPr>
      </w:pPr>
    </w:p>
    <w:p w14:paraId="03CE42E5" w14:textId="77777777" w:rsidR="002F3C91" w:rsidRPr="00687C3A" w:rsidRDefault="002F3C91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pacing w:val="-1"/>
          <w:w w:val="95"/>
          <w:sz w:val="24"/>
          <w:szCs w:val="24"/>
        </w:rPr>
        <w:t>Il</w:t>
      </w:r>
      <w:r w:rsidRPr="00687C3A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affronterà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una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fase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finale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testing,</w:t>
      </w:r>
      <w:r w:rsidRPr="00687C3A"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prima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essere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pronto</w:t>
      </w:r>
      <w:r w:rsidRPr="00687C3A"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all’utilizzo.</w:t>
      </w:r>
    </w:p>
    <w:p w14:paraId="1AE8F1EF" w14:textId="77777777" w:rsidR="002F3C91" w:rsidRPr="00687C3A" w:rsidRDefault="002F3C91" w:rsidP="002F3C91">
      <w:pPr>
        <w:pStyle w:val="Corpotesto"/>
        <w:ind w:left="112" w:right="278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Questa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fase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testing,</w:t>
      </w:r>
      <w:r w:rsidRPr="00687C3A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detta</w:t>
      </w:r>
      <w:r w:rsidRPr="00687C3A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</w:t>
      </w:r>
      <w:r w:rsidRPr="00687C3A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sistema,</w:t>
      </w:r>
      <w:r w:rsidRPr="00687C3A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serve</w:t>
      </w:r>
      <w:r w:rsidRPr="00687C3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dimostrare</w:t>
      </w:r>
      <w:r w:rsidRPr="00687C3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che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siano</w:t>
      </w:r>
      <w:r w:rsidRPr="00687C3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soddisfatti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tutti</w:t>
      </w:r>
      <w:r w:rsidRPr="00687C3A">
        <w:rPr>
          <w:rFonts w:ascii="Arial" w:hAnsi="Arial" w:cs="Arial"/>
          <w:spacing w:val="-20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i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requisiti</w:t>
      </w:r>
      <w:r w:rsidRPr="00687C3A">
        <w:rPr>
          <w:rFonts w:ascii="Arial" w:hAnsi="Arial" w:cs="Arial"/>
          <w:spacing w:val="-22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richiesti.</w:t>
      </w:r>
    </w:p>
    <w:p w14:paraId="75960DC6" w14:textId="77777777" w:rsidR="002F3C91" w:rsidRPr="00687C3A" w:rsidRDefault="002F3C91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Lo scopo di questa fase è quello di testare tutte le funzionalità più importanti, usate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maggiormente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con</w:t>
      </w:r>
      <w:r w:rsidRPr="00687C3A">
        <w:rPr>
          <w:rFonts w:ascii="Arial" w:hAnsi="Arial" w:cs="Arial"/>
          <w:spacing w:val="-21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maggior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probabilità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di</w:t>
      </w:r>
      <w:r w:rsidRPr="00687C3A">
        <w:rPr>
          <w:rFonts w:ascii="Arial" w:hAnsi="Arial" w:cs="Arial"/>
          <w:spacing w:val="-16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fallimento.</w:t>
      </w:r>
    </w:p>
    <w:p w14:paraId="1DF38A8C" w14:textId="3863A98B" w:rsidR="002F3C91" w:rsidRPr="00687C3A" w:rsidRDefault="002F3C91" w:rsidP="00D8153B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pacing w:val="-1"/>
          <w:w w:val="95"/>
          <w:sz w:val="24"/>
          <w:szCs w:val="24"/>
        </w:rPr>
        <w:t>Trattandosi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un</w:t>
      </w:r>
      <w:r w:rsidRPr="00687C3A">
        <w:rPr>
          <w:rFonts w:ascii="Arial" w:hAnsi="Arial" w:cs="Arial"/>
          <w:spacing w:val="-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web-based</w:t>
      </w:r>
      <w:r w:rsidRPr="00687C3A"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verrà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utilizzato,</w:t>
      </w:r>
      <w:r w:rsidRPr="00687C3A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per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effettuare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il</w:t>
      </w:r>
      <w:r w:rsidRPr="00687C3A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testing</w:t>
      </w:r>
      <w:r w:rsidRPr="00687C3A">
        <w:rPr>
          <w:rFonts w:ascii="Arial" w:hAnsi="Arial" w:cs="Arial"/>
          <w:spacing w:val="-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sistema,</w:t>
      </w:r>
      <w:r w:rsidRPr="00687C3A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</w:t>
      </w:r>
      <w:r w:rsidR="00D8153B" w:rsidRPr="00687C3A">
        <w:rPr>
          <w:rFonts w:ascii="Arial" w:hAnsi="Arial" w:cs="Arial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b/>
          <w:w w:val="80"/>
          <w:sz w:val="24"/>
          <w:szCs w:val="24"/>
        </w:rPr>
        <w:t>tool</w:t>
      </w:r>
      <w:r w:rsidRPr="00687C3A">
        <w:rPr>
          <w:rFonts w:ascii="Arial" w:hAnsi="Arial" w:cs="Arial"/>
          <w:b/>
          <w:spacing w:val="29"/>
          <w:w w:val="80"/>
          <w:sz w:val="24"/>
          <w:szCs w:val="24"/>
        </w:rPr>
        <w:t xml:space="preserve"> </w:t>
      </w:r>
      <w:r w:rsidRPr="00687C3A">
        <w:rPr>
          <w:rFonts w:ascii="Arial" w:hAnsi="Arial" w:cs="Arial"/>
          <w:b/>
          <w:w w:val="80"/>
          <w:sz w:val="24"/>
          <w:szCs w:val="24"/>
        </w:rPr>
        <w:t>Selenium</w:t>
      </w:r>
      <w:r w:rsidRPr="00687C3A">
        <w:rPr>
          <w:rFonts w:ascii="Arial" w:hAnsi="Arial" w:cs="Arial"/>
          <w:w w:val="80"/>
          <w:sz w:val="24"/>
          <w:szCs w:val="24"/>
        </w:rPr>
        <w:t>.</w:t>
      </w:r>
    </w:p>
    <w:p w14:paraId="2316E072" w14:textId="75B4AE2C" w:rsidR="002F3C91" w:rsidRPr="00687C3A" w:rsidRDefault="002F3C91" w:rsidP="002F3C91">
      <w:pPr>
        <w:pStyle w:val="Corpotesto"/>
        <w:ind w:left="112"/>
        <w:rPr>
          <w:rFonts w:ascii="Arial" w:hAnsi="Arial" w:cs="Arial"/>
          <w:w w:val="95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Selenium</w:t>
      </w:r>
      <w:r w:rsidRPr="00687C3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 occupa</w:t>
      </w:r>
      <w:r w:rsidRPr="00687C3A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simulare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l’interazione</w:t>
      </w:r>
      <w:r w:rsidRPr="00687C3A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con</w:t>
      </w:r>
      <w:r w:rsidRPr="00687C3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 sistema</w:t>
      </w:r>
      <w:r w:rsidRPr="00687C3A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dal punto</w:t>
      </w:r>
      <w:r w:rsidRPr="00687C3A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vista</w:t>
      </w:r>
      <w:r w:rsidRPr="00687C3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dell’utente.</w:t>
      </w:r>
    </w:p>
    <w:p w14:paraId="2F8AD78E" w14:textId="77777777" w:rsidR="00D8153B" w:rsidRPr="00687C3A" w:rsidRDefault="00D8153B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</w:p>
    <w:p w14:paraId="642ADCC0" w14:textId="2598A79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6C620818" w14:textId="07DD826C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57E12CE5" w14:textId="748427DA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CF9CE29" w14:textId="6666A706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B2290DC" w14:textId="481C0F2E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777F2795" w14:textId="641E7118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7EE58A32" w14:textId="626C0060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64575CA2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99412EC" w14:textId="10A6A75A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646EE356" w14:textId="3777AF12" w:rsidR="00D8153B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584145E" w14:textId="77777777" w:rsidR="00687C3A" w:rsidRPr="00687C3A" w:rsidRDefault="00687C3A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5E7D3480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8F203A1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FA8C817" w14:textId="66DB88FA" w:rsidR="002F3C91" w:rsidRPr="00687C3A" w:rsidRDefault="00D8153B" w:rsidP="0032777A">
      <w:pPr>
        <w:pStyle w:val="Titolo1"/>
        <w:numPr>
          <w:ilvl w:val="0"/>
          <w:numId w:val="56"/>
        </w:numPr>
        <w:tabs>
          <w:tab w:val="left" w:pos="541"/>
        </w:tabs>
        <w:rPr>
          <w:rFonts w:ascii="Arial" w:hAnsi="Arial" w:cs="Arial"/>
          <w:w w:val="95"/>
        </w:rPr>
      </w:pPr>
      <w:r w:rsidRPr="00687C3A">
        <w:rPr>
          <w:rFonts w:ascii="Arial" w:hAnsi="Arial" w:cs="Arial"/>
          <w:w w:val="95"/>
        </w:rPr>
        <w:lastRenderedPageBreak/>
        <w:t xml:space="preserve">. </w:t>
      </w:r>
      <w:r w:rsidR="002F3C91" w:rsidRPr="00687C3A">
        <w:rPr>
          <w:rFonts w:ascii="Arial" w:hAnsi="Arial" w:cs="Arial"/>
          <w:w w:val="95"/>
        </w:rPr>
        <w:t>Sospensione</w:t>
      </w:r>
      <w:r w:rsidR="002F3C91" w:rsidRPr="00687C3A">
        <w:rPr>
          <w:rFonts w:ascii="Arial" w:hAnsi="Arial" w:cs="Arial"/>
          <w:spacing w:val="6"/>
          <w:w w:val="95"/>
        </w:rPr>
        <w:t xml:space="preserve"> </w:t>
      </w:r>
      <w:r w:rsidR="002F3C91" w:rsidRPr="00687C3A">
        <w:rPr>
          <w:rFonts w:ascii="Arial" w:hAnsi="Arial" w:cs="Arial"/>
          <w:w w:val="95"/>
        </w:rPr>
        <w:t>e</w:t>
      </w:r>
      <w:r w:rsidR="002F3C91" w:rsidRPr="00687C3A">
        <w:rPr>
          <w:rFonts w:ascii="Arial" w:hAnsi="Arial" w:cs="Arial"/>
          <w:spacing w:val="10"/>
          <w:w w:val="95"/>
        </w:rPr>
        <w:t xml:space="preserve"> </w:t>
      </w:r>
      <w:r w:rsidR="002F3C91" w:rsidRPr="00687C3A">
        <w:rPr>
          <w:rFonts w:ascii="Arial" w:hAnsi="Arial" w:cs="Arial"/>
          <w:w w:val="95"/>
        </w:rPr>
        <w:t>Ripresa</w:t>
      </w:r>
    </w:p>
    <w:p w14:paraId="06AE4326" w14:textId="77777777" w:rsidR="00D8153B" w:rsidRPr="00687C3A" w:rsidRDefault="00D8153B" w:rsidP="00D8153B">
      <w:pPr>
        <w:pStyle w:val="Titolo1"/>
        <w:tabs>
          <w:tab w:val="left" w:pos="541"/>
        </w:tabs>
        <w:ind w:left="36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73734488" w14:textId="1A84EA7A" w:rsidR="002F3C91" w:rsidRPr="00687C3A" w:rsidRDefault="002F3C91" w:rsidP="0032777A">
      <w:pPr>
        <w:pStyle w:val="Titolo2"/>
        <w:numPr>
          <w:ilvl w:val="1"/>
          <w:numId w:val="55"/>
        </w:numPr>
        <w:tabs>
          <w:tab w:val="left" w:pos="517"/>
        </w:tabs>
        <w:ind w:left="516" w:hanging="405"/>
        <w:rPr>
          <w:rFonts w:ascii="Arial" w:hAnsi="Arial" w:cs="Arial"/>
          <w:b/>
          <w:color w:val="auto"/>
          <w:sz w:val="24"/>
        </w:rPr>
      </w:pPr>
      <w:bookmarkStart w:id="8" w:name="_bookmark13"/>
      <w:bookmarkEnd w:id="8"/>
      <w:r w:rsidRPr="00687C3A">
        <w:rPr>
          <w:rFonts w:ascii="Arial" w:hAnsi="Arial" w:cs="Arial"/>
          <w:color w:val="auto"/>
          <w:w w:val="95"/>
        </w:rPr>
        <w:t>Criteri</w:t>
      </w:r>
      <w:r w:rsidRPr="00687C3A">
        <w:rPr>
          <w:rFonts w:ascii="Arial" w:hAnsi="Arial" w:cs="Arial"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color w:val="auto"/>
          <w:w w:val="95"/>
        </w:rPr>
        <w:t>di</w:t>
      </w:r>
      <w:r w:rsidRPr="00687C3A">
        <w:rPr>
          <w:rFonts w:ascii="Arial" w:hAnsi="Arial" w:cs="Arial"/>
          <w:color w:val="auto"/>
          <w:spacing w:val="-4"/>
          <w:w w:val="95"/>
        </w:rPr>
        <w:t xml:space="preserve"> </w:t>
      </w:r>
      <w:r w:rsidRPr="00687C3A">
        <w:rPr>
          <w:rFonts w:ascii="Arial" w:hAnsi="Arial" w:cs="Arial"/>
          <w:color w:val="auto"/>
          <w:w w:val="95"/>
        </w:rPr>
        <w:t>sospensione</w:t>
      </w:r>
    </w:p>
    <w:p w14:paraId="50A1B323" w14:textId="196D1A08" w:rsidR="002F3C91" w:rsidRPr="00687C3A" w:rsidRDefault="002F3C91" w:rsidP="00D8153B">
      <w:pPr>
        <w:pStyle w:val="Corpotesto"/>
        <w:ind w:left="112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La</w:t>
      </w:r>
      <w:r w:rsidRPr="00687C3A">
        <w:rPr>
          <w:rFonts w:ascii="Arial" w:hAnsi="Arial" w:cs="Arial"/>
          <w:spacing w:val="-8"/>
          <w:w w:val="95"/>
        </w:rPr>
        <w:t xml:space="preserve"> </w:t>
      </w:r>
      <w:r w:rsidRPr="00687C3A">
        <w:rPr>
          <w:rFonts w:ascii="Arial" w:hAnsi="Arial" w:cs="Arial"/>
          <w:w w:val="95"/>
        </w:rPr>
        <w:t>fase</w:t>
      </w:r>
      <w:r w:rsidRPr="00687C3A">
        <w:rPr>
          <w:rFonts w:ascii="Arial" w:hAnsi="Arial" w:cs="Arial"/>
          <w:spacing w:val="-7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</w:t>
      </w:r>
      <w:r w:rsidRPr="00687C3A">
        <w:rPr>
          <w:rFonts w:ascii="Arial" w:hAnsi="Arial" w:cs="Arial"/>
          <w:spacing w:val="-7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testing</w:t>
      </w:r>
      <w:r w:rsidRPr="00687C3A">
        <w:rPr>
          <w:rFonts w:ascii="Arial" w:hAnsi="Arial" w:cs="Arial"/>
          <w:spacing w:val="-8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del</w:t>
      </w:r>
      <w:r w:rsidRPr="00687C3A">
        <w:rPr>
          <w:rFonts w:ascii="Arial" w:hAnsi="Arial" w:cs="Arial"/>
          <w:spacing w:val="-7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sistema</w:t>
      </w:r>
      <w:r w:rsidRPr="00687C3A">
        <w:rPr>
          <w:rFonts w:ascii="Arial" w:hAnsi="Arial" w:cs="Arial"/>
          <w:spacing w:val="-11"/>
          <w:w w:val="95"/>
        </w:rPr>
        <w:t xml:space="preserve"> </w:t>
      </w:r>
      <w:r w:rsidRPr="00687C3A">
        <w:rPr>
          <w:rFonts w:ascii="Arial" w:hAnsi="Arial" w:cs="Arial"/>
          <w:w w:val="95"/>
        </w:rPr>
        <w:t>verrà</w:t>
      </w:r>
      <w:r w:rsidRPr="00687C3A">
        <w:rPr>
          <w:rFonts w:ascii="Arial" w:hAnsi="Arial" w:cs="Arial"/>
          <w:spacing w:val="-7"/>
          <w:w w:val="95"/>
        </w:rPr>
        <w:t xml:space="preserve"> </w:t>
      </w:r>
      <w:r w:rsidRPr="00687C3A">
        <w:rPr>
          <w:rFonts w:ascii="Arial" w:hAnsi="Arial" w:cs="Arial"/>
          <w:w w:val="95"/>
        </w:rPr>
        <w:t>sospesa</w:t>
      </w:r>
      <w:r w:rsidRPr="00687C3A">
        <w:rPr>
          <w:rFonts w:ascii="Arial" w:hAnsi="Arial" w:cs="Arial"/>
          <w:spacing w:val="-8"/>
          <w:w w:val="95"/>
        </w:rPr>
        <w:t xml:space="preserve"> </w:t>
      </w:r>
      <w:r w:rsidRPr="00687C3A">
        <w:rPr>
          <w:rFonts w:ascii="Arial" w:hAnsi="Arial" w:cs="Arial"/>
          <w:w w:val="95"/>
        </w:rPr>
        <w:t>quando</w:t>
      </w:r>
      <w:r w:rsidRPr="00687C3A">
        <w:rPr>
          <w:rFonts w:ascii="Arial" w:hAnsi="Arial" w:cs="Arial"/>
          <w:spacing w:val="-8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</w:t>
      </w:r>
      <w:r w:rsidRPr="00687C3A">
        <w:rPr>
          <w:rFonts w:ascii="Arial" w:hAnsi="Arial" w:cs="Arial"/>
          <w:spacing w:val="-7"/>
          <w:w w:val="95"/>
        </w:rPr>
        <w:t xml:space="preserve"> </w:t>
      </w:r>
      <w:r w:rsidRPr="00687C3A">
        <w:rPr>
          <w:rFonts w:ascii="Arial" w:hAnsi="Arial" w:cs="Arial"/>
          <w:w w:val="95"/>
        </w:rPr>
        <w:t>otterranno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i</w:t>
      </w:r>
      <w:r w:rsidRPr="00687C3A">
        <w:rPr>
          <w:rFonts w:ascii="Arial" w:hAnsi="Arial" w:cs="Arial"/>
          <w:spacing w:val="-2"/>
          <w:w w:val="95"/>
        </w:rPr>
        <w:t xml:space="preserve"> </w:t>
      </w:r>
      <w:r w:rsidRPr="00687C3A">
        <w:rPr>
          <w:rFonts w:ascii="Arial" w:hAnsi="Arial" w:cs="Arial"/>
          <w:w w:val="95"/>
        </w:rPr>
        <w:t>risultati</w:t>
      </w:r>
      <w:r w:rsidRPr="00687C3A">
        <w:rPr>
          <w:rFonts w:ascii="Arial" w:hAnsi="Arial" w:cs="Arial"/>
          <w:spacing w:val="-7"/>
          <w:w w:val="95"/>
        </w:rPr>
        <w:t xml:space="preserve"> </w:t>
      </w:r>
      <w:r w:rsidRPr="00687C3A">
        <w:rPr>
          <w:rFonts w:ascii="Arial" w:hAnsi="Arial" w:cs="Arial"/>
          <w:w w:val="95"/>
        </w:rPr>
        <w:t>attesi</w:t>
      </w:r>
      <w:r w:rsidRPr="00687C3A">
        <w:rPr>
          <w:rFonts w:ascii="Arial" w:hAnsi="Arial" w:cs="Arial"/>
          <w:spacing w:val="-6"/>
          <w:w w:val="95"/>
        </w:rPr>
        <w:t xml:space="preserve"> </w:t>
      </w:r>
      <w:r w:rsidRPr="00687C3A">
        <w:rPr>
          <w:rFonts w:ascii="Arial" w:hAnsi="Arial" w:cs="Arial"/>
          <w:w w:val="95"/>
        </w:rPr>
        <w:t>in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accordo</w:t>
      </w:r>
      <w:r w:rsidRPr="00687C3A">
        <w:rPr>
          <w:rFonts w:ascii="Arial" w:hAnsi="Arial" w:cs="Arial"/>
        </w:rPr>
        <w:t xml:space="preserve"> </w:t>
      </w:r>
      <w:r w:rsidRPr="00687C3A">
        <w:rPr>
          <w:rFonts w:ascii="Arial" w:hAnsi="Arial" w:cs="Arial"/>
          <w:w w:val="95"/>
        </w:rPr>
        <w:t>con</w:t>
      </w:r>
      <w:r w:rsidRPr="00687C3A">
        <w:rPr>
          <w:rFonts w:ascii="Arial" w:hAnsi="Arial" w:cs="Arial"/>
          <w:spacing w:val="-3"/>
          <w:w w:val="95"/>
        </w:rPr>
        <w:t xml:space="preserve"> </w:t>
      </w:r>
      <w:r w:rsidRPr="00687C3A">
        <w:rPr>
          <w:rFonts w:ascii="Arial" w:hAnsi="Arial" w:cs="Arial"/>
          <w:w w:val="95"/>
        </w:rPr>
        <w:t>i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tempi</w:t>
      </w:r>
      <w:r w:rsidRPr="00687C3A">
        <w:rPr>
          <w:rFonts w:ascii="Arial" w:hAnsi="Arial" w:cs="Arial"/>
          <w:spacing w:val="2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sviluppo</w:t>
      </w:r>
      <w:r w:rsidRPr="00687C3A">
        <w:rPr>
          <w:rFonts w:ascii="Arial" w:hAnsi="Arial" w:cs="Arial"/>
          <w:spacing w:val="-5"/>
          <w:w w:val="95"/>
        </w:rPr>
        <w:t xml:space="preserve"> </w:t>
      </w:r>
      <w:r w:rsidRPr="00687C3A">
        <w:rPr>
          <w:rFonts w:ascii="Arial" w:hAnsi="Arial" w:cs="Arial"/>
          <w:w w:val="95"/>
        </w:rPr>
        <w:t>previsti,</w:t>
      </w:r>
      <w:r w:rsidRPr="00687C3A">
        <w:rPr>
          <w:rFonts w:ascii="Arial" w:hAnsi="Arial" w:cs="Arial"/>
          <w:spacing w:val="-2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tenendo</w:t>
      </w:r>
      <w:r w:rsidRPr="00687C3A">
        <w:rPr>
          <w:rFonts w:ascii="Arial" w:hAnsi="Arial" w:cs="Arial"/>
          <w:spacing w:val="-1"/>
          <w:w w:val="95"/>
        </w:rPr>
        <w:t xml:space="preserve"> </w:t>
      </w:r>
      <w:r w:rsidRPr="00687C3A">
        <w:rPr>
          <w:rFonts w:ascii="Arial" w:hAnsi="Arial" w:cs="Arial"/>
          <w:w w:val="95"/>
        </w:rPr>
        <w:t>sempre conto</w:t>
      </w:r>
      <w:r w:rsidRPr="00687C3A">
        <w:rPr>
          <w:rFonts w:ascii="Arial" w:hAnsi="Arial" w:cs="Arial"/>
          <w:spacing w:val="-2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dei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costi dell’attività</w:t>
      </w:r>
      <w:r w:rsidRPr="00687C3A">
        <w:rPr>
          <w:rFonts w:ascii="Arial" w:hAnsi="Arial" w:cs="Arial"/>
          <w:spacing w:val="-1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testing.</w:t>
      </w:r>
    </w:p>
    <w:p w14:paraId="66621390" w14:textId="77777777" w:rsidR="002F3C91" w:rsidRPr="00687C3A" w:rsidRDefault="002F3C91" w:rsidP="0032777A">
      <w:pPr>
        <w:pStyle w:val="Titolo2"/>
        <w:numPr>
          <w:ilvl w:val="1"/>
          <w:numId w:val="55"/>
        </w:numPr>
        <w:tabs>
          <w:tab w:val="left" w:pos="517"/>
        </w:tabs>
        <w:ind w:left="516" w:hanging="405"/>
        <w:rPr>
          <w:rFonts w:ascii="Arial" w:hAnsi="Arial" w:cs="Arial"/>
          <w:color w:val="auto"/>
          <w:sz w:val="24"/>
        </w:rPr>
      </w:pPr>
      <w:bookmarkStart w:id="9" w:name="_bookmark14"/>
      <w:bookmarkEnd w:id="9"/>
      <w:r w:rsidRPr="00687C3A">
        <w:rPr>
          <w:rFonts w:ascii="Arial" w:hAnsi="Arial" w:cs="Arial"/>
          <w:color w:val="auto"/>
          <w:w w:val="90"/>
        </w:rPr>
        <w:t>Criteri</w:t>
      </w:r>
      <w:r w:rsidRPr="00687C3A">
        <w:rPr>
          <w:rFonts w:ascii="Arial" w:hAnsi="Arial" w:cs="Arial"/>
          <w:color w:val="auto"/>
          <w:spacing w:val="26"/>
          <w:w w:val="90"/>
        </w:rPr>
        <w:t xml:space="preserve"> </w:t>
      </w:r>
      <w:r w:rsidRPr="00687C3A">
        <w:rPr>
          <w:rFonts w:ascii="Arial" w:hAnsi="Arial" w:cs="Arial"/>
          <w:color w:val="auto"/>
          <w:w w:val="90"/>
        </w:rPr>
        <w:t>di</w:t>
      </w:r>
      <w:r w:rsidRPr="00687C3A">
        <w:rPr>
          <w:rFonts w:ascii="Arial" w:hAnsi="Arial" w:cs="Arial"/>
          <w:color w:val="auto"/>
          <w:spacing w:val="26"/>
          <w:w w:val="90"/>
        </w:rPr>
        <w:t xml:space="preserve"> </w:t>
      </w:r>
      <w:r w:rsidRPr="00687C3A">
        <w:rPr>
          <w:rFonts w:ascii="Arial" w:hAnsi="Arial" w:cs="Arial"/>
          <w:color w:val="auto"/>
          <w:w w:val="90"/>
        </w:rPr>
        <w:t>ripresa</w:t>
      </w:r>
    </w:p>
    <w:p w14:paraId="5B9570F3" w14:textId="77777777" w:rsidR="002F3C91" w:rsidRPr="00687C3A" w:rsidRDefault="002F3C91" w:rsidP="002F3C91">
      <w:pPr>
        <w:pStyle w:val="Corpotesto"/>
        <w:spacing w:before="3"/>
        <w:rPr>
          <w:rFonts w:ascii="Arial" w:hAnsi="Arial" w:cs="Arial"/>
          <w:b/>
          <w:sz w:val="32"/>
        </w:rPr>
      </w:pPr>
    </w:p>
    <w:p w14:paraId="0F1AFADD" w14:textId="77777777" w:rsidR="002F3C91" w:rsidRPr="00687C3A" w:rsidRDefault="002F3C91" w:rsidP="002F3C91">
      <w:pPr>
        <w:pStyle w:val="Corpotesto"/>
        <w:ind w:left="112" w:right="278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La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fase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</w:t>
      </w:r>
      <w:r w:rsidRPr="00687C3A">
        <w:rPr>
          <w:rFonts w:ascii="Arial" w:hAnsi="Arial" w:cs="Arial"/>
          <w:spacing w:val="2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testing potrà</w:t>
      </w:r>
      <w:r w:rsidRPr="00687C3A">
        <w:rPr>
          <w:rFonts w:ascii="Arial" w:hAnsi="Arial" w:cs="Arial"/>
          <w:spacing w:val="-3"/>
          <w:w w:val="95"/>
        </w:rPr>
        <w:t xml:space="preserve"> </w:t>
      </w:r>
      <w:r w:rsidRPr="00687C3A">
        <w:rPr>
          <w:rFonts w:ascii="Arial" w:hAnsi="Arial" w:cs="Arial"/>
          <w:w w:val="95"/>
        </w:rPr>
        <w:t>riprendere</w:t>
      </w:r>
      <w:r w:rsidRPr="00687C3A">
        <w:rPr>
          <w:rFonts w:ascii="Arial" w:hAnsi="Arial" w:cs="Arial"/>
          <w:spacing w:val="2"/>
          <w:w w:val="95"/>
        </w:rPr>
        <w:t xml:space="preserve"> </w:t>
      </w:r>
      <w:r w:rsidRPr="00687C3A">
        <w:rPr>
          <w:rFonts w:ascii="Arial" w:hAnsi="Arial" w:cs="Arial"/>
          <w:w w:val="95"/>
        </w:rPr>
        <w:t>in</w:t>
      </w:r>
      <w:r w:rsidRPr="00687C3A">
        <w:rPr>
          <w:rFonts w:ascii="Arial" w:hAnsi="Arial" w:cs="Arial"/>
          <w:spacing w:val="-1"/>
          <w:w w:val="95"/>
        </w:rPr>
        <w:t xml:space="preserve"> </w:t>
      </w:r>
      <w:r w:rsidRPr="00687C3A">
        <w:rPr>
          <w:rFonts w:ascii="Arial" w:hAnsi="Arial" w:cs="Arial"/>
          <w:w w:val="95"/>
        </w:rPr>
        <w:t>seguito</w:t>
      </w:r>
      <w:r w:rsidRPr="00687C3A">
        <w:rPr>
          <w:rFonts w:ascii="Arial" w:hAnsi="Arial" w:cs="Arial"/>
          <w:spacing w:val="-1"/>
          <w:w w:val="95"/>
        </w:rPr>
        <w:t xml:space="preserve"> </w:t>
      </w:r>
      <w:r w:rsidRPr="00687C3A">
        <w:rPr>
          <w:rFonts w:ascii="Arial" w:hAnsi="Arial" w:cs="Arial"/>
          <w:w w:val="95"/>
        </w:rPr>
        <w:t>a</w:t>
      </w:r>
      <w:r w:rsidRPr="00687C3A">
        <w:rPr>
          <w:rFonts w:ascii="Arial" w:hAnsi="Arial" w:cs="Arial"/>
          <w:spacing w:val="-2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delle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modifiche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o a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delle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correzioni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apportate al sistema, che generano errori o fallimenti, i test case verranno, quindi,</w:t>
      </w:r>
      <w:r w:rsidRPr="00687C3A">
        <w:rPr>
          <w:rFonts w:ascii="Arial" w:hAnsi="Arial" w:cs="Arial"/>
          <w:spacing w:val="1"/>
          <w:w w:val="95"/>
        </w:rPr>
        <w:t xml:space="preserve"> </w:t>
      </w:r>
      <w:r w:rsidRPr="00687C3A">
        <w:rPr>
          <w:rFonts w:ascii="Arial" w:hAnsi="Arial" w:cs="Arial"/>
          <w:w w:val="95"/>
        </w:rPr>
        <w:t>sottoposti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nuovamente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al</w:t>
      </w:r>
      <w:r w:rsidRPr="00687C3A">
        <w:rPr>
          <w:rFonts w:ascii="Arial" w:hAnsi="Arial" w:cs="Arial"/>
          <w:spacing w:val="-8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sistema,</w:t>
      </w:r>
      <w:r w:rsidRPr="00687C3A">
        <w:rPr>
          <w:rFonts w:ascii="Arial" w:hAnsi="Arial" w:cs="Arial"/>
          <w:spacing w:val="-11"/>
          <w:w w:val="95"/>
        </w:rPr>
        <w:t xml:space="preserve"> </w:t>
      </w:r>
      <w:r w:rsidRPr="00687C3A">
        <w:rPr>
          <w:rFonts w:ascii="Arial" w:hAnsi="Arial" w:cs="Arial"/>
          <w:w w:val="95"/>
        </w:rPr>
        <w:t>assicurandosi</w:t>
      </w:r>
      <w:r w:rsidRPr="00687C3A">
        <w:rPr>
          <w:rFonts w:ascii="Arial" w:hAnsi="Arial" w:cs="Arial"/>
          <w:spacing w:val="-11"/>
          <w:w w:val="95"/>
        </w:rPr>
        <w:t xml:space="preserve"> </w:t>
      </w:r>
      <w:r w:rsidRPr="00687C3A">
        <w:rPr>
          <w:rFonts w:ascii="Arial" w:hAnsi="Arial" w:cs="Arial"/>
          <w:w w:val="95"/>
        </w:rPr>
        <w:t>così</w:t>
      </w:r>
      <w:r w:rsidRPr="00687C3A">
        <w:rPr>
          <w:rFonts w:ascii="Arial" w:hAnsi="Arial" w:cs="Arial"/>
          <w:spacing w:val="-8"/>
          <w:w w:val="95"/>
        </w:rPr>
        <w:t xml:space="preserve"> </w:t>
      </w:r>
      <w:r w:rsidRPr="00687C3A">
        <w:rPr>
          <w:rFonts w:ascii="Arial" w:hAnsi="Arial" w:cs="Arial"/>
          <w:w w:val="95"/>
        </w:rPr>
        <w:t>di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aver</w:t>
      </w:r>
      <w:r w:rsidRPr="00687C3A">
        <w:rPr>
          <w:rFonts w:ascii="Arial" w:hAnsi="Arial" w:cs="Arial"/>
          <w:spacing w:val="-9"/>
          <w:w w:val="95"/>
        </w:rPr>
        <w:t xml:space="preserve"> </w:t>
      </w:r>
      <w:r w:rsidRPr="00687C3A">
        <w:rPr>
          <w:rFonts w:ascii="Arial" w:hAnsi="Arial" w:cs="Arial"/>
          <w:w w:val="95"/>
        </w:rPr>
        <w:t>risolto</w:t>
      </w:r>
      <w:r w:rsidRPr="00687C3A">
        <w:rPr>
          <w:rFonts w:ascii="Arial" w:hAnsi="Arial" w:cs="Arial"/>
          <w:spacing w:val="-12"/>
          <w:w w:val="95"/>
        </w:rPr>
        <w:t xml:space="preserve"> </w:t>
      </w:r>
      <w:r w:rsidRPr="00687C3A">
        <w:rPr>
          <w:rFonts w:ascii="Arial" w:hAnsi="Arial" w:cs="Arial"/>
          <w:w w:val="95"/>
        </w:rPr>
        <w:t>effettivamente</w:t>
      </w:r>
      <w:r w:rsidRPr="00687C3A">
        <w:rPr>
          <w:rFonts w:ascii="Arial" w:hAnsi="Arial" w:cs="Arial"/>
          <w:spacing w:val="-12"/>
          <w:w w:val="95"/>
        </w:rPr>
        <w:t xml:space="preserve"> </w:t>
      </w:r>
      <w:r w:rsidRPr="00687C3A">
        <w:rPr>
          <w:rFonts w:ascii="Arial" w:hAnsi="Arial" w:cs="Arial"/>
          <w:w w:val="95"/>
        </w:rPr>
        <w:t>il</w:t>
      </w:r>
      <w:r w:rsidRPr="00687C3A">
        <w:rPr>
          <w:rFonts w:ascii="Arial" w:hAnsi="Arial" w:cs="Arial"/>
          <w:spacing w:val="-70"/>
          <w:w w:val="95"/>
        </w:rPr>
        <w:t xml:space="preserve"> </w:t>
      </w:r>
      <w:r w:rsidRPr="00687C3A">
        <w:rPr>
          <w:rFonts w:ascii="Arial" w:hAnsi="Arial" w:cs="Arial"/>
        </w:rPr>
        <w:t>problema.</w:t>
      </w:r>
    </w:p>
    <w:p w14:paraId="1AD04F52" w14:textId="25EAF459" w:rsidR="002F3C91" w:rsidRPr="00687C3A" w:rsidRDefault="002F3C91" w:rsidP="002F3C91">
      <w:pPr>
        <w:tabs>
          <w:tab w:val="left" w:pos="1914"/>
        </w:tabs>
        <w:rPr>
          <w:rFonts w:ascii="Arial" w:hAnsi="Arial" w:cs="Arial"/>
        </w:rPr>
      </w:pPr>
    </w:p>
    <w:p w14:paraId="0FCC5ACC" w14:textId="094767EB" w:rsidR="000B2DBF" w:rsidRPr="00687C3A" w:rsidRDefault="000B2DBF" w:rsidP="0032777A">
      <w:pPr>
        <w:pStyle w:val="Titolo1"/>
        <w:numPr>
          <w:ilvl w:val="0"/>
          <w:numId w:val="57"/>
        </w:numPr>
        <w:tabs>
          <w:tab w:val="left" w:pos="541"/>
        </w:tabs>
        <w:spacing w:before="0"/>
        <w:rPr>
          <w:rFonts w:ascii="Arial" w:hAnsi="Arial" w:cs="Arial"/>
        </w:rPr>
      </w:pPr>
      <w:r w:rsidRPr="00687C3A">
        <w:rPr>
          <w:rFonts w:ascii="Arial" w:hAnsi="Arial" w:cs="Arial"/>
          <w:spacing w:val="-1"/>
          <w:w w:val="95"/>
        </w:rPr>
        <w:t>Materiale</w:t>
      </w:r>
      <w:r w:rsidRPr="00687C3A">
        <w:rPr>
          <w:rFonts w:ascii="Arial" w:hAnsi="Arial" w:cs="Arial"/>
          <w:spacing w:val="-14"/>
          <w:w w:val="95"/>
        </w:rPr>
        <w:t xml:space="preserve"> </w:t>
      </w:r>
      <w:r w:rsidRPr="00687C3A">
        <w:rPr>
          <w:rFonts w:ascii="Arial" w:hAnsi="Arial" w:cs="Arial"/>
          <w:w w:val="95"/>
        </w:rPr>
        <w:t>per</w:t>
      </w:r>
      <w:r w:rsidRPr="00687C3A">
        <w:rPr>
          <w:rFonts w:ascii="Arial" w:hAnsi="Arial" w:cs="Arial"/>
          <w:spacing w:val="-16"/>
          <w:w w:val="95"/>
        </w:rPr>
        <w:t xml:space="preserve"> </w:t>
      </w:r>
      <w:r w:rsidRPr="00687C3A">
        <w:rPr>
          <w:rFonts w:ascii="Arial" w:hAnsi="Arial" w:cs="Arial"/>
          <w:w w:val="95"/>
        </w:rPr>
        <w:t>il</w:t>
      </w:r>
      <w:r w:rsidRPr="00687C3A">
        <w:rPr>
          <w:rFonts w:ascii="Arial" w:hAnsi="Arial" w:cs="Arial"/>
          <w:spacing w:val="-14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Testing</w:t>
      </w:r>
    </w:p>
    <w:p w14:paraId="2DC410EA" w14:textId="77777777" w:rsidR="000B2DBF" w:rsidRPr="00687C3A" w:rsidRDefault="000B2DBF" w:rsidP="000B2DBF">
      <w:pPr>
        <w:pStyle w:val="Corpotesto"/>
        <w:spacing w:before="6"/>
        <w:rPr>
          <w:rFonts w:ascii="Arial" w:hAnsi="Arial" w:cs="Arial"/>
          <w:b/>
          <w:sz w:val="34"/>
        </w:rPr>
      </w:pPr>
    </w:p>
    <w:p w14:paraId="5003A319" w14:textId="73C238B1" w:rsidR="002A3C3E" w:rsidRPr="00687C3A" w:rsidRDefault="002A3C3E" w:rsidP="002A3C3E">
      <w:pPr>
        <w:pStyle w:val="Corpotesto"/>
        <w:spacing w:before="197"/>
        <w:ind w:left="118"/>
        <w:jc w:val="both"/>
        <w:rPr>
          <w:rFonts w:ascii="Arial" w:hAnsi="Arial" w:cs="Arial"/>
        </w:rPr>
      </w:pPr>
      <w:r w:rsidRPr="00687C3A">
        <w:rPr>
          <w:rFonts w:ascii="Arial" w:hAnsi="Arial" w:cs="Arial"/>
        </w:rPr>
        <w:t>Il</w:t>
      </w:r>
      <w:r w:rsidRPr="00687C3A">
        <w:rPr>
          <w:rFonts w:ascii="Arial" w:hAnsi="Arial" w:cs="Arial"/>
          <w:spacing w:val="16"/>
        </w:rPr>
        <w:t xml:space="preserve"> </w:t>
      </w:r>
      <w:r w:rsidRPr="00687C3A">
        <w:rPr>
          <w:rFonts w:ascii="Arial" w:hAnsi="Arial" w:cs="Arial"/>
        </w:rPr>
        <w:t>materiale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richiesto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per</w:t>
      </w:r>
      <w:r w:rsidRPr="00687C3A">
        <w:rPr>
          <w:rFonts w:ascii="Arial" w:hAnsi="Arial" w:cs="Arial"/>
          <w:spacing w:val="16"/>
        </w:rPr>
        <w:t xml:space="preserve"> </w:t>
      </w:r>
      <w:r w:rsidRPr="00687C3A">
        <w:rPr>
          <w:rFonts w:ascii="Arial" w:hAnsi="Arial" w:cs="Arial"/>
        </w:rPr>
        <w:t>il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testing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sarà:</w:t>
      </w:r>
    </w:p>
    <w:p w14:paraId="3694DDB5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Un</w:t>
      </w:r>
      <w:r w:rsidRPr="00687C3A">
        <w:rPr>
          <w:rFonts w:ascii="Arial" w:hAnsi="Arial" w:cs="Arial"/>
          <w:spacing w:val="-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dispositivo</w:t>
      </w:r>
      <w:r w:rsidRPr="00687C3A">
        <w:rPr>
          <w:rFonts w:ascii="Arial" w:hAnsi="Arial" w:cs="Arial"/>
          <w:spacing w:val="-7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di</w:t>
      </w:r>
      <w:r w:rsidRPr="00687C3A">
        <w:rPr>
          <w:rFonts w:ascii="Arial" w:hAnsi="Arial" w:cs="Arial"/>
          <w:spacing w:val="-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elaborazione</w:t>
      </w:r>
    </w:p>
    <w:p w14:paraId="080A4A9D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IDE</w:t>
      </w:r>
      <w:r w:rsidRPr="00687C3A">
        <w:rPr>
          <w:rFonts w:ascii="Arial" w:hAnsi="Arial" w:cs="Arial"/>
          <w:spacing w:val="-4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Java</w:t>
      </w:r>
      <w:r w:rsidRPr="00687C3A">
        <w:rPr>
          <w:rFonts w:ascii="Arial" w:hAnsi="Arial" w:cs="Arial"/>
          <w:spacing w:val="-3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EE</w:t>
      </w:r>
    </w:p>
    <w:p w14:paraId="0DDD250E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MySQL</w:t>
      </w:r>
      <w:r w:rsidRPr="00687C3A">
        <w:rPr>
          <w:rFonts w:ascii="Arial" w:hAnsi="Arial" w:cs="Arial"/>
          <w:spacing w:val="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Server</w:t>
      </w:r>
    </w:p>
    <w:p w14:paraId="77E35084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JUnit</w:t>
      </w:r>
    </w:p>
    <w:p w14:paraId="6694CE43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0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sz w:val="28"/>
        </w:rPr>
        <w:t>Selenium</w:t>
      </w:r>
    </w:p>
    <w:p w14:paraId="41ACC1F7" w14:textId="4870F9BB" w:rsidR="000B2DBF" w:rsidRPr="00687C3A" w:rsidRDefault="000B2DBF" w:rsidP="002F3C91">
      <w:pPr>
        <w:tabs>
          <w:tab w:val="left" w:pos="1914"/>
        </w:tabs>
        <w:rPr>
          <w:rFonts w:ascii="Arial" w:hAnsi="Arial" w:cs="Arial"/>
        </w:rPr>
      </w:pPr>
    </w:p>
    <w:p w14:paraId="31295BAB" w14:textId="1AAE75B5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31E65847" w14:textId="6CD5661F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51BB944B" w14:textId="2434E3C7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1C131DAA" w14:textId="2465CA77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70150A8C" w14:textId="72429C76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00794199" w14:textId="46D63F42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445950E" w14:textId="1C74035E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9B1F95A" w14:textId="2BB7C11F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43788A6B" w14:textId="026301A4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B42B118" w14:textId="3890A842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093C1D9" w14:textId="5F805B73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5A413EC4" w14:textId="1411C5F0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08E34EC6" w14:textId="1351B974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41446178" w14:textId="775C199F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34FF195" w14:textId="4CF3AEAE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3B8122FA" w14:textId="64279B86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5E864130" w14:textId="5F7FC2A6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435B4FF1" w14:textId="2116B123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7E96445B" w14:textId="77777777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7A8E5DCB" w14:textId="0B80FD9D" w:rsidR="002A3C3E" w:rsidRPr="00687C3A" w:rsidRDefault="002A3C3E" w:rsidP="002A3C3E">
      <w:pPr>
        <w:pStyle w:val="Titolo1"/>
        <w:tabs>
          <w:tab w:val="left" w:pos="541"/>
        </w:tabs>
        <w:ind w:left="253" w:firstLine="0"/>
        <w:rPr>
          <w:rFonts w:ascii="Arial" w:hAnsi="Arial" w:cs="Arial"/>
          <w:sz w:val="32"/>
        </w:rPr>
      </w:pPr>
      <w:r w:rsidRPr="00687C3A">
        <w:rPr>
          <w:rFonts w:ascii="Arial" w:hAnsi="Arial" w:cs="Arial"/>
          <w:w w:val="95"/>
          <w:sz w:val="32"/>
        </w:rPr>
        <w:lastRenderedPageBreak/>
        <w:t>9.Test</w:t>
      </w:r>
      <w:r w:rsidRPr="00687C3A">
        <w:rPr>
          <w:rFonts w:ascii="Arial" w:hAnsi="Arial" w:cs="Arial"/>
          <w:spacing w:val="-7"/>
          <w:w w:val="95"/>
          <w:sz w:val="32"/>
        </w:rPr>
        <w:t xml:space="preserve"> </w:t>
      </w:r>
      <w:r w:rsidRPr="00687C3A">
        <w:rPr>
          <w:rFonts w:ascii="Arial" w:hAnsi="Arial" w:cs="Arial"/>
          <w:w w:val="95"/>
          <w:sz w:val="32"/>
        </w:rPr>
        <w:t>Cases</w:t>
      </w:r>
    </w:p>
    <w:p w14:paraId="74F4AA9E" w14:textId="65C9638C" w:rsidR="00902A68" w:rsidRPr="00687C3A" w:rsidRDefault="00902A68" w:rsidP="00902A68">
      <w:pPr>
        <w:rPr>
          <w:rFonts w:ascii="Arial" w:hAnsi="Arial" w:cs="Arial"/>
          <w:sz w:val="28"/>
        </w:rPr>
      </w:pPr>
    </w:p>
    <w:p w14:paraId="76BACDAF" w14:textId="632F7356" w:rsidR="00C42782" w:rsidRPr="00687C3A" w:rsidRDefault="00902A68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6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Registrazione</w:t>
      </w:r>
    </w:p>
    <w:p w14:paraId="7771AC54" w14:textId="77777777" w:rsidR="00C42782" w:rsidRPr="00687C3A" w:rsidRDefault="00C42782" w:rsidP="00C42782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FBC89CF" w14:textId="77777777" w:rsidTr="00C42782">
        <w:trPr>
          <w:trHeight w:val="402"/>
        </w:trPr>
        <w:tc>
          <w:tcPr>
            <w:tcW w:w="1838" w:type="dxa"/>
          </w:tcPr>
          <w:p w14:paraId="5EED1929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8EB2378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D8153B" w:rsidRPr="00687C3A" w14:paraId="796F762A" w14:textId="77777777" w:rsidTr="00C42782">
        <w:trPr>
          <w:trHeight w:val="801"/>
        </w:trPr>
        <w:tc>
          <w:tcPr>
            <w:tcW w:w="1838" w:type="dxa"/>
          </w:tcPr>
          <w:p w14:paraId="7EFFB485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44CFB396" w14:textId="77777777" w:rsidR="0087759F" w:rsidRPr="00687C3A" w:rsidRDefault="0087759F" w:rsidP="0032777A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2A39A9E" w14:textId="6F294AFF" w:rsidR="00C42782" w:rsidRPr="00687C3A" w:rsidRDefault="0087759F" w:rsidP="0032777A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4151022" w14:textId="77777777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p w14:paraId="7718D153" w14:textId="77777777" w:rsidR="00C42782" w:rsidRPr="00687C3A" w:rsidRDefault="00C42782" w:rsidP="00C42782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5F99783" w14:textId="77777777" w:rsidTr="00C42782">
        <w:trPr>
          <w:trHeight w:val="397"/>
        </w:trPr>
        <w:tc>
          <w:tcPr>
            <w:tcW w:w="1838" w:type="dxa"/>
          </w:tcPr>
          <w:p w14:paraId="0E23495A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AC1C042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Cognome</w:t>
            </w:r>
          </w:p>
        </w:tc>
      </w:tr>
      <w:tr w:rsidR="00D8153B" w:rsidRPr="00687C3A" w14:paraId="63A2CE31" w14:textId="77777777" w:rsidTr="00C42782">
        <w:trPr>
          <w:trHeight w:val="801"/>
        </w:trPr>
        <w:tc>
          <w:tcPr>
            <w:tcW w:w="1838" w:type="dxa"/>
          </w:tcPr>
          <w:p w14:paraId="03368065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410B2A44" w14:textId="77777777" w:rsidR="0087759F" w:rsidRPr="00687C3A" w:rsidRDefault="0087759F" w:rsidP="0032777A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556A21E2" w14:textId="646143EC" w:rsidR="00C42782" w:rsidRPr="00687C3A" w:rsidRDefault="0087759F" w:rsidP="0032777A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7CD07A3" w14:textId="77777777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758418B" w14:textId="77777777" w:rsidTr="00C42782">
        <w:trPr>
          <w:trHeight w:val="397"/>
        </w:trPr>
        <w:tc>
          <w:tcPr>
            <w:tcW w:w="1838" w:type="dxa"/>
          </w:tcPr>
          <w:p w14:paraId="0FAAF041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BCFA0CA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D8153B" w:rsidRPr="00687C3A" w14:paraId="19E9EFAD" w14:textId="77777777" w:rsidTr="00C42782">
        <w:trPr>
          <w:trHeight w:val="801"/>
        </w:trPr>
        <w:tc>
          <w:tcPr>
            <w:tcW w:w="1838" w:type="dxa"/>
          </w:tcPr>
          <w:p w14:paraId="6FD75B5E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1883A6B2" w14:textId="77777777" w:rsidR="0087759F" w:rsidRPr="00687C3A" w:rsidRDefault="0087759F" w:rsidP="0032777A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A83B600" w14:textId="0D9EAEBE" w:rsidR="00C42782" w:rsidRPr="00687C3A" w:rsidRDefault="0087759F" w:rsidP="0032777A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E9C72E0" w14:textId="447BF3A3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7C90D77" w14:textId="77777777" w:rsidTr="00D8153B">
        <w:trPr>
          <w:trHeight w:val="397"/>
        </w:trPr>
        <w:tc>
          <w:tcPr>
            <w:tcW w:w="1838" w:type="dxa"/>
          </w:tcPr>
          <w:p w14:paraId="3D3848FF" w14:textId="77777777" w:rsidR="008C0398" w:rsidRPr="00687C3A" w:rsidRDefault="008C0398" w:rsidP="00D8153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3553B19" w14:textId="77777777" w:rsidR="008C0398" w:rsidRPr="00687C3A" w:rsidRDefault="008C0398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D8153B" w:rsidRPr="00687C3A" w14:paraId="3BA1FBAD" w14:textId="77777777" w:rsidTr="00D8153B">
        <w:trPr>
          <w:trHeight w:val="801"/>
        </w:trPr>
        <w:tc>
          <w:tcPr>
            <w:tcW w:w="1838" w:type="dxa"/>
          </w:tcPr>
          <w:p w14:paraId="271670D7" w14:textId="08785466" w:rsidR="008C0398" w:rsidRPr="00687C3A" w:rsidRDefault="00147645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Esistenza nel database</w:t>
            </w:r>
            <w:r w:rsidR="008C0398" w:rsidRPr="00687C3A">
              <w:rPr>
                <w:rFonts w:ascii="Arial" w:hAnsi="Arial" w:cs="Arial"/>
                <w:w w:val="105"/>
              </w:rPr>
              <w:t>[EE]</w:t>
            </w:r>
          </w:p>
        </w:tc>
        <w:tc>
          <w:tcPr>
            <w:tcW w:w="7785" w:type="dxa"/>
          </w:tcPr>
          <w:p w14:paraId="22F39D15" w14:textId="3CFB430E" w:rsidR="008C0398" w:rsidRPr="00687C3A" w:rsidRDefault="008C0398" w:rsidP="0032777A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lang w:val="it-IT"/>
              </w:rPr>
              <w:t>Email già esistente nel database</w:t>
            </w:r>
          </w:p>
          <w:p w14:paraId="76DDF236" w14:textId="7FC017A0" w:rsidR="008C0398" w:rsidRPr="00687C3A" w:rsidRDefault="008C0398" w:rsidP="0032777A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Email non esistente nel database</w:t>
            </w:r>
          </w:p>
        </w:tc>
      </w:tr>
    </w:tbl>
    <w:p w14:paraId="623E7D91" w14:textId="77777777" w:rsidR="008C0398" w:rsidRPr="00687C3A" w:rsidRDefault="008C0398" w:rsidP="00C42782">
      <w:pPr>
        <w:pStyle w:val="Corpotesto"/>
        <w:rPr>
          <w:rFonts w:ascii="Arial" w:hAnsi="Arial" w:cs="Arial"/>
          <w:sz w:val="20"/>
        </w:rPr>
      </w:pPr>
    </w:p>
    <w:p w14:paraId="7E8B63AE" w14:textId="77777777" w:rsidR="008C0398" w:rsidRPr="00687C3A" w:rsidRDefault="008C0398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666E63F" w14:textId="77777777" w:rsidTr="00C42782">
        <w:trPr>
          <w:trHeight w:val="397"/>
        </w:trPr>
        <w:tc>
          <w:tcPr>
            <w:tcW w:w="1838" w:type="dxa"/>
          </w:tcPr>
          <w:p w14:paraId="716E2E1C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AEBE2C2" w14:textId="37F1D76C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Indirizzo</w:t>
            </w:r>
          </w:p>
        </w:tc>
      </w:tr>
      <w:tr w:rsidR="00D8153B" w:rsidRPr="00687C3A" w14:paraId="73B2FBE5" w14:textId="77777777" w:rsidTr="00C42782">
        <w:trPr>
          <w:trHeight w:val="801"/>
        </w:trPr>
        <w:tc>
          <w:tcPr>
            <w:tcW w:w="1838" w:type="dxa"/>
          </w:tcPr>
          <w:p w14:paraId="249BDA73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28598AC2" w14:textId="77777777" w:rsidR="0087759F" w:rsidRPr="00687C3A" w:rsidRDefault="0087759F" w:rsidP="0032777A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04C8C66" w14:textId="0E2CF212" w:rsidR="00C42782" w:rsidRPr="00687C3A" w:rsidRDefault="0087759F" w:rsidP="0032777A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1CEE4C00" w14:textId="77777777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6F37302" w14:textId="77777777" w:rsidTr="00C42782">
        <w:trPr>
          <w:trHeight w:val="397"/>
        </w:trPr>
        <w:tc>
          <w:tcPr>
            <w:tcW w:w="1838" w:type="dxa"/>
          </w:tcPr>
          <w:p w14:paraId="12EFC99A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415E4B3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C42782" w:rsidRPr="00687C3A" w14:paraId="767E32BF" w14:textId="77777777" w:rsidTr="00C42782">
        <w:trPr>
          <w:trHeight w:val="801"/>
        </w:trPr>
        <w:tc>
          <w:tcPr>
            <w:tcW w:w="1838" w:type="dxa"/>
          </w:tcPr>
          <w:p w14:paraId="648FCE3E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3A6FBBE2" w14:textId="77777777" w:rsidR="0087759F" w:rsidRPr="00687C3A" w:rsidRDefault="0087759F" w:rsidP="0032777A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2703A6D" w14:textId="6B87AB49" w:rsidR="00C42782" w:rsidRPr="00687C3A" w:rsidRDefault="0087759F" w:rsidP="0032777A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238BF69" w14:textId="77777777" w:rsidR="00902A68" w:rsidRPr="00687C3A" w:rsidRDefault="00902A68" w:rsidP="00902A68">
      <w:pPr>
        <w:pStyle w:val="Corpotesto"/>
        <w:spacing w:before="6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E681D67" w14:textId="77777777" w:rsidTr="00C42782">
        <w:trPr>
          <w:trHeight w:val="397"/>
        </w:trPr>
        <w:tc>
          <w:tcPr>
            <w:tcW w:w="1838" w:type="dxa"/>
          </w:tcPr>
          <w:p w14:paraId="061408CC" w14:textId="77777777" w:rsidR="00902A68" w:rsidRPr="00687C3A" w:rsidRDefault="00902A68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9A23215" w14:textId="5923BA98" w:rsidR="00902A68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</w:t>
            </w:r>
            <w:r w:rsidR="00902A68" w:rsidRPr="00687C3A">
              <w:rPr>
                <w:rFonts w:ascii="Arial" w:hAnsi="Arial" w:cs="Arial"/>
                <w:w w:val="105"/>
              </w:rPr>
              <w:t>mail</w:t>
            </w:r>
          </w:p>
        </w:tc>
      </w:tr>
      <w:tr w:rsidR="00D8153B" w:rsidRPr="00687C3A" w14:paraId="1A2C6927" w14:textId="77777777" w:rsidTr="00C42782">
        <w:trPr>
          <w:trHeight w:val="1602"/>
        </w:trPr>
        <w:tc>
          <w:tcPr>
            <w:tcW w:w="1838" w:type="dxa"/>
          </w:tcPr>
          <w:p w14:paraId="2B3CE717" w14:textId="77777777" w:rsidR="00902A68" w:rsidRPr="00687C3A" w:rsidRDefault="00902A68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1"/>
              </w:rPr>
              <w:t xml:space="preserve"> </w:t>
            </w:r>
            <w:r w:rsidRPr="00687C3A">
              <w:rPr>
                <w:rFonts w:ascii="Arial" w:hAnsi="Arial" w:cs="Arial"/>
              </w:rPr>
              <w:t>[FE]</w:t>
            </w:r>
          </w:p>
        </w:tc>
        <w:tc>
          <w:tcPr>
            <w:tcW w:w="7785" w:type="dxa"/>
          </w:tcPr>
          <w:p w14:paraId="5A7A1BC5" w14:textId="77777777" w:rsidR="00902A68" w:rsidRPr="00687C3A" w:rsidRDefault="00902A68" w:rsidP="00C42782">
            <w:pPr>
              <w:pStyle w:val="TableParagraph"/>
              <w:spacing w:line="362" w:lineRule="auto"/>
              <w:ind w:left="830" w:right="289" w:hanging="360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1</w:t>
            </w:r>
            <w:r w:rsidRPr="00687C3A">
              <w:rPr>
                <w:rFonts w:ascii="Arial" w:hAnsi="Arial" w:cs="Arial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3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Z0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9</w:t>
            </w:r>
            <w:proofErr w:type="gramStart"/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!</w:t>
            </w:r>
            <w:r w:rsidRPr="00687C3A">
              <w:rPr>
                <w:rFonts w:ascii="Arial" w:hAnsi="Arial" w:cs="Arial"/>
                <w:spacing w:val="-1"/>
                <w:w w:val="82"/>
                <w:lang w:val="it-IT"/>
              </w:rPr>
              <w:t>#</w:t>
            </w:r>
            <w:proofErr w:type="gramEnd"/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$%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&amp;'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*+/=?^_`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48"/>
                <w:lang w:val="it-IT"/>
              </w:rPr>
              <w:t>|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68"/>
                <w:lang w:val="it-IT"/>
              </w:rPr>
              <w:t>~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84"/>
                <w:lang w:val="it-IT"/>
              </w:rPr>
              <w:t>]+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[a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w w:val="110"/>
                <w:lang w:val="it-IT"/>
              </w:rPr>
              <w:t>Z0-9](?:[a-zA-Z0-9-]{0,61}[a-zA-Z0-9])?(?:\.[a-zA-Z0-9](?:[a-</w:t>
            </w:r>
            <w:r w:rsidRPr="00687C3A">
              <w:rPr>
                <w:rFonts w:ascii="Arial" w:hAnsi="Arial" w:cs="Arial"/>
                <w:spacing w:val="-73"/>
                <w:w w:val="11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10"/>
                <w:lang w:val="it-IT"/>
              </w:rPr>
              <w:t>zA-Z0-9-]{0,61}[a-zA-Z0-9])?)*$</w:t>
            </w:r>
          </w:p>
          <w:p w14:paraId="19883A2C" w14:textId="77777777" w:rsidR="00902A68" w:rsidRPr="00687C3A" w:rsidRDefault="00902A68" w:rsidP="00C42782">
            <w:pPr>
              <w:pStyle w:val="TableParagraph"/>
              <w:spacing w:before="0" w:line="263" w:lineRule="exact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spacing w:val="1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34CAB55D" w14:textId="77777777" w:rsidR="00902A68" w:rsidRPr="00687C3A" w:rsidRDefault="00902A68" w:rsidP="00902A68">
      <w:pPr>
        <w:pStyle w:val="Corpotesto"/>
        <w:rPr>
          <w:rFonts w:ascii="Arial" w:hAnsi="Arial" w:cs="Arial"/>
          <w:sz w:val="20"/>
        </w:rPr>
      </w:pPr>
    </w:p>
    <w:p w14:paraId="5F9C9377" w14:textId="77777777" w:rsidR="00902A68" w:rsidRPr="00687C3A" w:rsidRDefault="00902A68" w:rsidP="00902A68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795E8A7" w14:textId="77777777" w:rsidTr="00C42782">
        <w:trPr>
          <w:trHeight w:val="402"/>
        </w:trPr>
        <w:tc>
          <w:tcPr>
            <w:tcW w:w="1838" w:type="dxa"/>
          </w:tcPr>
          <w:p w14:paraId="14D21E8A" w14:textId="77777777" w:rsidR="00902A68" w:rsidRPr="00687C3A" w:rsidRDefault="00902A68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BEA5398" w14:textId="77777777" w:rsidR="00902A68" w:rsidRPr="00687C3A" w:rsidRDefault="00902A68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D8153B" w:rsidRPr="00687C3A" w14:paraId="09C8A176" w14:textId="77777777" w:rsidTr="00C42782">
        <w:trPr>
          <w:trHeight w:val="1199"/>
        </w:trPr>
        <w:tc>
          <w:tcPr>
            <w:tcW w:w="1838" w:type="dxa"/>
          </w:tcPr>
          <w:p w14:paraId="5D0B20DD" w14:textId="77777777" w:rsidR="00902A68" w:rsidRPr="00687C3A" w:rsidRDefault="00902A68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0EF8A218" w14:textId="77777777" w:rsidR="00902A68" w:rsidRPr="00687C3A" w:rsidRDefault="00902A68" w:rsidP="0032777A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</w:t>
            </w:r>
            <w:proofErr w:type="gramStart"/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</w:t>
            </w:r>
            <w:proofErr w:type="gramEnd"/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736F2418" w14:textId="77777777" w:rsidR="00902A68" w:rsidRPr="00687C3A" w:rsidRDefault="00902A68" w:rsidP="0032777A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70E6DF57" w14:textId="370E10EC" w:rsidR="00902A68" w:rsidRDefault="00902A68" w:rsidP="00902A68">
      <w:pPr>
        <w:rPr>
          <w:rFonts w:ascii="Arial" w:hAnsi="Arial" w:cs="Arial"/>
        </w:rPr>
      </w:pPr>
    </w:p>
    <w:p w14:paraId="31ABFF1C" w14:textId="2E6692B0" w:rsidR="00687C3A" w:rsidRDefault="00687C3A" w:rsidP="00902A68">
      <w:pPr>
        <w:rPr>
          <w:rFonts w:ascii="Arial" w:hAnsi="Arial" w:cs="Arial"/>
        </w:rPr>
      </w:pPr>
    </w:p>
    <w:p w14:paraId="301648A6" w14:textId="77777777" w:rsidR="00687C3A" w:rsidRPr="00687C3A" w:rsidRDefault="00687C3A" w:rsidP="00902A68">
      <w:pPr>
        <w:rPr>
          <w:rFonts w:ascii="Arial" w:hAnsi="Arial" w:cs="Arial"/>
        </w:rPr>
        <w:sectPr w:rsidR="00687C3A" w:rsidRPr="00687C3A" w:rsidSect="00687C3A">
          <w:type w:val="continuous"/>
          <w:pgSz w:w="11910" w:h="16840"/>
          <w:pgMar w:top="567" w:right="567" w:bottom="567" w:left="567" w:header="0" w:footer="1101" w:gutter="0"/>
          <w:cols w:space="720"/>
          <w:docGrid w:linePitch="299"/>
        </w:sectPr>
      </w:pPr>
    </w:p>
    <w:p w14:paraId="4ED1E682" w14:textId="3AAB1334" w:rsidR="004C4BE2" w:rsidRPr="00687C3A" w:rsidRDefault="00902A68" w:rsidP="00D8153B">
      <w:pPr>
        <w:spacing w:before="9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lastRenderedPageBreak/>
        <w:t>TestCase</w:t>
      </w:r>
      <w:r w:rsidRPr="00687C3A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1.1</w:t>
      </w:r>
    </w:p>
    <w:p w14:paraId="6584DC3F" w14:textId="77777777" w:rsidR="004C4BE2" w:rsidRPr="00687C3A" w:rsidRDefault="004C4BE2" w:rsidP="004C4BE2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20A0F800" w14:textId="77777777" w:rsidTr="00D8153B">
        <w:trPr>
          <w:trHeight w:val="513"/>
        </w:trPr>
        <w:tc>
          <w:tcPr>
            <w:tcW w:w="2266" w:type="dxa"/>
          </w:tcPr>
          <w:p w14:paraId="3502409E" w14:textId="77777777" w:rsidR="004C4BE2" w:rsidRPr="00687C3A" w:rsidRDefault="004C4BE2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3275BE2C" w14:textId="77777777" w:rsidR="004C4BE2" w:rsidRPr="00687C3A" w:rsidRDefault="004C4BE2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6A0D707A" w14:textId="77777777" w:rsidR="004C4BE2" w:rsidRPr="00687C3A" w:rsidRDefault="004C4BE2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687C3A" w14:paraId="3D173A84" w14:textId="77777777" w:rsidTr="00D8153B">
        <w:trPr>
          <w:trHeight w:val="508"/>
        </w:trPr>
        <w:tc>
          <w:tcPr>
            <w:tcW w:w="2266" w:type="dxa"/>
          </w:tcPr>
          <w:p w14:paraId="5A56DF41" w14:textId="55930619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sz w:val="24"/>
                <w:szCs w:val="24"/>
              </w:rPr>
              <w:t>1.1.1</w:t>
            </w:r>
          </w:p>
        </w:tc>
        <w:tc>
          <w:tcPr>
            <w:tcW w:w="4148" w:type="dxa"/>
          </w:tcPr>
          <w:p w14:paraId="51BFB6D9" w14:textId="77777777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LN.2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LC.2,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42D694CC" w14:textId="372DD51C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(campi vuoti)</w:t>
            </w:r>
          </w:p>
        </w:tc>
      </w:tr>
      <w:tr w:rsidR="00D8153B" w:rsidRPr="00687C3A" w14:paraId="3B03D81D" w14:textId="77777777" w:rsidTr="00D8153B">
        <w:trPr>
          <w:trHeight w:val="508"/>
        </w:trPr>
        <w:tc>
          <w:tcPr>
            <w:tcW w:w="2266" w:type="dxa"/>
          </w:tcPr>
          <w:p w14:paraId="3F2C9CB7" w14:textId="203CF406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1.1.2</w:t>
            </w:r>
          </w:p>
        </w:tc>
        <w:tc>
          <w:tcPr>
            <w:tcW w:w="4148" w:type="dxa"/>
          </w:tcPr>
          <w:p w14:paraId="2D84EC40" w14:textId="3F35DA75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EE.1,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5F682FEF" w14:textId="000740E2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(email errata)</w:t>
            </w:r>
          </w:p>
        </w:tc>
      </w:tr>
      <w:tr w:rsidR="00D8153B" w:rsidRPr="00687C3A" w14:paraId="6DBA85BD" w14:textId="77777777" w:rsidTr="00D8153B">
        <w:trPr>
          <w:trHeight w:val="508"/>
        </w:trPr>
        <w:tc>
          <w:tcPr>
            <w:tcW w:w="2266" w:type="dxa"/>
          </w:tcPr>
          <w:p w14:paraId="1D86A6C8" w14:textId="5352BF18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1.1.3</w:t>
            </w:r>
          </w:p>
        </w:tc>
        <w:tc>
          <w:tcPr>
            <w:tcW w:w="4148" w:type="dxa"/>
          </w:tcPr>
          <w:p w14:paraId="51B8FCC1" w14:textId="7EBC1EBA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EE.1,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LP.1, </w:t>
            </w: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FP.2</w:t>
            </w:r>
          </w:p>
        </w:tc>
        <w:tc>
          <w:tcPr>
            <w:tcW w:w="3212" w:type="dxa"/>
          </w:tcPr>
          <w:p w14:paraId="40C5577F" w14:textId="0F561398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(formato password errata)</w:t>
            </w:r>
          </w:p>
        </w:tc>
      </w:tr>
      <w:tr w:rsidR="00D8153B" w:rsidRPr="00687C3A" w14:paraId="31B869F8" w14:textId="77777777" w:rsidTr="00D8153B">
        <w:trPr>
          <w:trHeight w:val="508"/>
        </w:trPr>
        <w:tc>
          <w:tcPr>
            <w:tcW w:w="2266" w:type="dxa"/>
          </w:tcPr>
          <w:p w14:paraId="6F4DC52A" w14:textId="3A92BD69" w:rsidR="008C0398" w:rsidRPr="00687C3A" w:rsidRDefault="008C0398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1.1.4</w:t>
            </w:r>
          </w:p>
        </w:tc>
        <w:tc>
          <w:tcPr>
            <w:tcW w:w="4148" w:type="dxa"/>
          </w:tcPr>
          <w:p w14:paraId="1591CE74" w14:textId="5C119989" w:rsidR="008C0398" w:rsidRPr="00687C3A" w:rsidRDefault="008C0398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 EE.2,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5A9E4BA" w14:textId="467B8DE1" w:rsidR="008C0398" w:rsidRPr="00687C3A" w:rsidRDefault="008C0398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Negativo(email già esistente nel db)</w:t>
            </w:r>
          </w:p>
        </w:tc>
      </w:tr>
      <w:tr w:rsidR="00D8153B" w:rsidRPr="00687C3A" w14:paraId="3FE5C4DD" w14:textId="77777777" w:rsidTr="00D8153B">
        <w:trPr>
          <w:trHeight w:val="508"/>
        </w:trPr>
        <w:tc>
          <w:tcPr>
            <w:tcW w:w="2266" w:type="dxa"/>
          </w:tcPr>
          <w:p w14:paraId="27A9A55D" w14:textId="6E5F7307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3239A472" w14:textId="35A50415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w w:val="9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68668413" w14:textId="77777777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</w:p>
        </w:tc>
      </w:tr>
    </w:tbl>
    <w:p w14:paraId="04C42CBB" w14:textId="7D67E8B9" w:rsidR="00902A68" w:rsidRPr="00687C3A" w:rsidRDefault="00902A68" w:rsidP="002F3C91">
      <w:pPr>
        <w:tabs>
          <w:tab w:val="left" w:pos="1914"/>
        </w:tabs>
        <w:rPr>
          <w:rFonts w:ascii="Arial" w:hAnsi="Arial" w:cs="Arial"/>
        </w:rPr>
      </w:pPr>
    </w:p>
    <w:p w14:paraId="16580502" w14:textId="49C4E4AF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2185E7F1" w14:textId="291FBE47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1D36656" w14:textId="6609C216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1F67C5D2" w14:textId="6B1CDE7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D9002AE" w14:textId="28C39991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2E706AC" w14:textId="23F7DAC3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690426E" w14:textId="17515CC4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276086C6" w14:textId="3D1F1CE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DA525AE" w14:textId="73A37AE5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1AE989A" w14:textId="02213E11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5056B7CA" w14:textId="29D5A145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0398993B" w14:textId="103B12A6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5473635" w14:textId="57F7692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98A6F43" w14:textId="5EDB329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1A315946" w14:textId="723A9AA8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D4C2321" w14:textId="7CEC8BD1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19BCC12C" w14:textId="794B6C5A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5D88C1D0" w14:textId="628031FC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B0A8030" w14:textId="61EDD28F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BB39202" w14:textId="32F563AB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0AFD643A" w14:textId="35FAB506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DFF8A9B" w14:textId="7F755DEE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54A17CF4" w14:textId="77777777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19E38CA" w14:textId="5184B902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BBA5319" w14:textId="77777777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26138D04" w14:textId="48BD6978" w:rsidR="004C4BE2" w:rsidRPr="00687C3A" w:rsidRDefault="002A3C3E" w:rsidP="0032777A">
      <w:pPr>
        <w:pStyle w:val="Paragrafoelenco"/>
        <w:numPr>
          <w:ilvl w:val="1"/>
          <w:numId w:val="8"/>
        </w:numPr>
        <w:tabs>
          <w:tab w:val="left" w:pos="529"/>
        </w:tabs>
        <w:spacing w:before="280"/>
        <w:ind w:hanging="411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lastRenderedPageBreak/>
        <w:t>Login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FF6D128" w14:textId="77777777" w:rsidTr="00D8153B">
        <w:trPr>
          <w:trHeight w:val="397"/>
        </w:trPr>
        <w:tc>
          <w:tcPr>
            <w:tcW w:w="1838" w:type="dxa"/>
          </w:tcPr>
          <w:p w14:paraId="73AC7960" w14:textId="77777777" w:rsidR="004C4BE2" w:rsidRPr="00687C3A" w:rsidRDefault="004C4BE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AB940C6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4C4BE2" w:rsidRPr="00687C3A" w14:paraId="318ABB66" w14:textId="77777777" w:rsidTr="00D8153B">
        <w:trPr>
          <w:trHeight w:val="801"/>
        </w:trPr>
        <w:tc>
          <w:tcPr>
            <w:tcW w:w="1838" w:type="dxa"/>
          </w:tcPr>
          <w:p w14:paraId="6AC2D494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2AA55254" w14:textId="77777777" w:rsidR="0087759F" w:rsidRPr="00687C3A" w:rsidRDefault="0087759F" w:rsidP="0032777A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3355F04" w14:textId="235435DC" w:rsidR="004C4BE2" w:rsidRPr="00687C3A" w:rsidRDefault="0087759F" w:rsidP="0032777A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2441292" w14:textId="77777777" w:rsidR="004C4BE2" w:rsidRPr="00687C3A" w:rsidRDefault="004C4BE2" w:rsidP="004C4BE2">
      <w:pPr>
        <w:pStyle w:val="Corpotesto"/>
        <w:rPr>
          <w:rFonts w:ascii="Arial" w:hAnsi="Arial" w:cs="Arial"/>
          <w:sz w:val="20"/>
        </w:rPr>
      </w:pPr>
    </w:p>
    <w:p w14:paraId="1506F3ED" w14:textId="77777777" w:rsidR="004C4BE2" w:rsidRPr="00687C3A" w:rsidRDefault="004C4BE2" w:rsidP="004C4BE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D7BD6FD" w14:textId="77777777" w:rsidTr="00D8153B">
        <w:trPr>
          <w:trHeight w:val="397"/>
        </w:trPr>
        <w:tc>
          <w:tcPr>
            <w:tcW w:w="1838" w:type="dxa"/>
          </w:tcPr>
          <w:p w14:paraId="46C88DDC" w14:textId="77777777" w:rsidR="004C4BE2" w:rsidRPr="00687C3A" w:rsidRDefault="004C4BE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6F704B2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4C4BE2" w:rsidRPr="00687C3A" w14:paraId="7726F41B" w14:textId="77777777" w:rsidTr="00D8153B">
        <w:trPr>
          <w:trHeight w:val="801"/>
        </w:trPr>
        <w:tc>
          <w:tcPr>
            <w:tcW w:w="1838" w:type="dxa"/>
          </w:tcPr>
          <w:p w14:paraId="32F375D6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29DB0C25" w14:textId="77777777" w:rsidR="0087759F" w:rsidRPr="00687C3A" w:rsidRDefault="0087759F" w:rsidP="0032777A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E546803" w14:textId="536DC2B4" w:rsidR="004C4BE2" w:rsidRPr="00687C3A" w:rsidRDefault="0087759F" w:rsidP="0032777A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A1340E4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2FAD638A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29D07083" w14:textId="77777777" w:rsidR="002A3C3E" w:rsidRPr="00687C3A" w:rsidRDefault="002A3C3E" w:rsidP="002A3C3E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124C754" w14:textId="77777777" w:rsidTr="00C42782">
        <w:trPr>
          <w:trHeight w:val="397"/>
        </w:trPr>
        <w:tc>
          <w:tcPr>
            <w:tcW w:w="1838" w:type="dxa"/>
          </w:tcPr>
          <w:p w14:paraId="3C792117" w14:textId="77777777" w:rsidR="002A3C3E" w:rsidRPr="00687C3A" w:rsidRDefault="002A3C3E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DF73E7C" w14:textId="0AC9E8C8" w:rsidR="002A3C3E" w:rsidRPr="00687C3A" w:rsidRDefault="004C4BE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</w:t>
            </w:r>
            <w:r w:rsidR="002A3C3E" w:rsidRPr="00687C3A">
              <w:rPr>
                <w:rFonts w:ascii="Arial" w:hAnsi="Arial" w:cs="Arial"/>
                <w:w w:val="105"/>
              </w:rPr>
              <w:t>mail</w:t>
            </w:r>
          </w:p>
        </w:tc>
      </w:tr>
      <w:tr w:rsidR="002A3C3E" w:rsidRPr="00687C3A" w14:paraId="78318A1A" w14:textId="77777777" w:rsidTr="00FE4CC3">
        <w:trPr>
          <w:trHeight w:val="872"/>
        </w:trPr>
        <w:tc>
          <w:tcPr>
            <w:tcW w:w="1838" w:type="dxa"/>
          </w:tcPr>
          <w:p w14:paraId="12D4780B" w14:textId="77777777" w:rsidR="002A3C3E" w:rsidRPr="00687C3A" w:rsidRDefault="002A3C3E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Riscontro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[R]</w:t>
            </w:r>
          </w:p>
        </w:tc>
        <w:tc>
          <w:tcPr>
            <w:tcW w:w="7785" w:type="dxa"/>
          </w:tcPr>
          <w:p w14:paraId="7C0E0480" w14:textId="77777777" w:rsidR="002A3C3E" w:rsidRPr="00687C3A" w:rsidRDefault="002A3C3E" w:rsidP="0032777A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Trovato</w:t>
            </w:r>
          </w:p>
          <w:p w14:paraId="40CF9FC8" w14:textId="77777777" w:rsidR="002A3C3E" w:rsidRPr="00687C3A" w:rsidRDefault="002A3C3E" w:rsidP="0032777A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37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10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trovato</w:t>
            </w:r>
          </w:p>
        </w:tc>
      </w:tr>
    </w:tbl>
    <w:p w14:paraId="1F8C0E78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22538001" w14:textId="35B5BDFB" w:rsidR="002A3C3E" w:rsidRPr="00687C3A" w:rsidRDefault="002A3C3E" w:rsidP="002A3C3E">
      <w:pPr>
        <w:pStyle w:val="Corpotesto"/>
        <w:spacing w:before="5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A0C68E9" w14:textId="77777777" w:rsidTr="00C42782">
        <w:trPr>
          <w:trHeight w:val="398"/>
        </w:trPr>
        <w:tc>
          <w:tcPr>
            <w:tcW w:w="1838" w:type="dxa"/>
          </w:tcPr>
          <w:p w14:paraId="78626813" w14:textId="77777777" w:rsidR="002A3C3E" w:rsidRPr="00687C3A" w:rsidRDefault="002A3C3E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23F8634" w14:textId="6D854991" w:rsidR="002A3C3E" w:rsidRPr="00687C3A" w:rsidRDefault="004C4BE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</w:t>
            </w:r>
            <w:r w:rsidR="002A3C3E" w:rsidRPr="00687C3A">
              <w:rPr>
                <w:rFonts w:ascii="Arial" w:hAnsi="Arial" w:cs="Arial"/>
                <w:w w:val="105"/>
              </w:rPr>
              <w:t>assword</w:t>
            </w:r>
          </w:p>
        </w:tc>
      </w:tr>
      <w:tr w:rsidR="002A3C3E" w:rsidRPr="00687C3A" w14:paraId="0414F51D" w14:textId="77777777" w:rsidTr="00C42782">
        <w:trPr>
          <w:trHeight w:val="801"/>
        </w:trPr>
        <w:tc>
          <w:tcPr>
            <w:tcW w:w="1838" w:type="dxa"/>
          </w:tcPr>
          <w:p w14:paraId="1381C0A8" w14:textId="77777777" w:rsidR="00FE4CC3" w:rsidRPr="00687C3A" w:rsidRDefault="002A3C3E" w:rsidP="00C42782">
            <w:pPr>
              <w:pStyle w:val="TableParagraph"/>
              <w:spacing w:before="63"/>
              <w:rPr>
                <w:rFonts w:ascii="Arial" w:hAnsi="Arial" w:cs="Arial"/>
                <w:w w:val="105"/>
              </w:rPr>
            </w:pPr>
            <w:r w:rsidRPr="00687C3A">
              <w:rPr>
                <w:rFonts w:ascii="Arial" w:hAnsi="Arial" w:cs="Arial"/>
                <w:w w:val="105"/>
              </w:rPr>
              <w:t>Corrispondenza</w:t>
            </w:r>
          </w:p>
          <w:p w14:paraId="2A7E13CE" w14:textId="5290AE76" w:rsidR="002A3C3E" w:rsidRPr="00687C3A" w:rsidRDefault="00FE4CC3" w:rsidP="00C42782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[C]</w:t>
            </w:r>
          </w:p>
        </w:tc>
        <w:tc>
          <w:tcPr>
            <w:tcW w:w="7785" w:type="dxa"/>
          </w:tcPr>
          <w:p w14:paraId="41CA7D22" w14:textId="77777777" w:rsidR="002A3C3E" w:rsidRPr="00687C3A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3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Corrisponde</w:t>
            </w:r>
          </w:p>
          <w:p w14:paraId="102F5D24" w14:textId="77777777" w:rsidR="002A3C3E" w:rsidRPr="00687C3A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32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corrisponde</w:t>
            </w:r>
          </w:p>
        </w:tc>
      </w:tr>
    </w:tbl>
    <w:p w14:paraId="008477BF" w14:textId="428660A6" w:rsidR="000B2DBF" w:rsidRPr="00687C3A" w:rsidRDefault="000B2DBF" w:rsidP="002F3C91">
      <w:pPr>
        <w:tabs>
          <w:tab w:val="left" w:pos="1914"/>
        </w:tabs>
        <w:rPr>
          <w:rFonts w:ascii="Arial" w:hAnsi="Arial" w:cs="Arial"/>
        </w:rPr>
      </w:pPr>
    </w:p>
    <w:p w14:paraId="372ABB69" w14:textId="41B4C2BF" w:rsidR="002A3C3E" w:rsidRPr="00687C3A" w:rsidRDefault="002A3C3E" w:rsidP="00687C3A">
      <w:pPr>
        <w:spacing w:before="96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sz w:val="28"/>
        </w:rPr>
        <w:t>TestCase</w:t>
      </w:r>
      <w:r w:rsidRPr="00687C3A">
        <w:rPr>
          <w:rFonts w:ascii="Arial" w:hAnsi="Arial" w:cs="Arial"/>
          <w:b/>
          <w:spacing w:val="72"/>
          <w:sz w:val="28"/>
        </w:rPr>
        <w:t xml:space="preserve"> </w:t>
      </w:r>
      <w:r w:rsidRPr="00687C3A">
        <w:rPr>
          <w:rFonts w:ascii="Arial" w:hAnsi="Arial" w:cs="Arial"/>
          <w:b/>
          <w:sz w:val="28"/>
        </w:rPr>
        <w:t>1.</w:t>
      </w:r>
      <w:r w:rsidR="00902A68" w:rsidRPr="00687C3A">
        <w:rPr>
          <w:rFonts w:ascii="Arial" w:hAnsi="Arial" w:cs="Arial"/>
          <w:b/>
          <w:sz w:val="28"/>
        </w:rPr>
        <w:t>2</w:t>
      </w:r>
    </w:p>
    <w:p w14:paraId="7D648847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14CD0388" w14:textId="77777777" w:rsidR="002A3C3E" w:rsidRPr="00687C3A" w:rsidRDefault="002A3C3E" w:rsidP="002A3C3E">
      <w:pPr>
        <w:pStyle w:val="Corpotesto"/>
        <w:spacing w:before="6" w:after="1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E83143" w14:paraId="1C884298" w14:textId="77777777" w:rsidTr="00C42782">
        <w:trPr>
          <w:trHeight w:val="508"/>
        </w:trPr>
        <w:tc>
          <w:tcPr>
            <w:tcW w:w="2266" w:type="dxa"/>
          </w:tcPr>
          <w:p w14:paraId="180D3613" w14:textId="77777777" w:rsidR="002A3C3E" w:rsidRPr="00E83143" w:rsidRDefault="002A3C3E" w:rsidP="00C42782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4DE03D2F" w14:textId="77777777" w:rsidR="002A3C3E" w:rsidRPr="00E83143" w:rsidRDefault="002A3C3E" w:rsidP="00C42782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2E981C73" w14:textId="77777777" w:rsidR="002A3C3E" w:rsidRPr="00E83143" w:rsidRDefault="002A3C3E" w:rsidP="00C42782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E83143" w14:paraId="66E3628F" w14:textId="77777777" w:rsidTr="00C42782">
        <w:trPr>
          <w:trHeight w:val="508"/>
        </w:trPr>
        <w:tc>
          <w:tcPr>
            <w:tcW w:w="2266" w:type="dxa"/>
          </w:tcPr>
          <w:p w14:paraId="326F7A64" w14:textId="3B7A83DF" w:rsidR="002A3C3E" w:rsidRPr="00E83143" w:rsidRDefault="002A3C3E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27"/>
                <w:w w:val="9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1.</w:t>
            </w:r>
            <w:r w:rsidR="004C4BE2" w:rsidRPr="00E83143">
              <w:rPr>
                <w:rFonts w:ascii="Arial" w:hAnsi="Arial" w:cs="Arial"/>
                <w:w w:val="95"/>
                <w:sz w:val="24"/>
                <w:szCs w:val="24"/>
              </w:rPr>
              <w:t>2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.1</w:t>
            </w:r>
          </w:p>
        </w:tc>
        <w:tc>
          <w:tcPr>
            <w:tcW w:w="4148" w:type="dxa"/>
          </w:tcPr>
          <w:p w14:paraId="79B71881" w14:textId="230AE037" w:rsidR="002A3C3E" w:rsidRPr="00E83143" w:rsidRDefault="004C4BE2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L</w:t>
            </w:r>
            <w:r w:rsidR="002A3C3E" w:rsidRPr="00E83143">
              <w:rPr>
                <w:rFonts w:ascii="Arial" w:hAnsi="Arial" w:cs="Arial"/>
                <w:w w:val="105"/>
                <w:sz w:val="24"/>
                <w:szCs w:val="24"/>
              </w:rPr>
              <w:t>E.2</w:t>
            </w:r>
            <w:r w:rsidR="007F71AC" w:rsidRPr="00E83143">
              <w:rPr>
                <w:rFonts w:ascii="Arial" w:hAnsi="Arial" w:cs="Arial"/>
                <w:w w:val="105"/>
                <w:sz w:val="24"/>
                <w:szCs w:val="24"/>
              </w:rPr>
              <w:t>,</w:t>
            </w:r>
            <w:r w:rsidR="007F71AC" w:rsidRPr="00E83143">
              <w:rPr>
                <w:rFonts w:ascii="Arial" w:hAnsi="Arial" w:cs="Arial"/>
                <w:w w:val="9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LP</w:t>
            </w:r>
            <w:r w:rsidR="007F71AC" w:rsidRPr="00E83143">
              <w:rPr>
                <w:rFonts w:ascii="Arial" w:hAnsi="Arial" w:cs="Arial"/>
                <w:w w:val="95"/>
                <w:sz w:val="24"/>
                <w:szCs w:val="24"/>
              </w:rPr>
              <w:t>.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14:paraId="00340654" w14:textId="43CB7299" w:rsidR="002A3C3E" w:rsidRPr="00E83143" w:rsidRDefault="002A3C3E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r w:rsidR="008C0398" w:rsidRPr="00E83143">
              <w:rPr>
                <w:rFonts w:ascii="Arial" w:hAnsi="Arial" w:cs="Arial"/>
                <w:w w:val="105"/>
                <w:sz w:val="24"/>
                <w:szCs w:val="24"/>
              </w:rPr>
              <w:t>(Campi vuoti)</w:t>
            </w:r>
          </w:p>
        </w:tc>
      </w:tr>
      <w:tr w:rsidR="00D8153B" w:rsidRPr="00E83143" w14:paraId="6C23743B" w14:textId="77777777" w:rsidTr="00C42782">
        <w:trPr>
          <w:trHeight w:val="508"/>
        </w:trPr>
        <w:tc>
          <w:tcPr>
            <w:tcW w:w="2266" w:type="dxa"/>
          </w:tcPr>
          <w:p w14:paraId="2E85A37F" w14:textId="7E93A3A8" w:rsidR="00FE4CC3" w:rsidRPr="00E83143" w:rsidRDefault="00FE4CC3" w:rsidP="00C42782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</w:t>
            </w:r>
            <w:r w:rsidR="00040725" w:rsidRPr="00E83143">
              <w:rPr>
                <w:rFonts w:ascii="Arial" w:hAnsi="Arial" w:cs="Arial"/>
                <w:w w:val="105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7DE092A" w14:textId="36A75A50" w:rsidR="00FE4CC3" w:rsidRPr="00E83143" w:rsidRDefault="00FE4CC3" w:rsidP="00687C3A">
            <w:pPr>
              <w:pStyle w:val="TableParagraph"/>
              <w:spacing w:before="75"/>
              <w:ind w:left="104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LE.1,</w:t>
            </w:r>
            <w:r w:rsidR="00687C3A" w:rsidRPr="00E83143">
              <w:rPr>
                <w:rFonts w:ascii="Arial" w:hAnsi="Arial" w:cs="Arial"/>
                <w:w w:val="95"/>
                <w:sz w:val="24"/>
                <w:szCs w:val="24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</w:rPr>
              <w:t>, R.2</w:t>
            </w:r>
            <w:r w:rsidR="00687C3A" w:rsidRPr="00E83143">
              <w:rPr>
                <w:rFonts w:ascii="Arial" w:hAnsi="Arial" w:cs="Arial"/>
                <w:sz w:val="24"/>
                <w:szCs w:val="24"/>
              </w:rPr>
              <w:t>,C.1</w:t>
            </w:r>
          </w:p>
        </w:tc>
        <w:tc>
          <w:tcPr>
            <w:tcW w:w="3212" w:type="dxa"/>
          </w:tcPr>
          <w:p w14:paraId="7C127BC7" w14:textId="6977B559" w:rsidR="00FE4CC3" w:rsidRPr="00E83143" w:rsidRDefault="00FE4CC3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Negativo(email non esistente nel database)</w:t>
            </w:r>
          </w:p>
        </w:tc>
      </w:tr>
      <w:tr w:rsidR="00D8153B" w:rsidRPr="00E83143" w14:paraId="57DAE161" w14:textId="77777777" w:rsidTr="00C42782">
        <w:trPr>
          <w:trHeight w:val="508"/>
        </w:trPr>
        <w:tc>
          <w:tcPr>
            <w:tcW w:w="2266" w:type="dxa"/>
          </w:tcPr>
          <w:p w14:paraId="4F822504" w14:textId="220C364D" w:rsidR="00FE4CC3" w:rsidRPr="00E83143" w:rsidRDefault="00FE4CC3" w:rsidP="00C42782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</w:t>
            </w:r>
            <w:r w:rsidR="00040725" w:rsidRPr="00E83143">
              <w:rPr>
                <w:rFonts w:ascii="Arial" w:hAnsi="Arial" w:cs="Arial"/>
                <w:w w:val="105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ED2F9CC" w14:textId="4FB08019" w:rsidR="00FE4CC3" w:rsidRPr="00E83143" w:rsidRDefault="00FE4CC3" w:rsidP="00687C3A">
            <w:pPr>
              <w:pStyle w:val="TableParagraph"/>
              <w:spacing w:before="75"/>
              <w:ind w:left="104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>, R.1, C.2</w:t>
            </w:r>
          </w:p>
        </w:tc>
        <w:tc>
          <w:tcPr>
            <w:tcW w:w="3212" w:type="dxa"/>
          </w:tcPr>
          <w:p w14:paraId="0EC5DDCE" w14:textId="36369A76" w:rsidR="00FE4CC3" w:rsidRPr="00E83143" w:rsidRDefault="00FE4CC3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Negativo(password non corrisponde)</w:t>
            </w:r>
          </w:p>
        </w:tc>
      </w:tr>
      <w:tr w:rsidR="002A3C3E" w:rsidRPr="00E83143" w14:paraId="10EEF9B5" w14:textId="77777777" w:rsidTr="00C42782">
        <w:trPr>
          <w:trHeight w:val="508"/>
        </w:trPr>
        <w:tc>
          <w:tcPr>
            <w:tcW w:w="2266" w:type="dxa"/>
          </w:tcPr>
          <w:p w14:paraId="6B0BFCF7" w14:textId="171534F1" w:rsidR="002A3C3E" w:rsidRPr="00E83143" w:rsidRDefault="002A3C3E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</w:t>
            </w:r>
            <w:r w:rsidR="004C4BE2" w:rsidRPr="00E83143">
              <w:rPr>
                <w:rFonts w:ascii="Arial" w:hAnsi="Arial" w:cs="Arial"/>
                <w:w w:val="105"/>
                <w:sz w:val="24"/>
                <w:szCs w:val="24"/>
              </w:rPr>
              <w:t>2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.</w:t>
            </w:r>
            <w:r w:rsidR="00040725" w:rsidRPr="00E83143">
              <w:rPr>
                <w:rFonts w:ascii="Arial" w:hAnsi="Arial" w:cs="Arial"/>
                <w:w w:val="105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5F48571" w14:textId="77749CCE" w:rsidR="002A3C3E" w:rsidRPr="00E83143" w:rsidRDefault="004C4BE2" w:rsidP="00687C3A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u w:val="single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>,</w:t>
            </w:r>
            <w:r w:rsidR="00687C3A" w:rsidRPr="00E83143">
              <w:rPr>
                <w:rFonts w:ascii="Arial" w:hAnsi="Arial" w:cs="Arial"/>
                <w:sz w:val="24"/>
                <w:szCs w:val="24"/>
                <w:lang w:val="it-IT"/>
              </w:rPr>
              <w:t xml:space="preserve"> R.1,C1</w:t>
            </w:r>
          </w:p>
        </w:tc>
        <w:tc>
          <w:tcPr>
            <w:tcW w:w="3212" w:type="dxa"/>
          </w:tcPr>
          <w:p w14:paraId="50B027AD" w14:textId="0C559768" w:rsidR="002A3C3E" w:rsidRPr="00E83143" w:rsidRDefault="004C4BE2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Positivo</w:t>
            </w:r>
            <w:r w:rsidR="008C0398"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(dati inseriti correttamente)</w:t>
            </w:r>
          </w:p>
        </w:tc>
      </w:tr>
    </w:tbl>
    <w:p w14:paraId="326A5D9D" w14:textId="18461CF4" w:rsidR="00FF097B" w:rsidRDefault="00FF097B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54D17D27" w14:textId="03BB2A12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3E49B368" w14:textId="2C745F78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077F4B66" w14:textId="358420B3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28E7417B" w14:textId="77777777" w:rsidR="00E83143" w:rsidRDefault="00E83143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6F0FF60C" w14:textId="525F2A7C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27EDC844" w14:textId="52438278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02F109AB" w14:textId="740C90F4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2121C473" w14:textId="277A383C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16CC2214" w14:textId="3044094C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3D256CA5" w14:textId="5FC5CD15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425981FC" w14:textId="7EDC74D6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6A7B4334" w14:textId="77777777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793A13FD" w14:textId="77777777" w:rsidR="00687C3A" w:rsidRP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359610A0" w14:textId="56DB4AA6" w:rsidR="00FF097B" w:rsidRPr="00687C3A" w:rsidRDefault="00FF097B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5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lastRenderedPageBreak/>
        <w:t>Modifica</w:t>
      </w:r>
      <w:r w:rsidRPr="00687C3A">
        <w:rPr>
          <w:rFonts w:ascii="Arial" w:hAnsi="Arial" w:cs="Arial"/>
          <w:b/>
          <w:spacing w:val="64"/>
          <w:w w:val="110"/>
          <w:sz w:val="28"/>
        </w:rPr>
        <w:t xml:space="preserve"> </w:t>
      </w:r>
      <w:r w:rsidRPr="00687C3A">
        <w:rPr>
          <w:rFonts w:ascii="Arial" w:hAnsi="Arial" w:cs="Arial"/>
          <w:b/>
          <w:w w:val="110"/>
          <w:sz w:val="28"/>
        </w:rPr>
        <w:t>password</w:t>
      </w:r>
    </w:p>
    <w:p w14:paraId="0EF2AEF3" w14:textId="77777777" w:rsidR="00F87DEB" w:rsidRPr="00687C3A" w:rsidRDefault="00F87DEB" w:rsidP="00F87DEB">
      <w:pPr>
        <w:pStyle w:val="Corpotesto"/>
        <w:rPr>
          <w:rFonts w:ascii="Arial" w:hAnsi="Arial" w:cs="Arial"/>
          <w:sz w:val="20"/>
        </w:rPr>
      </w:pPr>
    </w:p>
    <w:p w14:paraId="0F2E4BF7" w14:textId="77777777" w:rsidR="00F87DEB" w:rsidRPr="00687C3A" w:rsidRDefault="00F87DEB" w:rsidP="00F87DEB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096115C" w14:textId="77777777" w:rsidTr="00D8153B">
        <w:trPr>
          <w:trHeight w:val="402"/>
        </w:trPr>
        <w:tc>
          <w:tcPr>
            <w:tcW w:w="1838" w:type="dxa"/>
          </w:tcPr>
          <w:p w14:paraId="7E24F23B" w14:textId="77777777" w:rsidR="00F87DEB" w:rsidRPr="00687C3A" w:rsidRDefault="00F87DEB" w:rsidP="00F87DEB">
            <w:pPr>
              <w:pStyle w:val="TableParagraph"/>
              <w:spacing w:before="64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lang w:val="it-IT"/>
              </w:rPr>
              <w:t>:</w:t>
            </w:r>
          </w:p>
        </w:tc>
        <w:tc>
          <w:tcPr>
            <w:tcW w:w="7785" w:type="dxa"/>
          </w:tcPr>
          <w:p w14:paraId="6A6DC7C7" w14:textId="62182623" w:rsidR="00F87DEB" w:rsidRPr="00687C3A" w:rsidRDefault="00F87DEB" w:rsidP="00F87DEB">
            <w:pPr>
              <w:pStyle w:val="TableParagraph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 xml:space="preserve"> VecchiaPassword</w:t>
            </w:r>
          </w:p>
        </w:tc>
      </w:tr>
      <w:tr w:rsidR="00F87DEB" w:rsidRPr="00687C3A" w14:paraId="3658329B" w14:textId="77777777" w:rsidTr="00D8153B">
        <w:trPr>
          <w:trHeight w:val="801"/>
        </w:trPr>
        <w:tc>
          <w:tcPr>
            <w:tcW w:w="1838" w:type="dxa"/>
          </w:tcPr>
          <w:p w14:paraId="6824B7C2" w14:textId="3D2FAE2A" w:rsidR="00F87DEB" w:rsidRPr="00687C3A" w:rsidRDefault="00F87DEB" w:rsidP="00F87DEB">
            <w:pPr>
              <w:pStyle w:val="TableParagraph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>Formato</w:t>
            </w:r>
            <w:r w:rsidRPr="00687C3A">
              <w:rPr>
                <w:rFonts w:ascii="Arial" w:hAnsi="Arial" w:cs="Arial"/>
                <w:spacing w:val="17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lang w:val="it-IT"/>
              </w:rPr>
              <w:t>[LVP]</w:t>
            </w:r>
          </w:p>
        </w:tc>
        <w:tc>
          <w:tcPr>
            <w:tcW w:w="7785" w:type="dxa"/>
          </w:tcPr>
          <w:p w14:paraId="50B2025F" w14:textId="77777777" w:rsidR="0087759F" w:rsidRPr="00687C3A" w:rsidRDefault="0087759F" w:rsidP="0032777A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Lunghezza&gt;0</w:t>
            </w:r>
          </w:p>
          <w:p w14:paraId="1D89463C" w14:textId="5811E9FA" w:rsidR="00F87DEB" w:rsidRPr="00687C3A" w:rsidRDefault="0087759F" w:rsidP="0032777A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  <w:lang w:val="it-IT"/>
              </w:rPr>
              <w:t>Lung</w:t>
            </w:r>
            <w:r w:rsidRPr="00687C3A">
              <w:rPr>
                <w:rFonts w:ascii="Arial" w:hAnsi="Arial" w:cs="Arial"/>
                <w:w w:val="105"/>
                <w:sz w:val="20"/>
              </w:rPr>
              <w:t>hezza=0</w:t>
            </w:r>
          </w:p>
        </w:tc>
      </w:tr>
    </w:tbl>
    <w:p w14:paraId="664C80A0" w14:textId="77777777" w:rsidR="00F87DEB" w:rsidRPr="00687C3A" w:rsidRDefault="00F87DEB" w:rsidP="00F87DEB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0D22890" w14:textId="77777777" w:rsidTr="00D8153B">
        <w:trPr>
          <w:trHeight w:val="397"/>
        </w:trPr>
        <w:tc>
          <w:tcPr>
            <w:tcW w:w="1838" w:type="dxa"/>
          </w:tcPr>
          <w:p w14:paraId="1FEF5C5C" w14:textId="77777777" w:rsidR="00F87DEB" w:rsidRPr="00687C3A" w:rsidRDefault="00F87DEB" w:rsidP="00D8153B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3CB6EDEB" w14:textId="0672EAAC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NuovaPassword</w:t>
            </w:r>
          </w:p>
        </w:tc>
      </w:tr>
      <w:tr w:rsidR="00F87DEB" w:rsidRPr="00687C3A" w14:paraId="0AD1FCAB" w14:textId="77777777" w:rsidTr="00D8153B">
        <w:trPr>
          <w:trHeight w:val="801"/>
        </w:trPr>
        <w:tc>
          <w:tcPr>
            <w:tcW w:w="1838" w:type="dxa"/>
          </w:tcPr>
          <w:p w14:paraId="296AEE23" w14:textId="3D16DD7B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[LNP]</w:t>
            </w:r>
          </w:p>
        </w:tc>
        <w:tc>
          <w:tcPr>
            <w:tcW w:w="7785" w:type="dxa"/>
          </w:tcPr>
          <w:p w14:paraId="7933329A" w14:textId="77777777" w:rsidR="0087759F" w:rsidRPr="00687C3A" w:rsidRDefault="0087759F" w:rsidP="0032777A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Lunghezza&gt;0</w:t>
            </w:r>
          </w:p>
          <w:p w14:paraId="25355A32" w14:textId="3C293F92" w:rsidR="00F87DEB" w:rsidRPr="00687C3A" w:rsidRDefault="0087759F" w:rsidP="0032777A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Lunghezza=0</w:t>
            </w:r>
          </w:p>
        </w:tc>
      </w:tr>
    </w:tbl>
    <w:p w14:paraId="34D6F10E" w14:textId="77777777" w:rsidR="00F87DEB" w:rsidRPr="00687C3A" w:rsidRDefault="00F87DEB" w:rsidP="00F87DEB">
      <w:pPr>
        <w:pStyle w:val="Corpotesto"/>
        <w:rPr>
          <w:rFonts w:ascii="Arial" w:hAnsi="Arial" w:cs="Arial"/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49F20D6" w14:textId="77777777" w:rsidTr="00D8153B">
        <w:trPr>
          <w:trHeight w:val="397"/>
        </w:trPr>
        <w:tc>
          <w:tcPr>
            <w:tcW w:w="1838" w:type="dxa"/>
          </w:tcPr>
          <w:p w14:paraId="34EA841F" w14:textId="77777777" w:rsidR="00F87DEB" w:rsidRPr="00687C3A" w:rsidRDefault="00F87DEB" w:rsidP="00D8153B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23DB7187" w14:textId="381791F3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ConfermaPassword</w:t>
            </w:r>
          </w:p>
        </w:tc>
      </w:tr>
      <w:tr w:rsidR="00F87DEB" w:rsidRPr="00687C3A" w14:paraId="1D551F0B" w14:textId="77777777" w:rsidTr="00D8153B">
        <w:trPr>
          <w:trHeight w:val="801"/>
        </w:trPr>
        <w:tc>
          <w:tcPr>
            <w:tcW w:w="1838" w:type="dxa"/>
          </w:tcPr>
          <w:p w14:paraId="57BB6E95" w14:textId="6B9FD8F7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[LCP]</w:t>
            </w:r>
          </w:p>
        </w:tc>
        <w:tc>
          <w:tcPr>
            <w:tcW w:w="7785" w:type="dxa"/>
          </w:tcPr>
          <w:p w14:paraId="52EA0BF1" w14:textId="77777777" w:rsidR="0087759F" w:rsidRPr="00687C3A" w:rsidRDefault="0087759F" w:rsidP="0032777A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Lunghezza&gt;0</w:t>
            </w:r>
          </w:p>
          <w:p w14:paraId="06DB122E" w14:textId="77D8FDE1" w:rsidR="00F87DEB" w:rsidRPr="00687C3A" w:rsidRDefault="0087759F" w:rsidP="0032777A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Lunghezza=0</w:t>
            </w:r>
          </w:p>
        </w:tc>
      </w:tr>
    </w:tbl>
    <w:p w14:paraId="590893A1" w14:textId="7A89E48E" w:rsidR="00FF097B" w:rsidRPr="00687C3A" w:rsidRDefault="00FF097B" w:rsidP="00FF097B">
      <w:pPr>
        <w:pStyle w:val="Corpotesto"/>
        <w:spacing w:before="5"/>
        <w:rPr>
          <w:rFonts w:ascii="Arial" w:eastAsiaTheme="minorHAnsi" w:hAnsi="Arial" w:cs="Arial"/>
          <w:sz w:val="10"/>
        </w:rPr>
      </w:pPr>
    </w:p>
    <w:p w14:paraId="17121FB0" w14:textId="77777777" w:rsidR="00687C3A" w:rsidRPr="00687C3A" w:rsidRDefault="00687C3A" w:rsidP="00FF097B">
      <w:pPr>
        <w:pStyle w:val="Corpotesto"/>
        <w:spacing w:before="5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D0A1B39" w14:textId="77777777" w:rsidTr="00C42782">
        <w:trPr>
          <w:trHeight w:val="402"/>
        </w:trPr>
        <w:tc>
          <w:tcPr>
            <w:tcW w:w="1838" w:type="dxa"/>
          </w:tcPr>
          <w:p w14:paraId="39146899" w14:textId="77777777" w:rsidR="00FF097B" w:rsidRPr="00687C3A" w:rsidRDefault="00FF097B" w:rsidP="00C42782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5EFD78A4" w14:textId="4248D391" w:rsidR="00FF097B" w:rsidRPr="00687C3A" w:rsidRDefault="004C4BE2" w:rsidP="004C4BE2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 xml:space="preserve"> VecchiaPassword</w:t>
            </w:r>
          </w:p>
        </w:tc>
      </w:tr>
      <w:tr w:rsidR="004C4BE2" w:rsidRPr="00687C3A" w14:paraId="7165986E" w14:textId="77777777" w:rsidTr="00C42782">
        <w:trPr>
          <w:trHeight w:val="801"/>
        </w:trPr>
        <w:tc>
          <w:tcPr>
            <w:tcW w:w="1838" w:type="dxa"/>
          </w:tcPr>
          <w:p w14:paraId="346E1581" w14:textId="77777777" w:rsidR="004C4BE2" w:rsidRPr="00687C3A" w:rsidRDefault="004C4BE2" w:rsidP="004C4BE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Corrispondenza</w:t>
            </w:r>
          </w:p>
          <w:p w14:paraId="47C325E9" w14:textId="339CD195" w:rsidR="004C4BE2" w:rsidRPr="00687C3A" w:rsidRDefault="004C4BE2" w:rsidP="004C4BE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[CVP]</w:t>
            </w:r>
          </w:p>
        </w:tc>
        <w:tc>
          <w:tcPr>
            <w:tcW w:w="7785" w:type="dxa"/>
          </w:tcPr>
          <w:p w14:paraId="47AE624C" w14:textId="77777777" w:rsidR="004C4BE2" w:rsidRPr="00687C3A" w:rsidRDefault="004C4BE2" w:rsidP="0032777A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  <w:p w14:paraId="168B19B3" w14:textId="7CFAEE9A" w:rsidR="004C4BE2" w:rsidRPr="00687C3A" w:rsidRDefault="004C4BE2" w:rsidP="0032777A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6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</w:tc>
      </w:tr>
    </w:tbl>
    <w:p w14:paraId="336B18E1" w14:textId="2D565F68" w:rsidR="00FF097B" w:rsidRPr="00687C3A" w:rsidRDefault="00FF097B" w:rsidP="00FF097B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636C818" w14:textId="77777777" w:rsidTr="00C42782">
        <w:trPr>
          <w:trHeight w:val="398"/>
        </w:trPr>
        <w:tc>
          <w:tcPr>
            <w:tcW w:w="1838" w:type="dxa"/>
          </w:tcPr>
          <w:p w14:paraId="2EA64F0C" w14:textId="77777777" w:rsidR="00FF097B" w:rsidRPr="00687C3A" w:rsidRDefault="00FF097B" w:rsidP="00C42782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3D335AFF" w14:textId="619FACCD" w:rsidR="00FF097B" w:rsidRPr="00687C3A" w:rsidRDefault="004C4BE2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NuovaP</w:t>
            </w:r>
            <w:r w:rsidR="00FF097B" w:rsidRPr="00687C3A">
              <w:rPr>
                <w:rFonts w:ascii="Arial" w:hAnsi="Arial" w:cs="Arial"/>
                <w:w w:val="105"/>
                <w:sz w:val="20"/>
              </w:rPr>
              <w:t>assword</w:t>
            </w:r>
          </w:p>
        </w:tc>
      </w:tr>
      <w:tr w:rsidR="00FF097B" w:rsidRPr="00687C3A" w14:paraId="06EDACDE" w14:textId="77777777" w:rsidTr="00C42782">
        <w:trPr>
          <w:trHeight w:val="1204"/>
        </w:trPr>
        <w:tc>
          <w:tcPr>
            <w:tcW w:w="1838" w:type="dxa"/>
          </w:tcPr>
          <w:p w14:paraId="2EA72A4B" w14:textId="5A3F0C3B" w:rsidR="00FF097B" w:rsidRPr="00687C3A" w:rsidRDefault="00FF097B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r w:rsidRPr="00687C3A">
              <w:rPr>
                <w:rFonts w:ascii="Arial" w:hAnsi="Arial" w:cs="Arial"/>
                <w:spacing w:val="-12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[F</w:t>
            </w:r>
            <w:r w:rsidR="00F87DEB" w:rsidRPr="00687C3A">
              <w:rPr>
                <w:rFonts w:ascii="Arial" w:hAnsi="Arial" w:cs="Arial"/>
                <w:w w:val="105"/>
                <w:sz w:val="20"/>
              </w:rPr>
              <w:t>N</w:t>
            </w:r>
            <w:r w:rsidRPr="00687C3A">
              <w:rPr>
                <w:rFonts w:ascii="Arial" w:hAnsi="Arial" w:cs="Arial"/>
                <w:w w:val="105"/>
                <w:sz w:val="20"/>
              </w:rPr>
              <w:t>P]</w:t>
            </w:r>
          </w:p>
        </w:tc>
        <w:tc>
          <w:tcPr>
            <w:tcW w:w="7785" w:type="dxa"/>
          </w:tcPr>
          <w:p w14:paraId="5E0E5689" w14:textId="77777777" w:rsidR="00FF097B" w:rsidRPr="00687C3A" w:rsidRDefault="00FF097B" w:rsidP="0032777A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sz w:val="2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sz w:val="20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sz w:val="20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sz w:val="20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sz w:val="20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sz w:val="20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sz w:val="20"/>
                <w:lang w:val="it-IT"/>
              </w:rPr>
              <w:t>^</w:t>
            </w:r>
            <w:proofErr w:type="gramStart"/>
            <w:r w:rsidRPr="00687C3A">
              <w:rPr>
                <w:rFonts w:ascii="Arial" w:hAnsi="Arial" w:cs="Arial"/>
                <w:spacing w:val="-1"/>
                <w:w w:val="75"/>
                <w:sz w:val="20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</w:t>
            </w:r>
            <w:proofErr w:type="gramEnd"/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sz w:val="20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sz w:val="20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sz w:val="20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sz w:val="20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sz w:val="20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sz w:val="20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sz w:val="20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sz w:val="20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sz w:val="20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sz w:val="20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sz w:val="20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sz w:val="20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d@</w:t>
            </w:r>
            <w:r w:rsidRPr="00687C3A">
              <w:rPr>
                <w:rFonts w:ascii="Arial" w:hAnsi="Arial" w:cs="Arial"/>
                <w:spacing w:val="-1"/>
                <w:w w:val="106"/>
                <w:sz w:val="20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sz w:val="20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sz w:val="20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  <w:sz w:val="20"/>
                <w:lang w:val="it-IT"/>
              </w:rPr>
              <w:t>8,</w:t>
            </w:r>
            <w:r w:rsidRPr="00687C3A">
              <w:rPr>
                <w:rFonts w:ascii="Arial" w:hAnsi="Arial" w:cs="Arial"/>
                <w:spacing w:val="-1"/>
                <w:w w:val="69"/>
                <w:sz w:val="20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$"</w:t>
            </w:r>
          </w:p>
          <w:p w14:paraId="671AB70F" w14:textId="77777777" w:rsidR="00FF097B" w:rsidRPr="00687C3A" w:rsidRDefault="00FF097B" w:rsidP="0032777A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0" w:line="260" w:lineRule="exact"/>
              <w:ind w:hanging="361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rispetta</w:t>
            </w:r>
            <w:r w:rsidRPr="00687C3A">
              <w:rPr>
                <w:rFonts w:ascii="Arial" w:hAnsi="Arial" w:cs="Arial"/>
                <w:spacing w:val="-4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</w:p>
        </w:tc>
      </w:tr>
    </w:tbl>
    <w:p w14:paraId="0C46491E" w14:textId="6596E2A9" w:rsidR="00FF097B" w:rsidRPr="00687C3A" w:rsidRDefault="00FF097B" w:rsidP="00FF097B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7864EE7" w14:textId="77777777" w:rsidTr="00C42782">
        <w:trPr>
          <w:trHeight w:val="398"/>
        </w:trPr>
        <w:tc>
          <w:tcPr>
            <w:tcW w:w="1838" w:type="dxa"/>
          </w:tcPr>
          <w:p w14:paraId="7F6FB38D" w14:textId="77777777" w:rsidR="00FF097B" w:rsidRPr="00687C3A" w:rsidRDefault="00FF097B" w:rsidP="00C42782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7B481624" w14:textId="4EB65BF1" w:rsidR="00FF097B" w:rsidRPr="00687C3A" w:rsidRDefault="004C4BE2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</w:t>
            </w:r>
            <w:r w:rsidR="00FF097B" w:rsidRPr="00687C3A">
              <w:rPr>
                <w:rFonts w:ascii="Arial" w:hAnsi="Arial" w:cs="Arial"/>
                <w:w w:val="105"/>
                <w:sz w:val="20"/>
              </w:rPr>
              <w:t>onfermaPassword</w:t>
            </w:r>
          </w:p>
        </w:tc>
      </w:tr>
      <w:tr w:rsidR="00D8153B" w:rsidRPr="00687C3A" w14:paraId="32987F7B" w14:textId="77777777" w:rsidTr="00C42782">
        <w:trPr>
          <w:trHeight w:val="801"/>
        </w:trPr>
        <w:tc>
          <w:tcPr>
            <w:tcW w:w="1838" w:type="dxa"/>
          </w:tcPr>
          <w:p w14:paraId="168DB615" w14:textId="77777777" w:rsidR="00FF097B" w:rsidRPr="00687C3A" w:rsidRDefault="00FF097B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Corrispondenza</w:t>
            </w:r>
          </w:p>
          <w:p w14:paraId="558F0604" w14:textId="695401F0" w:rsidR="00FF097B" w:rsidRPr="00687C3A" w:rsidRDefault="00FF097B" w:rsidP="00C42782">
            <w:pPr>
              <w:pStyle w:val="TableParagraph"/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[C</w:t>
            </w:r>
            <w:r w:rsidR="004C4BE2" w:rsidRPr="00687C3A">
              <w:rPr>
                <w:rFonts w:ascii="Arial" w:hAnsi="Arial" w:cs="Arial"/>
                <w:sz w:val="20"/>
              </w:rPr>
              <w:t>CP</w:t>
            </w:r>
            <w:r w:rsidRPr="00687C3A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785" w:type="dxa"/>
          </w:tcPr>
          <w:p w14:paraId="6AE69EBE" w14:textId="5FF784F3" w:rsidR="00FF097B" w:rsidRPr="00687C3A" w:rsidRDefault="00FF097B" w:rsidP="0032777A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  <w:p w14:paraId="2C64D051" w14:textId="1CAD18A1" w:rsidR="00FF097B" w:rsidRPr="00687C3A" w:rsidRDefault="00FF097B" w:rsidP="0032777A">
            <w:pPr>
              <w:pStyle w:val="TableParagraph"/>
              <w:numPr>
                <w:ilvl w:val="0"/>
                <w:numId w:val="58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6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</w:tc>
      </w:tr>
    </w:tbl>
    <w:p w14:paraId="1F5F532C" w14:textId="77777777" w:rsidR="00FF097B" w:rsidRPr="00687C3A" w:rsidRDefault="00FF097B" w:rsidP="00FF097B">
      <w:pPr>
        <w:rPr>
          <w:rFonts w:ascii="Arial" w:hAnsi="Arial" w:cs="Arial"/>
        </w:rPr>
        <w:sectPr w:rsidR="00FF097B" w:rsidRPr="00687C3A" w:rsidSect="00687C3A">
          <w:type w:val="continuous"/>
          <w:pgSz w:w="11910" w:h="16840"/>
          <w:pgMar w:top="567" w:right="567" w:bottom="567" w:left="567" w:header="0" w:footer="1101" w:gutter="0"/>
          <w:cols w:space="720"/>
        </w:sectPr>
      </w:pPr>
    </w:p>
    <w:p w14:paraId="369B3352" w14:textId="5A75AC30" w:rsidR="00FF097B" w:rsidRPr="00687C3A" w:rsidRDefault="00FF097B" w:rsidP="00687C3A">
      <w:pPr>
        <w:spacing w:before="6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59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</w:t>
      </w:r>
      <w:r w:rsidR="004775C8" w:rsidRPr="00687C3A">
        <w:rPr>
          <w:rFonts w:ascii="Arial" w:hAnsi="Arial" w:cs="Arial"/>
          <w:b/>
          <w:w w:val="105"/>
          <w:sz w:val="28"/>
        </w:rPr>
        <w:t>3</w:t>
      </w:r>
    </w:p>
    <w:p w14:paraId="7B0C962B" w14:textId="77777777" w:rsidR="00FF097B" w:rsidRPr="00687C3A" w:rsidRDefault="00FF097B" w:rsidP="00FF097B">
      <w:pPr>
        <w:pStyle w:val="Corpotesto"/>
        <w:rPr>
          <w:rFonts w:ascii="Arial" w:hAnsi="Arial" w:cs="Arial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47B3214B" w14:textId="77777777" w:rsidTr="00C42782">
        <w:trPr>
          <w:trHeight w:val="508"/>
        </w:trPr>
        <w:tc>
          <w:tcPr>
            <w:tcW w:w="2266" w:type="dxa"/>
          </w:tcPr>
          <w:p w14:paraId="2CE9F778" w14:textId="77777777" w:rsidR="00FF097B" w:rsidRPr="00687C3A" w:rsidRDefault="00FF097B" w:rsidP="00C42782">
            <w:pPr>
              <w:pStyle w:val="TableParagraph"/>
              <w:spacing w:before="81"/>
              <w:ind w:left="276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Identificativo</w:t>
            </w:r>
          </w:p>
        </w:tc>
        <w:tc>
          <w:tcPr>
            <w:tcW w:w="4148" w:type="dxa"/>
          </w:tcPr>
          <w:p w14:paraId="26C77636" w14:textId="77777777" w:rsidR="00FF097B" w:rsidRPr="00687C3A" w:rsidRDefault="00FF097B" w:rsidP="00C42782">
            <w:pPr>
              <w:pStyle w:val="TableParagraph"/>
              <w:spacing w:before="81"/>
              <w:ind w:left="1135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Combinazione</w:t>
            </w:r>
          </w:p>
        </w:tc>
        <w:tc>
          <w:tcPr>
            <w:tcW w:w="3212" w:type="dxa"/>
          </w:tcPr>
          <w:p w14:paraId="4D0EB142" w14:textId="77777777" w:rsidR="00FF097B" w:rsidRPr="00687C3A" w:rsidRDefault="00FF097B" w:rsidP="00C42782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Esito</w:t>
            </w:r>
          </w:p>
        </w:tc>
      </w:tr>
      <w:tr w:rsidR="00D8153B" w:rsidRPr="00687C3A" w14:paraId="51F69D06" w14:textId="77777777" w:rsidTr="00C42782">
        <w:trPr>
          <w:trHeight w:val="508"/>
        </w:trPr>
        <w:tc>
          <w:tcPr>
            <w:tcW w:w="2266" w:type="dxa"/>
          </w:tcPr>
          <w:p w14:paraId="3E111ECD" w14:textId="1CA3B978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.1</w:t>
            </w:r>
          </w:p>
        </w:tc>
        <w:tc>
          <w:tcPr>
            <w:tcW w:w="4148" w:type="dxa"/>
          </w:tcPr>
          <w:p w14:paraId="31D76F2C" w14:textId="3A8F1C0D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</w:t>
            </w:r>
            <w:r w:rsidR="00FF097B" w:rsidRPr="00687C3A">
              <w:rPr>
                <w:rFonts w:ascii="Arial" w:hAnsi="Arial" w:cs="Arial"/>
                <w:w w:val="105"/>
              </w:rPr>
              <w:t>.2</w:t>
            </w:r>
            <w:r w:rsidR="007F71AC" w:rsidRPr="00687C3A">
              <w:rPr>
                <w:rFonts w:ascii="Arial" w:hAnsi="Arial" w:cs="Arial"/>
                <w:w w:val="105"/>
              </w:rPr>
              <w:t>,</w:t>
            </w:r>
            <w:r w:rsidR="007F71AC" w:rsidRPr="00687C3A">
              <w:rPr>
                <w:rFonts w:ascii="Arial" w:hAnsi="Arial" w:cs="Arial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LNP</w:t>
            </w:r>
            <w:r w:rsidR="007F71AC" w:rsidRPr="00687C3A">
              <w:rPr>
                <w:rFonts w:ascii="Arial" w:hAnsi="Arial" w:cs="Arial"/>
                <w:w w:val="95"/>
              </w:rPr>
              <w:t>.</w:t>
            </w:r>
            <w:r w:rsidRPr="00687C3A">
              <w:rPr>
                <w:rFonts w:ascii="Arial" w:hAnsi="Arial" w:cs="Arial"/>
                <w:w w:val="95"/>
              </w:rPr>
              <w:t>2</w:t>
            </w:r>
            <w:r w:rsidR="007F71AC" w:rsidRPr="00687C3A">
              <w:rPr>
                <w:rFonts w:ascii="Arial" w:hAnsi="Arial" w:cs="Arial"/>
                <w:w w:val="95"/>
              </w:rPr>
              <w:t>,</w:t>
            </w:r>
            <w:r w:rsidR="007F71AC"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</w:t>
            </w:r>
            <w:r w:rsidR="007F71AC" w:rsidRPr="00687C3A">
              <w:rPr>
                <w:rFonts w:ascii="Arial" w:hAnsi="Arial" w:cs="Arial"/>
                <w:w w:val="95"/>
              </w:rPr>
              <w:t>.</w:t>
            </w:r>
            <w:r w:rsidRPr="00687C3A">
              <w:rPr>
                <w:rFonts w:ascii="Arial" w:hAnsi="Arial" w:cs="Arial"/>
                <w:w w:val="95"/>
              </w:rPr>
              <w:t>2</w:t>
            </w:r>
          </w:p>
        </w:tc>
        <w:tc>
          <w:tcPr>
            <w:tcW w:w="3212" w:type="dxa"/>
          </w:tcPr>
          <w:p w14:paraId="30D0B683" w14:textId="2F09E6CD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</w:rPr>
              <w:t>(non inserisce dati)</w:t>
            </w:r>
          </w:p>
        </w:tc>
      </w:tr>
      <w:tr w:rsidR="00D8153B" w:rsidRPr="00687C3A" w14:paraId="354E1516" w14:textId="77777777" w:rsidTr="00C42782">
        <w:trPr>
          <w:trHeight w:val="508"/>
        </w:trPr>
        <w:tc>
          <w:tcPr>
            <w:tcW w:w="2266" w:type="dxa"/>
          </w:tcPr>
          <w:p w14:paraId="7CF2DC6C" w14:textId="68A91D2E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.2</w:t>
            </w:r>
          </w:p>
        </w:tc>
        <w:tc>
          <w:tcPr>
            <w:tcW w:w="4148" w:type="dxa"/>
          </w:tcPr>
          <w:p w14:paraId="0BFF14FF" w14:textId="46F821ED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CVP.2, FNP.1, CNP.1</w:t>
            </w:r>
          </w:p>
        </w:tc>
        <w:tc>
          <w:tcPr>
            <w:tcW w:w="3212" w:type="dxa"/>
          </w:tcPr>
          <w:p w14:paraId="53D5348E" w14:textId="757A1C74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</w:rPr>
              <w:t>(vecchia password errata)</w:t>
            </w:r>
          </w:p>
        </w:tc>
      </w:tr>
      <w:tr w:rsidR="00D8153B" w:rsidRPr="00687C3A" w14:paraId="0EA56BE2" w14:textId="77777777" w:rsidTr="00C42782">
        <w:trPr>
          <w:trHeight w:val="513"/>
        </w:trPr>
        <w:tc>
          <w:tcPr>
            <w:tcW w:w="2266" w:type="dxa"/>
          </w:tcPr>
          <w:p w14:paraId="0F8BBD3E" w14:textId="0CC93A55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.3</w:t>
            </w:r>
          </w:p>
        </w:tc>
        <w:tc>
          <w:tcPr>
            <w:tcW w:w="4148" w:type="dxa"/>
          </w:tcPr>
          <w:p w14:paraId="7EE7BB9A" w14:textId="7204E1DF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FNP.2, CNP.1</w:t>
            </w:r>
          </w:p>
        </w:tc>
        <w:tc>
          <w:tcPr>
            <w:tcW w:w="3212" w:type="dxa"/>
          </w:tcPr>
          <w:p w14:paraId="1B14F91C" w14:textId="6AD20B4E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lang w:val="it-IT"/>
              </w:rPr>
              <w:t>(formato nuova password errata)</w:t>
            </w:r>
          </w:p>
        </w:tc>
      </w:tr>
      <w:tr w:rsidR="00D8153B" w:rsidRPr="00687C3A" w14:paraId="491078F6" w14:textId="77777777" w:rsidTr="00C42782">
        <w:trPr>
          <w:trHeight w:val="508"/>
        </w:trPr>
        <w:tc>
          <w:tcPr>
            <w:tcW w:w="2266" w:type="dxa"/>
          </w:tcPr>
          <w:p w14:paraId="7B28863A" w14:textId="1C5AF11E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.4</w:t>
            </w:r>
          </w:p>
        </w:tc>
        <w:tc>
          <w:tcPr>
            <w:tcW w:w="4148" w:type="dxa"/>
          </w:tcPr>
          <w:p w14:paraId="5CB26A10" w14:textId="4818785F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FNP.1, CNP.2</w:t>
            </w:r>
          </w:p>
        </w:tc>
        <w:tc>
          <w:tcPr>
            <w:tcW w:w="3212" w:type="dxa"/>
          </w:tcPr>
          <w:p w14:paraId="439BBF8E" w14:textId="5BD818CA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lang w:val="it-IT"/>
              </w:rPr>
              <w:t>(conferma nuova password errata)</w:t>
            </w:r>
          </w:p>
        </w:tc>
      </w:tr>
      <w:tr w:rsidR="00FF097B" w:rsidRPr="00687C3A" w14:paraId="72178F4D" w14:textId="77777777" w:rsidTr="00C42782">
        <w:trPr>
          <w:trHeight w:val="508"/>
        </w:trPr>
        <w:tc>
          <w:tcPr>
            <w:tcW w:w="2266" w:type="dxa"/>
          </w:tcPr>
          <w:p w14:paraId="17FD4F0F" w14:textId="36569DD0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.5</w:t>
            </w:r>
          </w:p>
        </w:tc>
        <w:tc>
          <w:tcPr>
            <w:tcW w:w="4148" w:type="dxa"/>
          </w:tcPr>
          <w:p w14:paraId="6BCEB62F" w14:textId="01098830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FNP.1, CNP.1</w:t>
            </w:r>
          </w:p>
        </w:tc>
        <w:tc>
          <w:tcPr>
            <w:tcW w:w="3212" w:type="dxa"/>
          </w:tcPr>
          <w:p w14:paraId="74300AB4" w14:textId="4D5B6EF7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Positivo</w:t>
            </w:r>
            <w:r w:rsidR="008C0398" w:rsidRPr="00687C3A">
              <w:rPr>
                <w:rFonts w:ascii="Arial" w:hAnsi="Arial" w:cs="Arial"/>
                <w:w w:val="105"/>
              </w:rPr>
              <w:t>(dati inseriti correttamente)</w:t>
            </w:r>
          </w:p>
        </w:tc>
      </w:tr>
    </w:tbl>
    <w:p w14:paraId="0CE17D2E" w14:textId="77777777" w:rsidR="00FF097B" w:rsidRPr="00687C3A" w:rsidRDefault="00FF097B" w:rsidP="00FF097B">
      <w:pPr>
        <w:pStyle w:val="Corpotesto"/>
        <w:rPr>
          <w:rFonts w:ascii="Arial" w:hAnsi="Arial" w:cs="Arial"/>
          <w:sz w:val="20"/>
        </w:rPr>
      </w:pPr>
    </w:p>
    <w:p w14:paraId="418BF918" w14:textId="77777777" w:rsidR="00FF097B" w:rsidRPr="00687C3A" w:rsidRDefault="00FF097B" w:rsidP="00FF097B">
      <w:pPr>
        <w:pStyle w:val="Corpotesto"/>
        <w:spacing w:before="11"/>
        <w:rPr>
          <w:rFonts w:ascii="Arial" w:hAnsi="Arial" w:cs="Arial"/>
          <w:sz w:val="20"/>
        </w:rPr>
      </w:pPr>
    </w:p>
    <w:p w14:paraId="67EFAC6E" w14:textId="183AE07D" w:rsidR="00FF097B" w:rsidRDefault="00FF097B" w:rsidP="00FF097B">
      <w:pPr>
        <w:rPr>
          <w:rFonts w:ascii="Arial" w:hAnsi="Arial" w:cs="Arial"/>
          <w:sz w:val="28"/>
        </w:rPr>
      </w:pPr>
    </w:p>
    <w:p w14:paraId="4268C3D6" w14:textId="080D8AA5" w:rsidR="00687C3A" w:rsidRPr="00687C3A" w:rsidRDefault="00687C3A" w:rsidP="00FF097B">
      <w:pPr>
        <w:rPr>
          <w:rFonts w:ascii="Arial" w:hAnsi="Arial" w:cs="Arial"/>
          <w:sz w:val="28"/>
        </w:rPr>
      </w:pPr>
    </w:p>
    <w:p w14:paraId="5DBF2ECB" w14:textId="657DDB44" w:rsidR="00C00CE7" w:rsidRPr="00687C3A" w:rsidRDefault="00FF550E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6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lastRenderedPageBreak/>
        <w:t>Inserimento personale</w:t>
      </w:r>
    </w:p>
    <w:p w14:paraId="4EF695DE" w14:textId="4C21FC28" w:rsidR="00C00CE7" w:rsidRPr="00687C3A" w:rsidRDefault="00C00CE7" w:rsidP="00C00CE7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3A210C6" w14:textId="77777777" w:rsidTr="00C42782">
        <w:trPr>
          <w:trHeight w:val="402"/>
        </w:trPr>
        <w:tc>
          <w:tcPr>
            <w:tcW w:w="1838" w:type="dxa"/>
          </w:tcPr>
          <w:p w14:paraId="64E03E49" w14:textId="6E500592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9C27228" w14:textId="3F1C7D41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C00CE7" w:rsidRPr="00687C3A" w14:paraId="1FF6A8DB" w14:textId="77777777" w:rsidTr="00687C3A">
        <w:trPr>
          <w:trHeight w:val="703"/>
        </w:trPr>
        <w:tc>
          <w:tcPr>
            <w:tcW w:w="1838" w:type="dxa"/>
          </w:tcPr>
          <w:p w14:paraId="7B6A1DCB" w14:textId="250B621F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B65787" w:rsidRPr="00687C3A">
              <w:rPr>
                <w:rFonts w:ascii="Arial" w:hAnsi="Arial" w:cs="Arial"/>
              </w:rPr>
              <w:t>L</w:t>
            </w:r>
            <w:r w:rsidRPr="00687C3A">
              <w:rPr>
                <w:rFonts w:ascii="Arial" w:hAnsi="Arial" w:cs="Arial"/>
              </w:rPr>
              <w:t>N]</w:t>
            </w:r>
          </w:p>
        </w:tc>
        <w:tc>
          <w:tcPr>
            <w:tcW w:w="7785" w:type="dxa"/>
          </w:tcPr>
          <w:p w14:paraId="19FC3490" w14:textId="77777777" w:rsidR="0087759F" w:rsidRPr="00687C3A" w:rsidRDefault="0087759F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D28594C" w14:textId="7B79347A" w:rsidR="00C00CE7" w:rsidRPr="00687C3A" w:rsidRDefault="0087759F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7971D7A" w14:textId="4ED3693D" w:rsidR="00C00CE7" w:rsidRPr="00687C3A" w:rsidRDefault="00C00CE7" w:rsidP="00C00CE7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4C8227F" w14:textId="77777777" w:rsidTr="00C42782">
        <w:trPr>
          <w:trHeight w:val="397"/>
        </w:trPr>
        <w:tc>
          <w:tcPr>
            <w:tcW w:w="1838" w:type="dxa"/>
          </w:tcPr>
          <w:p w14:paraId="0B529C7A" w14:textId="77777777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B49AEE9" w14:textId="24BD9251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Cognome</w:t>
            </w:r>
          </w:p>
        </w:tc>
      </w:tr>
      <w:tr w:rsidR="00C00CE7" w:rsidRPr="00687C3A" w14:paraId="51AD412E" w14:textId="77777777" w:rsidTr="00687C3A">
        <w:trPr>
          <w:trHeight w:val="297"/>
        </w:trPr>
        <w:tc>
          <w:tcPr>
            <w:tcW w:w="1838" w:type="dxa"/>
          </w:tcPr>
          <w:p w14:paraId="1CE033BC" w14:textId="221A4871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</w:t>
            </w:r>
            <w:r w:rsidR="00B65787" w:rsidRPr="00687C3A">
              <w:rPr>
                <w:rFonts w:ascii="Arial" w:hAnsi="Arial" w:cs="Arial"/>
                <w:w w:val="105"/>
              </w:rPr>
              <w:t>L</w:t>
            </w:r>
            <w:r w:rsidRPr="00687C3A">
              <w:rPr>
                <w:rFonts w:ascii="Arial" w:hAnsi="Arial" w:cs="Arial"/>
                <w:w w:val="105"/>
              </w:rPr>
              <w:t>C]</w:t>
            </w:r>
          </w:p>
        </w:tc>
        <w:tc>
          <w:tcPr>
            <w:tcW w:w="7785" w:type="dxa"/>
          </w:tcPr>
          <w:p w14:paraId="3830C60F" w14:textId="77777777" w:rsidR="0087759F" w:rsidRPr="00687C3A" w:rsidRDefault="0087759F" w:rsidP="0032777A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D6FB630" w14:textId="277C55E1" w:rsidR="00C00CE7" w:rsidRPr="00687C3A" w:rsidRDefault="0087759F" w:rsidP="0032777A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EAA5135" w14:textId="77777777" w:rsidR="00C00CE7" w:rsidRPr="00687C3A" w:rsidRDefault="00C00CE7" w:rsidP="00C00CE7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5E4FDDC" w14:textId="77777777" w:rsidTr="00C42782">
        <w:trPr>
          <w:trHeight w:val="397"/>
        </w:trPr>
        <w:tc>
          <w:tcPr>
            <w:tcW w:w="1838" w:type="dxa"/>
          </w:tcPr>
          <w:p w14:paraId="2FCC4253" w14:textId="77777777" w:rsidR="00B65787" w:rsidRPr="00687C3A" w:rsidRDefault="00B6578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A194125" w14:textId="2484B6AE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B65787" w:rsidRPr="00687C3A" w14:paraId="7A2A4085" w14:textId="77777777" w:rsidTr="00687C3A">
        <w:trPr>
          <w:trHeight w:val="501"/>
        </w:trPr>
        <w:tc>
          <w:tcPr>
            <w:tcW w:w="1838" w:type="dxa"/>
          </w:tcPr>
          <w:p w14:paraId="7CEBBD74" w14:textId="72085460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08A9DD80" w14:textId="37FB5206" w:rsidR="0087759F" w:rsidRPr="00687C3A" w:rsidRDefault="00687C3A" w:rsidP="00687C3A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87759F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C300B32" w14:textId="2747350B" w:rsidR="00B65787" w:rsidRPr="00687C3A" w:rsidRDefault="00687C3A" w:rsidP="00687C3A">
            <w:pPr>
              <w:pStyle w:val="TableParagraph"/>
              <w:tabs>
                <w:tab w:val="left" w:pos="831"/>
              </w:tabs>
              <w:spacing w:before="137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87759F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1FA39D5" w14:textId="77777777" w:rsidR="00B65787" w:rsidRPr="00687C3A" w:rsidRDefault="00B65787" w:rsidP="00B65787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11BD7BE" w14:textId="77777777" w:rsidTr="00C42782">
        <w:trPr>
          <w:trHeight w:val="397"/>
        </w:trPr>
        <w:tc>
          <w:tcPr>
            <w:tcW w:w="1838" w:type="dxa"/>
          </w:tcPr>
          <w:p w14:paraId="76972E98" w14:textId="77777777" w:rsidR="00B65787" w:rsidRPr="00687C3A" w:rsidRDefault="00B6578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0E37568" w14:textId="06038139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B65787" w:rsidRPr="00687C3A" w14:paraId="48BC6B00" w14:textId="77777777" w:rsidTr="00687C3A">
        <w:trPr>
          <w:trHeight w:val="421"/>
        </w:trPr>
        <w:tc>
          <w:tcPr>
            <w:tcW w:w="1838" w:type="dxa"/>
          </w:tcPr>
          <w:p w14:paraId="3430805F" w14:textId="7A1271A0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615BD7E4" w14:textId="29E044C2" w:rsidR="0087759F" w:rsidRPr="00687C3A" w:rsidRDefault="0087759F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3FCA2363" w14:textId="3070C2DB" w:rsidR="00B65787" w:rsidRPr="00687C3A" w:rsidRDefault="0087759F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24F19C62" w14:textId="1F7939C8" w:rsidR="00B65787" w:rsidRPr="00687C3A" w:rsidRDefault="00B65787" w:rsidP="00C00CE7">
      <w:pPr>
        <w:pStyle w:val="Corpotesto"/>
        <w:spacing w:before="6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1AAAEE3" w14:textId="77777777" w:rsidTr="00C42782">
        <w:trPr>
          <w:trHeight w:val="397"/>
        </w:trPr>
        <w:tc>
          <w:tcPr>
            <w:tcW w:w="1838" w:type="dxa"/>
          </w:tcPr>
          <w:p w14:paraId="2C6B72AC" w14:textId="77777777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11AF160" w14:textId="3966AE1B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C00CE7" w:rsidRPr="00687C3A" w14:paraId="195E7001" w14:textId="77777777" w:rsidTr="00687C3A">
        <w:trPr>
          <w:trHeight w:val="1150"/>
        </w:trPr>
        <w:tc>
          <w:tcPr>
            <w:tcW w:w="1838" w:type="dxa"/>
          </w:tcPr>
          <w:p w14:paraId="3C043174" w14:textId="77777777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1"/>
              </w:rPr>
              <w:t xml:space="preserve"> </w:t>
            </w:r>
            <w:r w:rsidRPr="00687C3A">
              <w:rPr>
                <w:rFonts w:ascii="Arial" w:hAnsi="Arial" w:cs="Arial"/>
              </w:rPr>
              <w:t>[FE]</w:t>
            </w:r>
          </w:p>
        </w:tc>
        <w:tc>
          <w:tcPr>
            <w:tcW w:w="7785" w:type="dxa"/>
          </w:tcPr>
          <w:p w14:paraId="07E9F3B4" w14:textId="77777777" w:rsidR="00C00CE7" w:rsidRPr="00687C3A" w:rsidRDefault="00C00CE7" w:rsidP="00C42782">
            <w:pPr>
              <w:pStyle w:val="TableParagraph"/>
              <w:spacing w:line="362" w:lineRule="auto"/>
              <w:ind w:left="830" w:right="289" w:hanging="360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1</w:t>
            </w:r>
            <w:r w:rsidRPr="00687C3A">
              <w:rPr>
                <w:rFonts w:ascii="Arial" w:hAnsi="Arial" w:cs="Arial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3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Z0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9</w:t>
            </w:r>
            <w:proofErr w:type="gramStart"/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!</w:t>
            </w:r>
            <w:r w:rsidRPr="00687C3A">
              <w:rPr>
                <w:rFonts w:ascii="Arial" w:hAnsi="Arial" w:cs="Arial"/>
                <w:spacing w:val="-1"/>
                <w:w w:val="82"/>
                <w:lang w:val="it-IT"/>
              </w:rPr>
              <w:t>#</w:t>
            </w:r>
            <w:proofErr w:type="gramEnd"/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$%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&amp;'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*+/=?^_`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48"/>
                <w:lang w:val="it-IT"/>
              </w:rPr>
              <w:t>|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68"/>
                <w:lang w:val="it-IT"/>
              </w:rPr>
              <w:t>~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84"/>
                <w:lang w:val="it-IT"/>
              </w:rPr>
              <w:t>]+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[a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w w:val="110"/>
                <w:lang w:val="it-IT"/>
              </w:rPr>
              <w:t>Z0-9](?:[a-zA-Z0-9-]{0,61}[a-zA-Z0-9])?(?:\.[a-zA-Z0-9](?:[a-</w:t>
            </w:r>
            <w:r w:rsidRPr="00687C3A">
              <w:rPr>
                <w:rFonts w:ascii="Arial" w:hAnsi="Arial" w:cs="Arial"/>
                <w:spacing w:val="-73"/>
                <w:w w:val="11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10"/>
                <w:lang w:val="it-IT"/>
              </w:rPr>
              <w:t>zA-Z0-9-]{0,61}[a-zA-Z0-9])?)*$</w:t>
            </w:r>
          </w:p>
          <w:p w14:paraId="3536FB96" w14:textId="77777777" w:rsidR="00C00CE7" w:rsidRPr="00687C3A" w:rsidRDefault="00C00CE7" w:rsidP="00C42782">
            <w:pPr>
              <w:pStyle w:val="TableParagraph"/>
              <w:spacing w:before="0" w:line="263" w:lineRule="exact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spacing w:val="1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7B57950A" w14:textId="08AA615C" w:rsidR="00147645" w:rsidRPr="00687C3A" w:rsidRDefault="00147645" w:rsidP="00147645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A44AE31" w14:textId="77777777" w:rsidTr="00D8153B">
        <w:trPr>
          <w:trHeight w:val="397"/>
        </w:trPr>
        <w:tc>
          <w:tcPr>
            <w:tcW w:w="1838" w:type="dxa"/>
          </w:tcPr>
          <w:p w14:paraId="69FD888E" w14:textId="77777777" w:rsidR="00147645" w:rsidRPr="00687C3A" w:rsidRDefault="00147645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E6CAD64" w14:textId="77777777" w:rsidR="00147645" w:rsidRPr="00687C3A" w:rsidRDefault="00147645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47645" w:rsidRPr="00687C3A" w14:paraId="3196AE02" w14:textId="77777777" w:rsidTr="00687C3A">
        <w:trPr>
          <w:trHeight w:val="457"/>
        </w:trPr>
        <w:tc>
          <w:tcPr>
            <w:tcW w:w="1838" w:type="dxa"/>
          </w:tcPr>
          <w:p w14:paraId="67DB77F9" w14:textId="77777777" w:rsidR="00147645" w:rsidRPr="00687C3A" w:rsidRDefault="00147645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Esistenza nel database[EE]</w:t>
            </w:r>
          </w:p>
        </w:tc>
        <w:tc>
          <w:tcPr>
            <w:tcW w:w="7785" w:type="dxa"/>
          </w:tcPr>
          <w:p w14:paraId="6996740E" w14:textId="77777777" w:rsidR="00147645" w:rsidRPr="00687C3A" w:rsidRDefault="00147645" w:rsidP="0032777A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lang w:val="it-IT"/>
              </w:rPr>
              <w:t>Email già esistente nel database</w:t>
            </w:r>
          </w:p>
          <w:p w14:paraId="4BEF2CCE" w14:textId="77777777" w:rsidR="00147645" w:rsidRPr="00687C3A" w:rsidRDefault="00147645" w:rsidP="0032777A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Email non esistente nel database</w:t>
            </w:r>
          </w:p>
        </w:tc>
      </w:tr>
    </w:tbl>
    <w:p w14:paraId="0A73B3D3" w14:textId="0B65C6A4" w:rsidR="00C00CE7" w:rsidRPr="00687C3A" w:rsidRDefault="00C00CE7" w:rsidP="00C00CE7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40488D6" w14:textId="77777777" w:rsidTr="00C42782">
        <w:trPr>
          <w:trHeight w:val="402"/>
        </w:trPr>
        <w:tc>
          <w:tcPr>
            <w:tcW w:w="1838" w:type="dxa"/>
          </w:tcPr>
          <w:p w14:paraId="13C65FF3" w14:textId="77777777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C5BACE4" w14:textId="77777777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C00CE7" w:rsidRPr="00687C3A" w14:paraId="1D21DA87" w14:textId="77777777" w:rsidTr="00687C3A">
        <w:trPr>
          <w:trHeight w:val="775"/>
        </w:trPr>
        <w:tc>
          <w:tcPr>
            <w:tcW w:w="1838" w:type="dxa"/>
          </w:tcPr>
          <w:p w14:paraId="5D0243B2" w14:textId="77777777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3AEBE838" w14:textId="2E70D987" w:rsidR="00C00CE7" w:rsidRPr="00687C3A" w:rsidRDefault="00C00CE7" w:rsidP="0032777A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</w:t>
            </w:r>
            <w:proofErr w:type="gramStart"/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</w:t>
            </w:r>
            <w:proofErr w:type="gramEnd"/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07387D0C" w14:textId="22FC5600" w:rsidR="00C00CE7" w:rsidRPr="00687C3A" w:rsidRDefault="00C00CE7" w:rsidP="0032777A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24AB74D6" w14:textId="518A3C01" w:rsidR="004C5AAC" w:rsidRPr="00687C3A" w:rsidRDefault="004C5AAC" w:rsidP="00687C3A">
      <w:pPr>
        <w:spacing w:before="9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1.4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0EE7221A" w14:textId="77777777" w:rsidTr="00D8153B">
        <w:trPr>
          <w:trHeight w:val="513"/>
        </w:trPr>
        <w:tc>
          <w:tcPr>
            <w:tcW w:w="2266" w:type="dxa"/>
          </w:tcPr>
          <w:p w14:paraId="60AE09E3" w14:textId="77777777" w:rsidR="004C5AAC" w:rsidRPr="00687C3A" w:rsidRDefault="004C5AAC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0FBE22A2" w14:textId="77777777" w:rsidR="004C5AAC" w:rsidRPr="00687C3A" w:rsidRDefault="004C5AAC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0C435A2D" w14:textId="77777777" w:rsidR="004C5AAC" w:rsidRPr="00687C3A" w:rsidRDefault="004C5AAC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687C3A" w14:paraId="5DDF1979" w14:textId="77777777" w:rsidTr="00D8153B">
        <w:trPr>
          <w:trHeight w:val="508"/>
        </w:trPr>
        <w:tc>
          <w:tcPr>
            <w:tcW w:w="2266" w:type="dxa"/>
          </w:tcPr>
          <w:p w14:paraId="54140A4C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4148" w:type="dxa"/>
          </w:tcPr>
          <w:p w14:paraId="1FDBF10F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LN.2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LC.2,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53BB920F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Negativo(Dati non inseriti)</w:t>
            </w:r>
          </w:p>
        </w:tc>
      </w:tr>
      <w:tr w:rsidR="00D8153B" w:rsidRPr="00687C3A" w14:paraId="24A4AEC7" w14:textId="77777777" w:rsidTr="00D8153B">
        <w:trPr>
          <w:trHeight w:val="508"/>
        </w:trPr>
        <w:tc>
          <w:tcPr>
            <w:tcW w:w="2266" w:type="dxa"/>
          </w:tcPr>
          <w:p w14:paraId="52E1107F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1.4.2</w:t>
            </w:r>
          </w:p>
        </w:tc>
        <w:tc>
          <w:tcPr>
            <w:tcW w:w="4148" w:type="dxa"/>
          </w:tcPr>
          <w:p w14:paraId="1F42B44D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EE.1,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5D0BB17B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Negativo(Formato email errato)</w:t>
            </w:r>
          </w:p>
        </w:tc>
      </w:tr>
      <w:tr w:rsidR="00D8153B" w:rsidRPr="00687C3A" w14:paraId="0056CE87" w14:textId="77777777" w:rsidTr="00D8153B">
        <w:trPr>
          <w:trHeight w:val="508"/>
        </w:trPr>
        <w:tc>
          <w:tcPr>
            <w:tcW w:w="2266" w:type="dxa"/>
          </w:tcPr>
          <w:p w14:paraId="5CD1BBC4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1.4.3</w:t>
            </w:r>
          </w:p>
        </w:tc>
        <w:tc>
          <w:tcPr>
            <w:tcW w:w="4148" w:type="dxa"/>
          </w:tcPr>
          <w:p w14:paraId="751D463C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LP.1, </w:t>
            </w: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EE.1,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FP.2</w:t>
            </w:r>
          </w:p>
        </w:tc>
        <w:tc>
          <w:tcPr>
            <w:tcW w:w="3212" w:type="dxa"/>
          </w:tcPr>
          <w:p w14:paraId="7F1C6B8C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Negativo(Formato password errato)</w:t>
            </w:r>
          </w:p>
        </w:tc>
      </w:tr>
      <w:tr w:rsidR="00D8153B" w:rsidRPr="00687C3A" w14:paraId="2BAB6E4F" w14:textId="77777777" w:rsidTr="00D8153B">
        <w:trPr>
          <w:trHeight w:val="508"/>
        </w:trPr>
        <w:tc>
          <w:tcPr>
            <w:tcW w:w="2266" w:type="dxa"/>
          </w:tcPr>
          <w:p w14:paraId="1D3DBD7A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1.4.4</w:t>
            </w:r>
          </w:p>
        </w:tc>
        <w:tc>
          <w:tcPr>
            <w:tcW w:w="4148" w:type="dxa"/>
          </w:tcPr>
          <w:p w14:paraId="649AC025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w w:val="9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FE.1, EE.2,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FCA36F7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Negativo(email già esistente)</w:t>
            </w:r>
          </w:p>
        </w:tc>
      </w:tr>
      <w:tr w:rsidR="004C5AAC" w:rsidRPr="00687C3A" w14:paraId="1C170695" w14:textId="77777777" w:rsidTr="00D8153B">
        <w:trPr>
          <w:trHeight w:val="508"/>
        </w:trPr>
        <w:tc>
          <w:tcPr>
            <w:tcW w:w="2266" w:type="dxa"/>
          </w:tcPr>
          <w:p w14:paraId="6AB39899" w14:textId="60ADC90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1.4.5</w:t>
            </w:r>
          </w:p>
        </w:tc>
        <w:tc>
          <w:tcPr>
            <w:tcW w:w="4148" w:type="dxa"/>
          </w:tcPr>
          <w:p w14:paraId="06F225DD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2A34191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Positivo()</w:t>
            </w:r>
          </w:p>
        </w:tc>
      </w:tr>
    </w:tbl>
    <w:p w14:paraId="442C4AC7" w14:textId="4570F1F1" w:rsidR="00930852" w:rsidRPr="00687C3A" w:rsidRDefault="00930852" w:rsidP="00930852">
      <w:pPr>
        <w:pStyle w:val="Corpotesto"/>
        <w:spacing w:before="11"/>
        <w:rPr>
          <w:rFonts w:ascii="Arial" w:hAnsi="Arial" w:cs="Arial"/>
          <w:sz w:val="20"/>
        </w:rPr>
      </w:pPr>
    </w:p>
    <w:p w14:paraId="723D946C" w14:textId="03C71D89" w:rsidR="00930852" w:rsidRPr="00687C3A" w:rsidRDefault="00930852" w:rsidP="00930852">
      <w:pPr>
        <w:rPr>
          <w:rFonts w:ascii="Arial" w:hAnsi="Arial" w:cs="Arial"/>
          <w:sz w:val="28"/>
        </w:rPr>
      </w:pPr>
    </w:p>
    <w:p w14:paraId="25BD4A0C" w14:textId="3E56F20A" w:rsidR="00930852" w:rsidRPr="00687C3A" w:rsidRDefault="00930852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6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lastRenderedPageBreak/>
        <w:t>Modifica personale</w:t>
      </w:r>
    </w:p>
    <w:p w14:paraId="69CE81AD" w14:textId="77777777" w:rsidR="00930852" w:rsidRPr="00687C3A" w:rsidRDefault="00930852" w:rsidP="00930852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8B77AF5" w14:textId="77777777" w:rsidTr="00D8153B">
        <w:trPr>
          <w:trHeight w:val="402"/>
        </w:trPr>
        <w:tc>
          <w:tcPr>
            <w:tcW w:w="1838" w:type="dxa"/>
          </w:tcPr>
          <w:p w14:paraId="3251C974" w14:textId="77777777" w:rsidR="00930852" w:rsidRPr="00687C3A" w:rsidRDefault="0093085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6AA276F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930852" w:rsidRPr="00687C3A" w14:paraId="06155249" w14:textId="77777777" w:rsidTr="00D8153B">
        <w:trPr>
          <w:trHeight w:val="801"/>
        </w:trPr>
        <w:tc>
          <w:tcPr>
            <w:tcW w:w="1838" w:type="dxa"/>
          </w:tcPr>
          <w:p w14:paraId="41F4D43B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687EC35B" w14:textId="77777777" w:rsidR="00930852" w:rsidRPr="00687C3A" w:rsidRDefault="00930852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21977C9" w14:textId="77777777" w:rsidR="00930852" w:rsidRPr="00687C3A" w:rsidRDefault="00930852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2493A038" w14:textId="28904007" w:rsidR="00930852" w:rsidRPr="00687C3A" w:rsidRDefault="00930852" w:rsidP="00930852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D0F0D94" w14:textId="77777777" w:rsidTr="00D8153B">
        <w:trPr>
          <w:trHeight w:val="397"/>
        </w:trPr>
        <w:tc>
          <w:tcPr>
            <w:tcW w:w="1838" w:type="dxa"/>
          </w:tcPr>
          <w:p w14:paraId="4E76514B" w14:textId="77777777" w:rsidR="00930852" w:rsidRPr="00687C3A" w:rsidRDefault="0093085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C1998FE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Cognome</w:t>
            </w:r>
          </w:p>
        </w:tc>
      </w:tr>
      <w:tr w:rsidR="00930852" w:rsidRPr="00687C3A" w14:paraId="32653024" w14:textId="77777777" w:rsidTr="00D8153B">
        <w:trPr>
          <w:trHeight w:val="801"/>
        </w:trPr>
        <w:tc>
          <w:tcPr>
            <w:tcW w:w="1838" w:type="dxa"/>
          </w:tcPr>
          <w:p w14:paraId="7588E7A4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202B689B" w14:textId="77777777" w:rsidR="00930852" w:rsidRPr="00687C3A" w:rsidRDefault="00930852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3C58B6AF" w14:textId="77777777" w:rsidR="00930852" w:rsidRPr="00687C3A" w:rsidRDefault="00930852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4AC8F47" w14:textId="1489D4E9" w:rsidR="00930852" w:rsidRPr="00687C3A" w:rsidRDefault="00930852" w:rsidP="0093085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A0222DE" w14:textId="77777777" w:rsidTr="00D8153B">
        <w:trPr>
          <w:trHeight w:val="397"/>
        </w:trPr>
        <w:tc>
          <w:tcPr>
            <w:tcW w:w="1838" w:type="dxa"/>
          </w:tcPr>
          <w:p w14:paraId="4B017175" w14:textId="77777777" w:rsidR="00930852" w:rsidRPr="00687C3A" w:rsidRDefault="0093085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16A671B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930852" w:rsidRPr="00687C3A" w14:paraId="108EA982" w14:textId="77777777" w:rsidTr="00D8153B">
        <w:trPr>
          <w:trHeight w:val="801"/>
        </w:trPr>
        <w:tc>
          <w:tcPr>
            <w:tcW w:w="1838" w:type="dxa"/>
          </w:tcPr>
          <w:p w14:paraId="7F0070FE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4EFBB204" w14:textId="77777777" w:rsidR="00930852" w:rsidRPr="00687C3A" w:rsidRDefault="00930852" w:rsidP="0032777A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8E9131B" w14:textId="77777777" w:rsidR="00930852" w:rsidRPr="00687C3A" w:rsidRDefault="00930852" w:rsidP="0032777A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C095A3E" w14:textId="06B9ABA4" w:rsidR="00930852" w:rsidRPr="00687C3A" w:rsidRDefault="00930852" w:rsidP="00930852">
      <w:pPr>
        <w:pStyle w:val="Corpotesto"/>
        <w:rPr>
          <w:rFonts w:ascii="Arial" w:hAnsi="Arial" w:cs="Arial"/>
          <w:sz w:val="20"/>
        </w:rPr>
      </w:pPr>
    </w:p>
    <w:p w14:paraId="387F9055" w14:textId="34DE67F5" w:rsidR="004C5AAC" w:rsidRPr="00687C3A" w:rsidRDefault="004C5AAC" w:rsidP="00687C3A">
      <w:pPr>
        <w:spacing w:before="6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59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1.5</w:t>
      </w:r>
    </w:p>
    <w:p w14:paraId="10D0D257" w14:textId="77777777" w:rsidR="004C5AAC" w:rsidRPr="00687C3A" w:rsidRDefault="004C5AAC" w:rsidP="004C5AAC">
      <w:pPr>
        <w:pStyle w:val="Corpotesto"/>
        <w:rPr>
          <w:rFonts w:ascii="Arial" w:hAnsi="Arial" w:cs="Arial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4FCFDE8D" w14:textId="77777777" w:rsidTr="00D8153B">
        <w:trPr>
          <w:trHeight w:val="508"/>
        </w:trPr>
        <w:tc>
          <w:tcPr>
            <w:tcW w:w="2266" w:type="dxa"/>
          </w:tcPr>
          <w:p w14:paraId="362215B1" w14:textId="77777777" w:rsidR="004C5AAC" w:rsidRPr="00687C3A" w:rsidRDefault="004C5AAC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54A70915" w14:textId="77777777" w:rsidR="004C5AAC" w:rsidRPr="00687C3A" w:rsidRDefault="004C5AAC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2714460B" w14:textId="77777777" w:rsidR="004C5AAC" w:rsidRPr="00687C3A" w:rsidRDefault="004C5AAC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687C3A" w14:paraId="5F5DD501" w14:textId="77777777" w:rsidTr="00D8153B">
        <w:trPr>
          <w:trHeight w:val="508"/>
        </w:trPr>
        <w:tc>
          <w:tcPr>
            <w:tcW w:w="2266" w:type="dxa"/>
          </w:tcPr>
          <w:p w14:paraId="749996CB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1.5.1</w:t>
            </w:r>
          </w:p>
        </w:tc>
        <w:tc>
          <w:tcPr>
            <w:tcW w:w="4148" w:type="dxa"/>
          </w:tcPr>
          <w:p w14:paraId="433AE634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LN.2,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LC.2,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459E277E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direttore non inserisce dati)</w:t>
            </w:r>
          </w:p>
        </w:tc>
      </w:tr>
      <w:tr w:rsidR="00D8153B" w:rsidRPr="00687C3A" w14:paraId="08410C3D" w14:textId="77777777" w:rsidTr="00D8153B">
        <w:trPr>
          <w:trHeight w:val="508"/>
        </w:trPr>
        <w:tc>
          <w:tcPr>
            <w:tcW w:w="2266" w:type="dxa"/>
          </w:tcPr>
          <w:p w14:paraId="2DC1651A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1.5.2</w:t>
            </w:r>
          </w:p>
        </w:tc>
        <w:tc>
          <w:tcPr>
            <w:tcW w:w="4148" w:type="dxa"/>
          </w:tcPr>
          <w:p w14:paraId="6F5052D6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LC.1,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LP.1, FP.2</w:t>
            </w:r>
          </w:p>
        </w:tc>
        <w:tc>
          <w:tcPr>
            <w:tcW w:w="3212" w:type="dxa"/>
          </w:tcPr>
          <w:p w14:paraId="7786C503" w14:textId="3BB18DB6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Negativo(</w:t>
            </w:r>
            <w:r w:rsidR="006B7D1F" w:rsidRPr="00687C3A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password errat</w:t>
            </w:r>
            <w:r w:rsidR="006B7D1F" w:rsidRPr="00687C3A">
              <w:rPr>
                <w:rFonts w:ascii="Arial" w:hAnsi="Arial" w:cs="Arial"/>
                <w:w w:val="105"/>
                <w:sz w:val="24"/>
                <w:szCs w:val="24"/>
              </w:rPr>
              <w:t>o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4C5AAC" w:rsidRPr="00687C3A" w14:paraId="7EE87A3E" w14:textId="77777777" w:rsidTr="00D8153B">
        <w:trPr>
          <w:trHeight w:val="513"/>
        </w:trPr>
        <w:tc>
          <w:tcPr>
            <w:tcW w:w="2266" w:type="dxa"/>
          </w:tcPr>
          <w:p w14:paraId="427F3549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1.5.3</w:t>
            </w:r>
          </w:p>
        </w:tc>
        <w:tc>
          <w:tcPr>
            <w:tcW w:w="4148" w:type="dxa"/>
          </w:tcPr>
          <w:p w14:paraId="252C030B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LC.1,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LP.1, FP.1</w:t>
            </w:r>
          </w:p>
        </w:tc>
        <w:tc>
          <w:tcPr>
            <w:tcW w:w="3212" w:type="dxa"/>
          </w:tcPr>
          <w:p w14:paraId="247D8873" w14:textId="3101D475" w:rsidR="004C5AAC" w:rsidRPr="00687C3A" w:rsidRDefault="006B7D1F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Positivo</w:t>
            </w:r>
          </w:p>
        </w:tc>
      </w:tr>
    </w:tbl>
    <w:p w14:paraId="1BE08AFA" w14:textId="0411B99E" w:rsidR="00C00CE7" w:rsidRDefault="00C00CE7" w:rsidP="00FF097B">
      <w:pPr>
        <w:rPr>
          <w:rFonts w:ascii="Arial" w:hAnsi="Arial" w:cs="Arial"/>
          <w:sz w:val="40"/>
          <w:szCs w:val="40"/>
        </w:rPr>
      </w:pPr>
    </w:p>
    <w:p w14:paraId="370A992C" w14:textId="2CA2FE5C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0404CCF1" w14:textId="4736F1E6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21EACED0" w14:textId="480CB543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2A92B1EB" w14:textId="58C05165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64FF8567" w14:textId="39ADA7F8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5611AFFB" w14:textId="7F9916AF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2F0823FF" w14:textId="6659C12E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1C54EFDC" w14:textId="01827EDA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06491FF4" w14:textId="3E5B944E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5A55504E" w14:textId="15F6A45E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6C9293B6" w14:textId="7F6CD754" w:rsidR="00687C3A" w:rsidRP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7FE761F2" w14:textId="3D9B6D71" w:rsidR="00147645" w:rsidRPr="00327010" w:rsidRDefault="004775C8" w:rsidP="0032777A">
      <w:pPr>
        <w:pStyle w:val="Paragrafoelenco"/>
        <w:numPr>
          <w:ilvl w:val="1"/>
          <w:numId w:val="43"/>
        </w:numPr>
        <w:spacing w:before="96"/>
        <w:rPr>
          <w:rFonts w:ascii="Arial" w:hAnsi="Arial" w:cs="Arial"/>
          <w:b/>
          <w:w w:val="105"/>
          <w:sz w:val="28"/>
        </w:rPr>
      </w:pPr>
      <w:r w:rsidRPr="00327010">
        <w:rPr>
          <w:rFonts w:ascii="Arial" w:hAnsi="Arial" w:cs="Arial"/>
          <w:b/>
          <w:w w:val="105"/>
          <w:sz w:val="28"/>
        </w:rPr>
        <w:lastRenderedPageBreak/>
        <w:t>Inserimento</w:t>
      </w:r>
      <w:r w:rsidRPr="00327010">
        <w:rPr>
          <w:rFonts w:ascii="Arial" w:hAnsi="Arial" w:cs="Arial"/>
          <w:b/>
          <w:spacing w:val="37"/>
          <w:w w:val="105"/>
          <w:sz w:val="28"/>
        </w:rPr>
        <w:t xml:space="preserve"> </w:t>
      </w:r>
      <w:r w:rsidRPr="00327010">
        <w:rPr>
          <w:rFonts w:ascii="Arial" w:hAnsi="Arial" w:cs="Arial"/>
          <w:b/>
          <w:w w:val="105"/>
          <w:sz w:val="28"/>
        </w:rPr>
        <w:t>nuovo prodotto</w:t>
      </w:r>
    </w:p>
    <w:p w14:paraId="66F9D9C8" w14:textId="77777777" w:rsidR="00147645" w:rsidRPr="00687C3A" w:rsidRDefault="00147645" w:rsidP="00147645">
      <w:pPr>
        <w:pStyle w:val="Paragrafoelenco"/>
        <w:spacing w:before="96"/>
        <w:ind w:left="926" w:firstLine="0"/>
        <w:rPr>
          <w:rFonts w:ascii="Arial" w:hAnsi="Arial" w:cs="Arial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E9C0C06" w14:textId="77777777" w:rsidTr="00D8153B">
        <w:trPr>
          <w:trHeight w:val="402"/>
        </w:trPr>
        <w:tc>
          <w:tcPr>
            <w:tcW w:w="1838" w:type="dxa"/>
          </w:tcPr>
          <w:p w14:paraId="6EA51F31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FAA9828" w14:textId="3E3E19E9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</w:t>
            </w:r>
            <w:r w:rsidR="00F81B8C" w:rsidRPr="00687C3A">
              <w:rPr>
                <w:rFonts w:ascii="Arial" w:hAnsi="Arial" w:cs="Arial"/>
              </w:rPr>
              <w:t>odice</w:t>
            </w:r>
            <w:r w:rsidRPr="00687C3A">
              <w:rPr>
                <w:rFonts w:ascii="Arial" w:hAnsi="Arial" w:cs="Arial"/>
              </w:rPr>
              <w:t>Vestito</w:t>
            </w:r>
          </w:p>
        </w:tc>
      </w:tr>
      <w:tr w:rsidR="00F81B8C" w:rsidRPr="00687C3A" w14:paraId="4B431A01" w14:textId="77777777" w:rsidTr="00327010">
        <w:trPr>
          <w:trHeight w:val="565"/>
        </w:trPr>
        <w:tc>
          <w:tcPr>
            <w:tcW w:w="1838" w:type="dxa"/>
          </w:tcPr>
          <w:p w14:paraId="238625B0" w14:textId="6A965AE0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CO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2E365553" w14:textId="77777777" w:rsidR="0087759F" w:rsidRPr="00687C3A" w:rsidRDefault="0087759F" w:rsidP="0032777A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F0699B2" w14:textId="75742478" w:rsidR="00F81B8C" w:rsidRPr="00687C3A" w:rsidRDefault="0087759F" w:rsidP="0032777A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DC6BB09" w14:textId="7CEBB5E3" w:rsidR="00F81B8C" w:rsidRPr="00327010" w:rsidRDefault="00F81B8C" w:rsidP="00F81B8C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D6213A7" w14:textId="77777777" w:rsidTr="00D8153B">
        <w:trPr>
          <w:trHeight w:val="402"/>
        </w:trPr>
        <w:tc>
          <w:tcPr>
            <w:tcW w:w="1838" w:type="dxa"/>
          </w:tcPr>
          <w:p w14:paraId="1BF4F251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F00D117" w14:textId="3F743281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Quantità</w:t>
            </w:r>
          </w:p>
        </w:tc>
      </w:tr>
      <w:tr w:rsidR="00F81B8C" w:rsidRPr="00687C3A" w14:paraId="67490C8A" w14:textId="77777777" w:rsidTr="00D8153B">
        <w:trPr>
          <w:trHeight w:val="801"/>
        </w:trPr>
        <w:tc>
          <w:tcPr>
            <w:tcW w:w="1838" w:type="dxa"/>
          </w:tcPr>
          <w:p w14:paraId="3698E5A1" w14:textId="02DA6A81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Q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18E323D3" w14:textId="77777777" w:rsidR="0087759F" w:rsidRPr="00687C3A" w:rsidRDefault="0087759F" w:rsidP="0032777A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DA753DD" w14:textId="5CE21C88" w:rsidR="00F81B8C" w:rsidRPr="00687C3A" w:rsidRDefault="0087759F" w:rsidP="0032777A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9ADCF41" w14:textId="0D459D90" w:rsidR="00F81B8C" w:rsidRPr="00327010" w:rsidRDefault="00F81B8C" w:rsidP="00F81B8C">
      <w:pPr>
        <w:spacing w:before="96"/>
        <w:rPr>
          <w:rFonts w:ascii="Arial" w:hAnsi="Arial" w:cs="Arial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F287BF0" w14:textId="77777777" w:rsidTr="00D8153B">
        <w:trPr>
          <w:trHeight w:val="402"/>
        </w:trPr>
        <w:tc>
          <w:tcPr>
            <w:tcW w:w="1838" w:type="dxa"/>
          </w:tcPr>
          <w:p w14:paraId="024C94F4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EFB062B" w14:textId="1B79400D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Titolo</w:t>
            </w:r>
          </w:p>
        </w:tc>
      </w:tr>
      <w:tr w:rsidR="00F81B8C" w:rsidRPr="00687C3A" w14:paraId="123DE377" w14:textId="77777777" w:rsidTr="00D8153B">
        <w:trPr>
          <w:trHeight w:val="801"/>
        </w:trPr>
        <w:tc>
          <w:tcPr>
            <w:tcW w:w="1838" w:type="dxa"/>
          </w:tcPr>
          <w:p w14:paraId="1F276847" w14:textId="6DF379C8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4A2652" w:rsidRPr="00687C3A">
              <w:rPr>
                <w:rFonts w:ascii="Arial" w:hAnsi="Arial" w:cs="Arial"/>
              </w:rPr>
              <w:t>T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2A794029" w14:textId="77777777" w:rsidR="0087759F" w:rsidRPr="00687C3A" w:rsidRDefault="0087759F" w:rsidP="0032777A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0651E08" w14:textId="089F3599" w:rsidR="00F81B8C" w:rsidRPr="00687C3A" w:rsidRDefault="0087759F" w:rsidP="0032777A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2BA5B47" w14:textId="7C1B1705" w:rsidR="00F81B8C" w:rsidRPr="00327010" w:rsidRDefault="00F81B8C" w:rsidP="00F81B8C">
      <w:pPr>
        <w:spacing w:before="96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FB0A331" w14:textId="77777777" w:rsidTr="00D8153B">
        <w:trPr>
          <w:trHeight w:val="402"/>
        </w:trPr>
        <w:tc>
          <w:tcPr>
            <w:tcW w:w="1838" w:type="dxa"/>
          </w:tcPr>
          <w:p w14:paraId="149B5741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66F1CCD" w14:textId="71D38FB0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D</w:t>
            </w:r>
            <w:r w:rsidR="00F81B8C" w:rsidRPr="00687C3A">
              <w:rPr>
                <w:rFonts w:ascii="Arial" w:hAnsi="Arial" w:cs="Arial"/>
              </w:rPr>
              <w:t>escrizione</w:t>
            </w:r>
          </w:p>
        </w:tc>
      </w:tr>
      <w:tr w:rsidR="00F81B8C" w:rsidRPr="00687C3A" w14:paraId="1EC15270" w14:textId="77777777" w:rsidTr="00D8153B">
        <w:trPr>
          <w:trHeight w:val="801"/>
        </w:trPr>
        <w:tc>
          <w:tcPr>
            <w:tcW w:w="1838" w:type="dxa"/>
          </w:tcPr>
          <w:p w14:paraId="0671438E" w14:textId="4A41A210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D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A227BFF" w14:textId="77777777" w:rsidR="0087759F" w:rsidRPr="00687C3A" w:rsidRDefault="0087759F" w:rsidP="0032777A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B5609C3" w14:textId="57FBB848" w:rsidR="00F81B8C" w:rsidRPr="00687C3A" w:rsidRDefault="0087759F" w:rsidP="0032777A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64F206A" w14:textId="1AD48B0D" w:rsidR="00F81B8C" w:rsidRPr="00327010" w:rsidRDefault="00F81B8C" w:rsidP="00F81B8C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D1AFBC5" w14:textId="77777777" w:rsidTr="00D8153B">
        <w:trPr>
          <w:trHeight w:val="402"/>
        </w:trPr>
        <w:tc>
          <w:tcPr>
            <w:tcW w:w="1838" w:type="dxa"/>
          </w:tcPr>
          <w:p w14:paraId="4C71085D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75AAFE7" w14:textId="114E5DD4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</w:t>
            </w:r>
            <w:r w:rsidR="00F81B8C" w:rsidRPr="00687C3A">
              <w:rPr>
                <w:rFonts w:ascii="Arial" w:hAnsi="Arial" w:cs="Arial"/>
              </w:rPr>
              <w:t>rezzo</w:t>
            </w:r>
          </w:p>
        </w:tc>
      </w:tr>
      <w:tr w:rsidR="00F81B8C" w:rsidRPr="00687C3A" w14:paraId="4056C327" w14:textId="77777777" w:rsidTr="00D8153B">
        <w:trPr>
          <w:trHeight w:val="801"/>
        </w:trPr>
        <w:tc>
          <w:tcPr>
            <w:tcW w:w="1838" w:type="dxa"/>
          </w:tcPr>
          <w:p w14:paraId="6F39A003" w14:textId="5667C818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P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10BC7F11" w14:textId="04B5FD85" w:rsidR="00F81B8C" w:rsidRPr="00687C3A" w:rsidRDefault="006C7A2C" w:rsidP="006C7A2C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 xml:space="preserve">1. </w:t>
            </w:r>
            <w:r w:rsidR="00F81B8C"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r w:rsidR="0087759F" w:rsidRPr="00687C3A">
              <w:rPr>
                <w:rFonts w:ascii="Arial" w:hAnsi="Arial" w:cs="Arial"/>
                <w:spacing w:val="-1"/>
                <w:w w:val="107"/>
              </w:rPr>
              <w:t>&gt;</w:t>
            </w:r>
            <w:r w:rsidR="00F81B8C" w:rsidRPr="00687C3A">
              <w:rPr>
                <w:rFonts w:ascii="Arial" w:hAnsi="Arial" w:cs="Arial"/>
                <w:spacing w:val="-1"/>
                <w:w w:val="107"/>
              </w:rPr>
              <w:t>0</w:t>
            </w:r>
          </w:p>
          <w:p w14:paraId="2A6358EA" w14:textId="7F7585D5" w:rsidR="00F81B8C" w:rsidRPr="00687C3A" w:rsidRDefault="006C7A2C" w:rsidP="006C7A2C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 xml:space="preserve">2. </w:t>
            </w:r>
            <w:r w:rsidR="00F81B8C" w:rsidRPr="00687C3A">
              <w:rPr>
                <w:rFonts w:ascii="Arial" w:hAnsi="Arial" w:cs="Arial"/>
                <w:w w:val="105"/>
              </w:rPr>
              <w:t>Lunghezza</w:t>
            </w:r>
            <w:r w:rsidR="0087759F" w:rsidRPr="00687C3A">
              <w:rPr>
                <w:rFonts w:ascii="Arial" w:hAnsi="Arial" w:cs="Arial"/>
                <w:w w:val="105"/>
              </w:rPr>
              <w:t>=</w:t>
            </w:r>
            <w:r w:rsidR="00F81B8C" w:rsidRPr="00687C3A">
              <w:rPr>
                <w:rFonts w:ascii="Arial" w:hAnsi="Arial" w:cs="Arial"/>
                <w:w w:val="105"/>
              </w:rPr>
              <w:t>0</w:t>
            </w:r>
          </w:p>
        </w:tc>
      </w:tr>
    </w:tbl>
    <w:p w14:paraId="66E72486" w14:textId="05A1A036" w:rsidR="00F81B8C" w:rsidRPr="00327010" w:rsidRDefault="00F81B8C" w:rsidP="00F81B8C">
      <w:pPr>
        <w:spacing w:before="96"/>
        <w:rPr>
          <w:rFonts w:ascii="Arial" w:hAnsi="Arial" w:cs="Arial"/>
          <w:sz w:val="8"/>
          <w:lang w:val="en-US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934A34A" w14:textId="77777777" w:rsidTr="00D8153B">
        <w:trPr>
          <w:trHeight w:val="402"/>
        </w:trPr>
        <w:tc>
          <w:tcPr>
            <w:tcW w:w="1838" w:type="dxa"/>
          </w:tcPr>
          <w:p w14:paraId="27ACBF0C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929F1F9" w14:textId="1A8C6765" w:rsidR="00F81B8C" w:rsidRPr="00687C3A" w:rsidRDefault="008775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</w:t>
            </w:r>
            <w:r w:rsidR="00F81B8C" w:rsidRPr="00687C3A">
              <w:rPr>
                <w:rFonts w:ascii="Arial" w:hAnsi="Arial" w:cs="Arial"/>
              </w:rPr>
              <w:t>opertina</w:t>
            </w:r>
          </w:p>
        </w:tc>
      </w:tr>
      <w:tr w:rsidR="00F81B8C" w:rsidRPr="00687C3A" w14:paraId="5FDCE84C" w14:textId="77777777" w:rsidTr="00D8153B">
        <w:trPr>
          <w:trHeight w:val="801"/>
        </w:trPr>
        <w:tc>
          <w:tcPr>
            <w:tcW w:w="1838" w:type="dxa"/>
          </w:tcPr>
          <w:p w14:paraId="036932D1" w14:textId="0F766E43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F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75CF22BC" w14:textId="5BE92F3D" w:rsidR="00F81B8C" w:rsidRPr="00687C3A" w:rsidRDefault="00F81B8C" w:rsidP="0032777A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r w:rsidR="0087759F" w:rsidRPr="00687C3A">
              <w:rPr>
                <w:rFonts w:ascii="Arial" w:hAnsi="Arial" w:cs="Arial"/>
                <w:spacing w:val="-1"/>
                <w:w w:val="107"/>
              </w:rPr>
              <w:t>&gt;</w:t>
            </w:r>
            <w:r w:rsidRPr="00687C3A">
              <w:rPr>
                <w:rFonts w:ascii="Arial" w:hAnsi="Arial" w:cs="Arial"/>
                <w:spacing w:val="-1"/>
                <w:w w:val="107"/>
              </w:rPr>
              <w:t>0</w:t>
            </w:r>
          </w:p>
          <w:p w14:paraId="267489F3" w14:textId="1309421D" w:rsidR="00F81B8C" w:rsidRPr="00687C3A" w:rsidRDefault="00F81B8C" w:rsidP="0032777A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</w:t>
            </w:r>
            <w:r w:rsidR="0087759F" w:rsidRPr="00687C3A">
              <w:rPr>
                <w:rFonts w:ascii="Arial" w:hAnsi="Arial" w:cs="Arial"/>
                <w:w w:val="105"/>
              </w:rPr>
              <w:t>=</w:t>
            </w:r>
            <w:r w:rsidRPr="00687C3A">
              <w:rPr>
                <w:rFonts w:ascii="Arial" w:hAnsi="Arial" w:cs="Arial"/>
                <w:w w:val="105"/>
              </w:rPr>
              <w:t>0</w:t>
            </w:r>
          </w:p>
        </w:tc>
      </w:tr>
    </w:tbl>
    <w:p w14:paraId="248BF117" w14:textId="77777777" w:rsidR="00F81B8C" w:rsidRPr="00327010" w:rsidRDefault="00F81B8C" w:rsidP="00F81B8C">
      <w:pPr>
        <w:spacing w:before="96"/>
        <w:rPr>
          <w:rFonts w:ascii="Arial" w:hAnsi="Arial" w:cs="Arial"/>
          <w:sz w:val="2"/>
        </w:rPr>
      </w:pPr>
    </w:p>
    <w:p w14:paraId="314ACF42" w14:textId="77777777" w:rsidR="004775C8" w:rsidRPr="00687C3A" w:rsidRDefault="004775C8" w:rsidP="004775C8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EB8CD77" w14:textId="77777777" w:rsidTr="00C42782">
        <w:trPr>
          <w:trHeight w:val="397"/>
        </w:trPr>
        <w:tc>
          <w:tcPr>
            <w:tcW w:w="1838" w:type="dxa"/>
          </w:tcPr>
          <w:p w14:paraId="1DFDDB3D" w14:textId="346CBA86" w:rsidR="004775C8" w:rsidRPr="00687C3A" w:rsidRDefault="004775C8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ED078D8" w14:textId="0C6D66A9" w:rsidR="004775C8" w:rsidRPr="00687C3A" w:rsidRDefault="00105836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</w:t>
            </w:r>
            <w:r w:rsidR="004775C8" w:rsidRPr="00687C3A">
              <w:rPr>
                <w:rFonts w:ascii="Arial" w:hAnsi="Arial" w:cs="Arial"/>
              </w:rPr>
              <w:t>odice</w:t>
            </w:r>
          </w:p>
        </w:tc>
      </w:tr>
      <w:tr w:rsidR="004775C8" w:rsidRPr="00687C3A" w14:paraId="1E863053" w14:textId="77777777" w:rsidTr="00C42782">
        <w:trPr>
          <w:trHeight w:val="801"/>
        </w:trPr>
        <w:tc>
          <w:tcPr>
            <w:tcW w:w="1838" w:type="dxa"/>
          </w:tcPr>
          <w:p w14:paraId="62AEFD49" w14:textId="0DE9A359" w:rsidR="004775C8" w:rsidRPr="00687C3A" w:rsidRDefault="004775C8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</w:t>
            </w:r>
            <w:r w:rsidR="00CE6910" w:rsidRPr="00687C3A">
              <w:rPr>
                <w:rFonts w:ascii="Arial" w:hAnsi="Arial" w:cs="Arial"/>
              </w:rPr>
              <w:t>CO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6E37B60E" w14:textId="736B9598" w:rsidR="004775C8" w:rsidRPr="00687C3A" w:rsidRDefault="004775C8" w:rsidP="0032777A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="00420592" w:rsidRPr="00687C3A">
              <w:rPr>
                <w:rFonts w:ascii="Arial" w:hAnsi="Arial" w:cs="Arial"/>
                <w:spacing w:val="3"/>
                <w:lang w:val="it-IT"/>
              </w:rPr>
              <w:t>^</w:t>
            </w:r>
            <w:r w:rsidRPr="00687C3A">
              <w:rPr>
                <w:rFonts w:ascii="Arial" w:hAnsi="Arial" w:cs="Arial"/>
                <w:w w:val="87"/>
                <w:lang w:val="it-IT"/>
              </w:rPr>
              <w:t>[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(a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proofErr w:type="gramStart"/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proofErr w:type="gramEnd"/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Z)</w:t>
            </w:r>
            <w:r w:rsidR="004065E2" w:rsidRPr="00687C3A">
              <w:rPr>
                <w:rFonts w:ascii="Arial" w:hAnsi="Arial" w:cs="Arial"/>
                <w:spacing w:val="-1"/>
                <w:w w:val="101"/>
                <w:lang w:val="it-IT"/>
              </w:rPr>
              <w:t>]{2}</w:t>
            </w:r>
            <w:r w:rsidR="00F65D61" w:rsidRPr="00687C3A">
              <w:rPr>
                <w:rFonts w:ascii="Arial" w:hAnsi="Arial" w:cs="Arial"/>
                <w:spacing w:val="-1"/>
                <w:w w:val="87"/>
                <w:lang w:val="it-IT"/>
              </w:rPr>
              <w:t>[</w:t>
            </w:r>
            <w:r w:rsidR="004065E2" w:rsidRPr="00687C3A">
              <w:rPr>
                <w:rFonts w:ascii="Arial" w:hAnsi="Arial" w:cs="Arial"/>
                <w:spacing w:val="-1"/>
                <w:w w:val="87"/>
                <w:lang w:val="it-IT"/>
              </w:rPr>
              <w:t>0-9</w:t>
            </w:r>
            <w:r w:rsidR="00F65D61"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="005023B8" w:rsidRPr="00687C3A">
              <w:rPr>
                <w:rFonts w:ascii="Arial" w:hAnsi="Arial" w:cs="Arial"/>
                <w:spacing w:val="-1"/>
                <w:w w:val="97"/>
                <w:lang w:val="it-IT"/>
              </w:rPr>
              <w:t>5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}</w:t>
            </w:r>
            <w:r w:rsidR="000035E8"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6A501D70" w14:textId="77777777" w:rsidR="004775C8" w:rsidRPr="00687C3A" w:rsidRDefault="004775C8" w:rsidP="0032777A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37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3F8E2290" w14:textId="77777777" w:rsidR="006C7A2C" w:rsidRPr="00687C3A" w:rsidRDefault="006C7A2C" w:rsidP="004775C8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E116C1E" w14:textId="77777777" w:rsidTr="00D8153B">
        <w:trPr>
          <w:trHeight w:val="402"/>
        </w:trPr>
        <w:tc>
          <w:tcPr>
            <w:tcW w:w="1838" w:type="dxa"/>
          </w:tcPr>
          <w:p w14:paraId="7C167FA6" w14:textId="77777777" w:rsidR="006C7A2C" w:rsidRPr="00687C3A" w:rsidRDefault="006C7A2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62BEC35" w14:textId="77777777" w:rsidR="006C7A2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6C7A2C" w:rsidRPr="00687C3A" w14:paraId="56CF6474" w14:textId="77777777" w:rsidTr="00D8153B">
        <w:trPr>
          <w:trHeight w:val="801"/>
        </w:trPr>
        <w:tc>
          <w:tcPr>
            <w:tcW w:w="1838" w:type="dxa"/>
          </w:tcPr>
          <w:p w14:paraId="5D6DA3F2" w14:textId="43E69102" w:rsidR="006C7A2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[FP]</w:t>
            </w:r>
          </w:p>
        </w:tc>
        <w:tc>
          <w:tcPr>
            <w:tcW w:w="7785" w:type="dxa"/>
          </w:tcPr>
          <w:p w14:paraId="52376E14" w14:textId="61247A77" w:rsidR="006C7A2C" w:rsidRPr="00687C3A" w:rsidRDefault="006C7A2C" w:rsidP="00D8153B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1. Prezzo&gt;0</w:t>
            </w:r>
          </w:p>
          <w:p w14:paraId="3386D613" w14:textId="62951D6B" w:rsidR="006C7A2C" w:rsidRPr="00687C3A" w:rsidRDefault="006C7A2C" w:rsidP="00D8153B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 Prezzo=0</w:t>
            </w:r>
          </w:p>
        </w:tc>
      </w:tr>
    </w:tbl>
    <w:p w14:paraId="1F18237F" w14:textId="30983C4D" w:rsidR="006C7A2C" w:rsidRPr="00687C3A" w:rsidRDefault="006C7A2C" w:rsidP="004775C8">
      <w:pPr>
        <w:pStyle w:val="Corpotesto"/>
        <w:rPr>
          <w:rFonts w:ascii="Arial" w:hAnsi="Arial" w:cs="Arial"/>
          <w:sz w:val="20"/>
        </w:rPr>
      </w:pPr>
    </w:p>
    <w:p w14:paraId="5B4E1A75" w14:textId="77777777" w:rsidR="00DE0BC1" w:rsidRPr="00687C3A" w:rsidRDefault="00DE0BC1" w:rsidP="004775C8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6E1F2A2" w14:textId="77777777" w:rsidTr="00D8153B">
        <w:trPr>
          <w:trHeight w:val="402"/>
        </w:trPr>
        <w:tc>
          <w:tcPr>
            <w:tcW w:w="1838" w:type="dxa"/>
          </w:tcPr>
          <w:p w14:paraId="3E583BF9" w14:textId="77777777" w:rsidR="00DE0BC1" w:rsidRPr="00687C3A" w:rsidRDefault="00DE0BC1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5A0181EB" w14:textId="77777777" w:rsidR="00DE0BC1" w:rsidRPr="00687C3A" w:rsidRDefault="00DE0BC1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Codice</w:t>
            </w:r>
          </w:p>
        </w:tc>
      </w:tr>
      <w:tr w:rsidR="00D8153B" w:rsidRPr="00687C3A" w14:paraId="1E71258F" w14:textId="77777777" w:rsidTr="00D8153B">
        <w:trPr>
          <w:trHeight w:val="801"/>
        </w:trPr>
        <w:tc>
          <w:tcPr>
            <w:tcW w:w="1838" w:type="dxa"/>
          </w:tcPr>
          <w:p w14:paraId="2525F7A9" w14:textId="1FA7C663" w:rsidR="00DE0BC1" w:rsidRPr="00687C3A" w:rsidRDefault="00DE0BC1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9"/>
              </w:rPr>
              <w:t xml:space="preserve"> </w:t>
            </w:r>
            <w:r w:rsidRPr="00687C3A">
              <w:rPr>
                <w:rFonts w:ascii="Arial" w:hAnsi="Arial" w:cs="Arial"/>
              </w:rPr>
              <w:t>[FCE]</w:t>
            </w:r>
          </w:p>
        </w:tc>
        <w:tc>
          <w:tcPr>
            <w:tcW w:w="7785" w:type="dxa"/>
          </w:tcPr>
          <w:p w14:paraId="3C9ADAD2" w14:textId="77777777" w:rsidR="00DE0BC1" w:rsidRPr="00687C3A" w:rsidRDefault="00DE0BC1" w:rsidP="0032777A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Esistenza nel database</w:t>
            </w:r>
          </w:p>
          <w:p w14:paraId="1BC98E9F" w14:textId="77777777" w:rsidR="00DE0BC1" w:rsidRPr="00687C3A" w:rsidRDefault="00DE0BC1" w:rsidP="0032777A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133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 esistenza nel database</w:t>
            </w:r>
          </w:p>
        </w:tc>
      </w:tr>
    </w:tbl>
    <w:p w14:paraId="39BDE61A" w14:textId="77777777" w:rsidR="00327010" w:rsidRDefault="00327010" w:rsidP="004A2652">
      <w:pPr>
        <w:spacing w:before="95"/>
        <w:ind w:left="3424" w:right="3424"/>
        <w:rPr>
          <w:rFonts w:ascii="Arial" w:hAnsi="Arial" w:cs="Arial"/>
          <w:w w:val="105"/>
          <w:sz w:val="27"/>
        </w:rPr>
      </w:pPr>
    </w:p>
    <w:p w14:paraId="6D5FA051" w14:textId="77777777" w:rsidR="00327010" w:rsidRDefault="00327010" w:rsidP="004A2652">
      <w:pPr>
        <w:spacing w:before="95"/>
        <w:ind w:left="3424" w:right="3424"/>
        <w:rPr>
          <w:rFonts w:ascii="Arial" w:hAnsi="Arial" w:cs="Arial"/>
          <w:w w:val="105"/>
          <w:sz w:val="27"/>
        </w:rPr>
      </w:pPr>
    </w:p>
    <w:p w14:paraId="3E7C3709" w14:textId="0869603C" w:rsidR="00DE0BC1" w:rsidRPr="00327010" w:rsidRDefault="00327010" w:rsidP="00327010">
      <w:pPr>
        <w:spacing w:before="95"/>
        <w:ind w:right="3424"/>
        <w:rPr>
          <w:rFonts w:ascii="Arial" w:hAnsi="Arial" w:cs="Arial"/>
          <w:b/>
          <w:sz w:val="28"/>
        </w:rPr>
      </w:pPr>
      <w:r w:rsidRPr="00327010">
        <w:rPr>
          <w:rFonts w:ascii="Arial" w:hAnsi="Arial" w:cs="Arial"/>
          <w:b/>
          <w:w w:val="105"/>
          <w:sz w:val="28"/>
        </w:rPr>
        <w:lastRenderedPageBreak/>
        <w:t>TestCase</w:t>
      </w:r>
      <w:r w:rsidRPr="00327010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327010">
        <w:rPr>
          <w:rFonts w:ascii="Arial" w:hAnsi="Arial" w:cs="Arial"/>
          <w:b/>
          <w:w w:val="105"/>
          <w:sz w:val="28"/>
        </w:rPr>
        <w:t>2.1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327010" w14:paraId="3AB1F10C" w14:textId="77777777" w:rsidTr="000035E8">
        <w:trPr>
          <w:trHeight w:val="508"/>
        </w:trPr>
        <w:tc>
          <w:tcPr>
            <w:tcW w:w="2266" w:type="dxa"/>
          </w:tcPr>
          <w:p w14:paraId="14A57A7B" w14:textId="77777777" w:rsidR="000035E8" w:rsidRPr="00327010" w:rsidRDefault="000035E8" w:rsidP="000035E8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2B588ACA" w14:textId="77777777" w:rsidR="000035E8" w:rsidRPr="00327010" w:rsidRDefault="000035E8" w:rsidP="000035E8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7ED13382" w14:textId="77777777" w:rsidR="000035E8" w:rsidRPr="00327010" w:rsidRDefault="000035E8" w:rsidP="000035E8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327010" w14:paraId="4C1A50A0" w14:textId="77777777" w:rsidTr="000035E8">
        <w:trPr>
          <w:trHeight w:val="513"/>
        </w:trPr>
        <w:tc>
          <w:tcPr>
            <w:tcW w:w="2266" w:type="dxa"/>
          </w:tcPr>
          <w:p w14:paraId="248F255C" w14:textId="730E1489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2.1.1</w:t>
            </w:r>
          </w:p>
        </w:tc>
        <w:tc>
          <w:tcPr>
            <w:tcW w:w="4148" w:type="dxa"/>
          </w:tcPr>
          <w:p w14:paraId="2298FE3C" w14:textId="34D9D0F3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LCO.2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LD.2,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LP.2, LF.2</w:t>
            </w:r>
          </w:p>
        </w:tc>
        <w:tc>
          <w:tcPr>
            <w:tcW w:w="3212" w:type="dxa"/>
          </w:tcPr>
          <w:p w14:paraId="625E0608" w14:textId="46FEAEC5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6C7A2C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prodotti non inserisce dati)</w:t>
            </w:r>
          </w:p>
        </w:tc>
      </w:tr>
      <w:tr w:rsidR="00D8153B" w:rsidRPr="00327010" w14:paraId="6CE33383" w14:textId="77777777" w:rsidTr="000035E8">
        <w:trPr>
          <w:trHeight w:val="508"/>
        </w:trPr>
        <w:tc>
          <w:tcPr>
            <w:tcW w:w="2266" w:type="dxa"/>
          </w:tcPr>
          <w:p w14:paraId="6CA931EA" w14:textId="77777777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2.1.2</w:t>
            </w:r>
          </w:p>
        </w:tc>
        <w:tc>
          <w:tcPr>
            <w:tcW w:w="4148" w:type="dxa"/>
          </w:tcPr>
          <w:p w14:paraId="31ECC410" w14:textId="4921FA64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</w:t>
            </w:r>
            <w:r w:rsidR="006C7A2C" w:rsidRPr="00327010">
              <w:rPr>
                <w:rFonts w:ascii="Arial" w:hAnsi="Arial" w:cs="Arial"/>
                <w:sz w:val="24"/>
                <w:szCs w:val="24"/>
              </w:rPr>
              <w:t xml:space="preserve"> FCO.2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 FP.1,</w:t>
            </w:r>
            <w:r w:rsidR="006C7A2C"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FC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E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.1</w:t>
            </w:r>
          </w:p>
        </w:tc>
        <w:tc>
          <w:tcPr>
            <w:tcW w:w="3212" w:type="dxa"/>
          </w:tcPr>
          <w:p w14:paraId="632A67F6" w14:textId="2DDD5439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prodotti inserisce formato codice scorretto)</w:t>
            </w:r>
          </w:p>
        </w:tc>
      </w:tr>
      <w:tr w:rsidR="00D8153B" w:rsidRPr="00327010" w14:paraId="2B0F4F19" w14:textId="77777777" w:rsidTr="000035E8">
        <w:trPr>
          <w:trHeight w:val="508"/>
        </w:trPr>
        <w:tc>
          <w:tcPr>
            <w:tcW w:w="2266" w:type="dxa"/>
          </w:tcPr>
          <w:p w14:paraId="633C1F0D" w14:textId="77777777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2.1.3</w:t>
            </w:r>
          </w:p>
        </w:tc>
        <w:tc>
          <w:tcPr>
            <w:tcW w:w="4148" w:type="dxa"/>
          </w:tcPr>
          <w:p w14:paraId="1480164F" w14:textId="1C2DB710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="006C7A2C" w:rsidRPr="00327010">
              <w:rPr>
                <w:rFonts w:ascii="Arial" w:hAnsi="Arial" w:cs="Arial"/>
                <w:sz w:val="24"/>
                <w:szCs w:val="24"/>
              </w:rPr>
              <w:t>FCO.1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="006C7A2C"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FP.2, FC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E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.1</w:t>
            </w:r>
          </w:p>
        </w:tc>
        <w:tc>
          <w:tcPr>
            <w:tcW w:w="3212" w:type="dxa"/>
          </w:tcPr>
          <w:p w14:paraId="10E48D59" w14:textId="25AED2F9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prodotti inserisce il prezzo uguale a 0)</w:t>
            </w:r>
          </w:p>
        </w:tc>
      </w:tr>
      <w:tr w:rsidR="00D8153B" w:rsidRPr="00327010" w14:paraId="54151B35" w14:textId="77777777" w:rsidTr="000035E8">
        <w:trPr>
          <w:trHeight w:val="508"/>
        </w:trPr>
        <w:tc>
          <w:tcPr>
            <w:tcW w:w="2266" w:type="dxa"/>
          </w:tcPr>
          <w:p w14:paraId="055A3BAA" w14:textId="77777777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2.1.4</w:t>
            </w:r>
          </w:p>
        </w:tc>
        <w:tc>
          <w:tcPr>
            <w:tcW w:w="4148" w:type="dxa"/>
          </w:tcPr>
          <w:p w14:paraId="71AFAA78" w14:textId="1AAD99FE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="006C7A2C" w:rsidRPr="00327010">
              <w:rPr>
                <w:rFonts w:ascii="Arial" w:hAnsi="Arial" w:cs="Arial"/>
                <w:sz w:val="24"/>
                <w:szCs w:val="24"/>
              </w:rPr>
              <w:t xml:space="preserve"> FCO.1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="006C7A2C"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FP.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1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 FC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E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.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14:paraId="7B2BA2E5" w14:textId="282D31BA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</w:t>
            </w:r>
            <w:r w:rsidR="00DE0BC1" w:rsidRPr="00327010">
              <w:rPr>
                <w:rFonts w:ascii="Arial" w:hAnsi="Arial" w:cs="Arial"/>
                <w:sz w:val="24"/>
                <w:szCs w:val="24"/>
                <w:lang w:val="it-IT"/>
              </w:rPr>
              <w:t>Il Gestore Prodotti inserisce un codice già esistente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327010" w14:paraId="146EE5F7" w14:textId="77777777" w:rsidTr="000035E8">
        <w:trPr>
          <w:trHeight w:val="1021"/>
        </w:trPr>
        <w:tc>
          <w:tcPr>
            <w:tcW w:w="2266" w:type="dxa"/>
          </w:tcPr>
          <w:p w14:paraId="7903A968" w14:textId="1EB0AFAC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02C19701" w14:textId="48BA7054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FCO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FN.1,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FP.1, FC.1</w:t>
            </w:r>
          </w:p>
        </w:tc>
        <w:tc>
          <w:tcPr>
            <w:tcW w:w="3212" w:type="dxa"/>
          </w:tcPr>
          <w:p w14:paraId="57CAA6D4" w14:textId="77777777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</w:p>
        </w:tc>
      </w:tr>
    </w:tbl>
    <w:p w14:paraId="2014F46F" w14:textId="18987266" w:rsidR="00A4144A" w:rsidRPr="00327010" w:rsidRDefault="00A4144A" w:rsidP="00A4144A">
      <w:pPr>
        <w:rPr>
          <w:rFonts w:ascii="Arial" w:hAnsi="Arial" w:cs="Arial"/>
          <w:sz w:val="24"/>
          <w:szCs w:val="24"/>
          <w:lang w:val="en-US"/>
        </w:rPr>
      </w:pPr>
    </w:p>
    <w:p w14:paraId="75C72108" w14:textId="5C1C058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22D57E23" w14:textId="7777777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14D779B7" w14:textId="7777777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2906A877" w14:textId="7F79B39F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7AECC528" w14:textId="68548D09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0EB375B4" w14:textId="7777777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674461E4" w14:textId="5D60521A" w:rsidR="00462C53" w:rsidRPr="00687C3A" w:rsidRDefault="00462C53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01BB6A33" w14:textId="533A84CA" w:rsidR="00462C53" w:rsidRDefault="00462C53" w:rsidP="00462C53">
      <w:pPr>
        <w:spacing w:before="96"/>
        <w:rPr>
          <w:rFonts w:ascii="Arial" w:hAnsi="Arial" w:cs="Arial"/>
          <w:sz w:val="27"/>
        </w:rPr>
      </w:pPr>
    </w:p>
    <w:p w14:paraId="07050EF4" w14:textId="681B6AC0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EDB25DB" w14:textId="38484828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4804FB46" w14:textId="022896FB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6A34D9E5" w14:textId="089827AC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5036B72B" w14:textId="5E1DC39D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6E63374" w14:textId="3850C5AE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0DBC6434" w14:textId="0F5CD704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7B169CD" w14:textId="6C34C3E6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F4C3415" w14:textId="6976E84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11B93BFE" w14:textId="64A1649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1E9C3B9D" w14:textId="6AA7B23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E6C4943" w14:textId="5B43570B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416F3AAE" w14:textId="632AFE7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0370686F" w14:textId="0A6317F6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169ADD3C" w14:textId="4E26085C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241B88CA" w14:textId="77777777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63179EC" w14:textId="231F2349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C99651B" w14:textId="23C8C8DA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68CE1967" w14:textId="45B165D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419C2E96" w14:textId="1FB40FA7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59C9475E" w14:textId="19C3C8DA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F2F7E07" w14:textId="5A7C761E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54A24E3" w14:textId="57DB90D6" w:rsidR="00327010" w:rsidRPr="00327010" w:rsidRDefault="00327010" w:rsidP="00327010">
      <w:pPr>
        <w:spacing w:before="96"/>
        <w:ind w:left="118"/>
        <w:rPr>
          <w:rFonts w:ascii="Arial" w:hAnsi="Arial" w:cs="Arial"/>
          <w:b/>
          <w:w w:val="105"/>
          <w:sz w:val="27"/>
        </w:rPr>
      </w:pPr>
      <w:r>
        <w:rPr>
          <w:rFonts w:ascii="Arial" w:hAnsi="Arial" w:cs="Arial"/>
          <w:b/>
          <w:w w:val="105"/>
          <w:sz w:val="27"/>
        </w:rPr>
        <w:lastRenderedPageBreak/>
        <w:t xml:space="preserve">2.2 </w:t>
      </w:r>
      <w:r w:rsidRPr="00327010">
        <w:rPr>
          <w:rFonts w:ascii="Arial" w:hAnsi="Arial" w:cs="Arial"/>
          <w:b/>
          <w:w w:val="105"/>
          <w:sz w:val="27"/>
        </w:rPr>
        <w:t>Modifica prodotto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91461D7" w14:textId="77777777" w:rsidTr="00D8153B">
        <w:trPr>
          <w:trHeight w:val="402"/>
        </w:trPr>
        <w:tc>
          <w:tcPr>
            <w:tcW w:w="1838" w:type="dxa"/>
          </w:tcPr>
          <w:p w14:paraId="0DE5C554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2CFCDBB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Quantità</w:t>
            </w:r>
          </w:p>
        </w:tc>
      </w:tr>
      <w:tr w:rsidR="00462C53" w:rsidRPr="00687C3A" w14:paraId="176E3DFF" w14:textId="77777777" w:rsidTr="00D8153B">
        <w:trPr>
          <w:trHeight w:val="801"/>
        </w:trPr>
        <w:tc>
          <w:tcPr>
            <w:tcW w:w="1838" w:type="dxa"/>
          </w:tcPr>
          <w:p w14:paraId="5DFA45F4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[LQ]</w:t>
            </w:r>
          </w:p>
        </w:tc>
        <w:tc>
          <w:tcPr>
            <w:tcW w:w="7785" w:type="dxa"/>
          </w:tcPr>
          <w:p w14:paraId="655A7B1A" w14:textId="77777777" w:rsidR="00462C53" w:rsidRPr="00687C3A" w:rsidRDefault="00462C53" w:rsidP="0032777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5B319000" w14:textId="77777777" w:rsidR="00462C53" w:rsidRPr="00687C3A" w:rsidRDefault="00462C53" w:rsidP="0032777A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B4D2BFC" w14:textId="77777777" w:rsidR="00462C53" w:rsidRPr="00687C3A" w:rsidRDefault="00462C53" w:rsidP="00462C53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982063A" w14:textId="77777777" w:rsidTr="00D8153B">
        <w:trPr>
          <w:trHeight w:val="402"/>
        </w:trPr>
        <w:tc>
          <w:tcPr>
            <w:tcW w:w="1838" w:type="dxa"/>
          </w:tcPr>
          <w:p w14:paraId="5A9D6645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3694B7E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Titolo</w:t>
            </w:r>
          </w:p>
        </w:tc>
      </w:tr>
      <w:tr w:rsidR="00462C53" w:rsidRPr="00687C3A" w14:paraId="5CC97A11" w14:textId="77777777" w:rsidTr="00D8153B">
        <w:trPr>
          <w:trHeight w:val="801"/>
        </w:trPr>
        <w:tc>
          <w:tcPr>
            <w:tcW w:w="1838" w:type="dxa"/>
          </w:tcPr>
          <w:p w14:paraId="6C35B6A9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[LT]</w:t>
            </w:r>
          </w:p>
        </w:tc>
        <w:tc>
          <w:tcPr>
            <w:tcW w:w="7785" w:type="dxa"/>
          </w:tcPr>
          <w:p w14:paraId="63AD5832" w14:textId="77777777" w:rsidR="00462C53" w:rsidRPr="00687C3A" w:rsidRDefault="00462C53" w:rsidP="0032777A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C1D5819" w14:textId="77777777" w:rsidR="00462C53" w:rsidRPr="00687C3A" w:rsidRDefault="00462C53" w:rsidP="0032777A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85CC6DA" w14:textId="77777777" w:rsidR="00462C53" w:rsidRPr="00687C3A" w:rsidRDefault="00462C53" w:rsidP="00462C53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811FBD3" w14:textId="77777777" w:rsidTr="00D8153B">
        <w:trPr>
          <w:trHeight w:val="402"/>
        </w:trPr>
        <w:tc>
          <w:tcPr>
            <w:tcW w:w="1838" w:type="dxa"/>
          </w:tcPr>
          <w:p w14:paraId="5A456984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3EDE25E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Descrizione</w:t>
            </w:r>
          </w:p>
        </w:tc>
      </w:tr>
      <w:tr w:rsidR="00462C53" w:rsidRPr="00687C3A" w14:paraId="4A744082" w14:textId="77777777" w:rsidTr="00D8153B">
        <w:trPr>
          <w:trHeight w:val="801"/>
        </w:trPr>
        <w:tc>
          <w:tcPr>
            <w:tcW w:w="1838" w:type="dxa"/>
          </w:tcPr>
          <w:p w14:paraId="74F6B906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[LD]</w:t>
            </w:r>
          </w:p>
        </w:tc>
        <w:tc>
          <w:tcPr>
            <w:tcW w:w="7785" w:type="dxa"/>
          </w:tcPr>
          <w:p w14:paraId="3825002F" w14:textId="77777777" w:rsidR="00462C53" w:rsidRPr="00687C3A" w:rsidRDefault="00462C53" w:rsidP="0032777A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7E84DF37" w14:textId="77777777" w:rsidR="00462C53" w:rsidRPr="00687C3A" w:rsidRDefault="00462C53" w:rsidP="0032777A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8DB9B0F" w14:textId="77777777" w:rsidR="00462C53" w:rsidRPr="00687C3A" w:rsidRDefault="00462C53" w:rsidP="00462C53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FC87D28" w14:textId="77777777" w:rsidTr="00D8153B">
        <w:trPr>
          <w:trHeight w:val="402"/>
        </w:trPr>
        <w:tc>
          <w:tcPr>
            <w:tcW w:w="1838" w:type="dxa"/>
          </w:tcPr>
          <w:p w14:paraId="4BD87480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9FA3B79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462C53" w:rsidRPr="00687C3A" w14:paraId="6D59B0B9" w14:textId="77777777" w:rsidTr="00D8153B">
        <w:trPr>
          <w:trHeight w:val="801"/>
        </w:trPr>
        <w:tc>
          <w:tcPr>
            <w:tcW w:w="1838" w:type="dxa"/>
          </w:tcPr>
          <w:p w14:paraId="69762618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[LP]</w:t>
            </w:r>
          </w:p>
        </w:tc>
        <w:tc>
          <w:tcPr>
            <w:tcW w:w="7785" w:type="dxa"/>
          </w:tcPr>
          <w:p w14:paraId="74A05A41" w14:textId="77777777" w:rsidR="00462C53" w:rsidRPr="00687C3A" w:rsidRDefault="00462C53" w:rsidP="0032777A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6B37343" w14:textId="77777777" w:rsidR="00462C53" w:rsidRPr="00687C3A" w:rsidRDefault="00462C53" w:rsidP="0032777A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215D563" w14:textId="77777777" w:rsidR="00462C53" w:rsidRPr="00687C3A" w:rsidRDefault="00462C53" w:rsidP="00462C53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11CBDBF" w14:textId="77777777" w:rsidTr="00D8153B">
        <w:trPr>
          <w:trHeight w:val="402"/>
        </w:trPr>
        <w:tc>
          <w:tcPr>
            <w:tcW w:w="1838" w:type="dxa"/>
          </w:tcPr>
          <w:p w14:paraId="4AA82063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EEF65AF" w14:textId="77777777" w:rsidR="00462C53" w:rsidRPr="00687C3A" w:rsidRDefault="00462C53" w:rsidP="00D8153B">
            <w:pPr>
              <w:pStyle w:val="TableParagraph"/>
              <w:ind w:left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 Prezzo</w:t>
            </w:r>
          </w:p>
        </w:tc>
      </w:tr>
      <w:tr w:rsidR="00D8153B" w:rsidRPr="00687C3A" w14:paraId="302C6F66" w14:textId="77777777" w:rsidTr="00327010">
        <w:trPr>
          <w:trHeight w:val="774"/>
        </w:trPr>
        <w:tc>
          <w:tcPr>
            <w:tcW w:w="1838" w:type="dxa"/>
          </w:tcPr>
          <w:p w14:paraId="36A813B1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690835D4" w14:textId="77777777" w:rsidR="00462C53" w:rsidRPr="00687C3A" w:rsidRDefault="00462C53" w:rsidP="0032777A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Prezzo Maggiore di 0</w:t>
            </w:r>
          </w:p>
          <w:p w14:paraId="7B05FF9F" w14:textId="77777777" w:rsidR="00462C53" w:rsidRPr="00687C3A" w:rsidRDefault="00462C53" w:rsidP="0032777A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Non rispetta il 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E83143" w14:paraId="4402777D" w14:textId="77777777" w:rsidTr="00D8153B">
        <w:trPr>
          <w:trHeight w:val="508"/>
        </w:trPr>
        <w:tc>
          <w:tcPr>
            <w:tcW w:w="2266" w:type="dxa"/>
          </w:tcPr>
          <w:p w14:paraId="33BA609D" w14:textId="77777777" w:rsidR="00462C53" w:rsidRPr="00E83143" w:rsidRDefault="00462C53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10194898" w14:textId="77777777" w:rsidR="00462C53" w:rsidRPr="00E83143" w:rsidRDefault="00462C53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3502B5BA" w14:textId="77777777" w:rsidR="00462C53" w:rsidRPr="00E83143" w:rsidRDefault="00462C53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E83143" w14:paraId="7CB9AE07" w14:textId="77777777" w:rsidTr="00D8153B">
        <w:trPr>
          <w:trHeight w:val="513"/>
        </w:trPr>
        <w:tc>
          <w:tcPr>
            <w:tcW w:w="2266" w:type="dxa"/>
          </w:tcPr>
          <w:p w14:paraId="2DAEC4DD" w14:textId="77777777" w:rsidR="00462C53" w:rsidRPr="00E83143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2.2.1</w:t>
            </w:r>
          </w:p>
        </w:tc>
        <w:tc>
          <w:tcPr>
            <w:tcW w:w="4148" w:type="dxa"/>
          </w:tcPr>
          <w:p w14:paraId="24C30C95" w14:textId="0E2023AD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LQ.2, LT.2, LD.2, LP.2</w:t>
            </w:r>
          </w:p>
        </w:tc>
        <w:tc>
          <w:tcPr>
            <w:tcW w:w="3212" w:type="dxa"/>
          </w:tcPr>
          <w:p w14:paraId="69C66FBE" w14:textId="77777777" w:rsidR="00462C53" w:rsidRPr="00E83143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non inserisce i dati)</w:t>
            </w:r>
          </w:p>
        </w:tc>
      </w:tr>
      <w:tr w:rsidR="00D8153B" w:rsidRPr="00E83143" w14:paraId="495C057F" w14:textId="77777777" w:rsidTr="00D8153B">
        <w:trPr>
          <w:trHeight w:val="508"/>
        </w:trPr>
        <w:tc>
          <w:tcPr>
            <w:tcW w:w="2266" w:type="dxa"/>
          </w:tcPr>
          <w:p w14:paraId="7A5632DB" w14:textId="77777777" w:rsidR="00462C53" w:rsidRPr="00E83143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2.2.2</w:t>
            </w:r>
          </w:p>
        </w:tc>
        <w:tc>
          <w:tcPr>
            <w:tcW w:w="4148" w:type="dxa"/>
          </w:tcPr>
          <w:p w14:paraId="57EA068D" w14:textId="056EA9CF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LQ.1, LT.1, LD.1, LP.1, FP.2</w:t>
            </w:r>
          </w:p>
          <w:p w14:paraId="480A26F7" w14:textId="77777777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2" w:type="dxa"/>
          </w:tcPr>
          <w:p w14:paraId="4885A01B" w14:textId="63AA6147" w:rsidR="00462C53" w:rsidRPr="00E83143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Negativo(il gestore prodotti mette un </w:t>
            </w:r>
            <w:r w:rsidR="006B7D1F"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rezzo uguale a 0)</w:t>
            </w:r>
          </w:p>
        </w:tc>
      </w:tr>
      <w:tr w:rsidR="00D8153B" w:rsidRPr="00E83143" w14:paraId="47C0519D" w14:textId="77777777" w:rsidTr="00E83143">
        <w:trPr>
          <w:trHeight w:val="468"/>
        </w:trPr>
        <w:tc>
          <w:tcPr>
            <w:tcW w:w="2266" w:type="dxa"/>
          </w:tcPr>
          <w:p w14:paraId="6A4BC33C" w14:textId="2B94FFA5" w:rsidR="00462C53" w:rsidRPr="00E83143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2.2.3</w:t>
            </w:r>
          </w:p>
        </w:tc>
        <w:tc>
          <w:tcPr>
            <w:tcW w:w="4148" w:type="dxa"/>
          </w:tcPr>
          <w:p w14:paraId="778DB66D" w14:textId="77777777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LQ.1, LT.1, LD.1, LP.1, LF.1, FP.1</w:t>
            </w:r>
          </w:p>
          <w:p w14:paraId="129C6771" w14:textId="77777777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2" w:type="dxa"/>
          </w:tcPr>
          <w:p w14:paraId="153906A3" w14:textId="77777777" w:rsidR="00462C53" w:rsidRPr="00E83143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</w:p>
        </w:tc>
      </w:tr>
    </w:tbl>
    <w:p w14:paraId="285005BC" w14:textId="04FD8FEB" w:rsidR="00462C53" w:rsidRPr="00E83143" w:rsidRDefault="00462C53" w:rsidP="00327010">
      <w:pPr>
        <w:spacing w:before="95"/>
        <w:ind w:right="3424"/>
        <w:rPr>
          <w:rFonts w:ascii="Arial" w:hAnsi="Arial" w:cs="Arial"/>
          <w:b/>
          <w:sz w:val="24"/>
          <w:szCs w:val="24"/>
        </w:rPr>
      </w:pPr>
      <w:r w:rsidRPr="00E83143">
        <w:rPr>
          <w:rFonts w:ascii="Arial" w:hAnsi="Arial" w:cs="Arial"/>
          <w:b/>
          <w:w w:val="105"/>
          <w:sz w:val="24"/>
          <w:szCs w:val="24"/>
        </w:rPr>
        <w:t>TestCase</w:t>
      </w:r>
      <w:r w:rsidRPr="00E83143">
        <w:rPr>
          <w:rFonts w:ascii="Arial" w:hAnsi="Arial" w:cs="Arial"/>
          <w:b/>
          <w:spacing w:val="60"/>
          <w:w w:val="105"/>
          <w:sz w:val="24"/>
          <w:szCs w:val="24"/>
        </w:rPr>
        <w:t xml:space="preserve"> </w:t>
      </w:r>
      <w:r w:rsidRPr="00E83143">
        <w:rPr>
          <w:rFonts w:ascii="Arial" w:hAnsi="Arial" w:cs="Arial"/>
          <w:b/>
          <w:w w:val="105"/>
          <w:sz w:val="24"/>
          <w:szCs w:val="24"/>
        </w:rPr>
        <w:t>2.2</w:t>
      </w:r>
    </w:p>
    <w:p w14:paraId="123F43B3" w14:textId="77777777" w:rsidR="00A4144A" w:rsidRPr="00E83143" w:rsidRDefault="00A4144A" w:rsidP="000035E8">
      <w:pPr>
        <w:rPr>
          <w:rFonts w:ascii="Arial" w:hAnsi="Arial" w:cs="Arial"/>
          <w:sz w:val="24"/>
          <w:szCs w:val="24"/>
        </w:rPr>
      </w:pPr>
    </w:p>
    <w:p w14:paraId="3FC7D7B1" w14:textId="5273296A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58D83384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396CCFC4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17BB4F16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308D84D4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2FF1A706" w14:textId="77777777" w:rsidR="00327010" w:rsidRPr="00327010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5D5A69B6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51056F7C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152F112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  <w:bookmarkStart w:id="10" w:name="_GoBack"/>
      <w:bookmarkEnd w:id="10"/>
    </w:p>
    <w:p w14:paraId="5F626047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54A56AA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6549F0CB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8A39020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57B6A23" w14:textId="1C7EF6A7" w:rsidR="00462C53" w:rsidRPr="00327010" w:rsidRDefault="00327010" w:rsidP="00327010">
      <w:pPr>
        <w:spacing w:before="96"/>
        <w:ind w:left="118"/>
        <w:rPr>
          <w:rFonts w:ascii="Arial" w:hAnsi="Arial" w:cs="Arial"/>
          <w:b/>
          <w:spacing w:val="37"/>
          <w:w w:val="105"/>
          <w:sz w:val="28"/>
          <w:szCs w:val="24"/>
        </w:rPr>
      </w:pPr>
      <w:r>
        <w:rPr>
          <w:rFonts w:ascii="Arial" w:hAnsi="Arial" w:cs="Arial"/>
          <w:b/>
          <w:w w:val="105"/>
          <w:sz w:val="28"/>
          <w:szCs w:val="24"/>
        </w:rPr>
        <w:lastRenderedPageBreak/>
        <w:t xml:space="preserve">3.1 </w:t>
      </w:r>
      <w:r w:rsidR="00DE346D" w:rsidRPr="00327010">
        <w:rPr>
          <w:rFonts w:ascii="Arial" w:hAnsi="Arial" w:cs="Arial"/>
          <w:b/>
          <w:w w:val="105"/>
          <w:sz w:val="28"/>
          <w:szCs w:val="24"/>
        </w:rPr>
        <w:t>Inserimento</w:t>
      </w:r>
      <w:r w:rsidR="00DE346D" w:rsidRPr="00327010">
        <w:rPr>
          <w:rFonts w:ascii="Arial" w:hAnsi="Arial" w:cs="Arial"/>
          <w:b/>
          <w:spacing w:val="37"/>
          <w:w w:val="105"/>
          <w:sz w:val="28"/>
          <w:szCs w:val="24"/>
        </w:rPr>
        <w:t xml:space="preserve"> dat</w:t>
      </w:r>
      <w:r>
        <w:rPr>
          <w:rFonts w:ascii="Arial" w:hAnsi="Arial" w:cs="Arial"/>
          <w:b/>
          <w:spacing w:val="37"/>
          <w:w w:val="105"/>
          <w:sz w:val="28"/>
          <w:szCs w:val="24"/>
        </w:rPr>
        <w:t>i spedizione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42D599B" w14:textId="77777777" w:rsidTr="00D8153B">
        <w:trPr>
          <w:trHeight w:val="402"/>
        </w:trPr>
        <w:tc>
          <w:tcPr>
            <w:tcW w:w="1838" w:type="dxa"/>
          </w:tcPr>
          <w:p w14:paraId="3AA36C79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2A853ACB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Nome</w:t>
            </w:r>
          </w:p>
        </w:tc>
      </w:tr>
      <w:tr w:rsidR="00462C53" w:rsidRPr="00687C3A" w14:paraId="184CE120" w14:textId="77777777" w:rsidTr="00D8153B">
        <w:trPr>
          <w:trHeight w:val="801"/>
        </w:trPr>
        <w:tc>
          <w:tcPr>
            <w:tcW w:w="1838" w:type="dxa"/>
          </w:tcPr>
          <w:p w14:paraId="6AD383AC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Nome</w:t>
            </w:r>
            <w:r w:rsidRPr="00327010">
              <w:rPr>
                <w:rFonts w:ascii="Arial" w:hAnsi="Arial" w:cs="Arial"/>
                <w:spacing w:val="17"/>
                <w:lang w:val="it-IT"/>
              </w:rPr>
              <w:t xml:space="preserve"> </w:t>
            </w:r>
            <w:r w:rsidRPr="00327010">
              <w:rPr>
                <w:rFonts w:ascii="Arial" w:hAnsi="Arial" w:cs="Arial"/>
                <w:lang w:val="it-IT"/>
              </w:rPr>
              <w:t>[LN]</w:t>
            </w:r>
          </w:p>
        </w:tc>
        <w:tc>
          <w:tcPr>
            <w:tcW w:w="7785" w:type="dxa"/>
          </w:tcPr>
          <w:p w14:paraId="4F6F3AB2" w14:textId="63381C5C" w:rsidR="00462C53" w:rsidRPr="00327010" w:rsidRDefault="00327010" w:rsidP="00327010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spacing w:val="-1"/>
                <w:w w:val="107"/>
                <w:lang w:val="it-IT"/>
              </w:rPr>
              <w:t>1.</w:t>
            </w:r>
            <w:r w:rsidR="00462C53"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792B9700" w14:textId="0B0FFD3B" w:rsidR="00462C53" w:rsidRPr="00327010" w:rsidRDefault="00327010" w:rsidP="00327010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105"/>
                <w:lang w:val="it-IT"/>
              </w:rPr>
              <w:t xml:space="preserve">2. </w:t>
            </w:r>
            <w:r w:rsidR="00462C53"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865417F" w14:textId="77777777" w:rsidR="00462C53" w:rsidRPr="00327010" w:rsidRDefault="00462C53" w:rsidP="00462C53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60046B5" w14:textId="77777777" w:rsidTr="00D8153B">
        <w:trPr>
          <w:trHeight w:val="402"/>
        </w:trPr>
        <w:tc>
          <w:tcPr>
            <w:tcW w:w="1838" w:type="dxa"/>
          </w:tcPr>
          <w:p w14:paraId="3F8E79CE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57E3B76A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Cognome</w:t>
            </w:r>
          </w:p>
        </w:tc>
      </w:tr>
      <w:tr w:rsidR="00462C53" w:rsidRPr="00687C3A" w14:paraId="2B32C401" w14:textId="77777777" w:rsidTr="00D8153B">
        <w:trPr>
          <w:trHeight w:val="801"/>
        </w:trPr>
        <w:tc>
          <w:tcPr>
            <w:tcW w:w="1838" w:type="dxa"/>
          </w:tcPr>
          <w:p w14:paraId="63A5687D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Cognome</w:t>
            </w:r>
            <w:r w:rsidRPr="00327010">
              <w:rPr>
                <w:rFonts w:ascii="Arial" w:hAnsi="Arial" w:cs="Arial"/>
                <w:spacing w:val="17"/>
                <w:lang w:val="it-IT"/>
              </w:rPr>
              <w:t xml:space="preserve"> </w:t>
            </w:r>
            <w:r w:rsidRPr="00327010">
              <w:rPr>
                <w:rFonts w:ascii="Arial" w:hAnsi="Arial" w:cs="Arial"/>
                <w:lang w:val="it-IT"/>
              </w:rPr>
              <w:t>[LC]</w:t>
            </w:r>
          </w:p>
        </w:tc>
        <w:tc>
          <w:tcPr>
            <w:tcW w:w="7785" w:type="dxa"/>
          </w:tcPr>
          <w:p w14:paraId="5BA68256" w14:textId="67BCE392" w:rsidR="00462C53" w:rsidRPr="00327010" w:rsidRDefault="00462C53" w:rsidP="0032777A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1DE311E8" w14:textId="239BF966" w:rsidR="00462C53" w:rsidRPr="00327010" w:rsidRDefault="00462C53" w:rsidP="0032777A">
            <w:pPr>
              <w:pStyle w:val="TableParagraph"/>
              <w:numPr>
                <w:ilvl w:val="0"/>
                <w:numId w:val="60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5962238" w14:textId="77777777" w:rsidR="00462C53" w:rsidRPr="00327010" w:rsidRDefault="00462C53" w:rsidP="00462C53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A35B007" w14:textId="77777777" w:rsidTr="00D8153B">
        <w:trPr>
          <w:trHeight w:val="402"/>
        </w:trPr>
        <w:tc>
          <w:tcPr>
            <w:tcW w:w="1838" w:type="dxa"/>
          </w:tcPr>
          <w:p w14:paraId="7BAB9F99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0216A7F2" w14:textId="77777777" w:rsidR="00462C53" w:rsidRPr="00687C3A" w:rsidRDefault="00462C53" w:rsidP="00D8153B">
            <w:pPr>
              <w:pStyle w:val="TableParagraph"/>
              <w:ind w:left="0"/>
              <w:rPr>
                <w:rFonts w:ascii="Arial" w:hAnsi="Arial" w:cs="Arial"/>
              </w:rPr>
            </w:pPr>
            <w:r w:rsidRPr="00327010">
              <w:rPr>
                <w:rFonts w:ascii="Arial" w:hAnsi="Arial" w:cs="Arial"/>
                <w:lang w:val="it-IT"/>
              </w:rPr>
              <w:t xml:space="preserve"> I</w:t>
            </w:r>
            <w:r w:rsidRPr="00687C3A">
              <w:rPr>
                <w:rFonts w:ascii="Arial" w:hAnsi="Arial" w:cs="Arial"/>
              </w:rPr>
              <w:t>ndirizzo</w:t>
            </w:r>
          </w:p>
        </w:tc>
      </w:tr>
      <w:tr w:rsidR="00D8153B" w:rsidRPr="00687C3A" w14:paraId="0DBE37EF" w14:textId="77777777" w:rsidTr="00D8153B">
        <w:trPr>
          <w:trHeight w:val="801"/>
        </w:trPr>
        <w:tc>
          <w:tcPr>
            <w:tcW w:w="1838" w:type="dxa"/>
          </w:tcPr>
          <w:p w14:paraId="38AED077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Indirizzo [LI]</w:t>
            </w:r>
          </w:p>
        </w:tc>
        <w:tc>
          <w:tcPr>
            <w:tcW w:w="7785" w:type="dxa"/>
          </w:tcPr>
          <w:p w14:paraId="2580407F" w14:textId="1F4BD14A" w:rsidR="00462C53" w:rsidRPr="00687C3A" w:rsidRDefault="00462C53" w:rsidP="0032777A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43704C1" w14:textId="1BE38CAD" w:rsidR="00462C53" w:rsidRPr="00687C3A" w:rsidRDefault="00462C53" w:rsidP="0032777A">
            <w:pPr>
              <w:pStyle w:val="TableParagraph"/>
              <w:numPr>
                <w:ilvl w:val="0"/>
                <w:numId w:val="6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0980667" w14:textId="493EBFD4" w:rsidR="00462C53" w:rsidRPr="00327010" w:rsidRDefault="00462C53" w:rsidP="00462C53">
      <w:pPr>
        <w:tabs>
          <w:tab w:val="left" w:pos="1283"/>
        </w:tabs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E189D4A" w14:textId="77777777" w:rsidTr="00D8153B">
        <w:trPr>
          <w:trHeight w:val="402"/>
        </w:trPr>
        <w:tc>
          <w:tcPr>
            <w:tcW w:w="1838" w:type="dxa"/>
          </w:tcPr>
          <w:p w14:paraId="133A87E5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77C1403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462C53" w:rsidRPr="00687C3A" w14:paraId="0D639CC8" w14:textId="77777777" w:rsidTr="00D8153B">
        <w:trPr>
          <w:trHeight w:val="801"/>
        </w:trPr>
        <w:tc>
          <w:tcPr>
            <w:tcW w:w="1838" w:type="dxa"/>
          </w:tcPr>
          <w:p w14:paraId="115716CC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 [LC]</w:t>
            </w:r>
          </w:p>
        </w:tc>
        <w:tc>
          <w:tcPr>
            <w:tcW w:w="7785" w:type="dxa"/>
          </w:tcPr>
          <w:p w14:paraId="55124DC6" w14:textId="6DFF90AF" w:rsidR="00462C53" w:rsidRPr="00687C3A" w:rsidRDefault="00462C53" w:rsidP="0032777A">
            <w:pPr>
              <w:pStyle w:val="TableParagraph"/>
              <w:numPr>
                <w:ilvl w:val="0"/>
                <w:numId w:val="6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3A3E9194" w14:textId="3A6541DA" w:rsidR="00462C53" w:rsidRPr="00687C3A" w:rsidRDefault="00462C53" w:rsidP="0032777A">
            <w:pPr>
              <w:pStyle w:val="TableParagraph"/>
              <w:numPr>
                <w:ilvl w:val="0"/>
                <w:numId w:val="6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182591B" w14:textId="77777777" w:rsidR="00462C53" w:rsidRPr="00327010" w:rsidRDefault="00462C53" w:rsidP="00462C53">
      <w:pPr>
        <w:spacing w:before="96"/>
        <w:rPr>
          <w:rFonts w:ascii="Arial" w:hAnsi="Arial" w:cs="Arial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97996E6" w14:textId="77777777" w:rsidTr="00D8153B">
        <w:trPr>
          <w:trHeight w:val="402"/>
        </w:trPr>
        <w:tc>
          <w:tcPr>
            <w:tcW w:w="1838" w:type="dxa"/>
          </w:tcPr>
          <w:p w14:paraId="40A14058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052E3A27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Comune</w:t>
            </w:r>
          </w:p>
        </w:tc>
      </w:tr>
      <w:tr w:rsidR="00462C53" w:rsidRPr="00687C3A" w14:paraId="459FAE58" w14:textId="77777777" w:rsidTr="00D8153B">
        <w:trPr>
          <w:trHeight w:val="801"/>
        </w:trPr>
        <w:tc>
          <w:tcPr>
            <w:tcW w:w="1838" w:type="dxa"/>
          </w:tcPr>
          <w:p w14:paraId="289EE041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Comune [LCO]</w:t>
            </w:r>
          </w:p>
        </w:tc>
        <w:tc>
          <w:tcPr>
            <w:tcW w:w="7785" w:type="dxa"/>
          </w:tcPr>
          <w:p w14:paraId="720DEA43" w14:textId="77777777" w:rsidR="00462C53" w:rsidRPr="00327010" w:rsidRDefault="00462C53" w:rsidP="0032777A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1AE10594" w14:textId="77777777" w:rsidR="00462C53" w:rsidRPr="00327010" w:rsidRDefault="00462C53" w:rsidP="0032777A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19F04CEC" w14:textId="77777777" w:rsidR="00462C53" w:rsidRPr="00327010" w:rsidRDefault="00462C53" w:rsidP="00462C53">
      <w:pPr>
        <w:spacing w:before="96"/>
        <w:ind w:left="118"/>
        <w:rPr>
          <w:rFonts w:ascii="Arial" w:hAnsi="Arial" w:cs="Arial"/>
          <w:spacing w:val="37"/>
          <w:w w:val="105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6800621" w14:textId="77777777" w:rsidTr="00D8153B">
        <w:trPr>
          <w:trHeight w:val="402"/>
        </w:trPr>
        <w:tc>
          <w:tcPr>
            <w:tcW w:w="1838" w:type="dxa"/>
          </w:tcPr>
          <w:p w14:paraId="32C3C33D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1B25DC45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Provincia</w:t>
            </w:r>
          </w:p>
        </w:tc>
      </w:tr>
      <w:tr w:rsidR="00462C53" w:rsidRPr="00687C3A" w14:paraId="7C8D7FED" w14:textId="77777777" w:rsidTr="00D8153B">
        <w:trPr>
          <w:trHeight w:val="801"/>
        </w:trPr>
        <w:tc>
          <w:tcPr>
            <w:tcW w:w="1838" w:type="dxa"/>
          </w:tcPr>
          <w:p w14:paraId="4877E945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Provincia [LP]</w:t>
            </w:r>
          </w:p>
        </w:tc>
        <w:tc>
          <w:tcPr>
            <w:tcW w:w="7785" w:type="dxa"/>
          </w:tcPr>
          <w:p w14:paraId="3B3CC845" w14:textId="77777777" w:rsidR="00462C53" w:rsidRPr="00327010" w:rsidRDefault="00462C53" w:rsidP="0032777A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25DBCE7E" w14:textId="77777777" w:rsidR="00462C53" w:rsidRPr="00327010" w:rsidRDefault="00462C53" w:rsidP="0032777A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B71A43A" w14:textId="34A75ADD" w:rsidR="00462C53" w:rsidRPr="00327010" w:rsidRDefault="00462C53" w:rsidP="00462C53">
      <w:pPr>
        <w:spacing w:before="96"/>
        <w:ind w:left="118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1F3C9DD" w14:textId="77777777" w:rsidTr="00D8153B">
        <w:trPr>
          <w:trHeight w:val="397"/>
        </w:trPr>
        <w:tc>
          <w:tcPr>
            <w:tcW w:w="1838" w:type="dxa"/>
          </w:tcPr>
          <w:p w14:paraId="14122F8E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</w:t>
            </w:r>
            <w:r w:rsidRPr="00687C3A">
              <w:rPr>
                <w:rFonts w:ascii="Arial" w:hAnsi="Arial" w:cs="Arial"/>
                <w:sz w:val="21"/>
              </w:rPr>
              <w:t>ametro:</w:t>
            </w:r>
          </w:p>
        </w:tc>
        <w:tc>
          <w:tcPr>
            <w:tcW w:w="7785" w:type="dxa"/>
          </w:tcPr>
          <w:p w14:paraId="18B7102A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462C53" w:rsidRPr="00687C3A" w14:paraId="37370B33" w14:textId="77777777" w:rsidTr="00D8153B">
        <w:trPr>
          <w:trHeight w:val="801"/>
        </w:trPr>
        <w:tc>
          <w:tcPr>
            <w:tcW w:w="1838" w:type="dxa"/>
          </w:tcPr>
          <w:p w14:paraId="4093FC60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[FCAP]</w:t>
            </w:r>
          </w:p>
        </w:tc>
        <w:tc>
          <w:tcPr>
            <w:tcW w:w="7785" w:type="dxa"/>
          </w:tcPr>
          <w:p w14:paraId="0845C798" w14:textId="77777777" w:rsidR="00462C53" w:rsidRPr="00687C3A" w:rsidRDefault="00462C53" w:rsidP="0032777A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0,</w:t>
            </w:r>
            <w:r w:rsidRPr="00687C3A">
              <w:rPr>
                <w:rFonts w:ascii="Arial" w:hAnsi="Arial" w:cs="Arial"/>
                <w:spacing w:val="-1"/>
                <w:w w:val="91"/>
              </w:rPr>
              <w:t>3}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7806C817" w14:textId="77777777" w:rsidR="00462C53" w:rsidRPr="00687C3A" w:rsidRDefault="00462C53" w:rsidP="0032777A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Non rispetta il formato</w:t>
            </w:r>
          </w:p>
        </w:tc>
      </w:tr>
    </w:tbl>
    <w:p w14:paraId="1C7DA0A2" w14:textId="77777777" w:rsidR="00462C53" w:rsidRPr="00687C3A" w:rsidRDefault="00462C53" w:rsidP="00462C53">
      <w:pPr>
        <w:spacing w:before="65"/>
        <w:ind w:left="3424" w:right="3424"/>
        <w:jc w:val="center"/>
        <w:rPr>
          <w:rFonts w:ascii="Arial" w:hAnsi="Arial" w:cs="Arial"/>
          <w:w w:val="105"/>
          <w:sz w:val="27"/>
        </w:rPr>
      </w:pPr>
    </w:p>
    <w:p w14:paraId="4755C92E" w14:textId="74D3BE40" w:rsidR="00462C53" w:rsidRPr="00327010" w:rsidRDefault="00462C53" w:rsidP="00327010">
      <w:pPr>
        <w:spacing w:before="65"/>
        <w:ind w:right="3424"/>
        <w:rPr>
          <w:rFonts w:ascii="Arial" w:hAnsi="Arial" w:cs="Arial"/>
          <w:b/>
          <w:sz w:val="24"/>
          <w:szCs w:val="24"/>
        </w:rPr>
      </w:pPr>
      <w:r w:rsidRPr="00327010">
        <w:rPr>
          <w:rFonts w:ascii="Arial" w:hAnsi="Arial" w:cs="Arial"/>
          <w:b/>
          <w:w w:val="105"/>
          <w:sz w:val="27"/>
        </w:rPr>
        <w:t>TestCase</w:t>
      </w:r>
      <w:r w:rsidRPr="00327010">
        <w:rPr>
          <w:rFonts w:ascii="Arial" w:hAnsi="Arial" w:cs="Arial"/>
          <w:b/>
          <w:spacing w:val="59"/>
          <w:w w:val="105"/>
          <w:sz w:val="27"/>
        </w:rPr>
        <w:t xml:space="preserve"> </w:t>
      </w:r>
      <w:r w:rsidRPr="00327010">
        <w:rPr>
          <w:rFonts w:ascii="Arial" w:hAnsi="Arial" w:cs="Arial"/>
          <w:b/>
          <w:w w:val="105"/>
          <w:sz w:val="27"/>
        </w:rPr>
        <w:t>3.1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327010" w14:paraId="4B3D95B8" w14:textId="77777777" w:rsidTr="00D8153B">
        <w:trPr>
          <w:trHeight w:val="508"/>
        </w:trPr>
        <w:tc>
          <w:tcPr>
            <w:tcW w:w="2266" w:type="dxa"/>
          </w:tcPr>
          <w:p w14:paraId="2E48F363" w14:textId="77777777" w:rsidR="00462C53" w:rsidRPr="00327010" w:rsidRDefault="00462C53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3FADE858" w14:textId="77777777" w:rsidR="00462C53" w:rsidRPr="00327010" w:rsidRDefault="00462C53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0DB74779" w14:textId="77777777" w:rsidR="00462C53" w:rsidRPr="00327010" w:rsidRDefault="00462C53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327010" w14:paraId="52B8A48D" w14:textId="77777777" w:rsidTr="00D8153B">
        <w:trPr>
          <w:trHeight w:val="513"/>
        </w:trPr>
        <w:tc>
          <w:tcPr>
            <w:tcW w:w="2266" w:type="dxa"/>
          </w:tcPr>
          <w:p w14:paraId="14A5867E" w14:textId="77777777" w:rsidR="00462C53" w:rsidRPr="00327010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3.1.1</w:t>
            </w:r>
          </w:p>
        </w:tc>
        <w:tc>
          <w:tcPr>
            <w:tcW w:w="4148" w:type="dxa"/>
          </w:tcPr>
          <w:p w14:paraId="2D2550AA" w14:textId="77777777" w:rsidR="00462C53" w:rsidRPr="00327010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LN.2, LC.2, LI.2, LC.2, LCO.2, LP.2</w:t>
            </w:r>
          </w:p>
        </w:tc>
        <w:tc>
          <w:tcPr>
            <w:tcW w:w="3212" w:type="dxa"/>
          </w:tcPr>
          <w:p w14:paraId="0B9448C7" w14:textId="77777777" w:rsidR="00462C53" w:rsidRPr="00327010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non ha inserito tutti i dati)</w:t>
            </w:r>
          </w:p>
        </w:tc>
      </w:tr>
      <w:tr w:rsidR="00D8153B" w:rsidRPr="00327010" w14:paraId="5ADCF524" w14:textId="77777777" w:rsidTr="00D8153B">
        <w:trPr>
          <w:trHeight w:val="508"/>
        </w:trPr>
        <w:tc>
          <w:tcPr>
            <w:tcW w:w="2266" w:type="dxa"/>
          </w:tcPr>
          <w:p w14:paraId="108DA026" w14:textId="77777777" w:rsidR="00462C53" w:rsidRPr="00327010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3.1.2</w:t>
            </w:r>
          </w:p>
        </w:tc>
        <w:tc>
          <w:tcPr>
            <w:tcW w:w="4148" w:type="dxa"/>
          </w:tcPr>
          <w:p w14:paraId="24458D00" w14:textId="77777777" w:rsidR="00462C53" w:rsidRPr="00327010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LN.1, LC.1, LI.1, LC.1, LCO.1, LP.1, FCAP.2</w:t>
            </w:r>
          </w:p>
        </w:tc>
        <w:tc>
          <w:tcPr>
            <w:tcW w:w="3212" w:type="dxa"/>
          </w:tcPr>
          <w:p w14:paraId="1B3EFF83" w14:textId="77777777" w:rsidR="00462C53" w:rsidRPr="00327010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non rispetta il formato del cap)</w:t>
            </w:r>
          </w:p>
        </w:tc>
      </w:tr>
      <w:tr w:rsidR="00D8153B" w:rsidRPr="00327010" w14:paraId="56A8DC43" w14:textId="77777777" w:rsidTr="00D8153B">
        <w:trPr>
          <w:trHeight w:val="1021"/>
        </w:trPr>
        <w:tc>
          <w:tcPr>
            <w:tcW w:w="2266" w:type="dxa"/>
          </w:tcPr>
          <w:p w14:paraId="69B55AE4" w14:textId="25004493" w:rsidR="00462C53" w:rsidRPr="00327010" w:rsidRDefault="00462C53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3.1.3</w:t>
            </w:r>
          </w:p>
        </w:tc>
        <w:tc>
          <w:tcPr>
            <w:tcW w:w="4148" w:type="dxa"/>
          </w:tcPr>
          <w:p w14:paraId="6D6CBD7C" w14:textId="77777777" w:rsidR="00462C53" w:rsidRPr="00327010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LN.1, LC.1, LI.1, LC.1, LCO.1, LP.1, FCAP.1</w:t>
            </w:r>
          </w:p>
        </w:tc>
        <w:tc>
          <w:tcPr>
            <w:tcW w:w="3212" w:type="dxa"/>
          </w:tcPr>
          <w:p w14:paraId="7FAE2405" w14:textId="77777777" w:rsidR="00462C53" w:rsidRPr="00327010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</w:p>
        </w:tc>
      </w:tr>
    </w:tbl>
    <w:p w14:paraId="48797205" w14:textId="77777777" w:rsidR="00DE346D" w:rsidRPr="00687C3A" w:rsidRDefault="00DE346D" w:rsidP="00DE346D">
      <w:pPr>
        <w:rPr>
          <w:rFonts w:ascii="Arial" w:hAnsi="Arial" w:cs="Arial"/>
        </w:rPr>
      </w:pPr>
    </w:p>
    <w:p w14:paraId="358D1C02" w14:textId="35F4CA6E" w:rsidR="00462C53" w:rsidRPr="00327010" w:rsidRDefault="00327010" w:rsidP="00462C53">
      <w:pPr>
        <w:spacing w:before="96"/>
        <w:ind w:left="118"/>
        <w:rPr>
          <w:rFonts w:ascii="Arial" w:hAnsi="Arial" w:cs="Arial"/>
          <w:b/>
          <w:spacing w:val="37"/>
          <w:w w:val="105"/>
          <w:sz w:val="28"/>
        </w:rPr>
      </w:pPr>
      <w:r>
        <w:rPr>
          <w:rFonts w:ascii="Arial" w:hAnsi="Arial" w:cs="Arial"/>
          <w:b/>
          <w:w w:val="105"/>
          <w:sz w:val="28"/>
        </w:rPr>
        <w:lastRenderedPageBreak/>
        <w:t xml:space="preserve">3.2 </w:t>
      </w:r>
      <w:r w:rsidR="00462C53" w:rsidRPr="00327010">
        <w:rPr>
          <w:rFonts w:ascii="Arial" w:hAnsi="Arial" w:cs="Arial"/>
          <w:b/>
          <w:w w:val="105"/>
          <w:sz w:val="28"/>
        </w:rPr>
        <w:t>Inserimento</w:t>
      </w:r>
      <w:r w:rsidR="00462C53" w:rsidRPr="00327010">
        <w:rPr>
          <w:rFonts w:ascii="Arial" w:hAnsi="Arial" w:cs="Arial"/>
          <w:b/>
          <w:spacing w:val="37"/>
          <w:w w:val="105"/>
          <w:sz w:val="28"/>
        </w:rPr>
        <w:t xml:space="preserve"> dati pagamento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108A0F7" w14:textId="77777777" w:rsidTr="00D8153B">
        <w:trPr>
          <w:trHeight w:val="402"/>
        </w:trPr>
        <w:tc>
          <w:tcPr>
            <w:tcW w:w="1838" w:type="dxa"/>
          </w:tcPr>
          <w:p w14:paraId="01784562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E0A6D1B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Numero Carta</w:t>
            </w:r>
          </w:p>
        </w:tc>
      </w:tr>
      <w:tr w:rsidR="00462C53" w:rsidRPr="00687C3A" w14:paraId="5437A669" w14:textId="77777777" w:rsidTr="00D8153B">
        <w:trPr>
          <w:trHeight w:val="801"/>
        </w:trPr>
        <w:tc>
          <w:tcPr>
            <w:tcW w:w="1838" w:type="dxa"/>
          </w:tcPr>
          <w:p w14:paraId="7314085B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Numero Carta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[LNC]</w:t>
            </w:r>
          </w:p>
        </w:tc>
        <w:tc>
          <w:tcPr>
            <w:tcW w:w="7785" w:type="dxa"/>
          </w:tcPr>
          <w:p w14:paraId="62918929" w14:textId="535A9A60" w:rsidR="00462C53" w:rsidRPr="00687C3A" w:rsidRDefault="00462C53" w:rsidP="0032777A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447DEB6" w14:textId="51CF4B93" w:rsidR="00462C53" w:rsidRPr="00687C3A" w:rsidRDefault="00462C53" w:rsidP="0032777A">
            <w:pPr>
              <w:pStyle w:val="TableParagraph"/>
              <w:numPr>
                <w:ilvl w:val="0"/>
                <w:numId w:val="50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5F7F01E" w14:textId="77777777" w:rsidR="00462C53" w:rsidRPr="00327010" w:rsidRDefault="00462C53" w:rsidP="00462C53">
      <w:pPr>
        <w:spacing w:before="96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D20505F" w14:textId="77777777" w:rsidTr="00D8153B">
        <w:trPr>
          <w:trHeight w:val="402"/>
        </w:trPr>
        <w:tc>
          <w:tcPr>
            <w:tcW w:w="1838" w:type="dxa"/>
          </w:tcPr>
          <w:p w14:paraId="43C3B745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65A9C05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 e Cognome</w:t>
            </w:r>
          </w:p>
        </w:tc>
      </w:tr>
      <w:tr w:rsidR="00462C53" w:rsidRPr="00687C3A" w14:paraId="608C129E" w14:textId="77777777" w:rsidTr="00D8153B">
        <w:trPr>
          <w:trHeight w:val="801"/>
        </w:trPr>
        <w:tc>
          <w:tcPr>
            <w:tcW w:w="1838" w:type="dxa"/>
          </w:tcPr>
          <w:p w14:paraId="7BB81D35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Cognome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[LNEC]</w:t>
            </w:r>
          </w:p>
        </w:tc>
        <w:tc>
          <w:tcPr>
            <w:tcW w:w="7785" w:type="dxa"/>
          </w:tcPr>
          <w:p w14:paraId="61456C25" w14:textId="2ED8B693" w:rsidR="00462C53" w:rsidRPr="00687C3A" w:rsidRDefault="00462C53" w:rsidP="0032777A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3F52A4E1" w14:textId="15208F12" w:rsidR="00462C53" w:rsidRPr="00687C3A" w:rsidRDefault="00462C53" w:rsidP="0032777A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8B33127" w14:textId="77777777" w:rsidR="00462C53" w:rsidRPr="00327010" w:rsidRDefault="00462C53" w:rsidP="00462C53">
      <w:pPr>
        <w:spacing w:before="96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568B02C" w14:textId="77777777" w:rsidTr="00D8153B">
        <w:trPr>
          <w:trHeight w:val="402"/>
        </w:trPr>
        <w:tc>
          <w:tcPr>
            <w:tcW w:w="1838" w:type="dxa"/>
          </w:tcPr>
          <w:p w14:paraId="0D71ABBE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5CD65430" w14:textId="77777777" w:rsidR="00462C53" w:rsidRPr="00687C3A" w:rsidRDefault="00462C53" w:rsidP="00D8153B">
            <w:pPr>
              <w:pStyle w:val="TableParagraph"/>
              <w:ind w:left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 Data scadenza</w:t>
            </w:r>
          </w:p>
        </w:tc>
      </w:tr>
      <w:tr w:rsidR="00D8153B" w:rsidRPr="00687C3A" w14:paraId="4E882BA7" w14:textId="77777777" w:rsidTr="00D8153B">
        <w:trPr>
          <w:trHeight w:val="801"/>
        </w:trPr>
        <w:tc>
          <w:tcPr>
            <w:tcW w:w="1838" w:type="dxa"/>
          </w:tcPr>
          <w:p w14:paraId="3C3B4FB1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Data scadenza [LDS]</w:t>
            </w:r>
          </w:p>
        </w:tc>
        <w:tc>
          <w:tcPr>
            <w:tcW w:w="7785" w:type="dxa"/>
          </w:tcPr>
          <w:p w14:paraId="4A6D0C9F" w14:textId="32B37B6B" w:rsidR="00462C53" w:rsidRPr="00687C3A" w:rsidRDefault="00462C53" w:rsidP="0032777A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548A0900" w14:textId="26F4702F" w:rsidR="00462C53" w:rsidRPr="00687C3A" w:rsidRDefault="00462C53" w:rsidP="0032777A">
            <w:pPr>
              <w:pStyle w:val="TableParagraph"/>
              <w:numPr>
                <w:ilvl w:val="0"/>
                <w:numId w:val="5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8FF79A9" w14:textId="2645B266" w:rsidR="00462C53" w:rsidRPr="00327010" w:rsidRDefault="00462C53" w:rsidP="00462C53">
      <w:pPr>
        <w:tabs>
          <w:tab w:val="left" w:pos="1283"/>
        </w:tabs>
        <w:spacing w:before="96"/>
        <w:rPr>
          <w:rFonts w:ascii="Arial" w:hAnsi="Arial" w:cs="Arial"/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DADD952" w14:textId="77777777" w:rsidTr="00D8153B">
        <w:trPr>
          <w:trHeight w:val="402"/>
        </w:trPr>
        <w:tc>
          <w:tcPr>
            <w:tcW w:w="1838" w:type="dxa"/>
          </w:tcPr>
          <w:p w14:paraId="5BEB39FC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A1C6078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CVC</w:t>
            </w:r>
          </w:p>
        </w:tc>
      </w:tr>
      <w:tr w:rsidR="00462C53" w:rsidRPr="00687C3A" w14:paraId="33781112" w14:textId="77777777" w:rsidTr="00D8153B">
        <w:trPr>
          <w:trHeight w:val="801"/>
        </w:trPr>
        <w:tc>
          <w:tcPr>
            <w:tcW w:w="1838" w:type="dxa"/>
          </w:tcPr>
          <w:p w14:paraId="7177170C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LCVC [LC]</w:t>
            </w:r>
          </w:p>
        </w:tc>
        <w:tc>
          <w:tcPr>
            <w:tcW w:w="7785" w:type="dxa"/>
          </w:tcPr>
          <w:p w14:paraId="00BC15A8" w14:textId="26DEEC19" w:rsidR="00462C53" w:rsidRPr="00687C3A" w:rsidRDefault="00462C53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A978FE5" w14:textId="0750ED89" w:rsidR="00462C53" w:rsidRPr="00687C3A" w:rsidRDefault="00462C53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96A4648" w14:textId="40CAB8B7" w:rsidR="00462C53" w:rsidRDefault="00462C53" w:rsidP="00462C53">
      <w:pPr>
        <w:pStyle w:val="Corpotesto"/>
        <w:spacing w:before="10"/>
        <w:rPr>
          <w:rFonts w:ascii="Arial" w:eastAsiaTheme="minorHAnsi" w:hAnsi="Arial" w:cs="Arial"/>
          <w:sz w:val="16"/>
          <w:szCs w:val="16"/>
        </w:rPr>
      </w:pPr>
    </w:p>
    <w:p w14:paraId="3C1D18ED" w14:textId="77777777" w:rsidR="00331D29" w:rsidRPr="00687C3A" w:rsidRDefault="00331D29" w:rsidP="00462C53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4132321" w14:textId="77777777" w:rsidTr="00D8153B">
        <w:trPr>
          <w:trHeight w:val="397"/>
        </w:trPr>
        <w:tc>
          <w:tcPr>
            <w:tcW w:w="1838" w:type="dxa"/>
          </w:tcPr>
          <w:p w14:paraId="7D1727F2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C646F6A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Numero Carta</w:t>
            </w:r>
          </w:p>
        </w:tc>
      </w:tr>
      <w:tr w:rsidR="00462C53" w:rsidRPr="00687C3A" w14:paraId="17DB0EFA" w14:textId="77777777" w:rsidTr="00D8153B">
        <w:trPr>
          <w:trHeight w:val="801"/>
        </w:trPr>
        <w:tc>
          <w:tcPr>
            <w:tcW w:w="1838" w:type="dxa"/>
          </w:tcPr>
          <w:p w14:paraId="5D3778EF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[FNC]</w:t>
            </w:r>
          </w:p>
        </w:tc>
        <w:tc>
          <w:tcPr>
            <w:tcW w:w="7785" w:type="dxa"/>
          </w:tcPr>
          <w:p w14:paraId="342761C2" w14:textId="77777777" w:rsidR="00462C53" w:rsidRPr="00687C3A" w:rsidRDefault="00462C53" w:rsidP="0032777A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 xml:space="preserve">o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19,19</w:t>
            </w:r>
            <w:r w:rsidRPr="00687C3A">
              <w:rPr>
                <w:rFonts w:ascii="Arial" w:hAnsi="Arial" w:cs="Arial"/>
                <w:spacing w:val="-1"/>
                <w:w w:val="91"/>
              </w:rPr>
              <w:t>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65DE2FC2" w14:textId="77777777" w:rsidR="00462C53" w:rsidRPr="00687C3A" w:rsidRDefault="00462C53" w:rsidP="0032777A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51FBFA8F" w14:textId="47E9CC6B" w:rsidR="00462C53" w:rsidRPr="00687C3A" w:rsidRDefault="00462C53" w:rsidP="00462C53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CADA771" w14:textId="77777777" w:rsidTr="00D8153B">
        <w:trPr>
          <w:trHeight w:val="397"/>
        </w:trPr>
        <w:tc>
          <w:tcPr>
            <w:tcW w:w="1838" w:type="dxa"/>
          </w:tcPr>
          <w:p w14:paraId="4AC82AF2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C246E70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Data scadenza</w:t>
            </w:r>
          </w:p>
        </w:tc>
      </w:tr>
      <w:tr w:rsidR="00462C53" w:rsidRPr="00687C3A" w14:paraId="0C6C30C0" w14:textId="77777777" w:rsidTr="00D8153B">
        <w:trPr>
          <w:trHeight w:val="801"/>
        </w:trPr>
        <w:tc>
          <w:tcPr>
            <w:tcW w:w="1838" w:type="dxa"/>
          </w:tcPr>
          <w:p w14:paraId="4CFD4B21" w14:textId="77777777" w:rsidR="00462C53" w:rsidRPr="00687C3A" w:rsidRDefault="00462C53" w:rsidP="00D8153B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4"/>
              </w:rPr>
              <w:t xml:space="preserve"> </w:t>
            </w:r>
            <w:r w:rsidRPr="00687C3A">
              <w:rPr>
                <w:rFonts w:ascii="Arial" w:hAnsi="Arial" w:cs="Arial"/>
              </w:rPr>
              <w:t>[FDS]</w:t>
            </w:r>
          </w:p>
        </w:tc>
        <w:tc>
          <w:tcPr>
            <w:tcW w:w="7785" w:type="dxa"/>
          </w:tcPr>
          <w:p w14:paraId="2C3809DB" w14:textId="77777777" w:rsidR="00462C53" w:rsidRPr="00687C3A" w:rsidRDefault="00462C53" w:rsidP="0032777A">
            <w:pPr>
              <w:pStyle w:val="Table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 xml:space="preserve">o </w:t>
            </w:r>
            <w:r w:rsidRPr="00687C3A">
              <w:rPr>
                <w:rFonts w:ascii="Arial" w:hAnsi="Arial" w:cs="Arial"/>
                <w:sz w:val="20"/>
                <w:szCs w:val="20"/>
                <w:shd w:val="clear" w:color="auto" w:fill="E8F2FE"/>
              </w:rPr>
              <w:t>^[0-9 -]{7,7}/</w:t>
            </w:r>
          </w:p>
          <w:p w14:paraId="7CDEDA5E" w14:textId="77777777" w:rsidR="00462C53" w:rsidRPr="00687C3A" w:rsidRDefault="00462C53" w:rsidP="0032777A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32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rispetta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formato</w:t>
            </w:r>
          </w:p>
        </w:tc>
      </w:tr>
    </w:tbl>
    <w:p w14:paraId="2D96FF1B" w14:textId="77777777" w:rsidR="00462C53" w:rsidRPr="00687C3A" w:rsidRDefault="00462C53" w:rsidP="00462C53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7797"/>
      </w:tblGrid>
      <w:tr w:rsidR="00D8153B" w:rsidRPr="00687C3A" w14:paraId="562E94F1" w14:textId="77777777" w:rsidTr="00327010">
        <w:trPr>
          <w:trHeight w:val="303"/>
        </w:trPr>
        <w:tc>
          <w:tcPr>
            <w:tcW w:w="1840" w:type="dxa"/>
          </w:tcPr>
          <w:p w14:paraId="14C581FB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97" w:type="dxa"/>
          </w:tcPr>
          <w:p w14:paraId="7818457C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Numero sicuro</w:t>
            </w:r>
          </w:p>
        </w:tc>
      </w:tr>
      <w:tr w:rsidR="00D8153B" w:rsidRPr="00331D29" w14:paraId="2E2B72B6" w14:textId="77777777" w:rsidTr="00327010">
        <w:trPr>
          <w:trHeight w:val="613"/>
        </w:trPr>
        <w:tc>
          <w:tcPr>
            <w:tcW w:w="1840" w:type="dxa"/>
          </w:tcPr>
          <w:p w14:paraId="5414B4CC" w14:textId="77777777" w:rsidR="00462C53" w:rsidRPr="00331D29" w:rsidRDefault="00462C53" w:rsidP="00D815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r w:rsidRPr="00331D29">
              <w:rPr>
                <w:rFonts w:ascii="Arial" w:hAnsi="Arial" w:cs="Arial"/>
                <w:spacing w:val="-12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[FNS]</w:t>
            </w:r>
          </w:p>
        </w:tc>
        <w:tc>
          <w:tcPr>
            <w:tcW w:w="7797" w:type="dxa"/>
          </w:tcPr>
          <w:p w14:paraId="3968C862" w14:textId="77777777" w:rsidR="00462C53" w:rsidRPr="00331D29" w:rsidRDefault="00462C53" w:rsidP="00D8153B">
            <w:pPr>
              <w:pStyle w:val="TableParagraph"/>
              <w:tabs>
                <w:tab w:val="left" w:pos="830"/>
                <w:tab w:val="left" w:pos="831"/>
              </w:tabs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spacing w:val="-1"/>
                <w:w w:val="101"/>
                <w:sz w:val="24"/>
                <w:szCs w:val="24"/>
                <w:lang w:val="it-IT"/>
              </w:rPr>
              <w:t xml:space="preserve">     1</w:t>
            </w:r>
            <w:r w:rsidRPr="00331D29">
              <w:rPr>
                <w:rFonts w:ascii="Arial" w:hAnsi="Arial" w:cs="Arial"/>
                <w:w w:val="101"/>
                <w:sz w:val="24"/>
                <w:szCs w:val="24"/>
                <w:lang w:val="it-IT"/>
              </w:rPr>
              <w:t>.</w:t>
            </w: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3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7"/>
                <w:sz w:val="24"/>
                <w:szCs w:val="24"/>
                <w:lang w:val="it-IT"/>
              </w:rPr>
              <w:t>Ri</w:t>
            </w:r>
            <w:r w:rsidRPr="00331D29">
              <w:rPr>
                <w:rFonts w:ascii="Arial" w:hAnsi="Arial" w:cs="Arial"/>
                <w:spacing w:val="-1"/>
                <w:w w:val="110"/>
                <w:sz w:val="24"/>
                <w:szCs w:val="24"/>
                <w:lang w:val="it-IT"/>
              </w:rPr>
              <w:t>s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pet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t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8"/>
                <w:sz w:val="24"/>
                <w:szCs w:val="24"/>
                <w:lang w:val="it-IT"/>
              </w:rPr>
              <w:t>i</w:t>
            </w:r>
            <w:r w:rsidRPr="00331D29">
              <w:rPr>
                <w:rFonts w:ascii="Arial" w:hAnsi="Arial" w:cs="Arial"/>
                <w:w w:val="98"/>
                <w:sz w:val="24"/>
                <w:szCs w:val="24"/>
                <w:lang w:val="it-IT"/>
              </w:rPr>
              <w:t>l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16"/>
                <w:sz w:val="24"/>
                <w:szCs w:val="24"/>
                <w:lang w:val="it-IT"/>
              </w:rPr>
              <w:t>f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or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m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at</w:t>
            </w:r>
            <w:r w:rsidRPr="00331D29">
              <w:rPr>
                <w:rFonts w:ascii="Arial" w:hAnsi="Arial" w:cs="Arial"/>
                <w:w w:val="106"/>
                <w:sz w:val="24"/>
                <w:szCs w:val="24"/>
                <w:lang w:val="it-IT"/>
              </w:rPr>
              <w:t>o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7"/>
                <w:sz w:val="24"/>
                <w:szCs w:val="24"/>
                <w:lang w:val="it-IT"/>
              </w:rPr>
              <w:t>Ri</w:t>
            </w:r>
            <w:r w:rsidRPr="00331D29">
              <w:rPr>
                <w:rFonts w:ascii="Arial" w:hAnsi="Arial" w:cs="Arial"/>
                <w:spacing w:val="-1"/>
                <w:w w:val="110"/>
                <w:sz w:val="24"/>
                <w:szCs w:val="24"/>
                <w:lang w:val="it-IT"/>
              </w:rPr>
              <w:t>s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pet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t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8"/>
                <w:sz w:val="24"/>
                <w:szCs w:val="24"/>
                <w:lang w:val="it-IT"/>
              </w:rPr>
              <w:t>i</w:t>
            </w:r>
            <w:r w:rsidRPr="00331D29">
              <w:rPr>
                <w:rFonts w:ascii="Arial" w:hAnsi="Arial" w:cs="Arial"/>
                <w:w w:val="98"/>
                <w:sz w:val="24"/>
                <w:szCs w:val="24"/>
                <w:lang w:val="it-IT"/>
              </w:rPr>
              <w:t>l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16"/>
                <w:sz w:val="24"/>
                <w:szCs w:val="24"/>
                <w:lang w:val="it-IT"/>
              </w:rPr>
              <w:t>f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or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m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at</w:t>
            </w:r>
            <w:r w:rsidRPr="00331D29">
              <w:rPr>
                <w:rFonts w:ascii="Arial" w:hAnsi="Arial" w:cs="Arial"/>
                <w:w w:val="106"/>
                <w:sz w:val="24"/>
                <w:szCs w:val="24"/>
                <w:lang w:val="it-IT"/>
              </w:rPr>
              <w:t>o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proofErr w:type="gramStart"/>
            <w:r w:rsidRPr="00331D29">
              <w:rPr>
                <w:rFonts w:ascii="Arial" w:hAnsi="Arial" w:cs="Arial"/>
                <w:spacing w:val="-1"/>
                <w:w w:val="75"/>
                <w:sz w:val="24"/>
                <w:szCs w:val="24"/>
                <w:lang w:val="it-IT"/>
              </w:rPr>
              <w:t>^</w:t>
            </w:r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[</w:t>
            </w:r>
            <w:proofErr w:type="gramEnd"/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0</w:t>
            </w:r>
            <w:r w:rsidRPr="00331D29">
              <w:rPr>
                <w:rFonts w:ascii="Arial" w:hAnsi="Arial" w:cs="Arial"/>
                <w:spacing w:val="-1"/>
                <w:w w:val="167"/>
                <w:sz w:val="24"/>
                <w:szCs w:val="24"/>
                <w:lang w:val="it-IT"/>
              </w:rPr>
              <w:t>-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9]</w:t>
            </w:r>
            <w:r w:rsidRPr="00331D29">
              <w:rPr>
                <w:rFonts w:ascii="Arial" w:hAnsi="Arial" w:cs="Arial"/>
                <w:spacing w:val="-1"/>
                <w:w w:val="69"/>
                <w:sz w:val="24"/>
                <w:szCs w:val="24"/>
                <w:lang w:val="it-IT"/>
              </w:rPr>
              <w:t>{</w:t>
            </w:r>
            <w:r w:rsidRPr="00331D29">
              <w:rPr>
                <w:rFonts w:ascii="Arial" w:hAnsi="Arial" w:cs="Arial"/>
                <w:spacing w:val="-1"/>
                <w:w w:val="101"/>
                <w:sz w:val="24"/>
                <w:szCs w:val="24"/>
                <w:lang w:val="it-IT"/>
              </w:rPr>
              <w:t>3</w:t>
            </w:r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}</w:t>
            </w:r>
            <w:r w:rsidRPr="00331D29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$</w:t>
            </w:r>
          </w:p>
          <w:p w14:paraId="03DC1C04" w14:textId="77777777" w:rsidR="00462C53" w:rsidRPr="00331D29" w:rsidRDefault="00462C53" w:rsidP="00D8153B">
            <w:pPr>
              <w:pStyle w:val="TableParagraph"/>
              <w:spacing w:before="137"/>
              <w:ind w:left="470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2.</w:t>
            </w:r>
            <w:r w:rsidRPr="00331D29">
              <w:rPr>
                <w:rFonts w:ascii="Arial" w:hAnsi="Arial" w:cs="Arial"/>
                <w:spacing w:val="1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Non</w:t>
            </w:r>
            <w:r w:rsidRPr="00331D29">
              <w:rPr>
                <w:rFonts w:ascii="Arial" w:hAnsi="Arial" w:cs="Arial"/>
                <w:spacing w:val="-4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rispetta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il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4434"/>
        <w:gridCol w:w="3362"/>
      </w:tblGrid>
      <w:tr w:rsidR="00D8153B" w:rsidRPr="00331D29" w14:paraId="0E13F761" w14:textId="77777777" w:rsidTr="00331D29">
        <w:trPr>
          <w:trHeight w:val="508"/>
        </w:trPr>
        <w:tc>
          <w:tcPr>
            <w:tcW w:w="1980" w:type="dxa"/>
          </w:tcPr>
          <w:p w14:paraId="53DC7EDE" w14:textId="77777777" w:rsidR="00462C53" w:rsidRPr="00331D29" w:rsidRDefault="00462C53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434" w:type="dxa"/>
          </w:tcPr>
          <w:p w14:paraId="4CFBE0D1" w14:textId="77777777" w:rsidR="00462C53" w:rsidRPr="00331D29" w:rsidRDefault="00462C53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362" w:type="dxa"/>
          </w:tcPr>
          <w:p w14:paraId="75EC876A" w14:textId="77777777" w:rsidR="00462C53" w:rsidRPr="00331D29" w:rsidRDefault="00462C53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331D29" w14:paraId="1C0A20E3" w14:textId="77777777" w:rsidTr="00331D29">
        <w:trPr>
          <w:trHeight w:val="513"/>
        </w:trPr>
        <w:tc>
          <w:tcPr>
            <w:tcW w:w="1980" w:type="dxa"/>
          </w:tcPr>
          <w:p w14:paraId="2F06001B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3.2.1</w:t>
            </w:r>
          </w:p>
        </w:tc>
        <w:tc>
          <w:tcPr>
            <w:tcW w:w="4434" w:type="dxa"/>
          </w:tcPr>
          <w:p w14:paraId="143EEAAC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LNC.2, LNEC.2, LDS.2, LCVC.2</w:t>
            </w:r>
          </w:p>
        </w:tc>
        <w:tc>
          <w:tcPr>
            <w:tcW w:w="3362" w:type="dxa"/>
          </w:tcPr>
          <w:p w14:paraId="4CBD7A50" w14:textId="77777777" w:rsidR="00462C53" w:rsidRPr="00331D29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Negativo(Ill cliente non ha inserito i dati della carta)</w:t>
            </w:r>
          </w:p>
        </w:tc>
      </w:tr>
      <w:tr w:rsidR="00D8153B" w:rsidRPr="00331D29" w14:paraId="0E3A9FCF" w14:textId="77777777" w:rsidTr="00331D29">
        <w:trPr>
          <w:trHeight w:val="508"/>
        </w:trPr>
        <w:tc>
          <w:tcPr>
            <w:tcW w:w="1980" w:type="dxa"/>
          </w:tcPr>
          <w:p w14:paraId="4B9C656D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3.2.2</w:t>
            </w:r>
          </w:p>
        </w:tc>
        <w:tc>
          <w:tcPr>
            <w:tcW w:w="4434" w:type="dxa"/>
          </w:tcPr>
          <w:p w14:paraId="49EBF2F2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FNC.2, FDS.1, FDS.1</w:t>
            </w:r>
          </w:p>
        </w:tc>
        <w:tc>
          <w:tcPr>
            <w:tcW w:w="3362" w:type="dxa"/>
          </w:tcPr>
          <w:p w14:paraId="7BD3FA6A" w14:textId="77777777" w:rsidR="00462C53" w:rsidRPr="00331D29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inserisce il numero carta scorretto)</w:t>
            </w:r>
          </w:p>
        </w:tc>
      </w:tr>
      <w:tr w:rsidR="00D8153B" w:rsidRPr="00331D29" w14:paraId="25721914" w14:textId="77777777" w:rsidTr="00331D29">
        <w:trPr>
          <w:trHeight w:val="508"/>
        </w:trPr>
        <w:tc>
          <w:tcPr>
            <w:tcW w:w="1980" w:type="dxa"/>
          </w:tcPr>
          <w:p w14:paraId="7A117FDE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3.2.3</w:t>
            </w:r>
          </w:p>
        </w:tc>
        <w:tc>
          <w:tcPr>
            <w:tcW w:w="4434" w:type="dxa"/>
          </w:tcPr>
          <w:p w14:paraId="0C636648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FNC.1, FDS.2, FDS.1</w:t>
            </w:r>
          </w:p>
        </w:tc>
        <w:tc>
          <w:tcPr>
            <w:tcW w:w="3362" w:type="dxa"/>
          </w:tcPr>
          <w:p w14:paraId="5C578ABB" w14:textId="2FDEB58E" w:rsidR="00462C53" w:rsidRPr="00331D29" w:rsidRDefault="00462C53" w:rsidP="00331D29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Negativo(non rispetta il formato della</w:t>
            </w:r>
            <w:r w:rsidR="00F835F3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data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331D29" w14:paraId="4A440F1B" w14:textId="77777777" w:rsidTr="00331D29">
        <w:trPr>
          <w:trHeight w:val="508"/>
        </w:trPr>
        <w:tc>
          <w:tcPr>
            <w:tcW w:w="1980" w:type="dxa"/>
          </w:tcPr>
          <w:p w14:paraId="2538D262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3.2.4</w:t>
            </w:r>
          </w:p>
        </w:tc>
        <w:tc>
          <w:tcPr>
            <w:tcW w:w="4434" w:type="dxa"/>
          </w:tcPr>
          <w:p w14:paraId="0FEBC356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FNC.1, FDS.1, FDS.2</w:t>
            </w:r>
          </w:p>
        </w:tc>
        <w:tc>
          <w:tcPr>
            <w:tcW w:w="3362" w:type="dxa"/>
          </w:tcPr>
          <w:p w14:paraId="62B16387" w14:textId="77777777" w:rsidR="00462C53" w:rsidRPr="00331D29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 Il cliente non rispetta il formato del cvc)</w:t>
            </w:r>
          </w:p>
        </w:tc>
      </w:tr>
      <w:tr w:rsidR="00D8153B" w:rsidRPr="00687C3A" w14:paraId="5CEE1D12" w14:textId="77777777" w:rsidTr="00331D29">
        <w:trPr>
          <w:trHeight w:val="513"/>
        </w:trPr>
        <w:tc>
          <w:tcPr>
            <w:tcW w:w="1980" w:type="dxa"/>
          </w:tcPr>
          <w:p w14:paraId="30044937" w14:textId="77777777" w:rsidR="00462C53" w:rsidRPr="00687C3A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7"/>
              </w:rPr>
            </w:pPr>
            <w:r w:rsidRPr="00687C3A">
              <w:rPr>
                <w:rFonts w:ascii="Arial" w:hAnsi="Arial" w:cs="Arial"/>
                <w:w w:val="105"/>
                <w:sz w:val="27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7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7"/>
              </w:rPr>
              <w:t>3.2.5</w:t>
            </w:r>
          </w:p>
        </w:tc>
        <w:tc>
          <w:tcPr>
            <w:tcW w:w="4434" w:type="dxa"/>
          </w:tcPr>
          <w:p w14:paraId="2F79849E" w14:textId="77777777" w:rsidR="00462C53" w:rsidRPr="00687C3A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8"/>
              </w:rPr>
            </w:pPr>
            <w:r w:rsidRPr="00687C3A">
              <w:rPr>
                <w:rFonts w:ascii="Arial" w:hAnsi="Arial" w:cs="Arial"/>
                <w:sz w:val="28"/>
              </w:rPr>
              <w:t>LNC.1, LNEC.1, LDS.1, LCVC.1, FNC.1, FDS.1, FDS.1</w:t>
            </w:r>
          </w:p>
        </w:tc>
        <w:tc>
          <w:tcPr>
            <w:tcW w:w="3362" w:type="dxa"/>
          </w:tcPr>
          <w:p w14:paraId="63E17FBB" w14:textId="77777777" w:rsidR="00462C53" w:rsidRPr="00687C3A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8"/>
              </w:rPr>
            </w:pPr>
            <w:r w:rsidRPr="00687C3A">
              <w:rPr>
                <w:rFonts w:ascii="Arial" w:hAnsi="Arial" w:cs="Arial"/>
                <w:w w:val="105"/>
                <w:sz w:val="28"/>
              </w:rPr>
              <w:t>Positivo</w:t>
            </w:r>
          </w:p>
        </w:tc>
      </w:tr>
    </w:tbl>
    <w:p w14:paraId="7A70C8D5" w14:textId="64C2553D" w:rsidR="00DE346D" w:rsidRPr="00687C3A" w:rsidRDefault="00DE346D" w:rsidP="000035E8">
      <w:pPr>
        <w:rPr>
          <w:rFonts w:ascii="Arial" w:hAnsi="Arial" w:cs="Arial"/>
        </w:rPr>
        <w:sectPr w:rsidR="00DE346D" w:rsidRPr="00687C3A" w:rsidSect="00687C3A">
          <w:type w:val="continuous"/>
          <w:pgSz w:w="11910" w:h="16840"/>
          <w:pgMar w:top="567" w:right="567" w:bottom="567" w:left="567" w:header="0" w:footer="1101" w:gutter="0"/>
          <w:cols w:space="720"/>
        </w:sectPr>
      </w:pPr>
    </w:p>
    <w:p w14:paraId="1055EBA2" w14:textId="43520AC6" w:rsidR="00B01992" w:rsidRPr="00331D29" w:rsidRDefault="00B01992" w:rsidP="00331D29">
      <w:pPr>
        <w:spacing w:before="96"/>
        <w:rPr>
          <w:rFonts w:ascii="Arial" w:hAnsi="Arial" w:cs="Arial"/>
          <w:b/>
          <w:sz w:val="28"/>
        </w:rPr>
      </w:pPr>
      <w:r w:rsidRPr="00331D29">
        <w:rPr>
          <w:rFonts w:ascii="Arial" w:hAnsi="Arial" w:cs="Arial"/>
          <w:b/>
          <w:w w:val="105"/>
          <w:sz w:val="28"/>
        </w:rPr>
        <w:lastRenderedPageBreak/>
        <w:t>4.1</w:t>
      </w:r>
      <w:r w:rsidR="00F65D61" w:rsidRPr="00331D29">
        <w:rPr>
          <w:rFonts w:ascii="Arial" w:hAnsi="Arial" w:cs="Arial"/>
          <w:b/>
          <w:spacing w:val="35"/>
          <w:w w:val="105"/>
          <w:sz w:val="28"/>
        </w:rPr>
        <w:t xml:space="preserve"> </w:t>
      </w:r>
      <w:r w:rsidRPr="00331D29">
        <w:rPr>
          <w:rFonts w:ascii="Arial" w:hAnsi="Arial" w:cs="Arial"/>
          <w:b/>
          <w:w w:val="105"/>
          <w:sz w:val="28"/>
        </w:rPr>
        <w:t>Modifica ordine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446D20D" w14:textId="77777777" w:rsidTr="00D8153B">
        <w:trPr>
          <w:trHeight w:val="402"/>
        </w:trPr>
        <w:tc>
          <w:tcPr>
            <w:tcW w:w="1838" w:type="dxa"/>
          </w:tcPr>
          <w:p w14:paraId="4B3D62C5" w14:textId="77777777" w:rsidR="00B01992" w:rsidRPr="00687C3A" w:rsidRDefault="00B0199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D02ECE5" w14:textId="2E291970" w:rsidR="00B01992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B01992" w:rsidRPr="00687C3A" w14:paraId="4A4274C8" w14:textId="77777777" w:rsidTr="00D8153B">
        <w:trPr>
          <w:trHeight w:val="801"/>
        </w:trPr>
        <w:tc>
          <w:tcPr>
            <w:tcW w:w="1838" w:type="dxa"/>
          </w:tcPr>
          <w:p w14:paraId="6BF513C9" w14:textId="14888BCD" w:rsidR="00B01992" w:rsidRPr="00687C3A" w:rsidRDefault="00B0199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EC59FA" w:rsidRPr="00687C3A">
              <w:rPr>
                <w:rFonts w:ascii="Arial" w:hAnsi="Arial" w:cs="Arial"/>
              </w:rPr>
              <w:t>N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40508C5" w14:textId="32FDE002" w:rsidR="00B01992" w:rsidRPr="00687C3A" w:rsidRDefault="00B01992" w:rsidP="0032777A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02E460F" w14:textId="7C644293" w:rsidR="00B01992" w:rsidRPr="00687C3A" w:rsidRDefault="00B01992" w:rsidP="0032777A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286F37F" w14:textId="77777777" w:rsidR="00B01992" w:rsidRPr="00331D29" w:rsidRDefault="00B01992" w:rsidP="00B01992">
      <w:pPr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E297BB7" w14:textId="77777777" w:rsidTr="00D8153B">
        <w:trPr>
          <w:trHeight w:val="402"/>
        </w:trPr>
        <w:tc>
          <w:tcPr>
            <w:tcW w:w="1838" w:type="dxa"/>
          </w:tcPr>
          <w:p w14:paraId="3E383CFB" w14:textId="77777777" w:rsidR="00B01992" w:rsidRPr="00687C3A" w:rsidRDefault="00B0199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E884E1E" w14:textId="10C0CE63" w:rsidR="00B01992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Cognome</w:t>
            </w:r>
          </w:p>
        </w:tc>
      </w:tr>
      <w:tr w:rsidR="00B01992" w:rsidRPr="00687C3A" w14:paraId="51ED17B7" w14:textId="77777777" w:rsidTr="00D8153B">
        <w:trPr>
          <w:trHeight w:val="801"/>
        </w:trPr>
        <w:tc>
          <w:tcPr>
            <w:tcW w:w="1838" w:type="dxa"/>
          </w:tcPr>
          <w:p w14:paraId="387BD267" w14:textId="0E73C08A" w:rsidR="00B01992" w:rsidRPr="00687C3A" w:rsidRDefault="00B0199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EC59FA" w:rsidRPr="00687C3A">
              <w:rPr>
                <w:rFonts w:ascii="Arial" w:hAnsi="Arial" w:cs="Arial"/>
              </w:rPr>
              <w:t>C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014398BB" w14:textId="54B77B2A" w:rsidR="00B01992" w:rsidRPr="00687C3A" w:rsidRDefault="00B01992" w:rsidP="0032777A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946F336" w14:textId="56236540" w:rsidR="00B01992" w:rsidRPr="00687C3A" w:rsidRDefault="00B01992" w:rsidP="0032777A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FB39632" w14:textId="77777777" w:rsidR="00B01992" w:rsidRPr="00331D29" w:rsidRDefault="00B01992" w:rsidP="00B01992">
      <w:pPr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6AC211C" w14:textId="77777777" w:rsidTr="00D8153B">
        <w:trPr>
          <w:trHeight w:val="402"/>
        </w:trPr>
        <w:tc>
          <w:tcPr>
            <w:tcW w:w="1838" w:type="dxa"/>
          </w:tcPr>
          <w:p w14:paraId="7795BBB3" w14:textId="77777777" w:rsidR="00B01992" w:rsidRPr="00687C3A" w:rsidRDefault="00B0199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64EC36E" w14:textId="3F55C36D" w:rsidR="00B01992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Indirizzo</w:t>
            </w:r>
          </w:p>
        </w:tc>
      </w:tr>
      <w:tr w:rsidR="00B01992" w:rsidRPr="00687C3A" w14:paraId="57081F7F" w14:textId="77777777" w:rsidTr="00D8153B">
        <w:trPr>
          <w:trHeight w:val="801"/>
        </w:trPr>
        <w:tc>
          <w:tcPr>
            <w:tcW w:w="1838" w:type="dxa"/>
          </w:tcPr>
          <w:p w14:paraId="247F1A52" w14:textId="53FE7157" w:rsidR="00B01992" w:rsidRPr="00687C3A" w:rsidRDefault="00B0199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EC59FA" w:rsidRPr="00687C3A">
              <w:rPr>
                <w:rFonts w:ascii="Arial" w:hAnsi="Arial" w:cs="Arial"/>
              </w:rPr>
              <w:t>I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B218BE3" w14:textId="4EAC9B06" w:rsidR="00B01992" w:rsidRPr="00687C3A" w:rsidRDefault="00331D29" w:rsidP="00331D29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B01992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10063FA" w14:textId="53ABF70A" w:rsidR="00B01992" w:rsidRPr="00687C3A" w:rsidRDefault="00331D29" w:rsidP="00331D29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B01992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6BEA966" w14:textId="70C48180" w:rsidR="00B01992" w:rsidRDefault="00B01992" w:rsidP="00F65D61">
      <w:pPr>
        <w:pStyle w:val="Corpotesto"/>
        <w:spacing w:before="10"/>
        <w:rPr>
          <w:rFonts w:ascii="Arial" w:hAnsi="Arial" w:cs="Arial"/>
          <w:sz w:val="8"/>
        </w:rPr>
      </w:pPr>
    </w:p>
    <w:p w14:paraId="3DA900FD" w14:textId="77777777" w:rsidR="00331D29" w:rsidRPr="00687C3A" w:rsidRDefault="00331D29" w:rsidP="00F65D61">
      <w:pPr>
        <w:pStyle w:val="Corpotesto"/>
        <w:spacing w:before="10"/>
        <w:rPr>
          <w:rFonts w:ascii="Arial" w:hAnsi="Arial" w:cs="Arial"/>
          <w:sz w:val="8"/>
        </w:rPr>
      </w:pPr>
    </w:p>
    <w:p w14:paraId="75C03B4F" w14:textId="77777777" w:rsidR="00B01992" w:rsidRPr="00687C3A" w:rsidRDefault="00B01992" w:rsidP="00F65D61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75016F7" w14:textId="77777777" w:rsidTr="00C42782">
        <w:trPr>
          <w:trHeight w:val="397"/>
        </w:trPr>
        <w:tc>
          <w:tcPr>
            <w:tcW w:w="1838" w:type="dxa"/>
          </w:tcPr>
          <w:p w14:paraId="11D00555" w14:textId="77777777" w:rsidR="00F65D61" w:rsidRPr="00687C3A" w:rsidRDefault="00F65D61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46950DD" w14:textId="20F99E77" w:rsidR="00F65D61" w:rsidRPr="00687C3A" w:rsidRDefault="00EC59FA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F65D61" w:rsidRPr="00687C3A" w14:paraId="03A2B417" w14:textId="77777777" w:rsidTr="00C42782">
        <w:trPr>
          <w:trHeight w:val="801"/>
        </w:trPr>
        <w:tc>
          <w:tcPr>
            <w:tcW w:w="1838" w:type="dxa"/>
          </w:tcPr>
          <w:p w14:paraId="268DABC4" w14:textId="2607F0EA" w:rsidR="00F65D61" w:rsidRPr="00687C3A" w:rsidRDefault="00F65D61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EC59FA" w:rsidRPr="00687C3A">
              <w:rPr>
                <w:rFonts w:ascii="Arial" w:hAnsi="Arial" w:cs="Arial"/>
              </w:rPr>
              <w:t>LCAP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1FB9AEEC" w14:textId="7FDD03C8" w:rsidR="00694B1E" w:rsidRPr="00687C3A" w:rsidRDefault="00331D29" w:rsidP="00331D29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694B1E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EC2D644" w14:textId="27D6B6FB" w:rsidR="00F65D61" w:rsidRPr="00687C3A" w:rsidRDefault="00331D29" w:rsidP="00331D29">
            <w:pPr>
              <w:pStyle w:val="TableParagraph"/>
              <w:tabs>
                <w:tab w:val="left" w:pos="831"/>
              </w:tabs>
              <w:spacing w:before="137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694B1E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3297AD7" w14:textId="595A491E" w:rsidR="00331D29" w:rsidRPr="00687C3A" w:rsidRDefault="00331D29" w:rsidP="00F65D61">
      <w:pPr>
        <w:pStyle w:val="Corpotesto"/>
        <w:rPr>
          <w:rFonts w:ascii="Arial" w:hAnsi="Arial" w:cs="Arial"/>
          <w:sz w:val="20"/>
        </w:rPr>
      </w:pPr>
    </w:p>
    <w:p w14:paraId="1C50B4DD" w14:textId="77777777" w:rsidR="00F65D61" w:rsidRPr="00687C3A" w:rsidRDefault="00F65D61" w:rsidP="00F65D61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AC2583B" w14:textId="77777777" w:rsidTr="00C42782">
        <w:trPr>
          <w:trHeight w:val="402"/>
        </w:trPr>
        <w:tc>
          <w:tcPr>
            <w:tcW w:w="1838" w:type="dxa"/>
          </w:tcPr>
          <w:p w14:paraId="5F3736F5" w14:textId="77777777" w:rsidR="00F65D61" w:rsidRPr="00687C3A" w:rsidRDefault="00F65D61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4444971" w14:textId="7261CF95" w:rsidR="00F65D61" w:rsidRPr="00687C3A" w:rsidRDefault="00EC59FA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Comune</w:t>
            </w:r>
          </w:p>
        </w:tc>
      </w:tr>
      <w:tr w:rsidR="00F65D61" w:rsidRPr="00687C3A" w14:paraId="57839AA1" w14:textId="77777777" w:rsidTr="00C42782">
        <w:trPr>
          <w:trHeight w:val="801"/>
        </w:trPr>
        <w:tc>
          <w:tcPr>
            <w:tcW w:w="1838" w:type="dxa"/>
          </w:tcPr>
          <w:p w14:paraId="7CBFA3A6" w14:textId="1965E883" w:rsidR="00F65D61" w:rsidRPr="00687C3A" w:rsidRDefault="00F65D61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9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EC59FA" w:rsidRPr="00687C3A">
              <w:rPr>
                <w:rFonts w:ascii="Arial" w:hAnsi="Arial" w:cs="Arial"/>
              </w:rPr>
              <w:t>LCO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12306D1" w14:textId="3E6BF6A7" w:rsidR="00694B1E" w:rsidRPr="00687C3A" w:rsidRDefault="00694B1E" w:rsidP="0032777A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2E21D1D" w14:textId="3E5F9573" w:rsidR="00F65D61" w:rsidRPr="00687C3A" w:rsidRDefault="00694B1E" w:rsidP="0032777A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ECFFC0F" w14:textId="77777777" w:rsidR="00F65D61" w:rsidRPr="00687C3A" w:rsidRDefault="00F65D61" w:rsidP="00F65D61">
      <w:pPr>
        <w:pStyle w:val="Corpotesto"/>
        <w:rPr>
          <w:rFonts w:ascii="Arial" w:hAnsi="Arial" w:cs="Arial"/>
          <w:sz w:val="20"/>
        </w:rPr>
      </w:pPr>
    </w:p>
    <w:p w14:paraId="3C05C908" w14:textId="77777777" w:rsidR="00F65D61" w:rsidRPr="00687C3A" w:rsidRDefault="00F65D61" w:rsidP="00F65D61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49AB6C4" w14:textId="77777777" w:rsidTr="00C42782">
        <w:trPr>
          <w:trHeight w:val="397"/>
        </w:trPr>
        <w:tc>
          <w:tcPr>
            <w:tcW w:w="1838" w:type="dxa"/>
          </w:tcPr>
          <w:p w14:paraId="44FDFBDE" w14:textId="77777777" w:rsidR="00F65D61" w:rsidRPr="00687C3A" w:rsidRDefault="00F65D61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5EB443D2" w14:textId="1ADBFAB7" w:rsidR="00F65D61" w:rsidRPr="00687C3A" w:rsidRDefault="00EC59FA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Provincia</w:t>
            </w:r>
          </w:p>
        </w:tc>
      </w:tr>
      <w:tr w:rsidR="00F65D61" w:rsidRPr="00687C3A" w14:paraId="5FA0A6AA" w14:textId="77777777" w:rsidTr="00C42782">
        <w:trPr>
          <w:trHeight w:val="801"/>
        </w:trPr>
        <w:tc>
          <w:tcPr>
            <w:tcW w:w="1838" w:type="dxa"/>
          </w:tcPr>
          <w:p w14:paraId="7E62511F" w14:textId="57849EB1" w:rsidR="00F65D61" w:rsidRPr="00687C3A" w:rsidRDefault="00F65D61" w:rsidP="00C42782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4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39199F" w:rsidRPr="00687C3A">
              <w:rPr>
                <w:rFonts w:ascii="Arial" w:hAnsi="Arial" w:cs="Arial"/>
              </w:rPr>
              <w:t>L</w:t>
            </w:r>
            <w:r w:rsidR="00DD2D42" w:rsidRPr="00687C3A">
              <w:rPr>
                <w:rFonts w:ascii="Arial" w:hAnsi="Arial" w:cs="Arial"/>
              </w:rPr>
              <w:t>DS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564E8C60" w14:textId="0CCC9DB6" w:rsidR="00694B1E" w:rsidRPr="00687C3A" w:rsidRDefault="00331D29" w:rsidP="00331D29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694B1E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BC85639" w14:textId="2AAA6ACD" w:rsidR="00F65D61" w:rsidRPr="00687C3A" w:rsidRDefault="00331D29" w:rsidP="00331D29">
            <w:pPr>
              <w:pStyle w:val="TableParagraph"/>
              <w:tabs>
                <w:tab w:val="left" w:pos="831"/>
              </w:tabs>
              <w:spacing w:before="132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694B1E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2DC346D" w14:textId="77777777" w:rsidR="00EC59FA" w:rsidRPr="00687C3A" w:rsidRDefault="00EC59FA" w:rsidP="00EC59FA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A8ABD65" w14:textId="77777777" w:rsidTr="00D8153B">
        <w:trPr>
          <w:trHeight w:val="397"/>
        </w:trPr>
        <w:tc>
          <w:tcPr>
            <w:tcW w:w="1838" w:type="dxa"/>
          </w:tcPr>
          <w:p w14:paraId="54D3DC37" w14:textId="77777777" w:rsidR="00EC59FA" w:rsidRPr="00687C3A" w:rsidRDefault="00EC59FA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5EB400AC" w14:textId="77777777" w:rsidR="00EC59FA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EC59FA" w:rsidRPr="00687C3A" w14:paraId="39ABE280" w14:textId="77777777" w:rsidTr="00D8153B">
        <w:trPr>
          <w:trHeight w:val="801"/>
        </w:trPr>
        <w:tc>
          <w:tcPr>
            <w:tcW w:w="1838" w:type="dxa"/>
          </w:tcPr>
          <w:p w14:paraId="7790AFA5" w14:textId="62628AC7" w:rsidR="00EC59FA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Formaro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</w:t>
            </w:r>
            <w:r w:rsidR="0039199F" w:rsidRPr="00687C3A">
              <w:rPr>
                <w:rFonts w:ascii="Arial" w:hAnsi="Arial" w:cs="Arial"/>
                <w:w w:val="105"/>
              </w:rPr>
              <w:t>LP</w:t>
            </w:r>
            <w:r w:rsidRPr="00687C3A">
              <w:rPr>
                <w:rFonts w:ascii="Arial" w:hAnsi="Arial" w:cs="Arial"/>
                <w:w w:val="105"/>
              </w:rPr>
              <w:t>]</w:t>
            </w:r>
          </w:p>
        </w:tc>
        <w:tc>
          <w:tcPr>
            <w:tcW w:w="7785" w:type="dxa"/>
          </w:tcPr>
          <w:p w14:paraId="4961A346" w14:textId="77777777" w:rsidR="00694B1E" w:rsidRPr="00687C3A" w:rsidRDefault="00694B1E" w:rsidP="0032777A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5035C3F8" w14:textId="4AAEF0A1" w:rsidR="00EC59FA" w:rsidRPr="00687C3A" w:rsidRDefault="00694B1E" w:rsidP="0032777A">
            <w:pPr>
              <w:pStyle w:val="TableParagraph"/>
              <w:numPr>
                <w:ilvl w:val="0"/>
                <w:numId w:val="40"/>
              </w:numPr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AC400E2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p w14:paraId="5C62AA27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p w14:paraId="50268205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FF3A58F" w14:textId="77777777" w:rsidTr="00D8153B">
        <w:trPr>
          <w:trHeight w:val="397"/>
        </w:trPr>
        <w:tc>
          <w:tcPr>
            <w:tcW w:w="1838" w:type="dxa"/>
          </w:tcPr>
          <w:p w14:paraId="7056CA36" w14:textId="77777777" w:rsidR="0039199F" w:rsidRPr="00687C3A" w:rsidRDefault="0039199F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C9875FF" w14:textId="77777777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39199F" w:rsidRPr="00687C3A" w14:paraId="7257A030" w14:textId="77777777" w:rsidTr="00D8153B">
        <w:trPr>
          <w:trHeight w:val="801"/>
        </w:trPr>
        <w:tc>
          <w:tcPr>
            <w:tcW w:w="1838" w:type="dxa"/>
          </w:tcPr>
          <w:p w14:paraId="11232456" w14:textId="1E155B1C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[FCAP]</w:t>
            </w:r>
          </w:p>
        </w:tc>
        <w:tc>
          <w:tcPr>
            <w:tcW w:w="7785" w:type="dxa"/>
          </w:tcPr>
          <w:p w14:paraId="2384CBC7" w14:textId="77777777" w:rsidR="0039199F" w:rsidRPr="00687C3A" w:rsidRDefault="0039199F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0,</w:t>
            </w:r>
            <w:r w:rsidRPr="00687C3A">
              <w:rPr>
                <w:rFonts w:ascii="Arial" w:hAnsi="Arial" w:cs="Arial"/>
                <w:spacing w:val="-1"/>
                <w:w w:val="91"/>
              </w:rPr>
              <w:t>3}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03085954" w14:textId="1A0694FE" w:rsidR="0039199F" w:rsidRPr="00687C3A" w:rsidRDefault="0039199F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Non rispetta il formato</w:t>
            </w:r>
          </w:p>
        </w:tc>
      </w:tr>
    </w:tbl>
    <w:p w14:paraId="768E01B8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p w14:paraId="40E4DF0A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3682DCE" w14:textId="77777777" w:rsidTr="00D8153B">
        <w:trPr>
          <w:trHeight w:val="397"/>
        </w:trPr>
        <w:tc>
          <w:tcPr>
            <w:tcW w:w="1838" w:type="dxa"/>
          </w:tcPr>
          <w:p w14:paraId="274D4B64" w14:textId="77777777" w:rsidR="0039199F" w:rsidRPr="00687C3A" w:rsidRDefault="0039199F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5B51FD1D" w14:textId="5D9FEFA8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39199F" w:rsidRPr="00687C3A" w14:paraId="35E81CB8" w14:textId="77777777" w:rsidTr="00D8153B">
        <w:trPr>
          <w:trHeight w:val="801"/>
        </w:trPr>
        <w:tc>
          <w:tcPr>
            <w:tcW w:w="1838" w:type="dxa"/>
          </w:tcPr>
          <w:p w14:paraId="7EB223BB" w14:textId="746F831D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[FP]</w:t>
            </w:r>
          </w:p>
        </w:tc>
        <w:tc>
          <w:tcPr>
            <w:tcW w:w="7785" w:type="dxa"/>
          </w:tcPr>
          <w:p w14:paraId="1311AC5B" w14:textId="2F5A39A1" w:rsidR="0039199F" w:rsidRPr="00687C3A" w:rsidRDefault="0039199F" w:rsidP="0032777A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Prezzo &gt;0</w:t>
            </w:r>
          </w:p>
          <w:p w14:paraId="280DD66F" w14:textId="374C12CE" w:rsidR="0039199F" w:rsidRPr="00687C3A" w:rsidRDefault="0039199F" w:rsidP="0032777A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Prezzo=0</w:t>
            </w:r>
          </w:p>
        </w:tc>
      </w:tr>
    </w:tbl>
    <w:p w14:paraId="26A945E1" w14:textId="77777777" w:rsidR="0039199F" w:rsidRPr="00687C3A" w:rsidRDefault="0039199F" w:rsidP="0039199F">
      <w:pPr>
        <w:pStyle w:val="Corpotesto"/>
        <w:rPr>
          <w:rFonts w:ascii="Arial" w:hAnsi="Arial" w:cs="Arial"/>
          <w:sz w:val="20"/>
        </w:rPr>
      </w:pPr>
    </w:p>
    <w:p w14:paraId="70472FEB" w14:textId="76063990" w:rsidR="0039199F" w:rsidRPr="00687C3A" w:rsidRDefault="0039199F" w:rsidP="00F65D61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331D29" w14:paraId="31B6B78B" w14:textId="77777777" w:rsidTr="00C42782">
        <w:trPr>
          <w:trHeight w:val="508"/>
        </w:trPr>
        <w:tc>
          <w:tcPr>
            <w:tcW w:w="2266" w:type="dxa"/>
          </w:tcPr>
          <w:p w14:paraId="05C9C398" w14:textId="5F842D7B" w:rsidR="00F65D61" w:rsidRPr="00331D29" w:rsidRDefault="00F65D61" w:rsidP="00C42782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Identificativo</w:t>
            </w:r>
          </w:p>
        </w:tc>
        <w:tc>
          <w:tcPr>
            <w:tcW w:w="4148" w:type="dxa"/>
          </w:tcPr>
          <w:p w14:paraId="2861573E" w14:textId="77777777" w:rsidR="00F65D61" w:rsidRPr="00331D29" w:rsidRDefault="00F65D61" w:rsidP="00C42782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395CA1C4" w14:textId="77777777" w:rsidR="00F65D61" w:rsidRPr="00331D29" w:rsidRDefault="00F65D61" w:rsidP="00C42782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D8153B" w:rsidRPr="00331D29" w14:paraId="0D2E2E10" w14:textId="77777777" w:rsidTr="00C42782">
        <w:trPr>
          <w:trHeight w:val="513"/>
        </w:trPr>
        <w:tc>
          <w:tcPr>
            <w:tcW w:w="2266" w:type="dxa"/>
          </w:tcPr>
          <w:p w14:paraId="49AC1315" w14:textId="061FF890" w:rsidR="00F65D61" w:rsidRPr="00331D29" w:rsidRDefault="00F65D61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="0039199F" w:rsidRPr="00331D29">
              <w:rPr>
                <w:rFonts w:ascii="Arial" w:hAnsi="Arial" w:cs="Arial"/>
                <w:w w:val="105"/>
                <w:sz w:val="24"/>
                <w:szCs w:val="24"/>
              </w:rPr>
              <w:t>4.1.1</w:t>
            </w:r>
          </w:p>
        </w:tc>
        <w:tc>
          <w:tcPr>
            <w:tcW w:w="4148" w:type="dxa"/>
          </w:tcPr>
          <w:p w14:paraId="6964E052" w14:textId="3ACC41CB" w:rsidR="00F65D61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>LN.2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LI.2,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CAP.2,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LCO.2,</w:t>
            </w: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 xml:space="preserve"> LP.2, LF.2</w:t>
            </w:r>
          </w:p>
        </w:tc>
        <w:tc>
          <w:tcPr>
            <w:tcW w:w="3212" w:type="dxa"/>
          </w:tcPr>
          <w:p w14:paraId="5DFEA5DE" w14:textId="7FD51D84" w:rsidR="00F65D61" w:rsidRPr="00331D29" w:rsidRDefault="00F65D61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ordini non inserisce dati)</w:t>
            </w:r>
          </w:p>
        </w:tc>
      </w:tr>
      <w:tr w:rsidR="00D8153B" w:rsidRPr="00331D29" w14:paraId="61A17D4C" w14:textId="77777777" w:rsidTr="00C42782">
        <w:trPr>
          <w:trHeight w:val="508"/>
        </w:trPr>
        <w:tc>
          <w:tcPr>
            <w:tcW w:w="2266" w:type="dxa"/>
          </w:tcPr>
          <w:p w14:paraId="3FA9CB51" w14:textId="52D38A38" w:rsidR="00F65D61" w:rsidRPr="00331D29" w:rsidRDefault="00F65D61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="0039199F" w:rsidRPr="00331D29">
              <w:rPr>
                <w:rFonts w:ascii="Arial" w:hAnsi="Arial" w:cs="Arial"/>
                <w:w w:val="105"/>
                <w:sz w:val="24"/>
                <w:szCs w:val="24"/>
              </w:rPr>
              <w:t>4.1.2</w:t>
            </w:r>
          </w:p>
        </w:tc>
        <w:tc>
          <w:tcPr>
            <w:tcW w:w="4148" w:type="dxa"/>
          </w:tcPr>
          <w:p w14:paraId="6FE9C268" w14:textId="593F36A5" w:rsidR="00F65D61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FCAP.2,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FP.1</w:t>
            </w:r>
          </w:p>
        </w:tc>
        <w:tc>
          <w:tcPr>
            <w:tcW w:w="3212" w:type="dxa"/>
          </w:tcPr>
          <w:p w14:paraId="75D403C4" w14:textId="49C96835" w:rsidR="00F65D61" w:rsidRPr="00331D29" w:rsidRDefault="00F65D61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ordini inserisce il cap con un formato non valido)</w:t>
            </w:r>
          </w:p>
        </w:tc>
      </w:tr>
      <w:tr w:rsidR="00D8153B" w:rsidRPr="00331D29" w14:paraId="3C5FFF69" w14:textId="77777777" w:rsidTr="00C42782">
        <w:trPr>
          <w:trHeight w:val="508"/>
        </w:trPr>
        <w:tc>
          <w:tcPr>
            <w:tcW w:w="2266" w:type="dxa"/>
          </w:tcPr>
          <w:p w14:paraId="5505C16F" w14:textId="3AF8C5D9" w:rsidR="0039199F" w:rsidRPr="00331D29" w:rsidRDefault="0039199F" w:rsidP="00C42782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4.1.3</w:t>
            </w:r>
          </w:p>
        </w:tc>
        <w:tc>
          <w:tcPr>
            <w:tcW w:w="4148" w:type="dxa"/>
          </w:tcPr>
          <w:p w14:paraId="58DA94AB" w14:textId="2DC15DFB" w:rsidR="0039199F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FP.2</w:t>
            </w:r>
          </w:p>
        </w:tc>
        <w:tc>
          <w:tcPr>
            <w:tcW w:w="3212" w:type="dxa"/>
          </w:tcPr>
          <w:p w14:paraId="548639B0" w14:textId="5C5C20FA" w:rsidR="0039199F" w:rsidRPr="00331D29" w:rsidRDefault="00375B85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ordini inserisce il prezzo=0)</w:t>
            </w:r>
          </w:p>
        </w:tc>
      </w:tr>
      <w:tr w:rsidR="00D8153B" w:rsidRPr="00331D29" w14:paraId="71E387C0" w14:textId="77777777" w:rsidTr="00C42782">
        <w:trPr>
          <w:trHeight w:val="508"/>
        </w:trPr>
        <w:tc>
          <w:tcPr>
            <w:tcW w:w="2266" w:type="dxa"/>
          </w:tcPr>
          <w:p w14:paraId="0B50B9A2" w14:textId="27931415" w:rsidR="00F65D61" w:rsidRPr="00331D29" w:rsidRDefault="00F65D61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="0039199F" w:rsidRPr="00331D29">
              <w:rPr>
                <w:rFonts w:ascii="Arial" w:hAnsi="Arial" w:cs="Arial"/>
                <w:w w:val="105"/>
                <w:sz w:val="24"/>
                <w:szCs w:val="24"/>
              </w:rPr>
              <w:t>4.1.4</w:t>
            </w:r>
          </w:p>
        </w:tc>
        <w:tc>
          <w:tcPr>
            <w:tcW w:w="4148" w:type="dxa"/>
          </w:tcPr>
          <w:p w14:paraId="32EE3A58" w14:textId="5D01921B" w:rsidR="00F65D61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FP.1</w:t>
            </w:r>
          </w:p>
        </w:tc>
        <w:tc>
          <w:tcPr>
            <w:tcW w:w="3212" w:type="dxa"/>
          </w:tcPr>
          <w:p w14:paraId="7841082C" w14:textId="0C1FB5D0" w:rsidR="00F65D61" w:rsidRPr="00331D29" w:rsidRDefault="0039199F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</w:p>
        </w:tc>
      </w:tr>
    </w:tbl>
    <w:p w14:paraId="23C9CFA6" w14:textId="186251A7" w:rsidR="00331D29" w:rsidRDefault="00F65D61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  <w:r w:rsidRPr="00331D29">
        <w:rPr>
          <w:rFonts w:ascii="Arial" w:hAnsi="Arial" w:cs="Arial"/>
          <w:b/>
          <w:w w:val="105"/>
          <w:sz w:val="28"/>
          <w:szCs w:val="24"/>
        </w:rPr>
        <w:t>TestCas</w:t>
      </w:r>
      <w:r w:rsidR="00331D29">
        <w:rPr>
          <w:rFonts w:ascii="Arial" w:hAnsi="Arial" w:cs="Arial"/>
          <w:b/>
          <w:w w:val="105"/>
          <w:sz w:val="28"/>
          <w:szCs w:val="24"/>
        </w:rPr>
        <w:t>e 4.1</w:t>
      </w:r>
    </w:p>
    <w:p w14:paraId="1650DCA8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730B68E5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58FDCA37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05942B40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C6EE971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913204E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93FCDF1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B5A9F0E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2473F790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736DB84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9E3CD7D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E801547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E976437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4A69B82B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1B7450C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4BBBE9E6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3836A1F0" w14:textId="37351719" w:rsidR="002A3C3E" w:rsidRPr="00687C3A" w:rsidRDefault="002A3C3E" w:rsidP="002F3C91">
      <w:pPr>
        <w:tabs>
          <w:tab w:val="left" w:pos="1914"/>
        </w:tabs>
        <w:rPr>
          <w:rFonts w:ascii="Arial" w:hAnsi="Arial" w:cs="Arial"/>
        </w:rPr>
      </w:pPr>
    </w:p>
    <w:sectPr w:rsidR="002A3C3E" w:rsidRPr="00687C3A" w:rsidSect="00687C3A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AC446" w14:textId="77777777" w:rsidR="0032777A" w:rsidRDefault="0032777A" w:rsidP="00C00CE7">
      <w:pPr>
        <w:spacing w:after="0" w:line="240" w:lineRule="auto"/>
      </w:pPr>
      <w:r>
        <w:separator/>
      </w:r>
    </w:p>
  </w:endnote>
  <w:endnote w:type="continuationSeparator" w:id="0">
    <w:p w14:paraId="42D8839A" w14:textId="77777777" w:rsidR="0032777A" w:rsidRDefault="0032777A" w:rsidP="00C0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48760" w14:textId="77777777" w:rsidR="0032777A" w:rsidRDefault="0032777A" w:rsidP="00C00CE7">
      <w:pPr>
        <w:spacing w:after="0" w:line="240" w:lineRule="auto"/>
      </w:pPr>
      <w:r>
        <w:separator/>
      </w:r>
    </w:p>
  </w:footnote>
  <w:footnote w:type="continuationSeparator" w:id="0">
    <w:p w14:paraId="4C47971E" w14:textId="77777777" w:rsidR="0032777A" w:rsidRDefault="0032777A" w:rsidP="00C0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548"/>
    <w:multiLevelType w:val="hybridMultilevel"/>
    <w:tmpl w:val="C9EE36BE"/>
    <w:lvl w:ilvl="0" w:tplc="EAB6CB9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1FF533B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04F13851"/>
    <w:multiLevelType w:val="hybridMultilevel"/>
    <w:tmpl w:val="290E7E1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0E601F69"/>
    <w:multiLevelType w:val="hybridMultilevel"/>
    <w:tmpl w:val="77823EBA"/>
    <w:lvl w:ilvl="0" w:tplc="CC9284DC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7DB3"/>
    <w:multiLevelType w:val="hybridMultilevel"/>
    <w:tmpl w:val="20B6623C"/>
    <w:lvl w:ilvl="0" w:tplc="FBA0B76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7356"/>
    <w:multiLevelType w:val="hybridMultilevel"/>
    <w:tmpl w:val="6728DF56"/>
    <w:lvl w:ilvl="0" w:tplc="5F7C794A">
      <w:start w:val="8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04A2"/>
    <w:multiLevelType w:val="hybridMultilevel"/>
    <w:tmpl w:val="C3B487DE"/>
    <w:lvl w:ilvl="0" w:tplc="FA10BD7C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8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1BBA5F54"/>
    <w:multiLevelType w:val="hybridMultilevel"/>
    <w:tmpl w:val="9D66C1C0"/>
    <w:lvl w:ilvl="0" w:tplc="9EC6B94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1DFC0AAB"/>
    <w:multiLevelType w:val="hybridMultilevel"/>
    <w:tmpl w:val="DFB49DBA"/>
    <w:lvl w:ilvl="0" w:tplc="A592567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21FB551B"/>
    <w:multiLevelType w:val="hybridMultilevel"/>
    <w:tmpl w:val="186ADE68"/>
    <w:lvl w:ilvl="0" w:tplc="76FAF3A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24A20958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0">
    <w:nsid w:val="2581087D"/>
    <w:multiLevelType w:val="hybridMultilevel"/>
    <w:tmpl w:val="03A2AABA"/>
    <w:lvl w:ilvl="0" w:tplc="6F38125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273435CD"/>
    <w:multiLevelType w:val="hybridMultilevel"/>
    <w:tmpl w:val="22F09D2C"/>
    <w:lvl w:ilvl="0" w:tplc="76BA4F6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21" w15:restartNumberingAfterBreak="0">
    <w:nsid w:val="29E322DB"/>
    <w:multiLevelType w:val="multilevel"/>
    <w:tmpl w:val="1D849FC8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11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0" w:hanging="2160"/>
      </w:pPr>
      <w:rPr>
        <w:rFonts w:hint="default"/>
      </w:rPr>
    </w:lvl>
  </w:abstractNum>
  <w:abstractNum w:abstractNumId="22" w15:restartNumberingAfterBreak="0">
    <w:nsid w:val="2A4F5554"/>
    <w:multiLevelType w:val="hybridMultilevel"/>
    <w:tmpl w:val="7F149F34"/>
    <w:lvl w:ilvl="0" w:tplc="0736E6D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2A924F85"/>
    <w:multiLevelType w:val="hybridMultilevel"/>
    <w:tmpl w:val="AC269A56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2ADB4864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2BC67E02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2BFC1394"/>
    <w:multiLevelType w:val="multilevel"/>
    <w:tmpl w:val="1EF01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5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95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95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5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95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95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95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95"/>
        <w:sz w:val="26"/>
      </w:rPr>
    </w:lvl>
  </w:abstractNum>
  <w:abstractNum w:abstractNumId="27" w15:restartNumberingAfterBreak="0">
    <w:nsid w:val="308A4EEA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9" w15:restartNumberingAfterBreak="0">
    <w:nsid w:val="3155563D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0" w15:restartNumberingAfterBreak="0">
    <w:nsid w:val="33C24798"/>
    <w:multiLevelType w:val="hybridMultilevel"/>
    <w:tmpl w:val="DFB49DBA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35B36162"/>
    <w:multiLevelType w:val="hybridMultilevel"/>
    <w:tmpl w:val="B44430A6"/>
    <w:lvl w:ilvl="0" w:tplc="0B668D42">
      <w:start w:val="1"/>
      <w:numFmt w:val="decimal"/>
      <w:lvlText w:val="%1."/>
      <w:lvlJc w:val="left"/>
      <w:pPr>
        <w:ind w:left="830" w:hanging="360"/>
      </w:pPr>
      <w:rPr>
        <w:rFonts w:hint="default"/>
        <w:w w:val="105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2" w15:restartNumberingAfterBreak="0">
    <w:nsid w:val="3789316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3895654F"/>
    <w:multiLevelType w:val="hybridMultilevel"/>
    <w:tmpl w:val="8B20C6E8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39564919"/>
    <w:multiLevelType w:val="multilevel"/>
    <w:tmpl w:val="94FE818E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Arial" w:eastAsia="Tahoma" w:hAnsi="Arial" w:cs="Arial" w:hint="default"/>
        <w:spacing w:val="0"/>
        <w:w w:val="74"/>
        <w:sz w:val="28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35" w15:restartNumberingAfterBreak="0">
    <w:nsid w:val="3A550CD4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6" w15:restartNumberingAfterBreak="0">
    <w:nsid w:val="3AA87618"/>
    <w:multiLevelType w:val="hybridMultilevel"/>
    <w:tmpl w:val="4A867BDA"/>
    <w:lvl w:ilvl="0" w:tplc="BB0420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7" w15:restartNumberingAfterBreak="0">
    <w:nsid w:val="3E673EA6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8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9" w15:restartNumberingAfterBreak="0">
    <w:nsid w:val="4787587D"/>
    <w:multiLevelType w:val="hybridMultilevel"/>
    <w:tmpl w:val="290E7E12"/>
    <w:lvl w:ilvl="0" w:tplc="35D496F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4AE032A1"/>
    <w:multiLevelType w:val="hybridMultilevel"/>
    <w:tmpl w:val="D238591E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1" w15:restartNumberingAfterBreak="0">
    <w:nsid w:val="5040668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2" w15:restartNumberingAfterBreak="0">
    <w:nsid w:val="508676FC"/>
    <w:multiLevelType w:val="hybridMultilevel"/>
    <w:tmpl w:val="50040DA2"/>
    <w:lvl w:ilvl="0" w:tplc="1FDC930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3" w15:restartNumberingAfterBreak="0">
    <w:nsid w:val="511313FC"/>
    <w:multiLevelType w:val="hybridMultilevel"/>
    <w:tmpl w:val="24E82BE8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524F5743"/>
    <w:multiLevelType w:val="hybridMultilevel"/>
    <w:tmpl w:val="11568C5A"/>
    <w:lvl w:ilvl="0" w:tplc="39C2206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5" w15:restartNumberingAfterBreak="0">
    <w:nsid w:val="54726318"/>
    <w:multiLevelType w:val="hybridMultilevel"/>
    <w:tmpl w:val="B87E3D40"/>
    <w:lvl w:ilvl="0" w:tplc="0D5A81D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6" w15:restartNumberingAfterBreak="0">
    <w:nsid w:val="55E039EC"/>
    <w:multiLevelType w:val="hybridMultilevel"/>
    <w:tmpl w:val="65EA5B84"/>
    <w:lvl w:ilvl="0" w:tplc="63CE3904">
      <w:start w:val="1"/>
      <w:numFmt w:val="decimal"/>
      <w:lvlText w:val="%1."/>
      <w:lvlJc w:val="left"/>
      <w:pPr>
        <w:ind w:left="927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7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48" w15:restartNumberingAfterBreak="0">
    <w:nsid w:val="5DEA2CD3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9" w15:restartNumberingAfterBreak="0">
    <w:nsid w:val="60236C5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0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1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52" w15:restartNumberingAfterBreak="0">
    <w:nsid w:val="62BF0EA7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3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54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5" w15:restartNumberingAfterBreak="0">
    <w:nsid w:val="705D66BE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6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7" w15:restartNumberingAfterBreak="0">
    <w:nsid w:val="72212237"/>
    <w:multiLevelType w:val="hybridMultilevel"/>
    <w:tmpl w:val="ABA8EADC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8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9" w15:restartNumberingAfterBreak="0">
    <w:nsid w:val="79656046"/>
    <w:multiLevelType w:val="hybridMultilevel"/>
    <w:tmpl w:val="2EE6A36E"/>
    <w:lvl w:ilvl="0" w:tplc="3F60D7A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0" w15:restartNumberingAfterBreak="0">
    <w:nsid w:val="7DA448C9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1" w15:restartNumberingAfterBreak="0">
    <w:nsid w:val="7F9B349C"/>
    <w:multiLevelType w:val="hybridMultilevel"/>
    <w:tmpl w:val="66B81B56"/>
    <w:lvl w:ilvl="0" w:tplc="2EF826A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5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47"/>
  </w:num>
  <w:num w:numId="5">
    <w:abstractNumId w:val="53"/>
  </w:num>
  <w:num w:numId="6">
    <w:abstractNumId w:val="38"/>
  </w:num>
  <w:num w:numId="7">
    <w:abstractNumId w:val="10"/>
  </w:num>
  <w:num w:numId="8">
    <w:abstractNumId w:val="34"/>
  </w:num>
  <w:num w:numId="9">
    <w:abstractNumId w:val="8"/>
  </w:num>
  <w:num w:numId="10">
    <w:abstractNumId w:val="9"/>
  </w:num>
  <w:num w:numId="11">
    <w:abstractNumId w:val="54"/>
  </w:num>
  <w:num w:numId="12">
    <w:abstractNumId w:val="14"/>
  </w:num>
  <w:num w:numId="13">
    <w:abstractNumId w:val="58"/>
  </w:num>
  <w:num w:numId="14">
    <w:abstractNumId w:val="50"/>
  </w:num>
  <w:num w:numId="15">
    <w:abstractNumId w:val="28"/>
  </w:num>
  <w:num w:numId="16">
    <w:abstractNumId w:val="15"/>
  </w:num>
  <w:num w:numId="17">
    <w:abstractNumId w:val="19"/>
  </w:num>
  <w:num w:numId="18">
    <w:abstractNumId w:val="35"/>
  </w:num>
  <w:num w:numId="19">
    <w:abstractNumId w:val="56"/>
  </w:num>
  <w:num w:numId="20">
    <w:abstractNumId w:val="32"/>
  </w:num>
  <w:num w:numId="21">
    <w:abstractNumId w:val="52"/>
  </w:num>
  <w:num w:numId="22">
    <w:abstractNumId w:val="37"/>
  </w:num>
  <w:num w:numId="23">
    <w:abstractNumId w:val="48"/>
  </w:num>
  <w:num w:numId="24">
    <w:abstractNumId w:val="61"/>
  </w:num>
  <w:num w:numId="25">
    <w:abstractNumId w:val="57"/>
  </w:num>
  <w:num w:numId="26">
    <w:abstractNumId w:val="17"/>
  </w:num>
  <w:num w:numId="27">
    <w:abstractNumId w:val="6"/>
  </w:num>
  <w:num w:numId="28">
    <w:abstractNumId w:val="22"/>
  </w:num>
  <w:num w:numId="29">
    <w:abstractNumId w:val="29"/>
  </w:num>
  <w:num w:numId="30">
    <w:abstractNumId w:val="55"/>
  </w:num>
  <w:num w:numId="31">
    <w:abstractNumId w:val="60"/>
  </w:num>
  <w:num w:numId="32">
    <w:abstractNumId w:val="1"/>
  </w:num>
  <w:num w:numId="33">
    <w:abstractNumId w:val="24"/>
  </w:num>
  <w:num w:numId="34">
    <w:abstractNumId w:val="25"/>
  </w:num>
  <w:num w:numId="35">
    <w:abstractNumId w:val="41"/>
  </w:num>
  <w:num w:numId="36">
    <w:abstractNumId w:val="49"/>
  </w:num>
  <w:num w:numId="37">
    <w:abstractNumId w:val="42"/>
  </w:num>
  <w:num w:numId="38">
    <w:abstractNumId w:val="12"/>
  </w:num>
  <w:num w:numId="39">
    <w:abstractNumId w:val="30"/>
  </w:num>
  <w:num w:numId="40">
    <w:abstractNumId w:val="33"/>
  </w:num>
  <w:num w:numId="41">
    <w:abstractNumId w:val="27"/>
  </w:num>
  <w:num w:numId="42">
    <w:abstractNumId w:val="16"/>
  </w:num>
  <w:num w:numId="43">
    <w:abstractNumId w:val="21"/>
  </w:num>
  <w:num w:numId="44">
    <w:abstractNumId w:val="18"/>
  </w:num>
  <w:num w:numId="45">
    <w:abstractNumId w:val="44"/>
  </w:num>
  <w:num w:numId="46">
    <w:abstractNumId w:val="13"/>
  </w:num>
  <w:num w:numId="47">
    <w:abstractNumId w:val="59"/>
  </w:num>
  <w:num w:numId="48">
    <w:abstractNumId w:val="39"/>
  </w:num>
  <w:num w:numId="49">
    <w:abstractNumId w:val="2"/>
  </w:num>
  <w:num w:numId="50">
    <w:abstractNumId w:val="46"/>
  </w:num>
  <w:num w:numId="51">
    <w:abstractNumId w:val="40"/>
  </w:num>
  <w:num w:numId="52">
    <w:abstractNumId w:val="23"/>
  </w:num>
  <w:num w:numId="53">
    <w:abstractNumId w:val="43"/>
  </w:num>
  <w:num w:numId="54">
    <w:abstractNumId w:val="26"/>
  </w:num>
  <w:num w:numId="55">
    <w:abstractNumId w:val="3"/>
  </w:num>
  <w:num w:numId="56">
    <w:abstractNumId w:val="4"/>
  </w:num>
  <w:num w:numId="57">
    <w:abstractNumId w:val="5"/>
  </w:num>
  <w:num w:numId="58">
    <w:abstractNumId w:val="31"/>
  </w:num>
  <w:num w:numId="59">
    <w:abstractNumId w:val="11"/>
  </w:num>
  <w:num w:numId="60">
    <w:abstractNumId w:val="45"/>
  </w:num>
  <w:num w:numId="61">
    <w:abstractNumId w:val="36"/>
  </w:num>
  <w:num w:numId="62">
    <w:abstractNumId w:val="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75"/>
    <w:rsid w:val="000035E8"/>
    <w:rsid w:val="00040725"/>
    <w:rsid w:val="000504E1"/>
    <w:rsid w:val="00073F66"/>
    <w:rsid w:val="0009553F"/>
    <w:rsid w:val="000963B8"/>
    <w:rsid w:val="00096748"/>
    <w:rsid w:val="000B1515"/>
    <w:rsid w:val="000B2DBF"/>
    <w:rsid w:val="000D7A35"/>
    <w:rsid w:val="000E5D20"/>
    <w:rsid w:val="00105836"/>
    <w:rsid w:val="0013293A"/>
    <w:rsid w:val="00147645"/>
    <w:rsid w:val="002165D2"/>
    <w:rsid w:val="00244971"/>
    <w:rsid w:val="002661AA"/>
    <w:rsid w:val="00296E93"/>
    <w:rsid w:val="002A3C3E"/>
    <w:rsid w:val="002F3579"/>
    <w:rsid w:val="002F3C91"/>
    <w:rsid w:val="00327010"/>
    <w:rsid w:val="0032777A"/>
    <w:rsid w:val="00331D29"/>
    <w:rsid w:val="00350423"/>
    <w:rsid w:val="00375B85"/>
    <w:rsid w:val="0039199F"/>
    <w:rsid w:val="003D283B"/>
    <w:rsid w:val="004065E2"/>
    <w:rsid w:val="00420592"/>
    <w:rsid w:val="00441562"/>
    <w:rsid w:val="0045303E"/>
    <w:rsid w:val="00462C53"/>
    <w:rsid w:val="004775C8"/>
    <w:rsid w:val="004A2652"/>
    <w:rsid w:val="004C4BE2"/>
    <w:rsid w:val="004C5AAC"/>
    <w:rsid w:val="005023B8"/>
    <w:rsid w:val="0053576A"/>
    <w:rsid w:val="005971B8"/>
    <w:rsid w:val="005F3BE6"/>
    <w:rsid w:val="006041EB"/>
    <w:rsid w:val="00687C3A"/>
    <w:rsid w:val="00694B1E"/>
    <w:rsid w:val="006B57B2"/>
    <w:rsid w:val="006B7D1F"/>
    <w:rsid w:val="006C7A2C"/>
    <w:rsid w:val="007212F9"/>
    <w:rsid w:val="00732A75"/>
    <w:rsid w:val="00735860"/>
    <w:rsid w:val="007465DE"/>
    <w:rsid w:val="007658D2"/>
    <w:rsid w:val="007A206D"/>
    <w:rsid w:val="007A5B0D"/>
    <w:rsid w:val="007F71AC"/>
    <w:rsid w:val="0080468B"/>
    <w:rsid w:val="00824F09"/>
    <w:rsid w:val="0087759F"/>
    <w:rsid w:val="008C0398"/>
    <w:rsid w:val="00902A68"/>
    <w:rsid w:val="00903C47"/>
    <w:rsid w:val="00930852"/>
    <w:rsid w:val="00966DAE"/>
    <w:rsid w:val="009E7CE8"/>
    <w:rsid w:val="00A4144A"/>
    <w:rsid w:val="00A940D0"/>
    <w:rsid w:val="00AA5172"/>
    <w:rsid w:val="00B01992"/>
    <w:rsid w:val="00B65787"/>
    <w:rsid w:val="00B8052F"/>
    <w:rsid w:val="00C00CE7"/>
    <w:rsid w:val="00C42782"/>
    <w:rsid w:val="00C77702"/>
    <w:rsid w:val="00CA167F"/>
    <w:rsid w:val="00CB39D2"/>
    <w:rsid w:val="00CE6910"/>
    <w:rsid w:val="00CF4292"/>
    <w:rsid w:val="00D157C8"/>
    <w:rsid w:val="00D6109A"/>
    <w:rsid w:val="00D8153B"/>
    <w:rsid w:val="00D86622"/>
    <w:rsid w:val="00DD2D42"/>
    <w:rsid w:val="00DE0BC1"/>
    <w:rsid w:val="00DE346D"/>
    <w:rsid w:val="00E83143"/>
    <w:rsid w:val="00EC59FA"/>
    <w:rsid w:val="00F470F0"/>
    <w:rsid w:val="00F65D61"/>
    <w:rsid w:val="00F81B8C"/>
    <w:rsid w:val="00F835F3"/>
    <w:rsid w:val="00F87DEB"/>
    <w:rsid w:val="00FE4CC3"/>
    <w:rsid w:val="00FF097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868"/>
  <w15:docId w15:val="{90A80C72-3D4F-40F8-B749-2F7D64E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2A75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732A75"/>
    <w:pPr>
      <w:widowControl w:val="0"/>
      <w:autoSpaceDE w:val="0"/>
      <w:autoSpaceDN w:val="0"/>
      <w:spacing w:before="65" w:after="0" w:line="240" w:lineRule="auto"/>
      <w:ind w:left="3428" w:right="342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32A75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732A7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732A75"/>
    <w:rPr>
      <w:color w:val="0563C1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2A75"/>
    <w:rPr>
      <w:rFonts w:ascii="Tahoma" w:eastAsia="Tahoma" w:hAnsi="Tahoma" w:cs="Tahoma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32A7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32A75"/>
    <w:rPr>
      <w:rFonts w:ascii="Verdana" w:eastAsia="Verdana" w:hAnsi="Verdana" w:cs="Verdana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732A75"/>
    <w:pPr>
      <w:widowControl w:val="0"/>
      <w:autoSpaceDE w:val="0"/>
      <w:autoSpaceDN w:val="0"/>
      <w:spacing w:after="0" w:line="240" w:lineRule="auto"/>
      <w:ind w:left="1334" w:hanging="361"/>
    </w:pPr>
    <w:rPr>
      <w:rFonts w:ascii="Verdana" w:eastAsia="Verdana" w:hAnsi="Verdana" w:cs="Verdan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7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e"/>
    <w:uiPriority w:val="1"/>
    <w:qFormat/>
    <w:rsid w:val="002A3C3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CE7"/>
  </w:style>
  <w:style w:type="paragraph" w:styleId="Pidipagina">
    <w:name w:val="footer"/>
    <w:basedOn w:val="Normale"/>
    <w:link w:val="Pidipagina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CE7"/>
  </w:style>
  <w:style w:type="paragraph" w:styleId="Nessunaspaziatura">
    <w:name w:val="No Spacing"/>
    <w:uiPriority w:val="1"/>
    <w:qFormat/>
    <w:rsid w:val="00D81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TP_UnisaCinema.docx" TargetMode="External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hyperlink" Target="file:///C:\Users\franc\Downloads\TP_UnisaCinema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hyperlink" Target="file:///C:\Users\franc\Downloads\TP_UnisaCinem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F7DF-DC44-4F65-AAF0-C5B6A6F3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emanuele riccardi</cp:lastModifiedBy>
  <cp:revision>3</cp:revision>
  <cp:lastPrinted>2022-02-19T18:05:00Z</cp:lastPrinted>
  <dcterms:created xsi:type="dcterms:W3CDTF">2022-02-19T18:05:00Z</dcterms:created>
  <dcterms:modified xsi:type="dcterms:W3CDTF">2022-02-19T18:06:00Z</dcterms:modified>
</cp:coreProperties>
</file>