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6acolori"/>
        <w:tblpPr w:leftFromText="141" w:rightFromText="141" w:vertAnchor="page" w:horzAnchor="margin" w:tblpXSpec="center" w:tblpY="421"/>
        <w:tblW w:w="6579" w:type="dxa"/>
        <w:tblLook w:val="04A0" w:firstRow="1" w:lastRow="0" w:firstColumn="1" w:lastColumn="0" w:noHBand="0" w:noVBand="1"/>
      </w:tblPr>
      <w:tblGrid>
        <w:gridCol w:w="2346"/>
        <w:gridCol w:w="2296"/>
        <w:gridCol w:w="1937"/>
      </w:tblGrid>
      <w:tr w:rsidR="00345F39" w14:paraId="1CEE43D8" w14:textId="77777777" w:rsidTr="0034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Align w:val="center"/>
          </w:tcPr>
          <w:p w14:paraId="37CF7534" w14:textId="1FA63F6D" w:rsidR="00345F39" w:rsidRPr="000C1AF6" w:rsidRDefault="00345F39" w:rsidP="00407DED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LUGLIO</w:t>
            </w:r>
          </w:p>
        </w:tc>
        <w:tc>
          <w:tcPr>
            <w:tcW w:w="2296" w:type="dxa"/>
            <w:vAlign w:val="center"/>
          </w:tcPr>
          <w:p w14:paraId="4461B55A" w14:textId="1CCBDB7E" w:rsidR="00345F39" w:rsidRPr="000C1AF6" w:rsidRDefault="00345F39" w:rsidP="00407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SETTEMBRE</w:t>
            </w:r>
          </w:p>
        </w:tc>
        <w:tc>
          <w:tcPr>
            <w:tcW w:w="1937" w:type="dxa"/>
            <w:vAlign w:val="center"/>
          </w:tcPr>
          <w:p w14:paraId="3BB4AA19" w14:textId="22208FD1" w:rsidR="00345F39" w:rsidRPr="000C1AF6" w:rsidRDefault="00345F39" w:rsidP="00407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DICEMBRE</w:t>
            </w:r>
          </w:p>
        </w:tc>
      </w:tr>
      <w:tr w:rsidR="00345F39" w:rsidRPr="00407DED" w14:paraId="63EAC9EC" w14:textId="77777777" w:rsidTr="0034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Align w:val="center"/>
          </w:tcPr>
          <w:p w14:paraId="7BAD893C" w14:textId="568084D6" w:rsidR="00345F39" w:rsidRPr="00407DED" w:rsidRDefault="00345F39" w:rsidP="00345F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Algoritmi </w:t>
            </w:r>
            <w:r w:rsidRPr="00345F39">
              <w:rPr>
                <w:rFonts w:ascii="Century Schoolbook" w:hAnsi="Century Schoolbook"/>
              </w:rPr>
              <w:t>11/07/2023 09:00</w:t>
            </w:r>
          </w:p>
        </w:tc>
        <w:tc>
          <w:tcPr>
            <w:tcW w:w="2296" w:type="dxa"/>
            <w:vAlign w:val="center"/>
          </w:tcPr>
          <w:p w14:paraId="55F5C863" w14:textId="77777777" w:rsidR="00345F39" w:rsidRPr="00345F39" w:rsidRDefault="00345F39" w:rsidP="00345F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  <w:color w:val="000000" w:themeColor="text1"/>
              </w:rPr>
            </w:pPr>
            <w:r>
              <w:rPr>
                <w:rFonts w:ascii="Century Schoolbook" w:hAnsi="Century Schoolbook"/>
                <w:b/>
                <w:bCs/>
              </w:rPr>
              <w:t xml:space="preserve">Fisica </w:t>
            </w:r>
            <w:r w:rsidRPr="00345F39">
              <w:rPr>
                <w:rFonts w:ascii="Century Schoolbook" w:hAnsi="Century Schoolbook"/>
                <w:b/>
                <w:bCs/>
                <w:color w:val="000000" w:themeColor="text1"/>
              </w:rPr>
              <w:tab/>
            </w:r>
          </w:p>
          <w:p w14:paraId="2690E3D6" w14:textId="51156046" w:rsidR="00345F39" w:rsidRPr="00407DED" w:rsidRDefault="00345F39" w:rsidP="0034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  <w:r w:rsidRPr="00345F39">
              <w:rPr>
                <w:rFonts w:ascii="Century Schoolbook" w:hAnsi="Century Schoolbook"/>
                <w:b/>
                <w:bCs/>
              </w:rPr>
              <w:t>05/09/2023 11:00</w:t>
            </w:r>
          </w:p>
        </w:tc>
        <w:tc>
          <w:tcPr>
            <w:tcW w:w="1937" w:type="dxa"/>
            <w:vAlign w:val="center"/>
          </w:tcPr>
          <w:p w14:paraId="3C715C32" w14:textId="319C3CD5" w:rsidR="00345F39" w:rsidRPr="00407DED" w:rsidRDefault="00345F39" w:rsidP="0040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</w:p>
        </w:tc>
      </w:tr>
      <w:tr w:rsidR="00345F39" w:rsidRPr="00345F39" w14:paraId="4C1D30AA" w14:textId="77777777" w:rsidTr="00345F39">
        <w:trPr>
          <w:gridAfter w:val="1"/>
          <w:wAfter w:w="1937" w:type="dxa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Align w:val="center"/>
          </w:tcPr>
          <w:p w14:paraId="415141D2" w14:textId="58A9B3A6" w:rsidR="00345F39" w:rsidRPr="00407DED" w:rsidRDefault="00345F39" w:rsidP="00407DED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296" w:type="dxa"/>
            <w:vAlign w:val="center"/>
          </w:tcPr>
          <w:p w14:paraId="4EA1D604" w14:textId="77777777" w:rsidR="00345F39" w:rsidRDefault="00345F39" w:rsidP="0034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  <w:r w:rsidRPr="00407DED">
              <w:rPr>
                <w:rFonts w:ascii="Century Schoolbook" w:hAnsi="Century Schoolbook"/>
                <w:b/>
                <w:bCs/>
              </w:rPr>
              <w:t xml:space="preserve">TAP </w:t>
            </w:r>
          </w:p>
          <w:p w14:paraId="504397A3" w14:textId="55EBB594" w:rsidR="00345F39" w:rsidRPr="00407DED" w:rsidRDefault="00345F39" w:rsidP="0034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  <w:u w:val="single"/>
              </w:rPr>
            </w:pPr>
            <w:r w:rsidRPr="00345F39">
              <w:rPr>
                <w:rFonts w:ascii="Century Schoolbook" w:hAnsi="Century Schoolbook"/>
                <w:b/>
                <w:bCs/>
              </w:rPr>
              <w:t>25/09/2023 09:00</w:t>
            </w:r>
          </w:p>
        </w:tc>
      </w:tr>
      <w:tr w:rsidR="00345F39" w:rsidRPr="00407DED" w14:paraId="06F9C6E2" w14:textId="77777777" w:rsidTr="00345F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37" w:type="dxa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Align w:val="center"/>
          </w:tcPr>
          <w:p w14:paraId="5D2ACD9B" w14:textId="77777777" w:rsidR="00345F39" w:rsidRPr="00407DED" w:rsidRDefault="00345F39" w:rsidP="00407DED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296" w:type="dxa"/>
            <w:vAlign w:val="center"/>
          </w:tcPr>
          <w:p w14:paraId="31CBE96D" w14:textId="77777777" w:rsidR="00345F39" w:rsidRDefault="00345F39" w:rsidP="0034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Algoritmi</w:t>
            </w:r>
          </w:p>
          <w:p w14:paraId="4E1E99A9" w14:textId="48FF6760" w:rsidR="00345F39" w:rsidRPr="00407DED" w:rsidRDefault="00345F39" w:rsidP="0034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  <w:r w:rsidRPr="00345F39">
              <w:rPr>
                <w:rFonts w:ascii="Century Schoolbook" w:hAnsi="Century Schoolbook"/>
                <w:b/>
                <w:bCs/>
              </w:rPr>
              <w:t>22/09/2023 09:00</w:t>
            </w:r>
          </w:p>
        </w:tc>
      </w:tr>
    </w:tbl>
    <w:p w14:paraId="4C71FC4B" w14:textId="6DC5D73A" w:rsidR="00B0160E" w:rsidRDefault="00B0160E"/>
    <w:p w14:paraId="59DEC65A" w14:textId="526C5551" w:rsidR="000C1AF6" w:rsidRDefault="000C1AF6"/>
    <w:p w14:paraId="74BF4CF4" w14:textId="45B40E31" w:rsidR="00407DED" w:rsidRDefault="000C1AF6" w:rsidP="000C1AF6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</w:t>
      </w:r>
    </w:p>
    <w:p w14:paraId="7127E8DA" w14:textId="77777777" w:rsidR="00407DED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p w14:paraId="251D6AFC" w14:textId="77777777" w:rsidR="00407DED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p w14:paraId="6CDFBBE8" w14:textId="77777777" w:rsidR="00407DED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p w14:paraId="3FD1B33A" w14:textId="77777777" w:rsidR="00407DED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p w14:paraId="1C76DE66" w14:textId="77777777" w:rsidR="00407DED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p w14:paraId="2111F079" w14:textId="48F986E5" w:rsidR="000C1AF6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  <w:r w:rsidRPr="00407DED">
        <w:rPr>
          <w:rFonts w:ascii="Century Schoolbook" w:hAnsi="Century Schoolbook"/>
          <w:b/>
          <w:bCs/>
          <w:sz w:val="44"/>
          <w:szCs w:val="44"/>
        </w:rPr>
        <w:t xml:space="preserve"> *</w:t>
      </w:r>
      <w:r>
        <w:rPr>
          <w:rFonts w:ascii="Century Schoolbook" w:hAnsi="Century Schoolbook"/>
          <w:sz w:val="48"/>
          <w:szCs w:val="48"/>
        </w:rPr>
        <w:t xml:space="preserve"> </w:t>
      </w:r>
      <w:r w:rsidRPr="00407DED">
        <w:rPr>
          <w:rFonts w:ascii="Century Schoolbook" w:hAnsi="Century Schoolbook"/>
          <w:sz w:val="28"/>
          <w:szCs w:val="28"/>
        </w:rPr>
        <w:sym w:font="Wingdings" w:char="F0E0"/>
      </w:r>
      <w:r w:rsidR="000C1AF6" w:rsidRPr="00407DED">
        <w:rPr>
          <w:rFonts w:ascii="Century Schoolbook" w:hAnsi="Century Schoolbook"/>
          <w:sz w:val="12"/>
          <w:szCs w:val="12"/>
        </w:rPr>
        <w:t xml:space="preserve"> </w:t>
      </w:r>
      <w:r w:rsidR="000C1AF6" w:rsidRPr="00407DED">
        <w:rPr>
          <w:rFonts w:ascii="Century Schoolbook" w:hAnsi="Century Schoolbook"/>
          <w:b/>
          <w:bCs/>
          <w:sz w:val="24"/>
          <w:szCs w:val="24"/>
        </w:rPr>
        <w:t>Qualora non ci fosse il tempo di fare quell’esame nell’appello precedente</w:t>
      </w:r>
    </w:p>
    <w:tbl>
      <w:tblPr>
        <w:tblStyle w:val="Grigliatabella"/>
        <w:tblW w:w="0" w:type="auto"/>
        <w:tblInd w:w="624" w:type="dxa"/>
        <w:tblLook w:val="04A0" w:firstRow="1" w:lastRow="0" w:firstColumn="1" w:lastColumn="0" w:noHBand="0" w:noVBand="1"/>
      </w:tblPr>
      <w:tblGrid>
        <w:gridCol w:w="10265"/>
      </w:tblGrid>
      <w:tr w:rsidR="000C1AF6" w14:paraId="699611EA" w14:textId="77777777" w:rsidTr="00407DED">
        <w:trPr>
          <w:trHeight w:val="443"/>
        </w:trPr>
        <w:tc>
          <w:tcPr>
            <w:tcW w:w="10265" w:type="dxa"/>
          </w:tcPr>
          <w:p w14:paraId="2281D35B" w14:textId="68C19882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79CE44B3" w14:textId="77777777" w:rsidTr="00407DED">
        <w:trPr>
          <w:trHeight w:val="443"/>
        </w:trPr>
        <w:tc>
          <w:tcPr>
            <w:tcW w:w="10265" w:type="dxa"/>
          </w:tcPr>
          <w:p w14:paraId="3D3A1F44" w14:textId="66049947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054F3EEB" w14:textId="77777777" w:rsidTr="00407DED">
        <w:trPr>
          <w:trHeight w:val="443"/>
        </w:trPr>
        <w:tc>
          <w:tcPr>
            <w:tcW w:w="10265" w:type="dxa"/>
          </w:tcPr>
          <w:p w14:paraId="792E6E6D" w14:textId="597921C4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03B42483" w14:textId="77777777" w:rsidTr="00407DED">
        <w:trPr>
          <w:trHeight w:val="443"/>
        </w:trPr>
        <w:tc>
          <w:tcPr>
            <w:tcW w:w="10265" w:type="dxa"/>
          </w:tcPr>
          <w:p w14:paraId="4C2D5F77" w14:textId="17114867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04EC48CD" w14:textId="77777777" w:rsidTr="00407DED">
        <w:trPr>
          <w:trHeight w:val="463"/>
        </w:trPr>
        <w:tc>
          <w:tcPr>
            <w:tcW w:w="10265" w:type="dxa"/>
          </w:tcPr>
          <w:p w14:paraId="30E9659F" w14:textId="0D1355FD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721E279A" w14:textId="77777777" w:rsidTr="00407DED">
        <w:trPr>
          <w:trHeight w:val="443"/>
        </w:trPr>
        <w:tc>
          <w:tcPr>
            <w:tcW w:w="10265" w:type="dxa"/>
          </w:tcPr>
          <w:p w14:paraId="77B1913F" w14:textId="39D671B9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46CE6FDD" w14:textId="77777777" w:rsidTr="00407DED">
        <w:trPr>
          <w:trHeight w:val="443"/>
        </w:trPr>
        <w:tc>
          <w:tcPr>
            <w:tcW w:w="10265" w:type="dxa"/>
          </w:tcPr>
          <w:p w14:paraId="09E239C2" w14:textId="72D5A37D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1E1002A3" w14:textId="77777777" w:rsidTr="00407DED">
        <w:trPr>
          <w:trHeight w:val="443"/>
        </w:trPr>
        <w:tc>
          <w:tcPr>
            <w:tcW w:w="10265" w:type="dxa"/>
          </w:tcPr>
          <w:p w14:paraId="78A64773" w14:textId="08EDF816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4C3E50EC" w14:textId="77777777" w:rsidTr="00407DED">
        <w:trPr>
          <w:trHeight w:val="443"/>
        </w:trPr>
        <w:tc>
          <w:tcPr>
            <w:tcW w:w="10265" w:type="dxa"/>
          </w:tcPr>
          <w:p w14:paraId="00F4D93B" w14:textId="2C531945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164B30C2" w14:textId="77777777" w:rsidTr="00407DED">
        <w:trPr>
          <w:trHeight w:val="443"/>
        </w:trPr>
        <w:tc>
          <w:tcPr>
            <w:tcW w:w="10265" w:type="dxa"/>
          </w:tcPr>
          <w:p w14:paraId="34FE2E83" w14:textId="6531F5CF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64045779" w14:textId="77777777" w:rsidTr="00407DED">
        <w:trPr>
          <w:trHeight w:val="443"/>
        </w:trPr>
        <w:tc>
          <w:tcPr>
            <w:tcW w:w="10265" w:type="dxa"/>
          </w:tcPr>
          <w:p w14:paraId="5DF6E6E2" w14:textId="48AFF086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44B0579C" w14:textId="77777777" w:rsidTr="00407DED">
        <w:trPr>
          <w:trHeight w:val="443"/>
        </w:trPr>
        <w:tc>
          <w:tcPr>
            <w:tcW w:w="10265" w:type="dxa"/>
          </w:tcPr>
          <w:p w14:paraId="74498CED" w14:textId="20AB14DB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2B2960B5" w14:textId="77777777" w:rsidTr="00407DED">
        <w:trPr>
          <w:trHeight w:val="443"/>
        </w:trPr>
        <w:tc>
          <w:tcPr>
            <w:tcW w:w="10265" w:type="dxa"/>
          </w:tcPr>
          <w:p w14:paraId="10626E2D" w14:textId="5E4BD6AB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0C1AF6" w14:paraId="25CEB4A2" w14:textId="77777777" w:rsidTr="00407DED">
        <w:trPr>
          <w:trHeight w:val="443"/>
        </w:trPr>
        <w:tc>
          <w:tcPr>
            <w:tcW w:w="10265" w:type="dxa"/>
          </w:tcPr>
          <w:p w14:paraId="65E53929" w14:textId="1E775868" w:rsidR="000C1AF6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4CCAB503" w14:textId="77777777" w:rsidTr="00407DED">
        <w:trPr>
          <w:trHeight w:val="443"/>
        </w:trPr>
        <w:tc>
          <w:tcPr>
            <w:tcW w:w="10265" w:type="dxa"/>
          </w:tcPr>
          <w:p w14:paraId="6C171698" w14:textId="4E0F2B34" w:rsidR="00407DED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0F5046E3" w14:textId="77777777" w:rsidTr="00407DED">
        <w:trPr>
          <w:trHeight w:val="443"/>
        </w:trPr>
        <w:tc>
          <w:tcPr>
            <w:tcW w:w="10265" w:type="dxa"/>
          </w:tcPr>
          <w:p w14:paraId="16D89EC9" w14:textId="36F93F4F" w:rsidR="00407DED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33EF15EC" w14:textId="77777777" w:rsidTr="00407DED">
        <w:trPr>
          <w:trHeight w:val="443"/>
        </w:trPr>
        <w:tc>
          <w:tcPr>
            <w:tcW w:w="10265" w:type="dxa"/>
          </w:tcPr>
          <w:p w14:paraId="255473E6" w14:textId="12FE963D" w:rsidR="00407DED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3C7B242F" w14:textId="77777777" w:rsidTr="00407DED">
        <w:trPr>
          <w:trHeight w:val="443"/>
        </w:trPr>
        <w:tc>
          <w:tcPr>
            <w:tcW w:w="10265" w:type="dxa"/>
          </w:tcPr>
          <w:p w14:paraId="43FC2DF0" w14:textId="4BD66226" w:rsidR="00407DED" w:rsidRDefault="00407DED" w:rsidP="00407DED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39D6D09A" w14:textId="77777777" w:rsidTr="00407DED">
        <w:trPr>
          <w:trHeight w:val="443"/>
        </w:trPr>
        <w:tc>
          <w:tcPr>
            <w:tcW w:w="10265" w:type="dxa"/>
          </w:tcPr>
          <w:p w14:paraId="4F959DE2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7C2F6A3E" w14:textId="77777777" w:rsidTr="00407DED">
        <w:trPr>
          <w:trHeight w:val="443"/>
        </w:trPr>
        <w:tc>
          <w:tcPr>
            <w:tcW w:w="10265" w:type="dxa"/>
          </w:tcPr>
          <w:p w14:paraId="010D7433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5838AA2F" w14:textId="77777777" w:rsidTr="00407DED">
        <w:trPr>
          <w:trHeight w:val="443"/>
        </w:trPr>
        <w:tc>
          <w:tcPr>
            <w:tcW w:w="10265" w:type="dxa"/>
          </w:tcPr>
          <w:p w14:paraId="420BC2B0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5857AD1D" w14:textId="77777777" w:rsidTr="00407DED">
        <w:trPr>
          <w:trHeight w:val="443"/>
        </w:trPr>
        <w:tc>
          <w:tcPr>
            <w:tcW w:w="10265" w:type="dxa"/>
          </w:tcPr>
          <w:p w14:paraId="10E5BB86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2AE875EF" w14:textId="77777777" w:rsidTr="00407DED">
        <w:trPr>
          <w:trHeight w:val="443"/>
        </w:trPr>
        <w:tc>
          <w:tcPr>
            <w:tcW w:w="10265" w:type="dxa"/>
          </w:tcPr>
          <w:p w14:paraId="36991C89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4B7132E9" w14:textId="77777777" w:rsidTr="00407DED">
        <w:trPr>
          <w:trHeight w:val="443"/>
        </w:trPr>
        <w:tc>
          <w:tcPr>
            <w:tcW w:w="10265" w:type="dxa"/>
          </w:tcPr>
          <w:p w14:paraId="33011436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  <w:tr w:rsidR="00407DED" w14:paraId="2C1FD675" w14:textId="77777777" w:rsidTr="00407DED">
        <w:trPr>
          <w:trHeight w:val="443"/>
        </w:trPr>
        <w:tc>
          <w:tcPr>
            <w:tcW w:w="10265" w:type="dxa"/>
          </w:tcPr>
          <w:p w14:paraId="50BADF92" w14:textId="77777777" w:rsidR="00407DED" w:rsidRDefault="00407DED" w:rsidP="0022139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</w:t>
            </w:r>
          </w:p>
        </w:tc>
      </w:tr>
    </w:tbl>
    <w:p w14:paraId="0B198D7D" w14:textId="2D46A200" w:rsidR="000C1AF6" w:rsidRDefault="000C1AF6" w:rsidP="000C1AF6">
      <w:pPr>
        <w:jc w:val="center"/>
        <w:rPr>
          <w:rFonts w:ascii="Century Schoolbook" w:hAnsi="Century Schoolbook"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XSpec="center" w:tblpY="1996"/>
        <w:tblW w:w="0" w:type="auto"/>
        <w:tblLook w:val="04A0" w:firstRow="1" w:lastRow="0" w:firstColumn="1" w:lastColumn="0" w:noHBand="0" w:noVBand="1"/>
      </w:tblPr>
      <w:tblGrid>
        <w:gridCol w:w="1789"/>
        <w:gridCol w:w="5529"/>
      </w:tblGrid>
      <w:tr w:rsidR="00407DED" w14:paraId="0E84DA91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2D27A4B9" w14:textId="72813554" w:rsidR="00407DED" w:rsidRPr="00C67AB8" w:rsidRDefault="00414DCD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lastRenderedPageBreak/>
              <w:t>ORE 8.45</w:t>
            </w:r>
          </w:p>
        </w:tc>
        <w:tc>
          <w:tcPr>
            <w:tcW w:w="5529" w:type="dxa"/>
            <w:vAlign w:val="center"/>
          </w:tcPr>
          <w:p w14:paraId="64E70A59" w14:textId="0834C738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sz w:val="28"/>
                <w:szCs w:val="28"/>
              </w:rPr>
              <w:t>SVEGLIA</w:t>
            </w:r>
          </w:p>
        </w:tc>
      </w:tr>
      <w:tr w:rsidR="00407DED" w14:paraId="1E9ECD2C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19C1A52D" w14:textId="04929845" w:rsidR="00407DED" w:rsidRPr="00C67AB8" w:rsidRDefault="00414DCD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 w:rsidR="00C67AB8"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>9.20</w:t>
            </w:r>
          </w:p>
        </w:tc>
        <w:tc>
          <w:tcPr>
            <w:tcW w:w="5529" w:type="dxa"/>
            <w:vAlign w:val="center"/>
          </w:tcPr>
          <w:p w14:paraId="34EA612D" w14:textId="3EB2DF7D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Inizio Studio</w:t>
            </w:r>
          </w:p>
        </w:tc>
      </w:tr>
      <w:tr w:rsidR="00407DED" w14:paraId="1B7F5FD8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4D31D1F2" w14:textId="7003594C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10.00</w:t>
            </w:r>
          </w:p>
        </w:tc>
        <w:tc>
          <w:tcPr>
            <w:tcW w:w="5529" w:type="dxa"/>
            <w:vAlign w:val="center"/>
          </w:tcPr>
          <w:p w14:paraId="0B501D44" w14:textId="538372D5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Pausa</w:t>
            </w:r>
          </w:p>
        </w:tc>
      </w:tr>
      <w:tr w:rsidR="00407DED" w14:paraId="46D08968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008CA668" w14:textId="17D0499D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10.15</w:t>
            </w:r>
          </w:p>
        </w:tc>
        <w:tc>
          <w:tcPr>
            <w:tcW w:w="5529" w:type="dxa"/>
            <w:vAlign w:val="center"/>
          </w:tcPr>
          <w:p w14:paraId="2ED89B74" w14:textId="3BAA8C2A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Fine Pausa</w:t>
            </w:r>
          </w:p>
        </w:tc>
      </w:tr>
      <w:tr w:rsidR="00407DED" w14:paraId="4FAC6465" w14:textId="77777777" w:rsidTr="00C67AB8">
        <w:trPr>
          <w:trHeight w:val="622"/>
        </w:trPr>
        <w:tc>
          <w:tcPr>
            <w:tcW w:w="1789" w:type="dxa"/>
            <w:vAlign w:val="center"/>
          </w:tcPr>
          <w:p w14:paraId="49343F13" w14:textId="1D002BE8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11.10</w:t>
            </w:r>
          </w:p>
        </w:tc>
        <w:tc>
          <w:tcPr>
            <w:tcW w:w="5529" w:type="dxa"/>
            <w:vAlign w:val="center"/>
          </w:tcPr>
          <w:p w14:paraId="7464876D" w14:textId="05AAFF39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Pausa</w:t>
            </w:r>
          </w:p>
        </w:tc>
      </w:tr>
      <w:tr w:rsidR="00407DED" w14:paraId="01B7BB3B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23946404" w14:textId="02A5DB14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11.30</w:t>
            </w:r>
          </w:p>
        </w:tc>
        <w:tc>
          <w:tcPr>
            <w:tcW w:w="5529" w:type="dxa"/>
            <w:vAlign w:val="center"/>
          </w:tcPr>
          <w:p w14:paraId="0ECDA175" w14:textId="1C8A432A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Fine Pausa</w:t>
            </w:r>
          </w:p>
        </w:tc>
      </w:tr>
      <w:tr w:rsidR="00407DED" w14:paraId="051A6D96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009682FB" w14:textId="10E86CB0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12.15</w:t>
            </w:r>
          </w:p>
        </w:tc>
        <w:tc>
          <w:tcPr>
            <w:tcW w:w="5529" w:type="dxa"/>
            <w:vAlign w:val="center"/>
          </w:tcPr>
          <w:p w14:paraId="292B81AC" w14:textId="053CB1D0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Pausa</w:t>
            </w:r>
          </w:p>
        </w:tc>
      </w:tr>
      <w:tr w:rsidR="00407DED" w14:paraId="004F4486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61EACC79" w14:textId="53A18005" w:rsidR="00407DED" w:rsidRP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ORE 12.30</w:t>
            </w:r>
          </w:p>
        </w:tc>
        <w:tc>
          <w:tcPr>
            <w:tcW w:w="5529" w:type="dxa"/>
            <w:vAlign w:val="center"/>
          </w:tcPr>
          <w:p w14:paraId="07B33044" w14:textId="53567718" w:rsidR="00407DED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Fine Pausa</w:t>
            </w:r>
          </w:p>
        </w:tc>
      </w:tr>
      <w:tr w:rsidR="00C67AB8" w14:paraId="0F85F82C" w14:textId="77777777" w:rsidTr="00C67AB8">
        <w:trPr>
          <w:trHeight w:val="594"/>
        </w:trPr>
        <w:tc>
          <w:tcPr>
            <w:tcW w:w="1789" w:type="dxa"/>
            <w:vAlign w:val="center"/>
          </w:tcPr>
          <w:p w14:paraId="408C480B" w14:textId="28F87642" w:rsidR="00C67AB8" w:rsidRDefault="00C67AB8" w:rsidP="00C67AB8">
            <w:pPr>
              <w:jc w:val="center"/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C67AB8">
              <w:rPr>
                <w:rFonts w:ascii="Century Schoolbook" w:hAnsi="Century Schoolbook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="Century Schoolbook" w:hAnsi="Century Schoolbook"/>
                <w:b/>
                <w:bCs/>
                <w:sz w:val="28"/>
                <w:szCs w:val="28"/>
              </w:rPr>
              <w:t>13.00</w:t>
            </w:r>
          </w:p>
        </w:tc>
        <w:tc>
          <w:tcPr>
            <w:tcW w:w="5529" w:type="dxa"/>
            <w:vAlign w:val="center"/>
          </w:tcPr>
          <w:p w14:paraId="60B4B4B9" w14:textId="320177F8" w:rsidR="00C67AB8" w:rsidRPr="00C67AB8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  <w:u w:val="single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Pranzo</w:t>
            </w:r>
          </w:p>
        </w:tc>
      </w:tr>
      <w:tr w:rsidR="00C67AB8" w14:paraId="6EE3824C" w14:textId="77777777" w:rsidTr="00272FB9">
        <w:trPr>
          <w:trHeight w:val="594"/>
        </w:trPr>
        <w:tc>
          <w:tcPr>
            <w:tcW w:w="7318" w:type="dxa"/>
            <w:gridSpan w:val="2"/>
            <w:vAlign w:val="center"/>
          </w:tcPr>
          <w:p w14:paraId="0ADD827C" w14:textId="303C2CF0" w:rsidR="00C67AB8" w:rsidRPr="00C67AB8" w:rsidRDefault="00C67AB8" w:rsidP="00C67AB8">
            <w:pPr>
              <w:jc w:val="center"/>
              <w:rPr>
                <w:rFonts w:ascii="Century Schoolbook" w:hAnsi="Century Schoolbook"/>
                <w:sz w:val="28"/>
                <w:szCs w:val="28"/>
                <w:u w:val="single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** Pausa Pranzo **</w:t>
            </w:r>
          </w:p>
        </w:tc>
      </w:tr>
    </w:tbl>
    <w:p w14:paraId="09C1A455" w14:textId="77777777" w:rsidR="00407DED" w:rsidRPr="000C1AF6" w:rsidRDefault="00407DED" w:rsidP="000C1AF6">
      <w:pPr>
        <w:jc w:val="center"/>
        <w:rPr>
          <w:rFonts w:ascii="Century Schoolbook" w:hAnsi="Century Schoolbook"/>
          <w:sz w:val="28"/>
          <w:szCs w:val="28"/>
        </w:rPr>
      </w:pPr>
    </w:p>
    <w:sectPr w:rsidR="00407DED" w:rsidRPr="000C1AF6" w:rsidSect="00407DED">
      <w:pgSz w:w="11906" w:h="16838"/>
      <w:pgMar w:top="170" w:right="170" w:bottom="176" w:left="1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400A"/>
    <w:multiLevelType w:val="hybridMultilevel"/>
    <w:tmpl w:val="BCC0B400"/>
    <w:lvl w:ilvl="0" w:tplc="D1F42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6AA0"/>
    <w:multiLevelType w:val="hybridMultilevel"/>
    <w:tmpl w:val="D3528F3E"/>
    <w:lvl w:ilvl="0" w:tplc="84C4F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4315">
    <w:abstractNumId w:val="1"/>
  </w:num>
  <w:num w:numId="2" w16cid:durableId="7239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F6"/>
    <w:rsid w:val="000C1AF6"/>
    <w:rsid w:val="00345F39"/>
    <w:rsid w:val="00407DED"/>
    <w:rsid w:val="00414DCD"/>
    <w:rsid w:val="005272BE"/>
    <w:rsid w:val="00A45A87"/>
    <w:rsid w:val="00B0160E"/>
    <w:rsid w:val="00C67AB8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6D7F"/>
  <w15:chartTrackingRefBased/>
  <w15:docId w15:val="{BFC36667-2214-4F51-900F-F6B2795A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0C1A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0C1AF6"/>
    <w:pPr>
      <w:ind w:left="720"/>
      <w:contextualSpacing/>
    </w:pPr>
  </w:style>
  <w:style w:type="table" w:styleId="Tabellagriglia2">
    <w:name w:val="Grid Table 2"/>
    <w:basedOn w:val="Tabellanormale"/>
    <w:uiPriority w:val="47"/>
    <w:rsid w:val="00407D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407D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07D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bella</dc:creator>
  <cp:keywords/>
  <dc:description/>
  <cp:lastModifiedBy>francesco di bella</cp:lastModifiedBy>
  <cp:revision>3</cp:revision>
  <cp:lastPrinted>2022-10-12T13:30:00Z</cp:lastPrinted>
  <dcterms:created xsi:type="dcterms:W3CDTF">2022-10-12T10:35:00Z</dcterms:created>
  <dcterms:modified xsi:type="dcterms:W3CDTF">2023-06-20T10:35:00Z</dcterms:modified>
</cp:coreProperties>
</file>