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9D" w:rsidRDefault="00370D6C">
      <w:pPr>
        <w:rPr>
          <w:lang w:val="en-US"/>
        </w:rPr>
      </w:pPr>
      <w:r>
        <w:rPr>
          <w:lang w:val="en-US"/>
        </w:rPr>
        <w:t>Ex 1: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she was still working.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whether I had any brothers or sisters.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I liked New York.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I had told her the truth.</w:t>
      </w:r>
    </w:p>
    <w:p w:rsidR="00370D6C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I had ever been abroad.</w:t>
      </w:r>
    </w:p>
    <w:p w:rsidR="004C3CA2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we had been having launch.</w:t>
      </w:r>
    </w:p>
    <w:p w:rsidR="004C3CA2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we would visit the museum tomorrow.</w:t>
      </w:r>
    </w:p>
    <w:p w:rsidR="004C3CA2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they had seen that film before.</w:t>
      </w:r>
    </w:p>
    <w:p w:rsidR="004C3CA2" w:rsidRDefault="004C3CA2" w:rsidP="004C3CA2">
      <w:pPr>
        <w:rPr>
          <w:lang w:val="en-US"/>
        </w:rPr>
      </w:pPr>
      <w:r>
        <w:rPr>
          <w:lang w:val="en-US"/>
        </w:rPr>
        <w:t>Ex 2:</w:t>
      </w:r>
    </w:p>
    <w:p w:rsidR="004C3CA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policeman asked the man where he had been the day before</w:t>
      </w:r>
      <w:r w:rsidR="00734F07">
        <w:rPr>
          <w:lang w:val="en-US"/>
        </w:rPr>
        <w:t xml:space="preserve"> in the morning</w:t>
      </w:r>
      <w:r>
        <w:rPr>
          <w:lang w:val="en-US"/>
        </w:rPr>
        <w:t>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Bob asked me where I had spent my holidays the previous summer.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asked where Alan was.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brother asked me how I had traveled.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travel agent asked us when we were going to leave.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Susan wondered why George had sold his house.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journalist wanted to know how often I went to the cinema.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asked Mary how long she had been waiting.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interviewer wanted to know </w:t>
      </w:r>
      <w:r w:rsidR="00FD778A">
        <w:rPr>
          <w:lang w:val="en-US"/>
        </w:rPr>
        <w:t xml:space="preserve">how many times </w:t>
      </w:r>
      <w:r>
        <w:rPr>
          <w:lang w:val="en-US"/>
        </w:rPr>
        <w:t>I had been abroad.</w:t>
      </w:r>
    </w:p>
    <w:p w:rsidR="00CC57D2" w:rsidRDefault="004E3372" w:rsidP="00CC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friend asked me when I had bought that car.</w:t>
      </w:r>
    </w:p>
    <w:p w:rsidR="00CC57D2" w:rsidRDefault="00CC57D2" w:rsidP="00CC57D2">
      <w:pPr>
        <w:rPr>
          <w:lang w:val="en-US"/>
        </w:rPr>
      </w:pPr>
      <w:r>
        <w:rPr>
          <w:lang w:val="en-US"/>
        </w:rPr>
        <w:t>Ex 4:</w:t>
      </w:r>
    </w:p>
    <w:p w:rsidR="00CC57D2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where I lived, and I answered I lived in London.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what I was doing, and I answered I was studying.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where I had been, and I answered I had been to the bank.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where I had met her, and I answered I had met her in Los Angeles.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what the weather would be like, and I answered it would rain.</w:t>
      </w:r>
    </w:p>
    <w:p w:rsidR="00AA1AF9" w:rsidRP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asked me how I was </w:t>
      </w:r>
      <w:r w:rsidR="00236F09">
        <w:rPr>
          <w:lang w:val="en-US"/>
        </w:rPr>
        <w:t>going to travel, and I answered</w:t>
      </w:r>
      <w:r w:rsidR="00E7438A">
        <w:rPr>
          <w:lang w:val="en-US"/>
        </w:rPr>
        <w:t xml:space="preserve"> I</w:t>
      </w:r>
      <w:bookmarkStart w:id="0" w:name="_GoBack"/>
      <w:bookmarkEnd w:id="0"/>
      <w:r>
        <w:rPr>
          <w:lang w:val="en-US"/>
        </w:rPr>
        <w:t xml:space="preserve"> was going to travel by car.</w:t>
      </w:r>
    </w:p>
    <w:sectPr w:rsidR="00AA1AF9" w:rsidRPr="00AA1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F62E2"/>
    <w:multiLevelType w:val="hybridMultilevel"/>
    <w:tmpl w:val="A47E1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D31C8"/>
    <w:multiLevelType w:val="hybridMultilevel"/>
    <w:tmpl w:val="10E80E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503A"/>
    <w:multiLevelType w:val="hybridMultilevel"/>
    <w:tmpl w:val="EFB812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6C"/>
    <w:rsid w:val="0008336C"/>
    <w:rsid w:val="00236F09"/>
    <w:rsid w:val="00370D6C"/>
    <w:rsid w:val="004C3CA2"/>
    <w:rsid w:val="004E3372"/>
    <w:rsid w:val="00734F07"/>
    <w:rsid w:val="0083779D"/>
    <w:rsid w:val="00AA1AF9"/>
    <w:rsid w:val="00C80E7F"/>
    <w:rsid w:val="00CC57D2"/>
    <w:rsid w:val="00E7438A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DF32"/>
  <w15:chartTrackingRefBased/>
  <w15:docId w15:val="{C724A9E5-C5AE-45A7-90BD-A2762F1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10</cp:revision>
  <dcterms:created xsi:type="dcterms:W3CDTF">2018-12-12T13:35:00Z</dcterms:created>
  <dcterms:modified xsi:type="dcterms:W3CDTF">2018-12-13T08:18:00Z</dcterms:modified>
</cp:coreProperties>
</file>