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9B55F" w14:textId="0BDD34C5" w:rsidR="000C0A50" w:rsidRDefault="0009630E">
      <w:r>
        <w:t>ABSTRACT</w:t>
      </w:r>
      <w:r w:rsidR="00B11117">
        <w:t xml:space="preserve"> </w:t>
      </w:r>
      <w:r w:rsidR="00B70732">
        <w:t xml:space="preserve">WORKBOK 2 </w:t>
      </w:r>
    </w:p>
    <w:p w14:paraId="7604F2DD" w14:textId="169FD297" w:rsidR="00B70732" w:rsidRDefault="00B70732">
      <w:r>
        <w:t xml:space="preserve">L’obiettivo di questo </w:t>
      </w:r>
      <w:proofErr w:type="spellStart"/>
      <w:r>
        <w:t>workbook</w:t>
      </w:r>
      <w:proofErr w:type="spellEnd"/>
      <w:r>
        <w:t xml:space="preserve"> è di ricavare la posizione e il clock </w:t>
      </w:r>
      <w:proofErr w:type="spellStart"/>
      <w:r>
        <w:t>error</w:t>
      </w:r>
      <w:proofErr w:type="spellEnd"/>
      <w:r>
        <w:t xml:space="preserve"> dei </w:t>
      </w:r>
      <w:proofErr w:type="spellStart"/>
      <w:r>
        <w:t>saelliti</w:t>
      </w:r>
      <w:proofErr w:type="spellEnd"/>
      <w:r>
        <w:t xml:space="preserve"> GNSS usando due differenti tipi di dati:</w:t>
      </w:r>
    </w:p>
    <w:p w14:paraId="71C56023" w14:textId="048E0232" w:rsidR="00B70732" w:rsidRDefault="001416DE" w:rsidP="00B70732">
      <w:pPr>
        <w:pStyle w:val="Paragrafoelenco"/>
        <w:numPr>
          <w:ilvl w:val="0"/>
          <w:numId w:val="1"/>
        </w:numPr>
      </w:pPr>
      <w:r>
        <w:t>d</w:t>
      </w:r>
      <w:r w:rsidR="00B70732">
        <w:t xml:space="preserve">ati </w:t>
      </w:r>
      <w:r w:rsidR="0009630E">
        <w:t>relativi alle orbite broadcast</w:t>
      </w:r>
      <w:r w:rsidR="00B70732">
        <w:t>;</w:t>
      </w:r>
    </w:p>
    <w:p w14:paraId="204A1013" w14:textId="4F168296" w:rsidR="00B70732" w:rsidRPr="0009630E" w:rsidRDefault="0009630E" w:rsidP="0009630E">
      <w:pPr>
        <w:pStyle w:val="Paragrafoelenco"/>
        <w:numPr>
          <w:ilvl w:val="0"/>
          <w:numId w:val="1"/>
        </w:numPr>
      </w:pPr>
      <w:r w:rsidRPr="0009630E">
        <w:t>dati relativi alle orbite pr</w:t>
      </w:r>
      <w:r>
        <w:t>ecise.</w:t>
      </w:r>
    </w:p>
    <w:p w14:paraId="27E6B248" w14:textId="77777777" w:rsidR="00B70732" w:rsidRPr="0009630E" w:rsidRDefault="00B70732" w:rsidP="00B70732"/>
    <w:p w14:paraId="2F8C037A" w14:textId="4660CE99" w:rsidR="00B70732" w:rsidRDefault="00B70732" w:rsidP="00B70732">
      <w:r>
        <w:t xml:space="preserve">Una volta ricavate le informazioni necessarie, </w:t>
      </w:r>
      <w:r w:rsidRPr="00B70732">
        <w:t>le</w:t>
      </w:r>
      <w:r>
        <w:t xml:space="preserve"> orbite dei satelliti GNSS sono poi state visualizzate con un</w:t>
      </w:r>
      <w:r w:rsidR="0009630E">
        <w:t xml:space="preserve">a </w:t>
      </w:r>
      <w:r>
        <w:t>rappresentazione 3D.</w:t>
      </w:r>
    </w:p>
    <w:p w14:paraId="735653D5" w14:textId="566860EA" w:rsidR="00B70732" w:rsidRDefault="00B70732" w:rsidP="00B70732">
      <w:r>
        <w:t>Successivamente è stato fatto un confronto tra le orbite ottenute con i due tipi di dati per andare a valutarne l’accuratezza.</w:t>
      </w:r>
    </w:p>
    <w:p w14:paraId="472FD32C" w14:textId="6665F725" w:rsidR="00B70732" w:rsidRDefault="00B70732" w:rsidP="00B70732">
      <w:proofErr w:type="gramStart"/>
      <w:r>
        <w:t>Infine</w:t>
      </w:r>
      <w:proofErr w:type="gramEnd"/>
      <w:r>
        <w:t xml:space="preserve"> </w:t>
      </w:r>
      <w:r w:rsidR="001416DE">
        <w:t>è stato generato lo skyplot relativo alla posizione di un dato utente.</w:t>
      </w:r>
    </w:p>
    <w:p w14:paraId="26FC847A" w14:textId="77777777" w:rsidR="001416DE" w:rsidRDefault="001416DE" w:rsidP="00B70732"/>
    <w:p w14:paraId="6455953C" w14:textId="77777777" w:rsidR="00B11117" w:rsidRPr="001416DE" w:rsidRDefault="00B11117" w:rsidP="00B70732">
      <w:pPr>
        <w:rPr>
          <w:lang w:val="en-US"/>
        </w:rPr>
      </w:pPr>
    </w:p>
    <w:sectPr w:rsidR="00B11117" w:rsidRPr="001416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065ED"/>
    <w:multiLevelType w:val="hybridMultilevel"/>
    <w:tmpl w:val="E7B258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698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732"/>
    <w:rsid w:val="0009630E"/>
    <w:rsid w:val="000C0A50"/>
    <w:rsid w:val="001416DE"/>
    <w:rsid w:val="001839D9"/>
    <w:rsid w:val="0025301F"/>
    <w:rsid w:val="00394A77"/>
    <w:rsid w:val="00821DA0"/>
    <w:rsid w:val="00AE7516"/>
    <w:rsid w:val="00B11117"/>
    <w:rsid w:val="00B70732"/>
    <w:rsid w:val="00E9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0C468F"/>
  <w15:chartTrackingRefBased/>
  <w15:docId w15:val="{2342C62A-BF2D-6D40-BF38-EB837BB1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70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70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707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70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707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707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707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707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707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707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70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707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7073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7073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707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707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707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707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70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70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707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70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707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707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707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7073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707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7073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707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Finotti</dc:creator>
  <cp:keywords/>
  <dc:description/>
  <cp:lastModifiedBy>Francesco Finotti</cp:lastModifiedBy>
  <cp:revision>2</cp:revision>
  <dcterms:created xsi:type="dcterms:W3CDTF">2024-07-01T17:52:00Z</dcterms:created>
  <dcterms:modified xsi:type="dcterms:W3CDTF">2024-07-01T17:52:00Z</dcterms:modified>
</cp:coreProperties>
</file>