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A5A4" w14:textId="00F3B0E7" w:rsidR="006F2D9F" w:rsidRDefault="00815502" w:rsidP="00815502">
      <w:pPr>
        <w:jc w:val="center"/>
        <w:rPr>
          <w:rFonts w:ascii="Times New Roman" w:hAnsi="Times New Roman" w:cs="Times New Roman"/>
          <w:b/>
          <w:bCs/>
          <w:sz w:val="32"/>
          <w:szCs w:val="32"/>
          <w:u w:val="single"/>
        </w:rPr>
      </w:pPr>
      <w:r w:rsidRPr="00815502">
        <w:rPr>
          <w:rFonts w:ascii="Times New Roman" w:hAnsi="Times New Roman" w:cs="Times New Roman"/>
          <w:b/>
          <w:bCs/>
          <w:sz w:val="32"/>
          <w:szCs w:val="32"/>
          <w:u w:val="single"/>
        </w:rPr>
        <w:t>DOMANDE-RISPOSTE</w:t>
      </w:r>
    </w:p>
    <w:p w14:paraId="6448D917" w14:textId="77777777" w:rsidR="001C056C" w:rsidRDefault="001C056C" w:rsidP="00815502">
      <w:pPr>
        <w:jc w:val="center"/>
        <w:rPr>
          <w:rFonts w:ascii="Times New Roman" w:hAnsi="Times New Roman" w:cs="Times New Roman"/>
          <w:b/>
          <w:bCs/>
          <w:sz w:val="32"/>
          <w:szCs w:val="32"/>
          <w:u w:val="single"/>
        </w:rPr>
      </w:pPr>
    </w:p>
    <w:p w14:paraId="069E85DF" w14:textId="6DB6F368"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Quali sono le dimensioni della Gioconda?</w:t>
      </w:r>
    </w:p>
    <w:p w14:paraId="5BE743EA" w14:textId="77777777" w:rsidR="00815502" w:rsidRPr="00815502" w:rsidRDefault="00815502" w:rsidP="00815502">
      <w:pPr>
        <w:rPr>
          <w:rFonts w:ascii="Times New Roman" w:hAnsi="Times New Roman" w:cs="Times New Roman"/>
          <w:b/>
          <w:bCs/>
          <w:sz w:val="24"/>
          <w:szCs w:val="24"/>
        </w:rPr>
      </w:pPr>
    </w:p>
    <w:p w14:paraId="7DB874AB" w14:textId="50F04F77"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Gioconda, dipinta da Leonardo da Vinci, misura 77 cm di altezza e 53 cm di larghezza.</w:t>
      </w:r>
    </w:p>
    <w:p w14:paraId="097FDFA3" w14:textId="6AEF4F3C"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Le dimensioni della Gioconda sono 77 per 53 centimetri.</w:t>
      </w:r>
    </w:p>
    <w:p w14:paraId="5891D39D" w14:textId="4AB6B6DC"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Le dimensioni della Gioconda sono di 77 per 53 centimetri.</w:t>
      </w:r>
    </w:p>
    <w:p w14:paraId="1EB0980C" w14:textId="77777777" w:rsidR="00815502" w:rsidRPr="00815502" w:rsidRDefault="00815502" w:rsidP="00815502">
      <w:pPr>
        <w:rPr>
          <w:rFonts w:ascii="Times New Roman" w:hAnsi="Times New Roman" w:cs="Times New Roman"/>
          <w:b/>
          <w:bCs/>
          <w:sz w:val="24"/>
          <w:szCs w:val="24"/>
        </w:rPr>
      </w:pPr>
    </w:p>
    <w:p w14:paraId="387CE189" w14:textId="3AC413C0"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Gioconda, dipinta da Leonardo da Vinci, ha le seguenti dimensioni: è un dipinto a olio su tavola con dimensioni di circa 77 cm di altezza per 53 cm di larghezza. Questo quadro è noto per la sua grandezza e per la sua raffinata espressione, ma non è un quadro di grandi dimensioni rispetto ad altri dipinti famosi.</w:t>
      </w:r>
    </w:p>
    <w:p w14:paraId="6050231B" w14:textId="79767119"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Le dimensioni della Gioconda sono 77 per 53 centimetri.</w:t>
      </w:r>
    </w:p>
    <w:p w14:paraId="4C97ACFF" w14:textId="39ED2349"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Le dimensioni della Gioconda sono di 77 per 53 centimetri.</w:t>
      </w:r>
    </w:p>
    <w:p w14:paraId="7AC1E542" w14:textId="77777777" w:rsidR="00815502" w:rsidRDefault="00815502" w:rsidP="00815502">
      <w:pPr>
        <w:rPr>
          <w:rFonts w:ascii="Times New Roman" w:hAnsi="Times New Roman" w:cs="Times New Roman"/>
          <w:b/>
          <w:bCs/>
          <w:sz w:val="24"/>
          <w:szCs w:val="24"/>
        </w:rPr>
      </w:pPr>
    </w:p>
    <w:p w14:paraId="416F75FA" w14:textId="0045188F"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In che anno è stata realizzata la Notte Stellata?</w:t>
      </w:r>
    </w:p>
    <w:p w14:paraId="6C0DD614" w14:textId="77777777" w:rsidR="00815502" w:rsidRPr="00815502" w:rsidRDefault="00815502" w:rsidP="00815502">
      <w:pPr>
        <w:rPr>
          <w:rFonts w:ascii="Times New Roman" w:hAnsi="Times New Roman" w:cs="Times New Roman"/>
          <w:b/>
          <w:bCs/>
          <w:sz w:val="24"/>
          <w:szCs w:val="24"/>
        </w:rPr>
      </w:pPr>
    </w:p>
    <w:p w14:paraId="69DAAA6F" w14:textId="3D547C0E"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Notte Stellata, opera di Vincent van Gogh, è stata realizzata nel 1889.</w:t>
      </w:r>
    </w:p>
    <w:p w14:paraId="04C95731" w14:textId="7252EDF4"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Notte Stellata è stata realizzata nel 1889.</w:t>
      </w:r>
    </w:p>
    <w:p w14:paraId="3B22B7BC" w14:textId="2B8541F3"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Notte Stellata è stata realizzata nel 1889.</w:t>
      </w:r>
    </w:p>
    <w:p w14:paraId="3DEF8555" w14:textId="77777777" w:rsidR="00815502" w:rsidRPr="00815502" w:rsidRDefault="00815502" w:rsidP="00815502">
      <w:pPr>
        <w:rPr>
          <w:rFonts w:ascii="Times New Roman" w:hAnsi="Times New Roman" w:cs="Times New Roman"/>
          <w:b/>
          <w:bCs/>
          <w:sz w:val="24"/>
          <w:szCs w:val="24"/>
        </w:rPr>
      </w:pPr>
    </w:p>
    <w:p w14:paraId="28DAE625" w14:textId="5DA51548"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Notte Stellata, dipinto noto come "Starry Night" o "</w:t>
      </w:r>
      <w:proofErr w:type="spellStart"/>
      <w:r w:rsidRPr="00EF40C0">
        <w:rPr>
          <w:rFonts w:ascii="Times New Roman" w:hAnsi="Times New Roman" w:cs="Times New Roman"/>
          <w:b/>
          <w:bCs/>
          <w:sz w:val="24"/>
          <w:szCs w:val="24"/>
        </w:rPr>
        <w:t>Nuit</w:t>
      </w:r>
      <w:proofErr w:type="spellEnd"/>
      <w:r w:rsidRPr="00EF40C0">
        <w:rPr>
          <w:rFonts w:ascii="Times New Roman" w:hAnsi="Times New Roman" w:cs="Times New Roman"/>
          <w:b/>
          <w:bCs/>
          <w:sz w:val="24"/>
          <w:szCs w:val="24"/>
        </w:rPr>
        <w:t xml:space="preserve"> </w:t>
      </w:r>
      <w:proofErr w:type="spellStart"/>
      <w:r w:rsidRPr="00EF40C0">
        <w:rPr>
          <w:rFonts w:ascii="Times New Roman" w:hAnsi="Times New Roman" w:cs="Times New Roman"/>
          <w:b/>
          <w:bCs/>
          <w:sz w:val="24"/>
          <w:szCs w:val="24"/>
        </w:rPr>
        <w:t>Étoilée</w:t>
      </w:r>
      <w:proofErr w:type="spellEnd"/>
      <w:r w:rsidRPr="00EF40C0">
        <w:rPr>
          <w:rFonts w:ascii="Times New Roman" w:hAnsi="Times New Roman" w:cs="Times New Roman"/>
          <w:b/>
          <w:bCs/>
          <w:sz w:val="24"/>
          <w:szCs w:val="24"/>
        </w:rPr>
        <w:t>" in francese, è stato realizzato da Vincent van Gogh nel 1889.</w:t>
      </w:r>
    </w:p>
    <w:p w14:paraId="70BBF23B" w14:textId="4DCEA0D1"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Notte Stellata è stata realizzata nel 1889.</w:t>
      </w:r>
    </w:p>
    <w:p w14:paraId="7548A4A3" w14:textId="3AF27DA0"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Notte Stellata è stata realizzata nel 1889.</w:t>
      </w:r>
    </w:p>
    <w:p w14:paraId="0472C154" w14:textId="77777777" w:rsidR="00815502" w:rsidRDefault="00815502" w:rsidP="00815502">
      <w:pPr>
        <w:rPr>
          <w:rFonts w:ascii="Times New Roman" w:hAnsi="Times New Roman" w:cs="Times New Roman"/>
          <w:b/>
          <w:bCs/>
          <w:sz w:val="24"/>
          <w:szCs w:val="24"/>
        </w:rPr>
      </w:pPr>
    </w:p>
    <w:p w14:paraId="00FACCC0" w14:textId="5E1B7CD4"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Con quale tecnica è stata realizzata la Creazione di Adamo?</w:t>
      </w:r>
    </w:p>
    <w:p w14:paraId="308D91B5" w14:textId="77777777" w:rsidR="00815502" w:rsidRPr="00815502" w:rsidRDefault="00815502" w:rsidP="00815502">
      <w:pPr>
        <w:rPr>
          <w:rFonts w:ascii="Times New Roman" w:hAnsi="Times New Roman" w:cs="Times New Roman"/>
          <w:b/>
          <w:bCs/>
          <w:sz w:val="24"/>
          <w:szCs w:val="24"/>
        </w:rPr>
      </w:pPr>
    </w:p>
    <w:p w14:paraId="421B89D2" w14:textId="1BD01C2F"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Creazione di Adamo è un'opera che spesso si riferisce al dipinto di Michelangelo da Vinci, collocato nella volta della Cappella Sistina a Roma. Michelangelo ha realizzato questa opera utilizzando la tecnica del fresco. La tecnica del fresco prevede l'uso di pigmenti mescolati a acqua e ad un composto di calce e acqua, che viene applicata su una parete fresca e umida. Questo tipo di tecnica permette ai dipinti di durare molto a lungo, poiché essi si fondono con la superficie della parete. Il colore è così profondo e la superficie lucida che il colore sembra scaturire direttamente dalla parete.</w:t>
      </w:r>
    </w:p>
    <w:p w14:paraId="3583240E" w14:textId="6B107B2D"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lastRenderedPageBreak/>
        <w:t>La Creazione di Adamo è stata realizzata mediante la tecnica dell'affresco. Questa tecnica prevede che il dipinto sia fatto su una parete interna, tipicamente di una volta di un ambiente coperto, e utilizza un'incisione dell'umidità dell'intonaco fresco per raccogliere il pigmento. Il processo è stato utilizzato nel Rinascimento per creare opere che potevano resistere nel tempo, poiché l'affresco poteva durare per secoli senza perdere l'intensità dei colori. Michelangelo, esperto in questo metodo, ha saputo sfruttare l'umidità dell'intonaco ancora fresco per esprimere le figure e le scene con una grande intensità e sfumatura.</w:t>
      </w:r>
    </w:p>
    <w:p w14:paraId="030AF851" w14:textId="1C2D5A6E"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Creazione di Adamo è stata realizzata con la tecnica dell'affresco. Questo metodo consiste nell'applicare pigmenti su intonaco fresco, che all'asciugatura forma una sorta di "pelle" armonica con la parete. Michelangelo, artista rinascimentale, utilizzò questa tecnica per creare l'affresco sulla volta della Cappella Sistina, ponendolo a pari livello con l'intonaco che si asciugava lentamente a partire dal basso verso l'alto. La tecnica dell'affresco richiede un grande talento e una preparazione accurata, poiché le alette di pigmenti devono essere applicate in breve tempo prima che l'intonaco si asciughi. Michelangelo, con la sua maestria, riuscì a creare un'opera che dura ancora oggi e che è famosa per la sua espressione dinamica e profondità spirituale.</w:t>
      </w:r>
    </w:p>
    <w:p w14:paraId="56E4FCFD" w14:textId="77777777" w:rsidR="00815502" w:rsidRPr="00815502" w:rsidRDefault="00815502" w:rsidP="00815502">
      <w:pPr>
        <w:rPr>
          <w:rFonts w:ascii="Times New Roman" w:hAnsi="Times New Roman" w:cs="Times New Roman"/>
          <w:b/>
          <w:bCs/>
          <w:sz w:val="24"/>
          <w:szCs w:val="24"/>
        </w:rPr>
      </w:pPr>
    </w:p>
    <w:p w14:paraId="29CA4D48" w14:textId="566DAF4B"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Creazione di Adamo è un tema frequentemente trattato nell'arte, soprattutto nella tradizione occidentale. Questa opera è stata realizzata in vari modi a seconda del periodo e dell'artista, ma la tecnica più comune è stata quella della scultura. Ad esempio, Michelangelo, famoso per questa opera, ha realizzato Adamo in marmo, utilizzando tecniche di modellatura e scolpitura diretta. Nel corso della storia dell'arte, l'arte a olio, le incisioni, i dipinti ad acquarello, le stampe e altre tecniche sono state utilizzate per rappresentare la Creazione di Adamo in varie opere d'arte.</w:t>
      </w:r>
    </w:p>
    <w:p w14:paraId="510385B1" w14:textId="37FA3E62"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Creazione di Adamo è realizzata con tecnica di affresco.</w:t>
      </w:r>
    </w:p>
    <w:p w14:paraId="0F2CBC88" w14:textId="7E1ED23C"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tecnica utilizzata per realizzare l'affresco Creazione di Adamo è l'affresco stesso. Questa tecnica pittorica consiste nell'applicare pigmenti su superfici fresche di calce conservata, che, una volta asciutta, si fonde con la calce per creare un impasto chiaro e resistente. Michelangelo utilizzò queste tecniche per creare l'opera su una volta di calce sulla parete della Cappella Sistina, ottenendo così un dipinto che poteva durare per secoli.</w:t>
      </w:r>
    </w:p>
    <w:p w14:paraId="317C19E9" w14:textId="77777777" w:rsidR="00815502" w:rsidRDefault="00815502" w:rsidP="00815502">
      <w:pPr>
        <w:rPr>
          <w:rFonts w:ascii="Times New Roman" w:hAnsi="Times New Roman" w:cs="Times New Roman"/>
          <w:b/>
          <w:bCs/>
          <w:sz w:val="24"/>
          <w:szCs w:val="24"/>
        </w:rPr>
      </w:pPr>
    </w:p>
    <w:p w14:paraId="4C2CD865" w14:textId="25332A7A"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Dove si trova attualmente l'Ultima Cena?</w:t>
      </w:r>
    </w:p>
    <w:p w14:paraId="6F7689F5" w14:textId="77777777" w:rsidR="00815502" w:rsidRPr="00815502" w:rsidRDefault="00815502" w:rsidP="00815502">
      <w:pPr>
        <w:rPr>
          <w:rFonts w:ascii="Times New Roman" w:hAnsi="Times New Roman" w:cs="Times New Roman"/>
          <w:b/>
          <w:bCs/>
          <w:sz w:val="24"/>
          <w:szCs w:val="24"/>
        </w:rPr>
      </w:pPr>
    </w:p>
    <w:p w14:paraId="31977218" w14:textId="67F8A6D0"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L'Ultima Cena di Leonardo da Vinci si trova attualmente presso il Museo dell'Uffizi a Firenze, in Italia. La copia originale è conservata nell'omonimo museo, mentre la famosa affrescata sull'appartamento privato dell'arcivescovo di Milano, Ludovico il Moro, è conservata presso il Museo dell'Accademia di Brera a Milano.</w:t>
      </w:r>
    </w:p>
    <w:p w14:paraId="1A00C063" w14:textId="5290DCE1"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L'Ultima Cena, dipinto da Leonardo da Vinci, si trova attualmente nella Chiesa di Santa Maria delle Grazie a Milano.</w:t>
      </w:r>
    </w:p>
    <w:p w14:paraId="29E15C40" w14:textId="646770DE"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 xml:space="preserve">L'Ultima Cena di Leonardo da Vinci si trova attualmente nella Chiesa di Santa Maria delle Grazie a Milano. Si tratta di un murale monumentale dipinto tra il 1494 e il 1498, commissionato dal duca di Milano Ludovico Sforza per il refettorio del convento. </w:t>
      </w:r>
      <w:r w:rsidRPr="00444489">
        <w:rPr>
          <w:rFonts w:ascii="Times New Roman" w:hAnsi="Times New Roman" w:cs="Times New Roman"/>
          <w:b/>
          <w:bCs/>
          <w:sz w:val="24"/>
          <w:szCs w:val="24"/>
        </w:rPr>
        <w:lastRenderedPageBreak/>
        <w:t>L'opera è uno dei capolavori del Rinascimento e raffigura la scena evangelica dell'ultima cena di Gesù con i dodici apostoli. Per visitarla è necessario una prenotazione e l'accesso è contingentato, poiché l'opera si trova in uno stato di deterioramento che richiede attenti restauri.</w:t>
      </w:r>
    </w:p>
    <w:p w14:paraId="459CC543" w14:textId="77777777" w:rsidR="00815502" w:rsidRPr="00815502" w:rsidRDefault="00815502" w:rsidP="00815502">
      <w:pPr>
        <w:rPr>
          <w:rFonts w:ascii="Times New Roman" w:hAnsi="Times New Roman" w:cs="Times New Roman"/>
          <w:b/>
          <w:bCs/>
          <w:sz w:val="24"/>
          <w:szCs w:val="24"/>
        </w:rPr>
      </w:pPr>
    </w:p>
    <w:p w14:paraId="2A487628" w14:textId="07620EF9"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 xml:space="preserve">L'Ultima Cena si trova nel Museo di Santa Maria delle Grazie a Milano. Questa opera di Leonardo da Vinci è famosa per essere una delle opere d'arte rinascimentali più importanti e conosciute al mondo. L'Ultima Cena è stata dipinta nel 1494-1498 e rappresenta l'ultima cena di Gesù con i suoi dodici apostoli. La sua ubicazione attuale, il Museo di Santa Maria delle Grazie, è stato inaugurato nel 1926 e custodisce anche altre opere di Leonardo da Vinci, come il </w:t>
      </w:r>
      <w:proofErr w:type="spellStart"/>
      <w:r w:rsidRPr="00EF40C0">
        <w:rPr>
          <w:rFonts w:ascii="Times New Roman" w:hAnsi="Times New Roman" w:cs="Times New Roman"/>
          <w:b/>
          <w:bCs/>
          <w:sz w:val="24"/>
          <w:szCs w:val="24"/>
        </w:rPr>
        <w:t>Portrait</w:t>
      </w:r>
      <w:proofErr w:type="spellEnd"/>
      <w:r w:rsidRPr="00EF40C0">
        <w:rPr>
          <w:rFonts w:ascii="Times New Roman" w:hAnsi="Times New Roman" w:cs="Times New Roman"/>
          <w:b/>
          <w:bCs/>
          <w:sz w:val="24"/>
          <w:szCs w:val="24"/>
        </w:rPr>
        <w:t xml:space="preserve"> of a </w:t>
      </w:r>
      <w:proofErr w:type="spellStart"/>
      <w:r w:rsidRPr="00EF40C0">
        <w:rPr>
          <w:rFonts w:ascii="Times New Roman" w:hAnsi="Times New Roman" w:cs="Times New Roman"/>
          <w:b/>
          <w:bCs/>
          <w:sz w:val="24"/>
          <w:szCs w:val="24"/>
        </w:rPr>
        <w:t>Musician</w:t>
      </w:r>
      <w:proofErr w:type="spellEnd"/>
      <w:r w:rsidRPr="00EF40C0">
        <w:rPr>
          <w:rFonts w:ascii="Times New Roman" w:hAnsi="Times New Roman" w:cs="Times New Roman"/>
          <w:b/>
          <w:bCs/>
          <w:sz w:val="24"/>
          <w:szCs w:val="24"/>
        </w:rPr>
        <w:t>.</w:t>
      </w:r>
    </w:p>
    <w:p w14:paraId="38E995B4" w14:textId="5B1F41F8"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Attualmente l'Ultima Cena si trova nella Chiesa di Santa Maria delle Grazie, a Milano.</w:t>
      </w:r>
    </w:p>
    <w:p w14:paraId="7420E491" w14:textId="3599B0C5"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L'Ultima Cena è attualmente visibile nella Chiesa di Santa Maria delle Grazie, ubicata a Milano. La celebre opera, dipinta da Leonardo da Vinci tra il 1494 e il 1498, è conservata nel refettorio del convento di questa chiesa.</w:t>
      </w:r>
    </w:p>
    <w:p w14:paraId="28E3F4A3" w14:textId="77777777" w:rsidR="00815502" w:rsidRDefault="00815502" w:rsidP="00815502">
      <w:pPr>
        <w:rPr>
          <w:rFonts w:ascii="Times New Roman" w:hAnsi="Times New Roman" w:cs="Times New Roman"/>
          <w:b/>
          <w:bCs/>
          <w:sz w:val="24"/>
          <w:szCs w:val="24"/>
        </w:rPr>
      </w:pPr>
    </w:p>
    <w:p w14:paraId="24C0D563" w14:textId="6737BF7F"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Chi ha dipinto la Nascita di Venere?</w:t>
      </w:r>
    </w:p>
    <w:p w14:paraId="14C6F2E9" w14:textId="77777777" w:rsidR="00815502" w:rsidRPr="00815502" w:rsidRDefault="00815502" w:rsidP="00815502">
      <w:pPr>
        <w:rPr>
          <w:rFonts w:ascii="Times New Roman" w:hAnsi="Times New Roman" w:cs="Times New Roman"/>
          <w:b/>
          <w:bCs/>
          <w:sz w:val="24"/>
          <w:szCs w:val="24"/>
        </w:rPr>
      </w:pPr>
    </w:p>
    <w:p w14:paraId="2F61941C" w14:textId="58EED9BA"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Nascita di Venere è un dipinto realizzato da Sandro Botticelli intorno al 1484.</w:t>
      </w:r>
    </w:p>
    <w:p w14:paraId="4D7BCA3E" w14:textId="4CFF1159"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Sandro Botticelli ha dipinto La Nascita di Venere.</w:t>
      </w:r>
    </w:p>
    <w:p w14:paraId="210A7EB9" w14:textId="56B09F6A"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Sandro Botticelli ha dipinto la Nascita di Venere.</w:t>
      </w:r>
    </w:p>
    <w:p w14:paraId="2AAC3CA6" w14:textId="77777777" w:rsidR="00815502" w:rsidRPr="00815502" w:rsidRDefault="00815502" w:rsidP="00815502">
      <w:pPr>
        <w:rPr>
          <w:rFonts w:ascii="Times New Roman" w:hAnsi="Times New Roman" w:cs="Times New Roman"/>
          <w:b/>
          <w:bCs/>
          <w:sz w:val="24"/>
          <w:szCs w:val="24"/>
        </w:rPr>
      </w:pPr>
    </w:p>
    <w:p w14:paraId="2C9F840C" w14:textId="69DB8CB5"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Nascita di Venere è stata dipinta da Sandro Botticelli, un pittore italiano del Rinascimento.</w:t>
      </w:r>
    </w:p>
    <w:p w14:paraId="7E998EBB" w14:textId="45F8A668"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Sandro Botticelli ha dipinto la Nascita di Venere.</w:t>
      </w:r>
    </w:p>
    <w:p w14:paraId="64059BFC" w14:textId="4D08856D"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Sandro Botticelli ha dipinto La Nascita di Venere.</w:t>
      </w:r>
    </w:p>
    <w:p w14:paraId="4DF0AA44" w14:textId="77777777" w:rsidR="00815502" w:rsidRDefault="00815502" w:rsidP="00815502">
      <w:pPr>
        <w:rPr>
          <w:rFonts w:ascii="Times New Roman" w:hAnsi="Times New Roman" w:cs="Times New Roman"/>
          <w:b/>
          <w:bCs/>
          <w:sz w:val="24"/>
          <w:szCs w:val="24"/>
        </w:rPr>
      </w:pPr>
    </w:p>
    <w:p w14:paraId="08A8ECE8" w14:textId="0033979F"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In quale museo è conservata la Ragazza con l'orecchino di perla?</w:t>
      </w:r>
    </w:p>
    <w:p w14:paraId="5395231F" w14:textId="77777777" w:rsidR="00815502" w:rsidRPr="00815502" w:rsidRDefault="00815502" w:rsidP="00815502">
      <w:pPr>
        <w:rPr>
          <w:rFonts w:ascii="Times New Roman" w:hAnsi="Times New Roman" w:cs="Times New Roman"/>
          <w:b/>
          <w:bCs/>
          <w:sz w:val="24"/>
          <w:szCs w:val="24"/>
        </w:rPr>
      </w:pPr>
    </w:p>
    <w:p w14:paraId="1B7147DC" w14:textId="4E973CE1"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 xml:space="preserve">La "Ragazza con l'orecchino di perla" è conservata nel Museo del Prado a Madrid, Spagna. Quest'opera, realizzata da Diego Velázquez, è una delle sue più celebri realizzazioni e rappresenta una giovane donna con </w:t>
      </w:r>
      <w:proofErr w:type="spellStart"/>
      <w:r w:rsidRPr="00C17DF9">
        <w:rPr>
          <w:rFonts w:ascii="Times New Roman" w:hAnsi="Times New Roman" w:cs="Times New Roman"/>
          <w:b/>
          <w:bCs/>
          <w:sz w:val="24"/>
          <w:szCs w:val="24"/>
        </w:rPr>
        <w:t>un'orecchino</w:t>
      </w:r>
      <w:proofErr w:type="spellEnd"/>
      <w:r w:rsidRPr="00C17DF9">
        <w:rPr>
          <w:rFonts w:ascii="Times New Roman" w:hAnsi="Times New Roman" w:cs="Times New Roman"/>
          <w:b/>
          <w:bCs/>
          <w:sz w:val="24"/>
          <w:szCs w:val="24"/>
        </w:rPr>
        <w:t xml:space="preserve"> di perle, dipinta in un'intensa luce che enfatizza la sua bellezza e delicatezza. Il dipinto, realizzato nel 1651, è considerato uno dei capolavori del barocco spagnolo e fa parte della collezione permanente del Museo del Prado, che è uno dei più importanti e antichi musei d'arte del mondo.</w:t>
      </w:r>
    </w:p>
    <w:p w14:paraId="63DE9677" w14:textId="3A709BDD"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 xml:space="preserve">La Ragazza con l'orecchino di perla è conservata al Mauritshuis </w:t>
      </w:r>
      <w:proofErr w:type="gramStart"/>
      <w:r w:rsidRPr="00444489">
        <w:rPr>
          <w:rFonts w:ascii="Times New Roman" w:hAnsi="Times New Roman" w:cs="Times New Roman"/>
          <w:b/>
          <w:bCs/>
          <w:sz w:val="24"/>
          <w:szCs w:val="24"/>
        </w:rPr>
        <w:t>di L'Aia</w:t>
      </w:r>
      <w:proofErr w:type="gramEnd"/>
      <w:r w:rsidRPr="00444489">
        <w:rPr>
          <w:rFonts w:ascii="Times New Roman" w:hAnsi="Times New Roman" w:cs="Times New Roman"/>
          <w:b/>
          <w:bCs/>
          <w:sz w:val="24"/>
          <w:szCs w:val="24"/>
        </w:rPr>
        <w:t>, Paesi Bassi.</w:t>
      </w:r>
    </w:p>
    <w:p w14:paraId="6D3F415F" w14:textId="133B9C1F"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 xml:space="preserve">La Ragazza con l'orecchino di perla di Johannes Vermeer è conservata al Mauritshuis, </w:t>
      </w:r>
      <w:proofErr w:type="gramStart"/>
      <w:r w:rsidRPr="00444489">
        <w:rPr>
          <w:rFonts w:ascii="Times New Roman" w:hAnsi="Times New Roman" w:cs="Times New Roman"/>
          <w:b/>
          <w:bCs/>
          <w:sz w:val="24"/>
          <w:szCs w:val="24"/>
        </w:rPr>
        <w:t>a L'Aia</w:t>
      </w:r>
      <w:proofErr w:type="gramEnd"/>
      <w:r w:rsidRPr="00444489">
        <w:rPr>
          <w:rFonts w:ascii="Times New Roman" w:hAnsi="Times New Roman" w:cs="Times New Roman"/>
          <w:b/>
          <w:bCs/>
          <w:sz w:val="24"/>
          <w:szCs w:val="24"/>
        </w:rPr>
        <w:t>, nei Paesi Bassi.</w:t>
      </w:r>
    </w:p>
    <w:p w14:paraId="2EBBDA2A" w14:textId="77777777" w:rsidR="00815502" w:rsidRPr="00815502" w:rsidRDefault="00815502" w:rsidP="00815502">
      <w:pPr>
        <w:rPr>
          <w:rFonts w:ascii="Times New Roman" w:hAnsi="Times New Roman" w:cs="Times New Roman"/>
          <w:b/>
          <w:bCs/>
          <w:sz w:val="24"/>
          <w:szCs w:val="24"/>
        </w:rPr>
      </w:pPr>
    </w:p>
    <w:p w14:paraId="77AD5273" w14:textId="1783A45A"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lastRenderedPageBreak/>
        <w:t>La Ragazza con l'orecchino di perla, noto anche come "La Bella Durante" o "La Bella di Versailles", è conservata presso il Museo del Louvre a Parigi, in Francia. Questo dipinto è opera di Leonardo da Vinci e risale al 1483-1485.</w:t>
      </w:r>
    </w:p>
    <w:p w14:paraId="4F40F3C5" w14:textId="4B275AF3"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 xml:space="preserve">La Ragazza con l'orecchino di perla è conservata al Mauritshuis, situato </w:t>
      </w:r>
      <w:proofErr w:type="gramStart"/>
      <w:r w:rsidRPr="008C6062">
        <w:rPr>
          <w:rFonts w:ascii="Times New Roman" w:hAnsi="Times New Roman" w:cs="Times New Roman"/>
          <w:b/>
          <w:bCs/>
          <w:sz w:val="24"/>
          <w:szCs w:val="24"/>
        </w:rPr>
        <w:t>a L'Aia</w:t>
      </w:r>
      <w:proofErr w:type="gramEnd"/>
      <w:r w:rsidRPr="008C6062">
        <w:rPr>
          <w:rFonts w:ascii="Times New Roman" w:hAnsi="Times New Roman" w:cs="Times New Roman"/>
          <w:b/>
          <w:bCs/>
          <w:sz w:val="24"/>
          <w:szCs w:val="24"/>
        </w:rPr>
        <w:t>, nei Paesi Bassi.</w:t>
      </w:r>
    </w:p>
    <w:p w14:paraId="09D4BF49" w14:textId="59F33371"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 xml:space="preserve">La Ragazza con l'orecchino di perla è conservata al Mauritshuis, situato </w:t>
      </w:r>
      <w:proofErr w:type="gramStart"/>
      <w:r w:rsidRPr="008C6062">
        <w:rPr>
          <w:rFonts w:ascii="Times New Roman" w:hAnsi="Times New Roman" w:cs="Times New Roman"/>
          <w:b/>
          <w:bCs/>
          <w:sz w:val="24"/>
          <w:szCs w:val="24"/>
        </w:rPr>
        <w:t>a L'Aia</w:t>
      </w:r>
      <w:proofErr w:type="gramEnd"/>
      <w:r w:rsidRPr="008C6062">
        <w:rPr>
          <w:rFonts w:ascii="Times New Roman" w:hAnsi="Times New Roman" w:cs="Times New Roman"/>
          <w:b/>
          <w:bCs/>
          <w:sz w:val="24"/>
          <w:szCs w:val="24"/>
        </w:rPr>
        <w:t>, nei Paesi Bassi.</w:t>
      </w:r>
    </w:p>
    <w:p w14:paraId="6B35C3E4" w14:textId="77777777" w:rsidR="00815502" w:rsidRDefault="00815502" w:rsidP="00815502">
      <w:pPr>
        <w:rPr>
          <w:rFonts w:ascii="Times New Roman" w:hAnsi="Times New Roman" w:cs="Times New Roman"/>
          <w:b/>
          <w:bCs/>
          <w:sz w:val="24"/>
          <w:szCs w:val="24"/>
        </w:rPr>
      </w:pPr>
    </w:p>
    <w:p w14:paraId="73E5426B" w14:textId="4C47968E"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In quale anno è stato realizzato l'Urlo?</w:t>
      </w:r>
    </w:p>
    <w:p w14:paraId="3D31F357" w14:textId="77777777" w:rsidR="00815502" w:rsidRPr="00815502" w:rsidRDefault="00815502" w:rsidP="00815502">
      <w:pPr>
        <w:rPr>
          <w:rFonts w:ascii="Times New Roman" w:hAnsi="Times New Roman" w:cs="Times New Roman"/>
          <w:b/>
          <w:bCs/>
          <w:sz w:val="24"/>
          <w:szCs w:val="24"/>
        </w:rPr>
      </w:pPr>
    </w:p>
    <w:p w14:paraId="40511CCF" w14:textId="2FB8CB93"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L'Urlo, opera di Edvard Munch, è stato realizzato nel 1893.</w:t>
      </w:r>
    </w:p>
    <w:p w14:paraId="02CB00A1" w14:textId="7542F477"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L'Urlo è stato realizzato nel 1893.</w:t>
      </w:r>
    </w:p>
    <w:p w14:paraId="40E3C248" w14:textId="7A3CDC49"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L'Urlo è stato realizzato nel 1893.</w:t>
      </w:r>
    </w:p>
    <w:p w14:paraId="7CA11AEC" w14:textId="77777777" w:rsidR="00815502" w:rsidRPr="00815502" w:rsidRDefault="00815502" w:rsidP="00815502">
      <w:pPr>
        <w:rPr>
          <w:rFonts w:ascii="Times New Roman" w:hAnsi="Times New Roman" w:cs="Times New Roman"/>
          <w:b/>
          <w:bCs/>
          <w:sz w:val="24"/>
          <w:szCs w:val="24"/>
        </w:rPr>
      </w:pPr>
    </w:p>
    <w:p w14:paraId="4B92CD9D" w14:textId="1B3DB303"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L'Urlo è un dipinto dell'artista norvegese Edvard Munch, realizzato nel 1893.</w:t>
      </w:r>
    </w:p>
    <w:p w14:paraId="59E6DFDE" w14:textId="335B9D51"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L'Urlo è stato realizzato nel 1893.</w:t>
      </w:r>
    </w:p>
    <w:p w14:paraId="09272DB4" w14:textId="48123F61"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L'Urlo è stato realizzato nel 1893.</w:t>
      </w:r>
    </w:p>
    <w:p w14:paraId="33CDA950" w14:textId="77777777" w:rsidR="00815502" w:rsidRDefault="00815502" w:rsidP="00815502">
      <w:pPr>
        <w:rPr>
          <w:rFonts w:ascii="Times New Roman" w:hAnsi="Times New Roman" w:cs="Times New Roman"/>
          <w:b/>
          <w:bCs/>
          <w:sz w:val="24"/>
          <w:szCs w:val="24"/>
        </w:rPr>
      </w:pPr>
    </w:p>
    <w:p w14:paraId="61DE3BF9" w14:textId="5BF8AC2D"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Per quale motivo la Gioconda è da considerarsi un'opera rivoluzionaria nella storia dell'arte?</w:t>
      </w:r>
    </w:p>
    <w:p w14:paraId="25AFAF41" w14:textId="77777777" w:rsidR="00815502" w:rsidRPr="00815502" w:rsidRDefault="00815502" w:rsidP="00815502">
      <w:pPr>
        <w:rPr>
          <w:rFonts w:ascii="Times New Roman" w:hAnsi="Times New Roman" w:cs="Times New Roman"/>
          <w:b/>
          <w:bCs/>
          <w:sz w:val="24"/>
          <w:szCs w:val="24"/>
        </w:rPr>
      </w:pPr>
    </w:p>
    <w:p w14:paraId="5FE30463" w14:textId="2F51C7AF"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Gioconda, dipinta da Leonardo da Vinci tra il 1503 e il 1506, è considerata un'opera rivoluzionaria nella storia dell'arte per vari motivi fondamentali: 1. **Espressione psicologica**: La Gioconda è celebre per la sua espressione enigmatica che ha reso oggetto di numerose speculazioni e analisi. Leonardo non solo ha ritratto una persona, ma ha cercato di catturare l'indole umana, l'emozione e la natura psicologica del soggetto, introducendo un livello di profondità e complessità che era rimasto sconosciuto in precedenza nell'arte. 2. **</w:t>
      </w:r>
      <w:proofErr w:type="spellStart"/>
      <w:r w:rsidRPr="00C17DF9">
        <w:rPr>
          <w:rFonts w:ascii="Times New Roman" w:hAnsi="Times New Roman" w:cs="Times New Roman"/>
          <w:b/>
          <w:bCs/>
          <w:sz w:val="24"/>
          <w:szCs w:val="24"/>
        </w:rPr>
        <w:t>Technica</w:t>
      </w:r>
      <w:proofErr w:type="spellEnd"/>
      <w:r w:rsidRPr="00C17DF9">
        <w:rPr>
          <w:rFonts w:ascii="Times New Roman" w:hAnsi="Times New Roman" w:cs="Times New Roman"/>
          <w:b/>
          <w:bCs/>
          <w:sz w:val="24"/>
          <w:szCs w:val="24"/>
        </w:rPr>
        <w:t xml:space="preserve"> artistica**: Leonardo è noto per l'uso innovativo di tecniche come la sfumatura, che consente di creare un effetto di transizione elettronica tra le sfumature di colore, rendendo la superficie della tela quasi senza </w:t>
      </w:r>
      <w:proofErr w:type="spellStart"/>
      <w:r w:rsidRPr="00C17DF9">
        <w:rPr>
          <w:rFonts w:ascii="Times New Roman" w:hAnsi="Times New Roman" w:cs="Times New Roman"/>
          <w:b/>
          <w:bCs/>
          <w:sz w:val="24"/>
          <w:szCs w:val="24"/>
        </w:rPr>
        <w:t>soluzioni</w:t>
      </w:r>
      <w:proofErr w:type="spellEnd"/>
      <w:r w:rsidRPr="00C17DF9">
        <w:rPr>
          <w:rFonts w:ascii="Times New Roman" w:hAnsi="Times New Roman" w:cs="Times New Roman"/>
          <w:b/>
          <w:bCs/>
          <w:sz w:val="24"/>
          <w:szCs w:val="24"/>
        </w:rPr>
        <w:t xml:space="preserve"> di continuità. Inoltre, ha utilizzato la tecnica </w:t>
      </w:r>
      <w:proofErr w:type="gramStart"/>
      <w:r w:rsidRPr="00C17DF9">
        <w:rPr>
          <w:rFonts w:ascii="Times New Roman" w:hAnsi="Times New Roman" w:cs="Times New Roman"/>
          <w:b/>
          <w:bCs/>
          <w:sz w:val="24"/>
          <w:szCs w:val="24"/>
        </w:rPr>
        <w:t>del</w:t>
      </w:r>
      <w:proofErr w:type="gramEnd"/>
      <w:r w:rsidRPr="00C17DF9">
        <w:rPr>
          <w:rFonts w:ascii="Times New Roman" w:hAnsi="Times New Roman" w:cs="Times New Roman"/>
          <w:b/>
          <w:bCs/>
          <w:sz w:val="24"/>
          <w:szCs w:val="24"/>
        </w:rPr>
        <w:t xml:space="preserve"> sfondo sfocato (chiaroscuro) per enfatizzare ulteriormente la figura del soggetto, senza compromettere l'integrità dell'immagine. 3. **Natura del soggetto**: Raffaello Sanzio, un altro artista del Rinascimento, aveva già dipinto la Gioconda prima di Leonardo, ma il ritratto di Leonardo è noto come "La Gioconda" perché il dipinto è conosciuto in modo popolare come "La Mona Lisa". Leonardo ha lavorato a lungo su questo ritratto, aggiungendo sfumature e dettagli quando ne credeva necessarie, creando una figura che era considerata quasi un'incarnazione della bellezza umana. 4. **Iconografia e simbolismo**: Leonardo ha infuso simbolismi antichi, come l'incrocio delle mani e l'uso dell'arlecchino di pietra nella cornice, che hanno contribuito a creare un significato profondo e </w:t>
      </w:r>
      <w:proofErr w:type="spellStart"/>
      <w:r w:rsidRPr="00C17DF9">
        <w:rPr>
          <w:rFonts w:ascii="Times New Roman" w:hAnsi="Times New Roman" w:cs="Times New Roman"/>
          <w:b/>
          <w:bCs/>
          <w:sz w:val="24"/>
          <w:szCs w:val="24"/>
        </w:rPr>
        <w:t>multifacetico</w:t>
      </w:r>
      <w:proofErr w:type="spellEnd"/>
      <w:r w:rsidRPr="00C17DF9">
        <w:rPr>
          <w:rFonts w:ascii="Times New Roman" w:hAnsi="Times New Roman" w:cs="Times New Roman"/>
          <w:b/>
          <w:bCs/>
          <w:sz w:val="24"/>
          <w:szCs w:val="24"/>
        </w:rPr>
        <w:t xml:space="preserve"> alla Gioconda. Questi simboli hanno potuto essere interpretati in vari modi, aggiungendo un altro livello di comprensione e </w:t>
      </w:r>
      <w:r w:rsidRPr="00C17DF9">
        <w:rPr>
          <w:rFonts w:ascii="Times New Roman" w:hAnsi="Times New Roman" w:cs="Times New Roman"/>
          <w:b/>
          <w:bCs/>
          <w:sz w:val="24"/>
          <w:szCs w:val="24"/>
        </w:rPr>
        <w:lastRenderedPageBreak/>
        <w:t xml:space="preserve">discussione all'opera. 5. **Lunghezza del processo di creazione**: La Gioconda è famosa per il fatto che Leonardo ha lavorato a lungo su di essa, </w:t>
      </w:r>
      <w:proofErr w:type="spellStart"/>
      <w:r w:rsidRPr="00C17DF9">
        <w:rPr>
          <w:rFonts w:ascii="Times New Roman" w:hAnsi="Times New Roman" w:cs="Times New Roman"/>
          <w:b/>
          <w:bCs/>
          <w:sz w:val="24"/>
          <w:szCs w:val="24"/>
        </w:rPr>
        <w:t>ritocchiandola</w:t>
      </w:r>
      <w:proofErr w:type="spellEnd"/>
      <w:r w:rsidRPr="00C17DF9">
        <w:rPr>
          <w:rFonts w:ascii="Times New Roman" w:hAnsi="Times New Roman" w:cs="Times New Roman"/>
          <w:b/>
          <w:bCs/>
          <w:sz w:val="24"/>
          <w:szCs w:val="24"/>
        </w:rPr>
        <w:t xml:space="preserve"> per anni. Questo ha permesso un'evoluzione continua dell'opera, creando un ritratto che sembra quasi vivo, con un che di indeterminatezza che ha reso l'opera un oggetto di studio e di discussione per i critici d'arte e i teorici dell'arte successivi. Tutti questi elementi combinati rendono la Gioconda un'opera rivoluzionaria che ha influenzato profondamente il modo in cui gli artisti e i critici d'arte vedono e interpretano l'arte.</w:t>
      </w:r>
    </w:p>
    <w:p w14:paraId="232C3783" w14:textId="631D9C7E"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Gioconda di Leonardo da Vinci è considerata un'opera rivoluzionaria nella storia dell'arte per vari motivi. Innanzitutto, il suo sorriso ambiguo e sfuggente, realizzato con la tecnica dello sfumato, è stato un'innovazione nel rendering della luce e delle ombre, rendendo l'opera più realistica e dinamica rispetto agli affreschi e ai dipinti precedenti. Questa tecnica consente una rappresentazione più precisa e fluida delle forme, rendendo possibili le trasparenze e le sfumature di colore che donano un senso di profondità e di vita alla figura dipinta. Inoltre, l'identificazione dell'identità della modella, Lisa Gherardini, ha fornito un prospetto umano e personale all'opera, rendendo la figura dipinta più avvicinabile e relazionale rispetto alle figure mitologiche o religiose di epoche precedenti. La Gioconda ha anche contribuito significativamente all'evoluzione della rappresentazione di paesaggi naturali e di paesaggi urbani, che diventano una parte fondamentale delle composizioni, generando un dialogo visivo tra gli elementi naturali e l'essere umano. La sua esposizione dietro un vetro antiproiettile nel Museo del Louvre dimostra anche la sua importanza storica e culturale, poiché attira milioni di visitatori ogni anno e rappresenta il punto di riferimento di una delle opere più importanti e studiate della storia dell'arte. La sua ricchezza e complessità sono spesso oggetto di svariate interpretazioni e analisi, che ne alimentano l'interesse per secoli.</w:t>
      </w:r>
    </w:p>
    <w:p w14:paraId="725A657E" w14:textId="019E6BD1"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 xml:space="preserve">La Gioconda di Leonardo da Vinci è considerata un'opera rivoluzionaria nella storia dell'arte per vari motivi: 1. **Tecnica dello sfumato**: Leonardo da Vinci è noto per aver introdotto la tecnica dello sfumato, che permette di smorzare gradualmente i contorni delle forme, rendendo le ombre e i chiarori più fluidi e verosimili. Questo metodo è stato una vera innovazione nel dipingere a olio, ammorbidendo le forme e creando un'atmosfera di maggiore realismo. 2. **Il sorriso ambiguo**: Il sorriso della Gioconda è considerato uno dei più famosi e difficilmente interpretabili nell'arte. Sembra cambiare a seconda dell'angolazione e dell'illuminazione, che in parte è dovuta alla tecnica dello sfumato utilizzata da Leonardo. Questa caratteristica ha stimolato migliaia di teorie e interpretazioni, rendendo l'opera ancora più affascinante e misteriosa nel tempo. 3. **Le occhi che sembrano seguire l'osservatore**: Il dipinto è costruito in modo tale che gli occhi della modella sembrano sempre puntare direttamente verso l'osservatore, indipendentemente dalla posizione in cui si trova. Questo effetto psicologico è stato considerato un altro aspetto rivoluzionario, che introduce una dimensione interattiva all'opera. 4. **Il paesaggio sfumato**: Il paesaggio indietro, che cambia a seconda dell'angolazione, è stato un passo avanti nel rendere l'ambiente più dinamico e tridimensionale. Questo ha permesso una percezione più completa dello spazio e dei volumi. 5. **Applicazione di una figura umana su un fondo naturale**: L'opera sperimenta una nuova dinamica tra figura e sfondo, dove non si tratta più semplicemente di rendere una figura isolata contro uno sfondo monocromatico. Piuttosto, si crea un dialogo tra figura e paesaggio, che riflette l'importanza crescente del paesaggio come elemento artistico. La combinazione di </w:t>
      </w:r>
      <w:r w:rsidRPr="00444489">
        <w:rPr>
          <w:rFonts w:ascii="Times New Roman" w:hAnsi="Times New Roman" w:cs="Times New Roman"/>
          <w:b/>
          <w:bCs/>
          <w:sz w:val="24"/>
          <w:szCs w:val="24"/>
        </w:rPr>
        <w:lastRenderedPageBreak/>
        <w:t>questi elementi rende la Gioconda un'opera che ha sfidato i tradizionali limiti dell'arte, offrendo un'esperienza visiva completamente nuova e rinnovatrice, influenzando in modo significativo lo sviluppo dell'arte a seguire.</w:t>
      </w:r>
    </w:p>
    <w:p w14:paraId="10F488DD" w14:textId="77777777" w:rsidR="00815502" w:rsidRPr="00815502" w:rsidRDefault="00815502" w:rsidP="00815502">
      <w:pPr>
        <w:rPr>
          <w:rFonts w:ascii="Times New Roman" w:hAnsi="Times New Roman" w:cs="Times New Roman"/>
          <w:b/>
          <w:bCs/>
          <w:sz w:val="24"/>
          <w:szCs w:val="24"/>
        </w:rPr>
      </w:pPr>
    </w:p>
    <w:p w14:paraId="103343F4" w14:textId="3C1A10F2"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Gioconda di Leonardo da Vinci è considerata un'opera rivoluzionaria nel campo dell'arte per vari motivi: 1. **Respiro umano**: La sua capacità di catturare un'espressione umana così profonda e complessa è un'innovazione significativa. La Gioconda esprime emozioni contrastanti, come felicità e mistero, rendendo la figura vivace e priva di un atteggiamento troppo definito. 2. **</w:t>
      </w:r>
      <w:proofErr w:type="spellStart"/>
      <w:r w:rsidRPr="00EF40C0">
        <w:rPr>
          <w:rFonts w:ascii="Times New Roman" w:hAnsi="Times New Roman" w:cs="Times New Roman"/>
          <w:b/>
          <w:bCs/>
          <w:sz w:val="24"/>
          <w:szCs w:val="24"/>
        </w:rPr>
        <w:t>Technica</w:t>
      </w:r>
      <w:proofErr w:type="spellEnd"/>
      <w:r w:rsidRPr="00EF40C0">
        <w:rPr>
          <w:rFonts w:ascii="Times New Roman" w:hAnsi="Times New Roman" w:cs="Times New Roman"/>
          <w:b/>
          <w:bCs/>
          <w:sz w:val="24"/>
          <w:szCs w:val="24"/>
        </w:rPr>
        <w:t xml:space="preserve"> artistica**: L'uso innovativo dei colori e della luce, con particolare attenzione al chiaroscuro, contribuisce a creare una profondità e una sensazione di volume che era rivoluzionaria per l'arte dell'epoca. 3. **Rappresentazione di un soggetto storico**: Il ritratto di Lisa del Giocondo, una donna ricca e rispettata del tempo, rappresenta un'opportunità per l'artista di catturare una figura di un'importanza sociale significativa. 4. **Innovazione tecnica con l'uso del pennello**: Leonardo utilizzò tecniche di pennello che consentivano di creare effetti di sfumatura, di colore e di luce più naturali e meno artificiosi rispetto a quelle tradizionali. 5. **Il mezzo sconosciuto**: Il mezzo utilizzato per la Gioconda, probabilmente una miscela di acrilico e olio, ha fatto sì che il dipinto si conservasse meglio rispetto ad altri del tempo, mantenendone la qualità per oltre cinque secoli. Tutte queste innovazioni contribuiscono a rendere la Gioconda un'opera che ha influenzato notevolmente l'arte a seguire e continua a essere ammirata e studiata per le sue incisive capacità di rappresentazione.</w:t>
      </w:r>
    </w:p>
    <w:p w14:paraId="19C2ADED" w14:textId="22CD0AA1"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Gioconda è considerata un'opera rivoluzionaria nella storia dell'arte per vari motivi: 1. **</w:t>
      </w:r>
      <w:proofErr w:type="gramStart"/>
      <w:r w:rsidRPr="008C6062">
        <w:rPr>
          <w:rFonts w:ascii="Times New Roman" w:hAnsi="Times New Roman" w:cs="Times New Roman"/>
          <w:b/>
          <w:bCs/>
          <w:sz w:val="24"/>
          <w:szCs w:val="24"/>
        </w:rPr>
        <w:t>Il</w:t>
      </w:r>
      <w:proofErr w:type="gramEnd"/>
      <w:r w:rsidRPr="008C6062">
        <w:rPr>
          <w:rFonts w:ascii="Times New Roman" w:hAnsi="Times New Roman" w:cs="Times New Roman"/>
          <w:b/>
          <w:bCs/>
          <w:sz w:val="24"/>
          <w:szCs w:val="24"/>
        </w:rPr>
        <w:t xml:space="preserve"> Sfumato**: Leonardo da Vinci è noto per aver introdotto la tecnica dello sfumato, che permette un'ambientazione fluida tra le forme, creando una transizione morbida e naturale tra le ombre e le luci. Questa tecnica riesce a sfumare i contorni e a dissolvere le figure nella luce, creando una sensazione di profondità e realismo che era unica per l'epoca. 2. **La Sfumatura dell'illuminazione**: Il sorriso di Mona Lisa è ambiguo e sfuggente, cambiando a seconda dell'angolazione e dell'illuminazione. Questa caratteristica, messa in evidenza dalla tecnica dello sfumato, rende il sorriso un'attrazione centrale dell'opera, addolcendo i contorni e rendendo il viso sempre diverso, un elemento che ha influenzato moltissimo i pittori successivi. 3. **L'Interazione con l'Osservatore**: Gli occhi della figura sembrano seguire l'osservatore in qualunque posizione si trovi. Questo effetto visivo, chiamato "occhi di Leonardo", è stato un'innovazione che ha permesso una maggiore interazione tra la figura dipinta e chi la osserva, creando un senso di vita e di anima nell'opera. 4. **Lo Sfondo Paesaggistico**: Il paesaggio sullo sfondo, che sembra diverso a destra e a sinistra della figura come se fossero a quote diverse, è stato uno degli elementi più innovativi. Questo effetto visivo, che ha introdotto la prospettiva atmosferica, ha permesso di creare un'immagine più profonda e dinamica, anticipando concezioni artistiche che sarebbero state sviluppate solo nel Cinquecento. 5. **La Simbologia e l'Identificazione della Modella**: La Gioconda, di solito riconosciuta come un ritratto di Lisa Gherardini, poneva un'accentuata attenzione sulle sfumature psicologiche, non solo sulle estetiche. Questo ha introdotto nuove forme di rappresentazione di figure umane, attraverso un'analisi più profonda e delicata del carattere e della psiche. 6. **L'Effetto Anamorfico**: Benché non sia </w:t>
      </w:r>
      <w:proofErr w:type="spellStart"/>
      <w:r w:rsidRPr="008C6062">
        <w:rPr>
          <w:rFonts w:ascii="Times New Roman" w:hAnsi="Times New Roman" w:cs="Times New Roman"/>
          <w:b/>
          <w:bCs/>
          <w:sz w:val="24"/>
          <w:szCs w:val="24"/>
        </w:rPr>
        <w:t>stato</w:t>
      </w:r>
      <w:proofErr w:type="spellEnd"/>
      <w:r w:rsidRPr="008C6062">
        <w:rPr>
          <w:rFonts w:ascii="Times New Roman" w:hAnsi="Times New Roman" w:cs="Times New Roman"/>
          <w:b/>
          <w:bCs/>
          <w:sz w:val="24"/>
          <w:szCs w:val="24"/>
        </w:rPr>
        <w:t xml:space="preserve"> creata in forma anamorfica, l'opera </w:t>
      </w:r>
      <w:r w:rsidRPr="008C6062">
        <w:rPr>
          <w:rFonts w:ascii="Times New Roman" w:hAnsi="Times New Roman" w:cs="Times New Roman"/>
          <w:b/>
          <w:bCs/>
          <w:sz w:val="24"/>
          <w:szCs w:val="24"/>
        </w:rPr>
        <w:lastRenderedPageBreak/>
        <w:t xml:space="preserve">ha influenzato la produzione di opere anamorfiche, dove la giustapposizione della figura con il paesaggio rende l'immagine perfetta solo da un punto di vista specifico, come se fosse un effetto prospettico. 7. **Il Rischio e la Riscossa**: La Gioconda è stata il soggetto di uno dei più famosi incidenti di restauro nel mondo dell'arte, quando fu rubata dal Louvre nel 1911 e ritrovata due anni dopo in Italia. Questo evento ha </w:t>
      </w:r>
      <w:proofErr w:type="spellStart"/>
      <w:r w:rsidRPr="008C6062">
        <w:rPr>
          <w:rFonts w:ascii="Times New Roman" w:hAnsi="Times New Roman" w:cs="Times New Roman"/>
          <w:b/>
          <w:bCs/>
          <w:sz w:val="24"/>
          <w:szCs w:val="24"/>
        </w:rPr>
        <w:t>further</w:t>
      </w:r>
      <w:proofErr w:type="spellEnd"/>
      <w:r w:rsidRPr="008C6062">
        <w:rPr>
          <w:rFonts w:ascii="Times New Roman" w:hAnsi="Times New Roman" w:cs="Times New Roman"/>
          <w:b/>
          <w:bCs/>
          <w:sz w:val="24"/>
          <w:szCs w:val="24"/>
        </w:rPr>
        <w:t xml:space="preserve"> alimentato il mistero e l'importanza della pittura, facendo aumentare il suo valore e rafforzando la sua fama e il suo status di capolavoro. 8. **L'Immortalità e lo Sfumato**: La Gioconda è diventata un'icona universale e un simbolo di bellezza e raffinatezza, influenzando innumerevoli opere di arte e cultura popolare. Il suo sorriso, il suo senso di profondità e la sua tecnica di sfumatura sono diventati un punto di riferimento per artisti e appassionati di arte, come una forma di "patente di cittadinanza" per l'arte. Tutti questi elementi combinati hanno reso la Gioconda un'opera che ha librato in modo rivoluzionario tra il passato e il futuro, influenzando e ispirando artisti per secoli.</w:t>
      </w:r>
    </w:p>
    <w:p w14:paraId="5C971F1C" w14:textId="59114BA2"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Gioconda di Leonardo da Vinci è considerata un'opera rivoluzionaria per varie ragioni: 1. **Nel campo dell'arte figurativa**: Il dipinto rivoluziona la rappresentazione della figura umana, introdusse tecniche come lo sfumato, che permetteva di dissolvere i contorni e creare una percezione di luce e ombra che sembrano vivere. Questo metodo conferisce alla figura una dimensione quasi tridimensionale, rendendo l'immagine molto più realistica e appassionante per l'osservatore. L'occhio della modella segue l'osservatore come se fosse diretto a lui, creando una connessione diretta tra l'opera e il visitatore. 2. **Nel campo della psicologia e dell'interpretazione dell'espressione umana**: Il sorriso della Gioconda è ambiguo e sfuggente, cambiando con la prospettiva e la luce. Questo aspetto ha generato molte interpretazioni e discussioni, introducendo un nuovo approccio all'analisi dell'espressione umana e alla sua interpretazione. L'osservatore è costretto a riflettere sul significato più profondo del sorriso e sulla sua variabilità, un aspetto inedito nel campo della pittura. 3. **Nel campo dell'arte e del sapere scientifico**: Lo sfumato e l'uso dell'illuminazione diretta, oltre all'attenta osservazione del paesaggio, dimostrano l'interesse di Leonardo da Vinci per la scienza e la natura. Questo rivela un approccio innovativo che combina arte e scienza, influenzando notevolmente il pensiero artistico e scientifico successivo. 4. **Nel campo della cultura e dello spettacolo**: La Gioconda è diventata una delle opere più famose e rappresentative dell'arte, simbolo del Rinascimento e della cultura europea. Il suo ritrovamento dopo il furto e la sua riproduzione in molti media hanno contribuito a diffonderne l'immagine e l'importanza a livello globale. 5. **Nel campo sociologico**: La Gioconda ha stimolato molte riflessioni sulla società e sulla posizione della donna all'interno di essa. Il fatto che la modella sia raffigurata in un atteggiamento di quiete e mistero, con uno sguardo che sembra guardare oltre l'osservatore, ha contribuito a riflettere sulla società di quel periodo e sulla sua interpretazione delle donne. In sintesi, la Gioconda è considerata un'opera rivoluzionaria perché ha introdotto nuove tecniche in arte, ha reso l'espressione umana più complessa e ambiva, ha combinato arte e scienza in modo inedito, ha influenzato la cultura e lo spettacolo a livello globale e ha stimolato numerose riflessioni sociologiche.</w:t>
      </w:r>
    </w:p>
    <w:p w14:paraId="05D89BD0" w14:textId="77777777" w:rsidR="00815502" w:rsidRDefault="00815502" w:rsidP="00815502">
      <w:pPr>
        <w:rPr>
          <w:rFonts w:ascii="Times New Roman" w:hAnsi="Times New Roman" w:cs="Times New Roman"/>
          <w:b/>
          <w:bCs/>
          <w:sz w:val="24"/>
          <w:szCs w:val="24"/>
        </w:rPr>
      </w:pPr>
    </w:p>
    <w:p w14:paraId="2F21CE4D" w14:textId="0DD19DF3"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In quale movimento artistico si inserisce la Notte Stellata?</w:t>
      </w:r>
    </w:p>
    <w:p w14:paraId="3EF42A87" w14:textId="77777777" w:rsidR="00815502" w:rsidRPr="00815502" w:rsidRDefault="00815502" w:rsidP="00815502">
      <w:pPr>
        <w:rPr>
          <w:rFonts w:ascii="Times New Roman" w:hAnsi="Times New Roman" w:cs="Times New Roman"/>
          <w:b/>
          <w:bCs/>
          <w:sz w:val="24"/>
          <w:szCs w:val="24"/>
        </w:rPr>
      </w:pPr>
    </w:p>
    <w:p w14:paraId="38104C9E" w14:textId="0C60764D"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Notte Stellata appartiene al movimento artistico del Post-impressionismo.</w:t>
      </w:r>
    </w:p>
    <w:p w14:paraId="64581F7D" w14:textId="4A7CFB4B"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Notte Stellata di Vincent van Gogh si inserisce nel movimento artistico del Post-impressionismo.</w:t>
      </w:r>
    </w:p>
    <w:p w14:paraId="23BCF34D" w14:textId="60458E72"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Notte Stellata di Vincent van Gogh si inserisce nel movimento artistico del Post-impressionismo. Questo movimento si sviluppò a partire dalla fine del XIX secolo, rafforzando l'impulso di artisti come van Gogh, Paul Gauguin e Paul Cézanne, che si distaccarono dal Realismo e dal Naturalismo per esprimere le proprie emozioni e visioni personali attraverso un linguaggio di forma e colore più libero e sintetico. Van Gogh, in particolare, era influenzato da Eugène Delacroix e dalle opere di Paul Gauguin, ma sviluppò un proprio stile unico, spesso caratterizzato da pennellate vibranti e colori accesi, come si può notare in questa sua celebre opera.</w:t>
      </w:r>
    </w:p>
    <w:p w14:paraId="22CE923D" w14:textId="77777777" w:rsidR="00815502" w:rsidRPr="00815502" w:rsidRDefault="00815502" w:rsidP="00815502">
      <w:pPr>
        <w:rPr>
          <w:rFonts w:ascii="Times New Roman" w:hAnsi="Times New Roman" w:cs="Times New Roman"/>
          <w:b/>
          <w:bCs/>
          <w:sz w:val="24"/>
          <w:szCs w:val="24"/>
        </w:rPr>
      </w:pPr>
    </w:p>
    <w:p w14:paraId="69CCE9A7" w14:textId="532BF8A4"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Notte Stellata si inserisce nel movimento artistico del Post-Impressionismo.</w:t>
      </w:r>
    </w:p>
    <w:p w14:paraId="752C8E0C" w14:textId="26CE1731" w:rsidR="00815502" w:rsidRDefault="008C6062" w:rsidP="00815502">
      <w:pPr>
        <w:pStyle w:val="Paragrafoelenco"/>
        <w:numPr>
          <w:ilvl w:val="0"/>
          <w:numId w:val="2"/>
        </w:numPr>
        <w:rPr>
          <w:rFonts w:ascii="Times New Roman" w:hAnsi="Times New Roman" w:cs="Times New Roman"/>
          <w:b/>
          <w:bCs/>
          <w:sz w:val="24"/>
          <w:szCs w:val="24"/>
        </w:rPr>
      </w:pPr>
      <w:r w:rsidRPr="008C6062">
        <w:rPr>
          <w:rFonts w:ascii="Times New Roman" w:hAnsi="Times New Roman" w:cs="Times New Roman"/>
          <w:b/>
          <w:bCs/>
          <w:sz w:val="24"/>
          <w:szCs w:val="24"/>
        </w:rPr>
        <w:t>La Notte Stellata si inserisce nel movimento artistico del Post-impressionismo. Questo stile si sviluppò negli ultimi anni del XIX secolo, in particolare tra il 1886 e il 1900, come una risposta all'impressionismo, pur mantenendone alcune caratteristiche. Alcuni degli artisti principali del Post-impressionismo includevano Paul Cézanne, Paul Gauguin, Vincent van Gogh, Georges Seurat e Henri de Toulouse-Lautrec. Notte Stellata di Van Gogh è un esempio classico di questa direzione artistica, che si caratterizzava per l'uso di pennellate più espressive e colori accesi, una maggiore libertà espressiva e un'interpretazione più personale della realtà. Van Gogh, in particolare, era noto per la sua intensa personalità creativa e per il suo uso dei colori e delle pennellate per esprimere emozioni e idee, come si vede chiaramente nella sua Notte Stellata.</w:t>
      </w:r>
    </w:p>
    <w:p w14:paraId="49524F28" w14:textId="1ACF40F9"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 xml:space="preserve">La Notte Stellata di Vincent van Gogh si inserisce nel movimento artistico del Post-impressionismo. Questo movimento, che si sviluppò nel tardo XIX secolo, si contrappose all'impressionismo, offrendo una visione più personale e sintetica dei soggetti trattati. Van Gogh, con i suoi colori accesi, pennellate audaci e composizioni rafforzate, rappresenta perfettamente la natura dell'Art nouveau e del post-impressionismo, caratterizzati da una libertà espressiva e una rappresentazione più astratta della realtà. La sua Notte Stellata è un'opera che esprime intensamente le sue emozioni e le sue percezioni, riflettendo la sua personalità </w:t>
      </w:r>
      <w:proofErr w:type="spellStart"/>
      <w:r w:rsidRPr="00CC2493">
        <w:rPr>
          <w:rFonts w:ascii="Times New Roman" w:hAnsi="Times New Roman" w:cs="Times New Roman"/>
          <w:b/>
          <w:bCs/>
          <w:sz w:val="24"/>
          <w:szCs w:val="24"/>
        </w:rPr>
        <w:t>artística</w:t>
      </w:r>
      <w:proofErr w:type="spellEnd"/>
      <w:r w:rsidRPr="00CC2493">
        <w:rPr>
          <w:rFonts w:ascii="Times New Roman" w:hAnsi="Times New Roman" w:cs="Times New Roman"/>
          <w:b/>
          <w:bCs/>
          <w:sz w:val="24"/>
          <w:szCs w:val="24"/>
        </w:rPr>
        <w:t xml:space="preserve"> e il suo modo di interpretare il mondo circostante, in linea con le tendenze del Post-impressionismo.</w:t>
      </w:r>
    </w:p>
    <w:p w14:paraId="603D6A3F" w14:textId="77777777" w:rsidR="00815502" w:rsidRDefault="00815502" w:rsidP="00815502">
      <w:pPr>
        <w:rPr>
          <w:rFonts w:ascii="Times New Roman" w:hAnsi="Times New Roman" w:cs="Times New Roman"/>
          <w:b/>
          <w:bCs/>
          <w:sz w:val="24"/>
          <w:szCs w:val="24"/>
        </w:rPr>
      </w:pPr>
    </w:p>
    <w:p w14:paraId="2FBFA104" w14:textId="52660497" w:rsidR="00815502" w:rsidRDefault="00A45F75" w:rsidP="00815502">
      <w:pPr>
        <w:pStyle w:val="Paragrafoelenco"/>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 </w:t>
      </w:r>
      <w:r w:rsidRPr="00A45F75">
        <w:rPr>
          <w:rFonts w:ascii="Times New Roman" w:hAnsi="Times New Roman" w:cs="Times New Roman"/>
          <w:b/>
          <w:bCs/>
          <w:sz w:val="24"/>
          <w:szCs w:val="24"/>
        </w:rPr>
        <w:t>Chi ha commissionato la Creazione di Adamo?</w:t>
      </w:r>
    </w:p>
    <w:p w14:paraId="6590D085" w14:textId="77777777" w:rsidR="00815502" w:rsidRPr="00815502" w:rsidRDefault="00815502" w:rsidP="00815502">
      <w:pPr>
        <w:rPr>
          <w:rFonts w:ascii="Times New Roman" w:hAnsi="Times New Roman" w:cs="Times New Roman"/>
          <w:b/>
          <w:bCs/>
          <w:sz w:val="24"/>
          <w:szCs w:val="24"/>
        </w:rPr>
      </w:pPr>
    </w:p>
    <w:p w14:paraId="7F9C75C0" w14:textId="43D7DC39"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La creazione di Adamo è una delle opere più famose di Michelangelo, una figura chiave dell'arte rinascimentale. Questa opera è parte integrante della decorazione della volta della Cappella Sistina nella Città del Vaticano. Michelangelo non ha ricevuto una commissione formale per creare questa opera, ma piuttosto fu commissionato a decorare la volta della cappella con una serie di affreschi che rappresentavano Scene della Creazione, dell'</w:t>
      </w:r>
      <w:proofErr w:type="spellStart"/>
      <w:r w:rsidRPr="00C17DF9">
        <w:rPr>
          <w:rFonts w:ascii="Times New Roman" w:hAnsi="Times New Roman" w:cs="Times New Roman"/>
          <w:b/>
          <w:bCs/>
          <w:sz w:val="24"/>
          <w:szCs w:val="24"/>
        </w:rPr>
        <w:t>Ademone</w:t>
      </w:r>
      <w:proofErr w:type="spellEnd"/>
      <w:r w:rsidRPr="00C17DF9">
        <w:rPr>
          <w:rFonts w:ascii="Times New Roman" w:hAnsi="Times New Roman" w:cs="Times New Roman"/>
          <w:b/>
          <w:bCs/>
          <w:sz w:val="24"/>
          <w:szCs w:val="24"/>
        </w:rPr>
        <w:t xml:space="preserve"> e della Tentazione di Adamo ed Eva. L'opera di </w:t>
      </w:r>
      <w:r w:rsidRPr="00C17DF9">
        <w:rPr>
          <w:rFonts w:ascii="Times New Roman" w:hAnsi="Times New Roman" w:cs="Times New Roman"/>
          <w:b/>
          <w:bCs/>
          <w:sz w:val="24"/>
          <w:szCs w:val="24"/>
        </w:rPr>
        <w:lastRenderedPageBreak/>
        <w:t>Michelangelo rappresenta Adamo in una posizione di ferma e potenza, con le braccia sollevate e il petto aperto, pronto a ricevere la grazia di Dio. Questo lavoro è considerato uno dei capolavori dell'arte religiosa del Rinascimento, e il suo stile e tecnica sono stati oggetto di studio e ammirazione per secoli.</w:t>
      </w:r>
    </w:p>
    <w:p w14:paraId="305E351F" w14:textId="7DE24138"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Creazione di Adamo è stata commissionata da papa Giulio II.</w:t>
      </w:r>
    </w:p>
    <w:p w14:paraId="2928AF2B" w14:textId="1F4B1AD4"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La Creazione di Adamo è stata commissionata da papa Giulio II.</w:t>
      </w:r>
    </w:p>
    <w:p w14:paraId="18D4D459" w14:textId="77777777" w:rsidR="00815502" w:rsidRPr="00815502" w:rsidRDefault="00815502" w:rsidP="00815502">
      <w:pPr>
        <w:rPr>
          <w:rFonts w:ascii="Times New Roman" w:hAnsi="Times New Roman" w:cs="Times New Roman"/>
          <w:b/>
          <w:bCs/>
          <w:sz w:val="24"/>
          <w:szCs w:val="24"/>
        </w:rPr>
      </w:pPr>
    </w:p>
    <w:p w14:paraId="37E31800" w14:textId="709CE1AE"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Creazione di Adamo è una famosa scultura creata da Michelangelo, una delle opere più celebri del suo genio. Michelangelo non ha commissionato personalmente questa scultura, ma essa fa parte del complesso di sculture che ha realizzato nel Sistine Chapel a Roma, commissionate dal papa Giulio II nel 1508. La Creazione di Adamo si trova sulla parete anteriore della Cappella Sistina, a sinistra rispetto alla testata del soffitto.</w:t>
      </w:r>
    </w:p>
    <w:p w14:paraId="1E1C7E49" w14:textId="6593D91B"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Creazione di Adamo è stata commissionata da papa Giulio II.</w:t>
      </w:r>
    </w:p>
    <w:p w14:paraId="46257888" w14:textId="38D6B93A"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Creazione di Adamo è stata commissionata da papa Giulio II.</w:t>
      </w:r>
    </w:p>
    <w:p w14:paraId="05FC0104" w14:textId="77777777" w:rsidR="00815502" w:rsidRDefault="00815502" w:rsidP="00815502">
      <w:pPr>
        <w:rPr>
          <w:rFonts w:ascii="Times New Roman" w:hAnsi="Times New Roman" w:cs="Times New Roman"/>
          <w:b/>
          <w:bCs/>
          <w:sz w:val="24"/>
          <w:szCs w:val="24"/>
        </w:rPr>
      </w:pPr>
    </w:p>
    <w:p w14:paraId="3E970069" w14:textId="1480EED2" w:rsidR="00815502" w:rsidRDefault="00A45F75" w:rsidP="00815502">
      <w:pPr>
        <w:pStyle w:val="Paragrafoelenco"/>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 </w:t>
      </w:r>
      <w:r w:rsidRPr="00A45F75">
        <w:rPr>
          <w:rFonts w:ascii="Times New Roman" w:hAnsi="Times New Roman" w:cs="Times New Roman"/>
          <w:b/>
          <w:bCs/>
          <w:sz w:val="24"/>
          <w:szCs w:val="24"/>
        </w:rPr>
        <w:t>Quali eventi della vita di Leonardo hanno influenzato la realizzazione dell'Ultima Cena?</w:t>
      </w:r>
    </w:p>
    <w:p w14:paraId="41F786B3" w14:textId="77777777" w:rsidR="00815502" w:rsidRPr="00815502" w:rsidRDefault="00815502" w:rsidP="00815502">
      <w:pPr>
        <w:rPr>
          <w:rFonts w:ascii="Times New Roman" w:hAnsi="Times New Roman" w:cs="Times New Roman"/>
          <w:b/>
          <w:bCs/>
          <w:sz w:val="24"/>
          <w:szCs w:val="24"/>
        </w:rPr>
      </w:pPr>
    </w:p>
    <w:p w14:paraId="4FF7509A" w14:textId="524546B0" w:rsidR="00815502" w:rsidRDefault="00C17DF9" w:rsidP="00815502">
      <w:pPr>
        <w:pStyle w:val="Paragrafoelenco"/>
        <w:numPr>
          <w:ilvl w:val="0"/>
          <w:numId w:val="2"/>
        </w:numPr>
        <w:rPr>
          <w:rFonts w:ascii="Times New Roman" w:hAnsi="Times New Roman" w:cs="Times New Roman"/>
          <w:b/>
          <w:bCs/>
          <w:sz w:val="24"/>
          <w:szCs w:val="24"/>
        </w:rPr>
      </w:pPr>
      <w:r w:rsidRPr="00C17DF9">
        <w:rPr>
          <w:rFonts w:ascii="Times New Roman" w:hAnsi="Times New Roman" w:cs="Times New Roman"/>
          <w:b/>
          <w:bCs/>
          <w:sz w:val="24"/>
          <w:szCs w:val="24"/>
        </w:rPr>
        <w:t>Leonardo da Vinci, autore dell'Ultima Cena, ha vissuto una vita ricca di esperienze che hanno influenzato la sua creatività. Tra i momenti che potrebbero averlo ispirato vi sono: 1. La sua educazione umanistica: Leonardo frequentò l'accademia di Filippo Brunelleschi e studiò con Andrea del Verrocchio, dove acquisì una solida formazione artistica e una vasta conoscenza delle scienze e della tecnica, che lo aiutò a capire e rappresentare lo spazio e la luce. 2. Le sue tournée: Leonardo attraversò Europa, conosceva molti artisti celebri e si esercitava a riprodurre stili d'arte diversi, che poi incorporò nel suo lavoro. 3. La sua ricerca scientifica: Leonardo era un poliedrico: scienziato, ingegnere, pittore, anatomista, ingegnere militare e molti altri. Queste diverse attività lo hanno portato a studiare la fisiologia umana e la geometria, che sono evidenti nella sua rappresentazione di figure e nella sua comprensione dello spazio. 4. La visita a Roma: Leonardo trascorse tre anni a Roma, dove visse e lavorò per il duca di Milano. Questo periodo influenzò la sua arte, influenzandola con i colori vivaci e con un approccio più narrativo e composto, come dimostra l'Ultima Cena. 5. Il suo pensiero metafisico: Leonardo era un pensatore che amava gli esperimenti, la teoria, e la filosofia. Questo modo di pensare lo ha portato a elaborare e a rappresentare concetti astratti come la centralità di Gesù nella cena. 6. Il suo modo di vedere: Leonardo era un grande osservatore, noto per i suoi taccuini dettagliati. Questo approccio al disegno e alla pittura lo ha portato a una rappresentazione realistica dei volti e delle figure. Tutte queste esperienze e interessi hanno influenzato la realizzazione dell'Ultima Cena, creando un capolavoro che combina l'arte con la scienza, il pensiero con l'esperienza e la creatività con l'osservazione.</w:t>
      </w:r>
    </w:p>
    <w:p w14:paraId="5DDBFA09" w14:textId="0587550C" w:rsidR="00815502" w:rsidRDefault="00444489" w:rsidP="00815502">
      <w:pPr>
        <w:pStyle w:val="Paragrafoelenco"/>
        <w:numPr>
          <w:ilvl w:val="0"/>
          <w:numId w:val="2"/>
        </w:numPr>
        <w:rPr>
          <w:rFonts w:ascii="Times New Roman" w:hAnsi="Times New Roman" w:cs="Times New Roman"/>
          <w:b/>
          <w:bCs/>
          <w:sz w:val="24"/>
          <w:szCs w:val="24"/>
        </w:rPr>
      </w:pPr>
      <w:r w:rsidRPr="00444489">
        <w:rPr>
          <w:rFonts w:ascii="Times New Roman" w:hAnsi="Times New Roman" w:cs="Times New Roman"/>
          <w:b/>
          <w:bCs/>
          <w:sz w:val="24"/>
          <w:szCs w:val="24"/>
        </w:rPr>
        <w:t xml:space="preserve">L'Ultima Cena di Leonardo da Vinci è il risultato di un'ampia preparazione e di una lunga esperienza artistica. Leonardo, durante la sua vita, ha acquisito una vasta cultura e ha approfondito studi scientifici, anatomici e matematici che hanno influenzato la sua arte. Nel particolare caso dell'Ultima Cena, la sua conoscenza </w:t>
      </w:r>
      <w:r w:rsidRPr="00444489">
        <w:rPr>
          <w:rFonts w:ascii="Times New Roman" w:hAnsi="Times New Roman" w:cs="Times New Roman"/>
          <w:b/>
          <w:bCs/>
          <w:sz w:val="24"/>
          <w:szCs w:val="24"/>
        </w:rPr>
        <w:lastRenderedPageBreak/>
        <w:t>dell'anatomia umana, che ha studiato in dettaglio per disegni anatomici che sono oggi preziosi, ha permesso di rappresentare i personaggi con una precisione sorprendente. Leonardo ha anche lavorato sull'uso della luce e dell'ombre, creando una sensazione di profondità e volume, elemento che ha approfondito durante il suo soggiorno a Francia. La tecnica di Leonardo per dipingere, chiamata "sfumato", che utilizza il passaggio graduale da una tonalità a un'altra, diede ai suoi lavori un effetto quasi tridimensionale. Questo stile è visibile in molti dei suoi dipinti, compresi l'Ultima Cena e la Mona Lisa. Inoltre, il suo interesse per la prospettiva e il suo uso innovativo del punto di vista hanno contribuito al successo dell'Ultima Cena. Leonardo ha imparato queste tecniche durante il suo periodo a Firenze, dove ha lavorato per Lorenzo de' Medici e si è sviluppato molto il suo interesse per la matematica e la geometria. L'ultima cena, dipinta per il convento di Santa Maria delle Grazie, era un'opera significativa per Leonardo, come lo era per molti pittori dell'epoca. Questo dipinto rappresenta un'importante testimonianza della sua capacità di combinarci pittura, scienza e filosofia.</w:t>
      </w:r>
    </w:p>
    <w:p w14:paraId="5B142028" w14:textId="6B3F3754"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 xml:space="preserve">L'Ultima Cena di Leonardo da Vinci fu realizzata durante un periodo di grande attività artistica e di studio per lo stesso Leonardo. Alcuni eventi della sua vita che potrebbero aver influenzato questa opera sono: 1. La commissione: La commissione di Ludovico Sforza per questo importante affresco, in un luogo di grande importanza culturale e religiosa come il convento di Santa Maria delle Grazie, potrebbe aver stimolato Leonardo a creare un'opera significativa e monumentale. La pressione di questa commissione potrebbe aver spinto Leonardo a sviluppare una tecnica che permettesse di dipingere su intonaco secco, trovando </w:t>
      </w:r>
      <w:proofErr w:type="gramStart"/>
      <w:r w:rsidRPr="004C42A4">
        <w:rPr>
          <w:rFonts w:ascii="Times New Roman" w:hAnsi="Times New Roman" w:cs="Times New Roman"/>
          <w:b/>
          <w:bCs/>
          <w:sz w:val="24"/>
          <w:szCs w:val="24"/>
        </w:rPr>
        <w:t>nel tempera</w:t>
      </w:r>
      <w:proofErr w:type="gramEnd"/>
      <w:r w:rsidRPr="004C42A4">
        <w:rPr>
          <w:rFonts w:ascii="Times New Roman" w:hAnsi="Times New Roman" w:cs="Times New Roman"/>
          <w:b/>
          <w:bCs/>
          <w:sz w:val="24"/>
          <w:szCs w:val="24"/>
        </w:rPr>
        <w:t xml:space="preserve"> e nell'olio una soluzione che avrebbe poi permesso di creare l'opera. 2. L'esperienza di Leonardo: Leonardo era un artista e scienziato poliedrico che, oltre alla pittura, si interessava alla biologia, alla fisiologia, alla geometria e all'astronomia. Questo interesse per l'arte e per la scienza potrebbe aver influenzato la sua comprensione della prospettiva e del movimento, elementi chiave nell'Ultima Cena. 3. La ricerca e l'osservazione: Leonardo era un osservatore accanito e un raffinato studiante della natura. La sua capacità di osservare e di ritrarre la figura umana con precisione potrebbe essere stata un fattore determinante per l'accuratezza delle espressioni e delle posture degli apostoli. 4. La tecnica: Leonardo era un pioniere nella tecnica artistica e la sua sperimentazione con la miscela di tempera e olio su intonaco secco, che si è rivelata una tecnica poco duratura, potrebbe riflettere la sua continua ricerca e sperimentazione. Questo potrebbe aver influenzato la sua scelta di creare l'Ultima Cena in questo modo particolare, cercando di realizzare qualcosa di mai visto prima in un affresco. 5. La figura di Cristo: Leonardo aveva una grande passione per la figura umana e la profondità psicologica delle sue opere. La sua capacità di esprimere l'interno umano attraverso l'esterno è chiaramente evidente nell'Ultima Cena con la figura di Cristo che si contrappone ai visi degli apostoli, ciascuno con una reazione diversa alla notizia </w:t>
      </w:r>
      <w:proofErr w:type="gramStart"/>
      <w:r w:rsidRPr="004C42A4">
        <w:rPr>
          <w:rFonts w:ascii="Times New Roman" w:hAnsi="Times New Roman" w:cs="Times New Roman"/>
          <w:b/>
          <w:bCs/>
          <w:sz w:val="24"/>
          <w:szCs w:val="24"/>
        </w:rPr>
        <w:t>della tradimento</w:t>
      </w:r>
      <w:proofErr w:type="gramEnd"/>
      <w:r w:rsidRPr="004C42A4">
        <w:rPr>
          <w:rFonts w:ascii="Times New Roman" w:hAnsi="Times New Roman" w:cs="Times New Roman"/>
          <w:b/>
          <w:bCs/>
          <w:sz w:val="24"/>
          <w:szCs w:val="24"/>
        </w:rPr>
        <w:t>. Questo potrebbe essere un riflesso della sua riflessione profonda sulla figura umana. Questi eventi e esperienze personali di Leonardo hanno contribuito a creare una delle opere più famose e influenti della storia dell'arte.</w:t>
      </w:r>
    </w:p>
    <w:p w14:paraId="2E228629" w14:textId="77777777" w:rsidR="00815502" w:rsidRPr="00815502" w:rsidRDefault="00815502" w:rsidP="00815502">
      <w:pPr>
        <w:rPr>
          <w:rFonts w:ascii="Times New Roman" w:hAnsi="Times New Roman" w:cs="Times New Roman"/>
          <w:b/>
          <w:bCs/>
          <w:sz w:val="24"/>
          <w:szCs w:val="24"/>
        </w:rPr>
      </w:pPr>
    </w:p>
    <w:p w14:paraId="7D818E62" w14:textId="5D950763"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 xml:space="preserve">Leonardo da Vinci per la realizzazione dell'Ultima Cena, dipinta tra il 1494 e il 1498, ha probabilmente influenzato l'opera diversi eventi della sua vita. Tra le influenze più </w:t>
      </w:r>
      <w:r w:rsidRPr="00EF40C0">
        <w:rPr>
          <w:rFonts w:ascii="Times New Roman" w:hAnsi="Times New Roman" w:cs="Times New Roman"/>
          <w:b/>
          <w:bCs/>
          <w:sz w:val="24"/>
          <w:szCs w:val="24"/>
        </w:rPr>
        <w:lastRenderedPageBreak/>
        <w:t>significative si possono citare: 1. La ricerca per il punto di vista: Leonardo era interessato al punto di vista prospettico e alla comprensione della prospettiva lineare e aerea, che utilizzò per rendere più convincente l'Ultima Cena. 2. L'anatomia: Leonardo era un osservatore acuto della natura e dell'uomo, e le sue ricerche riguardo all'anatomia umana, che ha condotto per anni, sono state cruciali per la descrizione delle figure umane e dei gesti nel dipinto. 3. La luce naturale: Leonardo era un appassionato di luce e ombra, e la sua conoscenza della luce naturale è stata utilizzata per creare un'atmosfera dinamica e vivace nel dipinto. 4. La teoria delle emozioni: Leonardo aveva studiato la teoria delle emozioni e la psicologia dell'uomo, ciò ha influenzato la posa e la scelta delle espressioni dei personaggi nel dipinto. 5. L'uso del simbolismo: Leonardo era un grande sperimentatore e utilizzava spesso simboli per esprimere idee profonde. Inizialmente, ha considerato di rappresentare l'Ultima Cena come una raffigurazione di un'anima che si scioglie in un altro, ma ha optato per una prospettiva più tradizionale. 6. La tecnica mista: Leonardo utilizzò una tecnica mista che includeva la tecnica del sanguigno (quando si aggiunge sangue o altri liquidi all'olio) e la tecnica del gesso, che gli ha permesso di creare effetti di luce e ombra molto realistici. 7. La sua influenza artistica: Leonardo ha lavorato con e appreso molto da altri artisti come Andrea del Verrocchio, Marco d'Oggiono, e Fra Carnevale, tutti dei quali hanno influenzato il suo stile unico. Inoltre, Leonardo ha avuto l'opportunità di apprendere dalla sua ammirazione per l'antico, soprattutto dalle mura della città di Roma, i cui affreschi hanno ispirato il suo stile. 8. La sua mentalità poliedrica: Leonardo era un poliedrico che si interessava a molteplici campi, inclusi la scienza, l'architettura, l'ingegneria e l'arte. Questa sua mentalità ha portato a una comprensione profonda e applicazione di tutte queste discipline nella creazione della sua opera.</w:t>
      </w:r>
    </w:p>
    <w:p w14:paraId="6E404E58" w14:textId="73312EFC"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L'Ultima Cena di Leonardo da Vinci è profondamente influenzata da molteplici eventi della sua vita. È noto, ad esempio, che Leonardo da Vinci fu anche un architetto, un ingegnere e un artista di eccezione. La sua caparbietà nel cercare nuove tecniche di pittura, come l'uso della tempera e dell'olio su intonaco secco, evidenzia il suo costante desiderio di innovare. Questo approccio alla pittura fu una conseguenza della sua costante ricerca di nuove soluzioni e di una sua visione sempre più realistica del mondo che lo circondava. Inoltre, i suoi studi di anatomia umana, che condusse con precisione e pazienza, hanno influenzato l'accuratezza delle figure umane nell'Ultima Cena, tracciando con grande precisione le forme e le prospettive. L'idea di scolpire in legno o intonaco per rappresentare Cristo suggerisce che Leonardo abbia cercato di coinvolgere l'armonia della prospettiva e della scultura nella sua opera. Inoltre, la sua passione per la natura e per la scienza si riflette nell'atmosfera di luce e tensione che pervade l'opera. Infine, l'attenzione minuziosa al dettaglio, come la borsa di Giuda, dimostra la sua abilità nel rendere ogni elemento con precisione e significato, un chiaro esempio della sua capacità di osservazione e cura per i dettagli che contraddistinguono il suo stile artistico.</w:t>
      </w:r>
    </w:p>
    <w:p w14:paraId="340A72D7" w14:textId="68193832"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 xml:space="preserve">L'Ultima Cena di Leonardo da Vinci è un'opera che riflette non solo il suo talento artistico e tecnico, ma anche i suoi interessi e le esperienze personali che lo hanno influenzato. Leonardo era un </w:t>
      </w:r>
      <w:proofErr w:type="spellStart"/>
      <w:r w:rsidRPr="00CC2493">
        <w:rPr>
          <w:rFonts w:ascii="Times New Roman" w:hAnsi="Times New Roman" w:cs="Times New Roman"/>
          <w:b/>
          <w:bCs/>
          <w:sz w:val="24"/>
          <w:szCs w:val="24"/>
        </w:rPr>
        <w:t>polimeta</w:t>
      </w:r>
      <w:proofErr w:type="spellEnd"/>
      <w:r w:rsidRPr="00CC2493">
        <w:rPr>
          <w:rFonts w:ascii="Times New Roman" w:hAnsi="Times New Roman" w:cs="Times New Roman"/>
          <w:b/>
          <w:bCs/>
          <w:sz w:val="24"/>
          <w:szCs w:val="24"/>
        </w:rPr>
        <w:t xml:space="preserve"> che si interessava a diverse discipline, dalla anatomia umana alla meccanica, dalla musica al disegno geometrico. La sua curiosità scientifica influenzò direttamente la realizzazione dell'Ultima Cena, come mostrato dall'attenzione minuziosa con cui raffigurò gli apostoli e la prospettiva dell'opera. In </w:t>
      </w:r>
      <w:r w:rsidRPr="00CC2493">
        <w:rPr>
          <w:rFonts w:ascii="Times New Roman" w:hAnsi="Times New Roman" w:cs="Times New Roman"/>
          <w:b/>
          <w:bCs/>
          <w:sz w:val="24"/>
          <w:szCs w:val="24"/>
        </w:rPr>
        <w:lastRenderedPageBreak/>
        <w:t>particolare, l'attenzione alla prospettiva, che raggiunse un livello di precisione ancora non visto, è un esempio del suo approccio metodico e accurato. Inoltre, la sua conoscenza umana e la sua capacità di raffigurare espressioni e gesti umani complessi contribuirono alla vita e alla dinamica delle figure nell'opera. Il dipinto è stato anche il risultato di un'accurata osservazione e analisi della natura, che ha influenzato la luce e le ombre rappresentate. Infine, la tecnica di Leonardo, che utilizzò una miscela di tempera e olio, riflette la sua inquietudine e sperimentazione, che lo portarono a esplorare nuove tecniche artistiche.</w:t>
      </w:r>
    </w:p>
    <w:p w14:paraId="76448B0A" w14:textId="77777777" w:rsidR="00815502" w:rsidRDefault="00815502" w:rsidP="00815502">
      <w:pPr>
        <w:rPr>
          <w:rFonts w:ascii="Times New Roman" w:hAnsi="Times New Roman" w:cs="Times New Roman"/>
          <w:b/>
          <w:bCs/>
          <w:sz w:val="24"/>
          <w:szCs w:val="24"/>
        </w:rPr>
      </w:pPr>
    </w:p>
    <w:p w14:paraId="42BFAF68" w14:textId="3ADD1191"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Qual è il significato simbolico principale della Nascita di Venere?</w:t>
      </w:r>
    </w:p>
    <w:p w14:paraId="4EB90E02" w14:textId="77777777" w:rsidR="00815502" w:rsidRPr="00815502" w:rsidRDefault="00815502" w:rsidP="00815502">
      <w:pPr>
        <w:rPr>
          <w:rFonts w:ascii="Times New Roman" w:hAnsi="Times New Roman" w:cs="Times New Roman"/>
          <w:b/>
          <w:bCs/>
          <w:sz w:val="24"/>
          <w:szCs w:val="24"/>
        </w:rPr>
      </w:pPr>
    </w:p>
    <w:p w14:paraId="2C5B4BC7" w14:textId="70B8F66F"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La Nascita di Venere, dipinto di Sandro Botticelli, simboleggia la nascita della grazia, della bellezza e della vita. Venere, la dea romana dell'amore e della bellezza, emerge dal mare, conosciuta anche come Atena nella mitologia greca, simboleggiata dal mito di Eracle che fu figlio di Atena e di Zeus. In questo dipinto, la nascita raffigura il primato della femminilità e della bellezza, con Venere come il simbolo di grazia e splendore, che emerge dalla forza dell'elemento acquoso, simboleggiando la fertilità e la rinascita. L'opera riflette la concezione del Rinascimento di una bellezza ideale che esalta la natura umana e la sua bellezza innata.</w:t>
      </w:r>
    </w:p>
    <w:p w14:paraId="4576DE18" w14:textId="4C9D39E1"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La Nascita di Venere di Sandro Botticelli è un'opera simbolica che richiama vari aspetti della cultura e della filosofia rinascimentale. Il mito della dea Venere nata dall'acqua è stato interpretato come un simbolismo per il rinascimento spirituale, culturale e artistico in Italia. La scena rappresenta la rinascita di una nuova bellezza, una nuova umanità, e un'opera di arte che emerge come un'innovazione rispetto alle tradizioni precedenti. In particolare, il vedere Venere emergere da una conchiglia e venire abbracciata da Zefiro, un personaggio che porta un soffio di vita, simboleggia la rinascita attraverso il flusso dell'arte e della cultura. L'uso di colori delicati e di linee eleganti simboleggia l'idea di bellezza e raffinatezza che il Rinascimento promuoveva. La presenza delle Ore, con i loro manti fioriti che rappresentano le stagioni, simboleggia la continuità e l'evoluzione dell'arte e della cultura nel tempo. Infine, la posa elegante e le linee sinuose della dea Venere richiamano le sculture classiche, evidenziando la volontà del Rinascimento di rinnovare e di introdurre il classicismo nell'arte italiana. Così, la Nascita di Venere non è solo un dipinto, ma un'intera riflessione sulla visione del mondo del Rinascimento italiano, un simbolo di rinascita, bellezza e innovazione artistica.</w:t>
      </w:r>
    </w:p>
    <w:p w14:paraId="7C331F86" w14:textId="40EF9A23"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 xml:space="preserve">La Nascita di Venere, dipinta da Sandro Botticelli, è un'opera simbolica che richiama il mito greco della nascita di Venere, dea dell'amore, della bellezza e dell'erotismo. Il dipinto, attraverso l'immagine di Venere che emerge dal mare, si collega all'idea di rinascita e di nuova vita, sia fisica che morale. La divinità appena nata, in piedi sul mare, rappresenta l'imperizia e l'innocenza della giovinezza, responsabili della bellezza e della vita. Il mito della nascita di Venere è raffigurato nella scena con Zefiro che soffia verso la dea, spingendola verso riva, mentre le rose che cadono sono simbolo di innamoramento e di bellezza. Questo dettaglio di rose in caduta crea un effetto onirico e simbolico, evocando sensazioni di dolcezza e fragranza. Le figure </w:t>
      </w:r>
      <w:proofErr w:type="spellStart"/>
      <w:r w:rsidRPr="004C42A4">
        <w:rPr>
          <w:rFonts w:ascii="Times New Roman" w:hAnsi="Times New Roman" w:cs="Times New Roman"/>
          <w:b/>
          <w:bCs/>
          <w:sz w:val="24"/>
          <w:szCs w:val="24"/>
        </w:rPr>
        <w:t>aureate</w:t>
      </w:r>
      <w:proofErr w:type="spellEnd"/>
      <w:r w:rsidRPr="004C42A4">
        <w:rPr>
          <w:rFonts w:ascii="Times New Roman" w:hAnsi="Times New Roman" w:cs="Times New Roman"/>
          <w:b/>
          <w:bCs/>
          <w:sz w:val="24"/>
          <w:szCs w:val="24"/>
        </w:rPr>
        <w:t xml:space="preserve"> di Zefiro e delle Ore, che aspettano Venere con un manto fiorito, contribuiscono a creare </w:t>
      </w:r>
      <w:r w:rsidRPr="004C42A4">
        <w:rPr>
          <w:rFonts w:ascii="Times New Roman" w:hAnsi="Times New Roman" w:cs="Times New Roman"/>
          <w:b/>
          <w:bCs/>
          <w:sz w:val="24"/>
          <w:szCs w:val="24"/>
        </w:rPr>
        <w:lastRenderedPageBreak/>
        <w:t>un'atmosfera di sacralità e di lusso, tipiche di ambienti aristocratici dell'epoca. Il dipinto di Botticelli, utilizzando colori delicati e linee sinuose, crea un'atmosfera leggera e incantata, tipica dell'arte del Rinascimento. Questo stile è anche un'esplicita celebrazione della bellezza femminile, che diventa oggetto di ammirazione e di venerazione. Il grande formato dell'opera e la sua posizione in uno dei musei più importanti d'Europa, la Galleria degli Uffizi a Firenze, conferiscono alla Nascita di Venere un significato simbolico ancora più vasto e universale.</w:t>
      </w:r>
    </w:p>
    <w:p w14:paraId="504D4B98" w14:textId="77777777" w:rsidR="00815502" w:rsidRPr="00815502" w:rsidRDefault="00815502" w:rsidP="00815502">
      <w:pPr>
        <w:rPr>
          <w:rFonts w:ascii="Times New Roman" w:hAnsi="Times New Roman" w:cs="Times New Roman"/>
          <w:b/>
          <w:bCs/>
          <w:sz w:val="24"/>
          <w:szCs w:val="24"/>
        </w:rPr>
      </w:pPr>
    </w:p>
    <w:p w14:paraId="4059E00F" w14:textId="7C41D155" w:rsidR="00815502" w:rsidRDefault="00EF40C0" w:rsidP="00815502">
      <w:pPr>
        <w:pStyle w:val="Paragrafoelenco"/>
        <w:numPr>
          <w:ilvl w:val="0"/>
          <w:numId w:val="2"/>
        </w:numPr>
        <w:rPr>
          <w:rFonts w:ascii="Times New Roman" w:hAnsi="Times New Roman" w:cs="Times New Roman"/>
          <w:b/>
          <w:bCs/>
          <w:sz w:val="24"/>
          <w:szCs w:val="24"/>
        </w:rPr>
      </w:pPr>
      <w:r w:rsidRPr="00EF40C0">
        <w:rPr>
          <w:rFonts w:ascii="Times New Roman" w:hAnsi="Times New Roman" w:cs="Times New Roman"/>
          <w:b/>
          <w:bCs/>
          <w:sz w:val="24"/>
          <w:szCs w:val="24"/>
        </w:rPr>
        <w:t>La Nascita di Venere, dipinto da Sandro Botticelli e completato nel 1482-1485, è uno dei più famosi e studiati quadri rinascimentali. La figura di Venere (Afrodite nel mito greco) è rappresentata emergendo dall'onda del mare, circondata da particelle di polvere o umore che formano un'immagine di cascata. Questo simbolizza il concetto di vita e rinascita. Il significato simbolico principale è quello della nascita di una nuova dea, ma anche del risveglio e della rinascita dell'amore e della bellezza, simboleggiati dalla dea dell'amore greca. La figura di Venere, posata sulla spiaggia, è circondata da due putti che sorreggono un velo di nebbia, simbolo di un inizio. La spiaggia è spesso associata a una metafora di purezza e madre natura, mentre il velo di nebbia che spunta da Venere rappresenta la sua nascita dal mare. La nascita di Venere è anche vista come un riflettore dell'arte e della cultura rinascimentale, dove si manifestano le tematiche dell'amore, della bellezza e della natura, come elementi primari e fondamentali della vita. Il dipinto riflette la volontà degli artisti dell'epoca di esaltare la natura e la bellezza, sia nel senso fisico che metaforico, attraverso la rappresentazione di un momento di profonda bellezza e serenità.</w:t>
      </w:r>
    </w:p>
    <w:p w14:paraId="52F5711F" w14:textId="22D0CB71"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Nascita di Venere di Sandro Botticelli ha un significato simbolico profondo legato al mito greco, alla cultura rinascimentale e all'arte italiana. La dea Venere emerge dal mare come già adulta, simboleggiando la maturità spirituale e la bellezza naturale senza l'influenza del tempo e dello sviluppo personale. La scena rappresenta la nascita della bellezza e dell'amore, con Zefiro che soffia e i rami fioriti che fanno piovere rose, quindi il mondo è purificato e si prepara alla nascita della dea. La figura di Venere, ispirata alla scultura classica antica, è corposa e elegante, simboleggiando la perfezione dell'ideale umano rinascimentale. Il sogno, l'arte e la bellezza sono alla base della sua creazione, mentre la visione dell'arte si sovrappone all'ideale classico di bellezza femminile, esprimendo l'innovazione e l'originalità artistica del tempo.</w:t>
      </w:r>
    </w:p>
    <w:p w14:paraId="2D018BA7" w14:textId="0D71E4C2"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Nascita di Venere di Sandro Botticelli simboleggia il rinnovamento e la giovinezza, che sono concetti chiave nelle idee rinascimentali dell'arte e della cultura. La nascita di Venere, dea dell'amore e dell'etere, emerge dal mare già adulta, rappresentando la ricchezza e la fertilità della natura, talvolta connessa anche con l'idea di rinascita del mondo. L'uso del mare come fonte di origine della dea indica una nascita pura e naturale, senza il concetto di origine umana. La figura di Venere, con le sue linee sinuose e la tavolozza di colori pastello, trasmette un'atmosfera di delicatezza e di perfetta bellezza, che sono attributi tipici della dea dell'amore e dell'etere. Inoltre, i simboli secondari tutt'intorno, come il vento, il mare e il manto fiorito, contribuiscono a creare un'atmosfera di eleganza e di armonia, riflettendo i valori rinascimentali dell'equilibrio tra natura e arte. In sintesi, la Nascita di Venere di Botticelli è un'esaltazione della femminilità e della bellezza, che riflette l'idealizzazione del corpo umano e delle qualità morali tipiche del Rinascimento italiano.</w:t>
      </w:r>
    </w:p>
    <w:p w14:paraId="71B8346A" w14:textId="77777777" w:rsidR="00815502" w:rsidRDefault="00815502" w:rsidP="00815502">
      <w:pPr>
        <w:rPr>
          <w:rFonts w:ascii="Times New Roman" w:hAnsi="Times New Roman" w:cs="Times New Roman"/>
          <w:b/>
          <w:bCs/>
          <w:sz w:val="24"/>
          <w:szCs w:val="24"/>
        </w:rPr>
      </w:pPr>
    </w:p>
    <w:p w14:paraId="5A510FCF" w14:textId="4F57CBFC"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In quale movimento artistico e culturale si inserisce la Ragazza con l'orecchino di perla?</w:t>
      </w:r>
    </w:p>
    <w:p w14:paraId="72D84D2A" w14:textId="77777777" w:rsidR="00815502" w:rsidRPr="00815502" w:rsidRDefault="00815502" w:rsidP="00815502">
      <w:pPr>
        <w:rPr>
          <w:rFonts w:ascii="Times New Roman" w:hAnsi="Times New Roman" w:cs="Times New Roman"/>
          <w:b/>
          <w:bCs/>
          <w:sz w:val="24"/>
          <w:szCs w:val="24"/>
        </w:rPr>
      </w:pPr>
    </w:p>
    <w:p w14:paraId="6F1543B5" w14:textId="5F794B7F"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La "Ragazza con l'orecchino di perla" è un dipinto attribuito a Leonardo da Vinci, realizzato attorno al 1490. È considerato un capolavoro della tarda maturità artistica di Leonardo, inseribile quindi nella fase del "Leonardo tardivo", un movimento artistico e culturale che segue la maturità classica dell'artista, caratterizzata da un ulteriore maturazione tecnica e di concetto. Questo movimento si colloca nel periodo rinascimentale, quando l'arte si stava avvicinando verso il manierismo. La "Ragazza con l'orecchino di perla" è un esempio dell'evoluzione artistica di Leonardo, che si distingue per la sua particolare attenzione alla luce e alla sfumatura, elementi fondamentali della sua tecnica pittorica.</w:t>
      </w:r>
    </w:p>
    <w:p w14:paraId="1DD375E9" w14:textId="6C314ECE"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La Ragazza con l'orecchino di perla si inserisce nel movimento artistico e culturale del barocco. Questo movimento, nato in Italia alla fine del XVI secolo e sviluppatosi in tutto il continente europeo nel XVII secolo, è caratterizzato da una profonda ricerca di movimento, dinamismo e contrasti tra illuminazione e ombra, come si può osservare nella tecnica del chiaroscuro utilizzata da Johannes Vermeer. L'attenzione verso la figura umana, la sua espressione e la sua rappresentazione in dettaglio, come nella figura di questa giovane donna dal turbante e dall'orecchino luminoso, sono anche elementi tipici del barocco. Questo dipinto, oltre a evidenziare le qualità tecniche del pittore, esprime come le arti visive del periodo barocco fossero interessate a sottolineare l'importanza della psicologia e della suggestione, caratteri che si riflettono nell'espressione enigmatica e nel contorno illuminato del viso della modella.</w:t>
      </w:r>
    </w:p>
    <w:p w14:paraId="545F288F" w14:textId="66C56D34"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La Ragazza con l'orecchino di perla si inserisce nel movimento artistico e culturale del Barocco, un periodo che va dal 1500 al 1700, caratterizzato da un'arte pienamente barocca che si sviluppò in tutta Europa. La tendenza principale del Barocco includeva una sensibilità per lo spettacolare, lo sfarzo, il movimento e la dinamicità. Questo dipinto di Vermeer, realizzato intorno al 1665, rispecchia molti degli elementi chiave del barocco: la luce intensa e calda, l'uso della prospettiva per creare profondità, e lo studio dettagliato di elementi come la pelle, i tessuti e la luce riflessa. La scelta di un soggetto femminile in posa in modo seducente, con un'espressione enigmatica e un'attenzione concentrata sulla figura umana, è anche un elemento tipico del barocco, che mirava a suscitare l'emozione e la riflessione nel pubblico. La tecnica di Vermeer di catturare l'effetto della luce e la sua capacità di rendere l'atmosfera intima e privata del soggetto riflettono queste caratteristiche dell'arte barocca, che si distingue per l'eccezionale realismo e la capacità di esprimere sentimenti e idee attraverso la pittura.</w:t>
      </w:r>
    </w:p>
    <w:p w14:paraId="61A3E9A3" w14:textId="77777777" w:rsidR="00815502" w:rsidRPr="00815502" w:rsidRDefault="00815502" w:rsidP="00815502">
      <w:pPr>
        <w:rPr>
          <w:rFonts w:ascii="Times New Roman" w:hAnsi="Times New Roman" w:cs="Times New Roman"/>
          <w:b/>
          <w:bCs/>
          <w:sz w:val="24"/>
          <w:szCs w:val="24"/>
        </w:rPr>
      </w:pPr>
    </w:p>
    <w:p w14:paraId="6846FD6F" w14:textId="4315207B"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La Ragazza con l'orecchino di perla è una delle opere più famose di Pablo Picasso, realizzata nel 1905 durante il suo periodo rosso. Questo movimento artistico si inserisce nel contesto più ampio del Modernismo e del Naturalismo, ma è più precisamente associato al Postimpressionismo e al Primitivismo. Il periodo rosso di Picasso è caratterizzato da un uso intensificato di colori rossastro e nero, prestando riferimenti a soggetti umani in situazioni di sofferenza o di disagio. Questo movimento, che durò circa due anni, si trovò all'intersezione tra le tendenze della Scuola di Parigi e l'inizio </w:t>
      </w:r>
      <w:r w:rsidRPr="00633CD1">
        <w:rPr>
          <w:rFonts w:ascii="Times New Roman" w:hAnsi="Times New Roman" w:cs="Times New Roman"/>
          <w:b/>
          <w:bCs/>
          <w:sz w:val="24"/>
          <w:szCs w:val="24"/>
        </w:rPr>
        <w:lastRenderedPageBreak/>
        <w:t>del Cubismo. L'opera di Picasso, come la Ragazza con l'orecchino di perla, è dunque una delle testimonianze più importanti del periodo rosso, che segna un momento cruciale nella carriera artistica di Picasso e nell'evoluzione del suo stile.</w:t>
      </w:r>
    </w:p>
    <w:p w14:paraId="067588C2" w14:textId="764504EA"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Ragazza con l'orecchino di perla si inserisce nel movimento artistico e culturale del Barocco. Questo periodo si sviluppò nel XVII secolo, principalmente in Europa, e fu caratterizzato da una forte espressività, dinamicità e un'enfasi sullo scenografico. Vermeer, un artista olandese dell'epoca, era parte di questo movimento, che si distingueva per l'utilizzo di una tecnica di pittura a olio dettagliata e ombreggiata, chiamata chiaroscuro, per creare contrasti tra luce e ombra. La sua opera riflette questi aspetti attraverso l'uso di un'ampia gamma di ombre e riflessi, come quello sull'orecchino di perla, che evidenziano la sua maestria tecnica. Il Barocco era anche un'epoca di grande raffinatezza e preoccupazione per la decorazione e l'armonia visiva, degli spazi interni quanto dei dipinti, come si vede nel lavoro di Vermeer che concentra l'attenzione sul volto della modella, isolandola completamente dallo sfondo.</w:t>
      </w:r>
    </w:p>
    <w:p w14:paraId="660C307F" w14:textId="7C27E497"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Ragazza con l'orecchino di perla è inserita nel movimento artistico del Barocco, che si sviluppò in Europa nel XVII secolo. Questo movimento si caratterizzò per l'esaltazione della luce, dell'azione e del movimento, e per un approccio dinamico e ricco di dettagli. Johannes Vermeer, autore del dipinto, era uno dei principali esponenti del barocco olandese. La sua pittura è nota per la sua precisione tecnica, il realismo dei dettagli e la sua capacità di catturare l'atmosfera e l'atmosfera delle scene, mostrando una grande attenzione alla luce e all'ambiente circostante. La sua "Ragazza con l'orecchino di perla" è un esempio classico di questo stile, con la sua attenzione alla luce, alla resa dei materiali e alla composizione precisa.</w:t>
      </w:r>
    </w:p>
    <w:p w14:paraId="510C276B" w14:textId="77777777" w:rsidR="00815502" w:rsidRDefault="00815502" w:rsidP="00815502">
      <w:pPr>
        <w:rPr>
          <w:rFonts w:ascii="Times New Roman" w:hAnsi="Times New Roman" w:cs="Times New Roman"/>
          <w:b/>
          <w:bCs/>
          <w:sz w:val="24"/>
          <w:szCs w:val="24"/>
        </w:rPr>
      </w:pPr>
    </w:p>
    <w:p w14:paraId="6B279A15" w14:textId="7A2EAE08"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Qual è il significato simbolico principale dell'Urlo?</w:t>
      </w:r>
    </w:p>
    <w:p w14:paraId="694F1761" w14:textId="77777777" w:rsidR="00815502" w:rsidRPr="00815502" w:rsidRDefault="00815502" w:rsidP="00815502">
      <w:pPr>
        <w:rPr>
          <w:rFonts w:ascii="Times New Roman" w:hAnsi="Times New Roman" w:cs="Times New Roman"/>
          <w:b/>
          <w:bCs/>
          <w:sz w:val="24"/>
          <w:szCs w:val="24"/>
        </w:rPr>
      </w:pPr>
    </w:p>
    <w:p w14:paraId="1A40D8E7" w14:textId="513AEE7F"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L'Urlo di Edvard Munch è uno dei dipinti più famosi e controversi dell'arte moderna. Il significato simbolico principale dell'Urlo si colloca nel contesto della sua epoca e delle tematiche dell'arte simbolista, che cercava di esprimere i segreti e gli inestricabili legami dell'anima umana con l'universo. Questo dipinto rappresenta una figura umana che urla, con le braccia sollevate, in un paesaggio di montagne, alberi e un cielo che diventa sempre più grigio, quasi a mostrare la forza del dolore e della disperazione. Il dipinto esprime un'emozione di angoscia e disperazione, che potrebbe essere interpretata come un esito del</w:t>
      </w:r>
      <w:proofErr w:type="spellStart"/>
      <w:r w:rsidRPr="007F2FE4">
        <w:rPr>
          <w:rFonts w:ascii="MS Gothic" w:eastAsia="MS Gothic" w:hAnsi="MS Gothic" w:cs="MS Gothic" w:hint="eastAsia"/>
          <w:b/>
          <w:bCs/>
          <w:sz w:val="24"/>
          <w:szCs w:val="24"/>
        </w:rPr>
        <w:t>苦</w:t>
      </w:r>
      <w:r w:rsidRPr="007F2FE4">
        <w:rPr>
          <w:rFonts w:ascii="Microsoft JhengHei" w:eastAsia="Microsoft JhengHei" w:hAnsi="Microsoft JhengHei" w:cs="Microsoft JhengHei" w:hint="eastAsia"/>
          <w:b/>
          <w:bCs/>
          <w:sz w:val="24"/>
          <w:szCs w:val="24"/>
        </w:rPr>
        <w:t>闷</w:t>
      </w:r>
      <w:proofErr w:type="spellEnd"/>
      <w:r w:rsidRPr="007F2FE4">
        <w:rPr>
          <w:rFonts w:ascii="Times New Roman" w:hAnsi="Times New Roman" w:cs="Times New Roman"/>
          <w:b/>
          <w:bCs/>
          <w:sz w:val="24"/>
          <w:szCs w:val="24"/>
        </w:rPr>
        <w:t xml:space="preserve"> (</w:t>
      </w:r>
      <w:proofErr w:type="spellStart"/>
      <w:r w:rsidRPr="007F2FE4">
        <w:rPr>
          <w:rFonts w:ascii="Times New Roman" w:hAnsi="Times New Roman" w:cs="Times New Roman"/>
          <w:b/>
          <w:bCs/>
          <w:sz w:val="24"/>
          <w:szCs w:val="24"/>
        </w:rPr>
        <w:t>kǔ</w:t>
      </w:r>
      <w:proofErr w:type="spellEnd"/>
      <w:r w:rsidRPr="007F2FE4">
        <w:rPr>
          <w:rFonts w:ascii="Times New Roman" w:hAnsi="Times New Roman" w:cs="Times New Roman"/>
          <w:b/>
          <w:bCs/>
          <w:sz w:val="24"/>
          <w:szCs w:val="24"/>
        </w:rPr>
        <w:t xml:space="preserve"> </w:t>
      </w:r>
      <w:proofErr w:type="spellStart"/>
      <w:r w:rsidRPr="007F2FE4">
        <w:rPr>
          <w:rFonts w:ascii="Times New Roman" w:hAnsi="Times New Roman" w:cs="Times New Roman"/>
          <w:b/>
          <w:bCs/>
          <w:sz w:val="24"/>
          <w:szCs w:val="24"/>
        </w:rPr>
        <w:t>mèn</w:t>
      </w:r>
      <w:proofErr w:type="spellEnd"/>
      <w:r w:rsidRPr="007F2FE4">
        <w:rPr>
          <w:rFonts w:ascii="Times New Roman" w:hAnsi="Times New Roman" w:cs="Times New Roman"/>
          <w:b/>
          <w:bCs/>
          <w:sz w:val="24"/>
          <w:szCs w:val="24"/>
        </w:rPr>
        <w:t>) cinese, traducibile come "affaticamento" o "afflizione", ma con un'aura di intensità e vulnerabilità che va oltre il semplice "affaticamento" o "afflizione". L'Urlo di Munch riflette forse la paura di una società industrializzata che stava mutando rapidamente, con conseguenze emotive e psicologiche profonde per molti individui. Il colore rosso dominante nella figura di Munch può essere visto come un segno di sangue, forte e viscido, che rappresenta la forza della vita e del dolore, come pure il fuoco della passione. La posizione della figura urlante, con le braccia alzate verso il cielo, suggerisce una sorta di rifiuto della vita o una lotta contro il destino. In sintesi, il dipinto esplora temi profondi come il dolore, la sofferenza, e le condizioni sociali e psicologiche che possono portare ad esse. Munch utilizza l'Urlo come un'arma per esprimere queste preoccupazioni, mettendo in luce la vulnerabilità umana e la sua lotta con il mondo esterno.</w:t>
      </w:r>
    </w:p>
    <w:p w14:paraId="44CDE8A4" w14:textId="0D3BF323"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lastRenderedPageBreak/>
        <w:t>Il significato simbolico principale dell'"Urlo" di Edvard Munch è profondamente legato alla rappresentazione della sofferenza e dell'ansia esistenziale. Quest'opera è una delle prime a esplorare tematiche tipiche dell'espressionismo, che mira a esprimere le emozioni interne attraverso un linguaggio pittorico raffigurativo e fortemente emotivo. Nel dipinto, la figura umana stilizzata, con il viso allungato e l'urlo silenzioso, simboleggia l'esperienza di un individuo che ha ceduto all'angoscia e alla sofferenza. L'espressione del viso, con le mani premute sulle guance, è un gesto di terrore che si traduce nei dettagli del viso, con le giugulari appiattite e la bocca spalancata. Questo dettaglio, unito al colore del viso, può essere interpretato come una rappresentazione metaforica della pulsione vitale o della morte. Il cielo, dipinto in toni di rosso e arancione, può essere visto come un simbolo di sofferenza o di angoscia, colori che in tradizioni artistiche e culturali rappresentano spesso l'infinito, l'angoscia, il dolore e la morte. Le onde colorate che sembrano propagarsi come onde sonore visibili nel cielo potrebbero essere interpretate come l'urlo stesso che si diffuse nell'universo, comunicando l'urlo interiore dell'essere umano. L'opera si colloca nell'ambito dell'arte moderna e contemporanea, esplorando temi come la solitudine, la depressione e la preoccupazione per la morte, che sono stati centrali nella coscienza umana negli ultimi secoli. La versione più nota dell'"Urlo", conservata alla Galleria Nazionale di Oslo, è diventata un'icona universale dell'angoscia esistenziale moderna, rappresentando una delle immagini più iconiche e riconoscibili della storia dell'arte.</w:t>
      </w:r>
    </w:p>
    <w:p w14:paraId="2A62A370" w14:textId="65B6FA94"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L'Urlo di Edvard Munch è una delle opere d'arte più iconiche e simboliche della storia dell'arte moderna. Il significato simbolico principale dell'Urlo risiede nella sua rappresentazione dell'esperienza umana di angoscia, sofferenza e alienazione. Quella figura umana stilizzata con il viso allungato e l'urlo silenzioso è spesso interpretata come una rappresentazione della disperazione umana in un mondo che sembra allontanare la persona dal conforto della propria esistenza. Il cielo turbinoso e le onde di colori intenso sono simboli di un'energia interna che si dispiega come una forza esterna, senza controllo e devastante. Questo cielo inquietante sembra rappresentare l'assenza di ordine e stabilità nel mondo umano, come se tutto possa crollare improvvisamente. La figura dell'Urlo può essere interpretata come un riflettore di un'angoscia profonda e universale dell'essere umano, dovuta alla percezione della vita come un'angoscia infinita. Questo tema di angoscia esistenziale è stato condiviso da molti artisti dell'epoca, come Munch stesso, che ha descritto di aver avuto un'esperienza simile durante un tramonto. Questo stato d'animo è stato interpretato come un riflesso del trauma e del vuoto dell'esistenza umana, e come una protesta contro i sensi di alienazione e di angoscia che affliggono l'individuo in una società moderna. In sintesi, il significato simbolico dell'Urlo è quello di lanciare un messaggio di angoscia e sofferenza dell'essere umano nel mondo moderno, mostrando un'immagine universale di alienazione e disorientamento. L'Urlo di Munch divenne in seguito una metafora per l'alienazione e l'angoscia dell'uomo moderno, diventando un'icona che ha attraversato i secoli e continua a risuonare nelle menti di persone di tutto il mondo.</w:t>
      </w:r>
    </w:p>
    <w:p w14:paraId="2524BA95" w14:textId="77777777" w:rsidR="00815502" w:rsidRPr="00815502" w:rsidRDefault="00815502" w:rsidP="00815502">
      <w:pPr>
        <w:rPr>
          <w:rFonts w:ascii="Times New Roman" w:hAnsi="Times New Roman" w:cs="Times New Roman"/>
          <w:b/>
          <w:bCs/>
          <w:sz w:val="24"/>
          <w:szCs w:val="24"/>
        </w:rPr>
      </w:pPr>
    </w:p>
    <w:p w14:paraId="0D16B721" w14:textId="414C2C2C"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L'Urlo, dipinto del pittore norvegese Edvard Munch, simboleggia la sofferenza umana e la preoccupazione per il destino della società. Il dipinto raffigura una figura con le braccia sollevate, colta in un momento di profonda emozione, che sembra gridare o </w:t>
      </w:r>
      <w:r w:rsidRPr="00633CD1">
        <w:rPr>
          <w:rFonts w:ascii="Times New Roman" w:hAnsi="Times New Roman" w:cs="Times New Roman"/>
          <w:b/>
          <w:bCs/>
          <w:sz w:val="24"/>
          <w:szCs w:val="24"/>
        </w:rPr>
        <w:lastRenderedPageBreak/>
        <w:t>urlare verso il cielo. Questo gesto è spesso interpretato come un'espressione di angoscia, paura o alienazione, riflettendo il malcontento e l'ansia che Munch vide nei suoi contemporanei. L'Urlo è conosciuto come un commento delle sfide del modernismo e della società moderna, che spesso si sentono isolate e turbate. Il colore rosso intenso della figura e il cielo blu si utilizzano per accrescere l'atmosfera di dolore e angoscia, rendendo visibile l'elemento simbolico del tormento interiore e dell'alienazione sociale.</w:t>
      </w:r>
    </w:p>
    <w:p w14:paraId="3B7C2E07" w14:textId="4E642979"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L'Urlo di Edvard Munch è un'opera simbolica che esprime profondamente l'esperienza dell'individualismo drammatico e dell'angoscia esistenziale. La figura stilizzata sul ponte, con il viso allungato e lo sguardo spento, rappresenta il disperato urlo interiore dell'individuo che si sente isolato e minacciato dal mondo circostante. Lo sfondo, con il cielo rosso e le onde sonore visibili, simboleggia la disgregazione del mondo e l'assenza di significato, spesso associato all'orrore e alla follia. Lo sguardo fisso verso il lontano orizzonte potrebbe rappresentare una sorta di ricerca di un senso o di un punto di riferimento, ma l'assenza di una risposta è enfatizzata dalla figura buia sul ponte, che potrebbe simboleggiare l'opposizione o l'ignoranza verso ciò che il soggetto cerca di capire. Inoltre, la forma del viso può essere interpretata come un teschio o una mummia, simboli comuni nell'arte espressionista che rappresentano la morte e la decadenza. Il dipinto dunque è una forte rappresentazione dell'ansia e dell'isolamento, elementi chiave della coscienza moderna.</w:t>
      </w:r>
    </w:p>
    <w:p w14:paraId="25FE8F7F" w14:textId="737D3ACC"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 xml:space="preserve">L'Urlo di Edvard Munch è una delle opere d'arte più simbolicamente riconosciute e talvolta interpretate come un'espressione universale dell'angoscia esistenziale. Questo significato simbolico principale emerge dal contesto storico e dalle descrizioni fornite. Munch stesso ha spiegato che l'opera è stata ispirata da una passeggiata invernale al tramonto, durante la quale si sentì soffocato da un senso di angoscia infinita, il cielo si tingeva di rosso sangue e iniziò a sentire un urlo interiore. Questa esperienza personale ha trasformato l'urlo in un linguaggio visivo, </w:t>
      </w:r>
      <w:proofErr w:type="spellStart"/>
      <w:proofErr w:type="gramStart"/>
      <w:r w:rsidRPr="00CC2493">
        <w:rPr>
          <w:rFonts w:ascii="Times New Roman" w:hAnsi="Times New Roman" w:cs="Times New Roman"/>
          <w:b/>
          <w:bCs/>
          <w:sz w:val="24"/>
          <w:szCs w:val="24"/>
        </w:rPr>
        <w:t>un espressione</w:t>
      </w:r>
      <w:proofErr w:type="spellEnd"/>
      <w:proofErr w:type="gramEnd"/>
      <w:r w:rsidRPr="00CC2493">
        <w:rPr>
          <w:rFonts w:ascii="Times New Roman" w:hAnsi="Times New Roman" w:cs="Times New Roman"/>
          <w:b/>
          <w:bCs/>
          <w:sz w:val="24"/>
          <w:szCs w:val="24"/>
        </w:rPr>
        <w:t xml:space="preserve"> di una sensazione di distacco e separazione dalla realtà, di un sentimento di alienazione e isolamento che è tipico dell'esistenzialismo moderno. Il viso della figura sul ponte, con le sue linee allungate, sembra completare il gesto di un urlo, simboleggiando il tentativo disperato di esprimere la sofferenza interiore. Le strisce colorate del cielo, rappresentate come onde sonore visibili, potrebbero essere interpretate come il rumore della disperazione e del caos interiore. Le figure oscure sul ponte potrebbero rappresentare l'opposizione all'anima tormentata, simboleggiando forze o poteri esterni che influenzano la condizione umana. Quindi, il significato simbolico principale di L'Urlo è quello di esprimere l'angoscia esistenziale e l'alienazione che la vita moderna può provocare. La figura umana stilizzata rappresenta l'individuo in lotta con queste sensazioni, mentre il cielo rosso e turbinoso è un simbolo del caos interiore. L'Urlo è diventato un'icona universale dell'angoscia esistenziale moderna, facendolo quasi un riflesso del </w:t>
      </w:r>
      <w:proofErr w:type="spellStart"/>
      <w:r w:rsidRPr="00CC2493">
        <w:rPr>
          <w:rFonts w:ascii="Times New Roman" w:hAnsi="Times New Roman" w:cs="Times New Roman"/>
          <w:b/>
          <w:bCs/>
          <w:sz w:val="24"/>
          <w:szCs w:val="24"/>
        </w:rPr>
        <w:t>malaise</w:t>
      </w:r>
      <w:proofErr w:type="spellEnd"/>
      <w:r w:rsidRPr="00CC2493">
        <w:rPr>
          <w:rFonts w:ascii="Times New Roman" w:hAnsi="Times New Roman" w:cs="Times New Roman"/>
          <w:b/>
          <w:bCs/>
          <w:sz w:val="24"/>
          <w:szCs w:val="24"/>
        </w:rPr>
        <w:t xml:space="preserve"> del nostro tempo.</w:t>
      </w:r>
    </w:p>
    <w:p w14:paraId="4BCF4F72" w14:textId="77777777" w:rsidR="00815502" w:rsidRDefault="00815502" w:rsidP="00815502">
      <w:pPr>
        <w:rPr>
          <w:rFonts w:ascii="Times New Roman" w:hAnsi="Times New Roman" w:cs="Times New Roman"/>
          <w:b/>
          <w:bCs/>
          <w:sz w:val="24"/>
          <w:szCs w:val="24"/>
        </w:rPr>
      </w:pPr>
    </w:p>
    <w:p w14:paraId="19F34C5E" w14:textId="34BB1570"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Descrivi lo sfondo presente nella Gioconda.</w:t>
      </w:r>
    </w:p>
    <w:p w14:paraId="25C56D58" w14:textId="77777777" w:rsidR="00815502" w:rsidRPr="00815502" w:rsidRDefault="00815502" w:rsidP="00815502">
      <w:pPr>
        <w:rPr>
          <w:rFonts w:ascii="Times New Roman" w:hAnsi="Times New Roman" w:cs="Times New Roman"/>
          <w:b/>
          <w:bCs/>
          <w:sz w:val="24"/>
          <w:szCs w:val="24"/>
        </w:rPr>
      </w:pPr>
    </w:p>
    <w:p w14:paraId="22008F7A" w14:textId="38F52E03"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 xml:space="preserve">Nella "Gioconda" di Leonardo da Vinci, lo sfondo si presenta trasparente e leggero, con un cielo pastello di tonalità blu-azzurre e un paesaggio di colline lontane che </w:t>
      </w:r>
      <w:r w:rsidRPr="007F2FE4">
        <w:rPr>
          <w:rFonts w:ascii="Times New Roman" w:hAnsi="Times New Roman" w:cs="Times New Roman"/>
          <w:b/>
          <w:bCs/>
          <w:sz w:val="24"/>
          <w:szCs w:val="24"/>
        </w:rPr>
        <w:lastRenderedPageBreak/>
        <w:t>sembrano filtrate da un velo di nebbia leggera. Questa scelta artistica porge l'opera a una magica atmosfera di calma e serenità, con la trasparenza dell'aria che sembra quasi trasportare l'osservatore verso una dimensione idealizzata e lontana dalla confusione e dal caos della vita quotidiana. Le colline, distinte ma non specifiche, danno una sensazione di ampiezza e di distanza, aumentando l'atmosfera di ebbrezza e di sogni che si diffonde nel quadro. La luce sembra originare da una fonte incerta, ma diffusa, che dà vita a un effetto di luminosità e calore che si estende attraverso l'intera composizione. Tutti questi elementi creano un'atmosfera di mistero e di contemplazione, che li avvicina alla figura centrale, immersa in un'atmosfera di riservatezza e mistero.</w:t>
      </w:r>
    </w:p>
    <w:p w14:paraId="0A8D123E" w14:textId="492BB18E"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Lo sfondo della Gioconda è un paesaggio naturale brullo e sfumato, ricco di sfumature che creano effetti di profondità. Si può osservare un paesaggio montuoso e fiume che si perde nella nebbia, conferendo al dipinto un'atmosfera mistica e suggestiva. Le rocce e gli alberi che compaiono nel dipinto sono rappresentati con una tecnica che definisce lo sfumato, tecnica perfezionata da Leonardo da Vinci, che crea un'efficace illusione di volume. Lo sfondo muta leggermente a seconda che si osservi da destra o da sinistra, dando l'impressione di essere a diverse quote e di dare un'idea di profondità e distanza. Questo elemento è stato fonte di molte interpretazioni e discussioni, poiché le sfumature e le ombre non sono sempre chiare, creando un effetto ambiguo e suggestivo.</w:t>
      </w:r>
    </w:p>
    <w:p w14:paraId="61017C9C" w14:textId="5407A0B5"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Lo sfondo della Gioconda, dipinta da Leonardo da Vinci tra il 1503 e il 1519, è un paesaggio naturale brullo e sfumato. Si può notare che il fiume scorre in avanti, conosciuto come Arno, con rocce che si perdono nella nebbia, creando un senso di profondità e vastità. L'elemento nebbioso accentua l'incertezza e la sfumatura dei contorni, che si fondono nella luce. Il paesaggio sembra diverso a destra e a sinistra della figura, come se fosse a quote diverse, aggiungendo un ulteriore livello di ambiguità e complessità alla scena. Il paesaggio, unito alla posa del soggetto, crea una sensazione di quiete e serenità, che si riflette nel celeberrimo sorriso della figura.</w:t>
      </w:r>
    </w:p>
    <w:p w14:paraId="11164D55" w14:textId="77777777" w:rsidR="00815502" w:rsidRPr="00815502" w:rsidRDefault="00815502" w:rsidP="00815502">
      <w:pPr>
        <w:rPr>
          <w:rFonts w:ascii="Times New Roman" w:hAnsi="Times New Roman" w:cs="Times New Roman"/>
          <w:b/>
          <w:bCs/>
          <w:sz w:val="24"/>
          <w:szCs w:val="24"/>
        </w:rPr>
      </w:pPr>
    </w:p>
    <w:p w14:paraId="1FA1757F" w14:textId="6E1B017E"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Lo sfondo della Gioconda, dipinta da Leonardo da Vinci, è piuttosto semplice e non presta grande attenzione alla scena principale. Si tratta di un paesaggio noioso che sembra essere stato aggiunto per fornire un contesto alla figura principale, la donna. Le pareti sono monocromatiche e si fondono con il tetto dell'ambiente, che sembra essere una stanza interna. Questo sfondo minimalista serve a enfatizzare il volto e l'atmosfera misteriosa e intima della figura ritratta, creando un'atmosfera di quiete e di meditazione che si riflette nella posa e </w:t>
      </w:r>
      <w:proofErr w:type="spellStart"/>
      <w:r w:rsidRPr="00633CD1">
        <w:rPr>
          <w:rFonts w:ascii="Times New Roman" w:hAnsi="Times New Roman" w:cs="Times New Roman"/>
          <w:b/>
          <w:bCs/>
          <w:sz w:val="24"/>
          <w:szCs w:val="24"/>
        </w:rPr>
        <w:t>nel'espressione</w:t>
      </w:r>
      <w:proofErr w:type="spellEnd"/>
      <w:r w:rsidRPr="00633CD1">
        <w:rPr>
          <w:rFonts w:ascii="Times New Roman" w:hAnsi="Times New Roman" w:cs="Times New Roman"/>
          <w:b/>
          <w:bCs/>
          <w:sz w:val="24"/>
          <w:szCs w:val="24"/>
        </w:rPr>
        <w:t xml:space="preserve"> di Mona Lisa.</w:t>
      </w:r>
    </w:p>
    <w:p w14:paraId="102544C8" w14:textId="7D9F0EC7"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Lo sfondo della Gioconda presenta un paesaggio naturale che si estende oltre la figura della donna, composto da fiumi e rocce che si perdono nella nebbia. Questo sfondo è realizzato con una tecnica sfumata che accentua l'ambiguità del paesaggio, dando l'impressione che le linee siano quasi diaboliche. Le rocce e i fiumi appaiono ondulati e disposti in modo che sembrino confluirsi nella nebbia, creando una sensazione di profondità. Lo sfondo contribuisce a enfatizzare la figura umana, mettendola in un contesto naturale che sembra quasi incastonata in una cornice di nebbia e paesaggio.</w:t>
      </w:r>
    </w:p>
    <w:p w14:paraId="00CC769D" w14:textId="18359157"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 xml:space="preserve">Lo sfondo della Gioconda mostra un paesaggio naturale brullo e sfumato, con fiumi e rocce che si perdono nella nebbia. La modella è seduta di fronte a questo scenario, che sembra avere una profondità significativa. Il paesaggio si estende per distanze diverse a destra e sinistra della figura, creando un effetto di profondità che rende la scena </w:t>
      </w:r>
      <w:r w:rsidRPr="00CC2493">
        <w:rPr>
          <w:rFonts w:ascii="Times New Roman" w:hAnsi="Times New Roman" w:cs="Times New Roman"/>
          <w:b/>
          <w:bCs/>
          <w:sz w:val="24"/>
          <w:szCs w:val="24"/>
        </w:rPr>
        <w:lastRenderedPageBreak/>
        <w:t>dinamica e tridimensionale. La nebbia che avvolge il paesaggio contribuisce a dare un senso di mistero e distanza, accentuando l'atmosfera romantica e suggestiva dell'opera.</w:t>
      </w:r>
    </w:p>
    <w:p w14:paraId="1BEACE26" w14:textId="77777777" w:rsidR="00815502" w:rsidRDefault="00815502" w:rsidP="00815502">
      <w:pPr>
        <w:rPr>
          <w:rFonts w:ascii="Times New Roman" w:hAnsi="Times New Roman" w:cs="Times New Roman"/>
          <w:b/>
          <w:bCs/>
          <w:sz w:val="24"/>
          <w:szCs w:val="24"/>
        </w:rPr>
      </w:pPr>
    </w:p>
    <w:p w14:paraId="02CEF7D0" w14:textId="446D9A03"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Descrivi la palette di colori dominante nella Notte Stellata.</w:t>
      </w:r>
    </w:p>
    <w:p w14:paraId="5905976A" w14:textId="77777777" w:rsidR="00815502" w:rsidRPr="00815502" w:rsidRDefault="00815502" w:rsidP="00815502">
      <w:pPr>
        <w:rPr>
          <w:rFonts w:ascii="Times New Roman" w:hAnsi="Times New Roman" w:cs="Times New Roman"/>
          <w:b/>
          <w:bCs/>
          <w:sz w:val="24"/>
          <w:szCs w:val="24"/>
        </w:rPr>
      </w:pPr>
    </w:p>
    <w:p w14:paraId="468EA7D5" w14:textId="028A804C"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Nella Notte Stellata, dipinta da Vincent van Gogh nel 1889, la palette di colori è principalmente composta da sfumature di blu e grigio. Van Gogh utilizzava spesso questi toni per rappresentare il cielo notturno, creando un'atmosfera di calma e serenità. Tuttavia, sono presenti anche colori più scuri e intensi, come il viola e il nero, che aiutano a evidenziare le stelle e i punti luminosi del paesaggio. Inoltre, ci sono alcuni elementi che aggiungono contrasto, come il giallo pallido che si riflette sulle acque del lago, un tocco di verde sulle colline e un po' di arancione nei pendii. La palette è così variata e ricca di accenti che contribuisce a creare una sensazione di movimento e vitalità, proprio come la notte stessa.</w:t>
      </w:r>
    </w:p>
    <w:p w14:paraId="69C97D8E" w14:textId="5A207AFC"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Nella Notte Stellata, Vincent van Gogh si avvale principalmente di una palette di colori intensa e vibrante che crea un'atmosfera notturna e misteriosa. Il cielo è dominato da tonalità di azzurro e blu profondo, con nuvole azzurre e blu intenso che sembrano danzare, trasformandosi in turbini di movimento. Le stelle, raffigurate con un'armonia di colori giallo e oro, emettono fasci luminosi che tagliano attraverso il cielo, conferendo un senso di dinamismo e movimento. La luna, falcata, è dipinta con un tono dorato che contrasta con il blu del cielo, creando un effetto di luce calda che si riflette sulla scena. Al centro del dipinto, il cipresso scuro e fiammeggiante introduce un contrasto di colore e forma, che si distacca dal cielo notturno illuminato. In basso, il villaggio tranquillo presenta case con tetti marroni e una chiesa con la sua cupola, dipinte con colori più neutri e meno accesi, ma di grande importanza per il contrasto con il cielo stellato. Questa combinazione di colori crea un'opera che è al tempo stesso drammatica e meravigliosa, esaltando l'energia cosmica e l'attività interiore del dipinto.</w:t>
      </w:r>
    </w:p>
    <w:p w14:paraId="71E28EFE" w14:textId="222BA946"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 xml:space="preserve">La palette di colori dominante in "Notte Stellata" di Vincent van Gogh è caratterizzata da intensità e contrasto. Il cielo notturno è dominato da sfumature di azzurro e blu, alcuni dei quali sono molto vibranti, come l'azzurro intenso che si mescola al chiaro di luna dorato che risalta come una figura luminosa nel cielo notturno. Le stelle, luminose e brillanti, sono state dipinte con sfumature di bianco e giallo che generano un effetto riflesso della luce. Il cipresso centrale si distingue per il suo colore scuro, quasi nero, che crea un forte contrasto con il cielo luminoso e il paesaggio sottostante. In basso, il paesaggio notturno è rappresentato con toni caldi e neutri, come il grigio delle case e il rosa delle case addormentate, </w:t>
      </w:r>
      <w:proofErr w:type="spellStart"/>
      <w:r w:rsidRPr="004C42A4">
        <w:rPr>
          <w:rFonts w:ascii="Times New Roman" w:hAnsi="Times New Roman" w:cs="Times New Roman"/>
          <w:b/>
          <w:bCs/>
          <w:sz w:val="24"/>
          <w:szCs w:val="24"/>
        </w:rPr>
        <w:t>contrastendo</w:t>
      </w:r>
      <w:proofErr w:type="spellEnd"/>
      <w:r w:rsidRPr="004C42A4">
        <w:rPr>
          <w:rFonts w:ascii="Times New Roman" w:hAnsi="Times New Roman" w:cs="Times New Roman"/>
          <w:b/>
          <w:bCs/>
          <w:sz w:val="24"/>
          <w:szCs w:val="24"/>
        </w:rPr>
        <w:t xml:space="preserve"> con la vitalità del cielo. In sintesi, la palette di colori è un'iscrizione di intensità, con azzurri intensi, blu cupi, caldi e neutri e colori accesi come il dorato della luna e il giallo delle stelle che creano un'atmosfera di movimento e energia cosmica.</w:t>
      </w:r>
    </w:p>
    <w:p w14:paraId="1B94A162" w14:textId="77777777" w:rsidR="00815502" w:rsidRPr="00815502" w:rsidRDefault="00815502" w:rsidP="00815502">
      <w:pPr>
        <w:rPr>
          <w:rFonts w:ascii="Times New Roman" w:hAnsi="Times New Roman" w:cs="Times New Roman"/>
          <w:b/>
          <w:bCs/>
          <w:sz w:val="24"/>
          <w:szCs w:val="24"/>
        </w:rPr>
      </w:pPr>
    </w:p>
    <w:p w14:paraId="2FFFF0DD" w14:textId="43120A55"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Nella Notte Stellata, Vincent van Gogh utilizza una palette di colori dominante che tradisce una sua esplosione creativa e la sua prospettiva personale sulla notte. Il colore dominante è il blu, ma viene adagiato con una intensità e una varietà sorprendente. Gli </w:t>
      </w:r>
      <w:r w:rsidRPr="00633CD1">
        <w:rPr>
          <w:rFonts w:ascii="Times New Roman" w:hAnsi="Times New Roman" w:cs="Times New Roman"/>
          <w:b/>
          <w:bCs/>
          <w:sz w:val="24"/>
          <w:szCs w:val="24"/>
        </w:rPr>
        <w:lastRenderedPageBreak/>
        <w:t>sfumati di blu sono accompagnati da toni di viola, creando una paletta che viene ulteriormente arricchita da tinte di arancione e giallo, che vengono impiegati in modo decisivo per evidenziare gli oggetti luminosi, come le stelle e la luna, e per creare un contrasto stridente rispetto al cielo notturno. Questa combinazione di colori produce un effetto di calore e movimento, grazie anche all'uso accurato dei pennelli, che rendono le stelle e la luna sembrare in movimento, come se fossero incastonate nel cielo.</w:t>
      </w:r>
    </w:p>
    <w:p w14:paraId="08C813F9" w14:textId="34C5F596"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palette di colori dominante nella Notte Stellata di Vincent van Gogh è composta da toni intensi e vivaci. Il cielo è dominato da azzurri e blu profondi, che vanno da blu cobalto a blu notte, creando un effetto di profondità e vastità. Le stelle, in particolare, sono tratteggiate con colori accesi come il giallo e il bianco, che si riflettono nel cielo e creano un contrasto brillante contro il blu intenso. La luna falcata emana una luce dorata che si diffonde avvolgente. Il cipresso, dipinto con pennellate vibranti, impiega colori scuri e neri, che si fondono con la terra scura del paesaggio circostante. Gli edifici del villaggio, addormentati, sono rappresentati in toni di grigio e beige, con la chiesa e il campanile che si distinguono per una leggera sfumatura di ocre. In sintesi, la palette è ricca di contrasti tra colori caldi e freddi, con una particolare attenzione verso il blu e il giallo che definiscono la notte stellata.</w:t>
      </w:r>
    </w:p>
    <w:p w14:paraId="7EB2E815" w14:textId="66DCB1C8"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La palette di colori dominante nella Notte Stellata di Vincent van Gogh è composta principalmente da tonalità azzurre e blu intensi, che dominano il cielo. Questi colori sono rafforzati dai riflessi luminosi delle stelle, che emettono aloni di luce giallo-oro, e da una luna falcata che si distingue per la sua tonalità dorata. Gli azzurri e i blu riflettono la notte stellata e creano un contrasto con il verde scuro e fiammeggiante del cipresso al centro del dipinto. In basso, il paesaggio è rappresentato con colori più neutri, come i grigi delle case e il rosso della chiesa, che contrastano con i colori più vibranti del cielo.</w:t>
      </w:r>
    </w:p>
    <w:p w14:paraId="49BD6B6C" w14:textId="77777777" w:rsidR="00815502" w:rsidRDefault="00815502" w:rsidP="00815502">
      <w:pPr>
        <w:rPr>
          <w:rFonts w:ascii="Times New Roman" w:hAnsi="Times New Roman" w:cs="Times New Roman"/>
          <w:b/>
          <w:bCs/>
          <w:sz w:val="24"/>
          <w:szCs w:val="24"/>
        </w:rPr>
      </w:pPr>
    </w:p>
    <w:p w14:paraId="7A5D47A2" w14:textId="2F775A24"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Descrivi la composizione spaziale della Creazione di Adamo.</w:t>
      </w:r>
    </w:p>
    <w:p w14:paraId="67920B4F" w14:textId="77777777" w:rsidR="00815502" w:rsidRPr="00815502" w:rsidRDefault="00815502" w:rsidP="00815502">
      <w:pPr>
        <w:rPr>
          <w:rFonts w:ascii="Times New Roman" w:hAnsi="Times New Roman" w:cs="Times New Roman"/>
          <w:b/>
          <w:bCs/>
          <w:sz w:val="24"/>
          <w:szCs w:val="24"/>
        </w:rPr>
      </w:pPr>
    </w:p>
    <w:p w14:paraId="68C8C078" w14:textId="3240597E"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Nel dipinto della Creazione di Adamo di Michelangelo, l'artista utilizza un efficace gioco di prospettiva per creare una sensazione di profondità e movimento. La scena si collocata nel soffitto della Cappella Sistina a Roma e mostra Dio, in un trono stilizzato, al centro della composizione. Dio è rappresentato in un atto di gesto di benedizione, con una mano sollevata verso Adamo, che è in posizione accosciata e al centro della scena. L'intera composizione si allarga verso i bordi del soffitto, con figure in movimento che sembrano emergere dal piano principale. Le figure sono dipinte con un'ampia gamma di colori e toni che creano un contrasto con i toni più chiari dell'oro e del bianco che si trovano nel bordo del soffitto. L'arte di Michelangelo si distingue per la sua maestria nella rappresentazione della figura umana, e in questo dipinto, le figure sembrano in movimento, quasi come se fossero in procinto di emergere dal piano del soffitto. Tale composizione spaziale crea un'esperienza visiva dinamica e affascinante, che coinvolge lo spettatore in modo emozionale e profondo.</w:t>
      </w:r>
    </w:p>
    <w:p w14:paraId="788CB593" w14:textId="014702B8"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 xml:space="preserve">La composizione spaziale della Creazione di Adamo di Michelangelo è estremamente articolata e equilibrata, con una forte presenza di simmetria che contribuisce alla sua impressionante efficacia. Il pannello centrale della volta della Cappella Sistina è </w:t>
      </w:r>
      <w:r w:rsidRPr="004C42A4">
        <w:rPr>
          <w:rFonts w:ascii="Times New Roman" w:hAnsi="Times New Roman" w:cs="Times New Roman"/>
          <w:b/>
          <w:bCs/>
          <w:sz w:val="24"/>
          <w:szCs w:val="24"/>
        </w:rPr>
        <w:lastRenderedPageBreak/>
        <w:t xml:space="preserve">dominato da due figure principali, Dio e Adamo, disposte in modo simmetrico rispetto al centro. Adamo giace sulla terra, con il braccio disteso, sottolineando la sua posizione di passiva accettazione del dono divino. Dio, al contrario, è raffigurato in movimento, fluttuando e protendendo verso Adamo il dito indice, che rappresenta l'atto creativo del dono della vita. Questa posizione di Dio crea una dinamica che spinge verso l'alto, evidenziando la sua superiorità e potere. La disposizione degli angeli che circondano Dio e Adamo contribuisce ulteriormente a questo equilibrio spaziale. Gli angeli non si trovano a una stessa distanza da Dio e Adamo, ma sono disposti in modo che i loro movimenti sembrino sottolineare le diverse azioni dei due personaggi centrali. Il mantello rossastro di Dio, avvolto intorno al corpo, introduce un elemento di armonia coloristica che contrasta con le tonalità più neutre della volta. Questo mantello, interpretato da alcuni studiosi come la rappresentazione della sezione sagittale di un cervello umano, aggiunge un </w:t>
      </w:r>
      <w:proofErr w:type="spellStart"/>
      <w:r w:rsidRPr="004C42A4">
        <w:rPr>
          <w:rFonts w:ascii="Times New Roman" w:hAnsi="Times New Roman" w:cs="Times New Roman"/>
          <w:b/>
          <w:bCs/>
          <w:sz w:val="24"/>
          <w:szCs w:val="24"/>
        </w:rPr>
        <w:t>layer</w:t>
      </w:r>
      <w:proofErr w:type="spellEnd"/>
      <w:r w:rsidRPr="004C42A4">
        <w:rPr>
          <w:rFonts w:ascii="Times New Roman" w:hAnsi="Times New Roman" w:cs="Times New Roman"/>
          <w:b/>
          <w:bCs/>
          <w:sz w:val="24"/>
          <w:szCs w:val="24"/>
        </w:rPr>
        <w:t xml:space="preserve"> di profondità spirituale e intelligenza alla scena. La simmetria nell'opera è sottolineata anche dalla posizione degli angeli, che sembrano perpendicolari alla diagonale che divide Adamo e Dio, creando una struttura che si appoggia alla struttura della volta stessa e alla disposizione degli ornamenti architettonici. La potenza espressiva delle figure, la padronanza anatomica e la profondità spirituale del soggetto sono elementi che contribuiscono a creare una composizione che è non solo visivamente spettacolare, ma anche profondamente significativa, raccontando una storia che ha reso questa opera un capolavoro del Rinascimento italiano.</w:t>
      </w:r>
    </w:p>
    <w:p w14:paraId="491EBD84" w14:textId="02741869"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 xml:space="preserve">La composizione spaziale della Creazione di Adamo di Michelangelo si caratterizza per un'impostazione simmetrica e </w:t>
      </w:r>
      <w:proofErr w:type="spellStart"/>
      <w:r w:rsidRPr="004C42A4">
        <w:rPr>
          <w:rFonts w:ascii="Times New Roman" w:hAnsi="Times New Roman" w:cs="Times New Roman"/>
          <w:b/>
          <w:bCs/>
          <w:sz w:val="24"/>
          <w:szCs w:val="24"/>
        </w:rPr>
        <w:t>centriata</w:t>
      </w:r>
      <w:proofErr w:type="spellEnd"/>
      <w:r w:rsidRPr="004C42A4">
        <w:rPr>
          <w:rFonts w:ascii="Times New Roman" w:hAnsi="Times New Roman" w:cs="Times New Roman"/>
          <w:b/>
          <w:bCs/>
          <w:sz w:val="24"/>
          <w:szCs w:val="24"/>
        </w:rPr>
        <w:t>. La scena si svolge sul pannello centrale della volta della Cappella Sistina, che si estende orizzontalmente e si eleva verticalmente, conferendo una sensazione di spazio infinito. Adamo è dipinto adagiato sulla terra, con il suo corpo puntato verso l'alto, mentre Dio, circondato da angeli, si trova in una posizione di elevazione, come se stesse sospeso nel cielo. La figura di Dio è posizionata in un'area più alta del pannello rispetto a quella di Adamo, creando un senso di distanza e di potere divino. I due personaggi principali, Adamo e Dio, sono disposti in modo da formare un parallelogramma ipocicloide, che contribuisce a enfatizzare la loro interazione. Il braccio di Adamo, disteso verso l'alto, si allinea con il dito medio di Dio, che si protende verso di lui, creando un gesto di unione simbolico. Il dito di Dio non tocca quello di Adamo, lasciando un vuoto tra di loro, un'immagine metaforica che rappresenta l'atto di dono e il passaggio della scintilla divina alla scienza umana. L'intera scena è avvolta da un drappeggio di mantello rossastro, che circonda la figura di Dio e definisce un'area di separazione tra il mondo umano e quello divino. Gli angeli che circondano Dio e Adamo contribuiscono a creare una struttura spaziale circostante, che aiuta a enfatizzare l'isola di energia e potere in cui si trova la figura di Adamo. Questa composizione prospettica, unita alla prospettiva architettonica della volta, crea un'immersione nella storia biblica e nella storia artistica, rendendo l'opera un'esplosione di energia e spiritualità.</w:t>
      </w:r>
    </w:p>
    <w:p w14:paraId="3B594732" w14:textId="77777777" w:rsidR="00815502" w:rsidRPr="00815502" w:rsidRDefault="00815502" w:rsidP="00815502">
      <w:pPr>
        <w:rPr>
          <w:rFonts w:ascii="Times New Roman" w:hAnsi="Times New Roman" w:cs="Times New Roman"/>
          <w:b/>
          <w:bCs/>
          <w:sz w:val="24"/>
          <w:szCs w:val="24"/>
        </w:rPr>
      </w:pPr>
    </w:p>
    <w:p w14:paraId="6B0D25A0" w14:textId="44BBA36F"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La "Creazione di Adamo" è una delle opere più famose di Michelangelo. La composizione spaziale di questa tela è estremamente dinamica e complessa. La scena si svolge nel cielo, dove si trova Adamo (il primo uomo secondo la Bibbia) sdraiato sulla terra, con la sua testa rivolta verso Dio e le sue gambe verso il cielo. Michelangelo </w:t>
      </w:r>
      <w:r w:rsidRPr="00633CD1">
        <w:rPr>
          <w:rFonts w:ascii="Times New Roman" w:hAnsi="Times New Roman" w:cs="Times New Roman"/>
          <w:b/>
          <w:bCs/>
          <w:sz w:val="24"/>
          <w:szCs w:val="24"/>
        </w:rPr>
        <w:lastRenderedPageBreak/>
        <w:t>utilizza questo orientamento per creare un effetto di dinamismo, che trasmette l'impressione che Adamo stia "scendendo" dal cielo. Il cielo, intorno a Adamo, è popolato da angeli e figure angeliche che si muovono in vari modi. Alcuni volano a grande velocità, altri sono più vicini alla terra, e alcuni si trovano in posizioni che sembrano appoggiarsi a Adamo. La tensione tra i movimenti degli angeli e della figura principale di Adamo crea una sensazione di movimento e dinamismo che è tipica dell'arte rinascimentale. La composizione spaziale non è solo un brano di natura, ma anche una rappresentazione simbolica della creazione. Michelangelo, infatti, ha collocato Adamo in una posizione che lo rende il punto centrale di questa composizione, simboleggiando così il suo ruolo di "centro" della creazione universale.</w:t>
      </w:r>
    </w:p>
    <w:p w14:paraId="72694A82" w14:textId="61308062" w:rsidR="00815502" w:rsidRDefault="00CC2493" w:rsidP="00815502">
      <w:pPr>
        <w:pStyle w:val="Paragrafoelenco"/>
        <w:numPr>
          <w:ilvl w:val="0"/>
          <w:numId w:val="2"/>
        </w:numPr>
        <w:rPr>
          <w:rFonts w:ascii="Times New Roman" w:hAnsi="Times New Roman" w:cs="Times New Roman"/>
          <w:b/>
          <w:bCs/>
          <w:sz w:val="24"/>
          <w:szCs w:val="24"/>
        </w:rPr>
      </w:pPr>
      <w:r w:rsidRPr="00CC2493">
        <w:rPr>
          <w:rFonts w:ascii="Times New Roman" w:hAnsi="Times New Roman" w:cs="Times New Roman"/>
          <w:b/>
          <w:bCs/>
          <w:sz w:val="24"/>
          <w:szCs w:val="24"/>
        </w:rPr>
        <w:t xml:space="preserve">La composizione spaziale della Creazione di Adamo è strutturata con grande precisione e simmetria. L'opera si dispone nella parte centrale della volta della Cappella Sistina, un ambiente a sfera che </w:t>
      </w:r>
      <w:proofErr w:type="spellStart"/>
      <w:r w:rsidRPr="00CC2493">
        <w:rPr>
          <w:rFonts w:ascii="Times New Roman" w:hAnsi="Times New Roman" w:cs="Times New Roman"/>
          <w:b/>
          <w:bCs/>
          <w:sz w:val="24"/>
          <w:szCs w:val="24"/>
        </w:rPr>
        <w:t>diffraga</w:t>
      </w:r>
      <w:proofErr w:type="spellEnd"/>
      <w:r w:rsidRPr="00CC2493">
        <w:rPr>
          <w:rFonts w:ascii="Times New Roman" w:hAnsi="Times New Roman" w:cs="Times New Roman"/>
          <w:b/>
          <w:bCs/>
          <w:sz w:val="24"/>
          <w:szCs w:val="24"/>
        </w:rPr>
        <w:t xml:space="preserve"> le figure verso la sua periferia. Michelangelo ha disposto Adamo giacente sulla terra, con il braccio disteso, per enfatizzare il suo stato di dormienza e di attesa. Dio, contrapposto, è avvolto in un mantello rossastro e circondato da angeli, che lo circondano in giro. La figura di Dio fluttua nell'aria, con il dito indice proteso verso quello di Adamo, creando un effetto di sinergia tra le due figure. La propria simmetria, però, è </w:t>
      </w:r>
      <w:proofErr w:type="spellStart"/>
      <w:r w:rsidRPr="00CC2493">
        <w:rPr>
          <w:rFonts w:ascii="Times New Roman" w:hAnsi="Times New Roman" w:cs="Times New Roman"/>
          <w:b/>
          <w:bCs/>
          <w:sz w:val="24"/>
          <w:szCs w:val="24"/>
        </w:rPr>
        <w:t>rotturata</w:t>
      </w:r>
      <w:proofErr w:type="spellEnd"/>
      <w:r w:rsidRPr="00CC2493">
        <w:rPr>
          <w:rFonts w:ascii="Times New Roman" w:hAnsi="Times New Roman" w:cs="Times New Roman"/>
          <w:b/>
          <w:bCs/>
          <w:sz w:val="24"/>
          <w:szCs w:val="24"/>
        </w:rPr>
        <w:t xml:space="preserve"> dal dito indice di Dio, che non tocca quello di Adamo, lasciando uno spazio simbolico tra di loro. Questo spazio rappresenta l'idea del passaggio della scintilla divina, essenziale per l'esistenza e l'anima umana. La scelta della simmetria si rivela fondamentale per l'equilibrio formale dell'opera, mentre il rapporto tra le figure e il vuoto circostante crea un'illusione di profondità e spazio, che rende l'opera ancora più impressionante.</w:t>
      </w:r>
    </w:p>
    <w:p w14:paraId="4C5C3FE8" w14:textId="1946B8A6"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La composizione spaziale della Creazione di Adamo, dipinta da Michelangelo, si presenta come una composizione dinamica e simmetrica. La figura di Dio, avvolta nel mantello rossastro e circondata da angeli, è posizionata nel centro della volta, dominando la scena con la sua figura maestosa. Il gesto di Dio verso Adamo, con il dito indice proteso, crea un percorso visivo che guida lo sguardo dello spettatore verso il centro dell'affresco. Adamo, giacente sulla terra, è disposto simmetricamente rispetto a Dio, con il braccio disteso e leggermente sollevato, creando una leggerezza e una sensazione di attesa. La simmetria e la disposizione simbolica delle figure suggeriscono un equilibrio tra l'umano e il divino, enfatizzando l'importanza della creazione. La profondità dello spazio, suggerita dalla prospettiva della volta, aggiunge una sensazione di vastità al dipinto. La presenza degli angeli intorno a Dio contribuisce a creare un cerchio protettivo e a enfatizzare la sua presenza divina. La scelta di Michelangelo di lasciare uno spazio tra l'indice di Dio e quello di Adamo sottolinea l'idea di un breve passaggio tra il divino e l'umano, evocando la scintilla della vita. Tutta questa composizione spaziale mira a comunicare l'importanza della creazione di Adamo come momento cruciale nella storia umana e divina.</w:t>
      </w:r>
    </w:p>
    <w:p w14:paraId="672B11F8" w14:textId="77777777" w:rsidR="00815502" w:rsidRDefault="00815502" w:rsidP="00815502">
      <w:pPr>
        <w:rPr>
          <w:rFonts w:ascii="Times New Roman" w:hAnsi="Times New Roman" w:cs="Times New Roman"/>
          <w:b/>
          <w:bCs/>
          <w:sz w:val="24"/>
          <w:szCs w:val="24"/>
        </w:rPr>
      </w:pPr>
    </w:p>
    <w:p w14:paraId="749CE98C" w14:textId="40569B6A"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Descrivi la posizione e l'espressione dei personaggi nell'Ultima Cena.</w:t>
      </w:r>
    </w:p>
    <w:p w14:paraId="42B89C9D" w14:textId="77777777" w:rsidR="00815502" w:rsidRPr="00815502" w:rsidRDefault="00815502" w:rsidP="00815502">
      <w:pPr>
        <w:rPr>
          <w:rFonts w:ascii="Times New Roman" w:hAnsi="Times New Roman" w:cs="Times New Roman"/>
          <w:b/>
          <w:bCs/>
          <w:sz w:val="24"/>
          <w:szCs w:val="24"/>
        </w:rPr>
      </w:pPr>
    </w:p>
    <w:p w14:paraId="3F5D1D82" w14:textId="0DA78EB4"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 xml:space="preserve">Nell'Ultima Cena, dipinto da Leonardo da Vinci, la posizione dei personaggi è molto significativa. La tavola è di forma ovale e divisa in due parti: un lato rivelato, dove i personaggi sono disposti in maniera organica, e l'altro rialzato, dove si annidano in </w:t>
      </w:r>
      <w:r w:rsidRPr="007F2FE4">
        <w:rPr>
          <w:rFonts w:ascii="Times New Roman" w:hAnsi="Times New Roman" w:cs="Times New Roman"/>
          <w:b/>
          <w:bCs/>
          <w:sz w:val="24"/>
          <w:szCs w:val="24"/>
        </w:rPr>
        <w:lastRenderedPageBreak/>
        <w:t>ombra. La posizione dei personaggi sul lato rivelato è variata, alcuni sono seduti diritti, altri leggermente inclinati o con un braccio posato sul tavolo, indicando diversi stati d'animo e relazioni tra loro. Gli apostoli sono disposti a semicerchio intorno alla tavola, con Gesù Cristo al centro, che è posizionato in modo che sembri sia il nucleo intorno al quale ruotano tutti gli altri personaggi. Questa disposizione crea una sensazione di unità e comunione tra i presenti. L'espressione dei personaggi è molto espressiva e varia da persona a persona. Alla sinistra di Gesù si trova Jacques di Zabedea, ritenuto il più anziano tra gli apostoli, che sembra in una condizione di profonda</w:t>
      </w:r>
      <w:proofErr w:type="spellStart"/>
      <w:r w:rsidRPr="007F2FE4">
        <w:rPr>
          <w:rFonts w:ascii="MS Gothic" w:eastAsia="MS Gothic" w:hAnsi="MS Gothic" w:cs="MS Gothic" w:hint="eastAsia"/>
          <w:b/>
          <w:bCs/>
          <w:sz w:val="24"/>
          <w:szCs w:val="24"/>
        </w:rPr>
        <w:t>沉思</w:t>
      </w:r>
      <w:proofErr w:type="spellEnd"/>
      <w:r w:rsidRPr="007F2FE4">
        <w:rPr>
          <w:rFonts w:ascii="Times New Roman" w:hAnsi="Times New Roman" w:cs="Times New Roman"/>
          <w:b/>
          <w:bCs/>
          <w:sz w:val="24"/>
          <w:szCs w:val="24"/>
        </w:rPr>
        <w:t>, mentre a destra si trova Pietro, che appare più animato e diretto. Giovanni, posto vicino a Cristo, è rappresentato con un'aria di affetto e intimità. Nella parte rialzata dell'opera, molti personaggi mostrano espressioni di preoccupazione, dubbio o sconcerto, riflettendo la tensione che pervade la scena. Tutti i personaggi sembrano essere concentrati su Gesù Cristo, che trasmette un senso di serenità e autorità. La natura simbolica e il realismo dei visi e delle espressioni di Leonardo sono tra i punti forti dell'opera, che riesce a catturare la profondità delle emozioni umane attraverso un'arte che unisce la spiritualità al realismo.</w:t>
      </w:r>
    </w:p>
    <w:p w14:paraId="7241E255" w14:textId="59C25F57"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Nell'Ultima Cena di Leonardo da Vinci, i personaggi sono disposti in quattro gruppi di tre figure ciascuno ai lati di Gesù, esprimendo diverse reazioni e stati d'animo. Ad esempio, a sinistra di Gesù troviamo Giuda, riconoscibile per la sua postura raccolta e per la borsa che tiene in mano, mentre a destra di Gesù si trova un altro apostolo che sembra sorpreso e sconvolto. Nella parte inferiore di destra, Gesù è inquadrato dalla finestra centrale, con espressione seria e rilevante. Lungo le pareti laterali, gli apostoli mostrano una varietà di espressioni e gesti: alcuni sembrano scioccati, altri disperati, altri ancora sembrano cercare di comprendere o riflettere su ciò che Gesù sta dicendo. Il disegno e la prospettiva di Leonardo da Vinci creano un'atmosfera di tensione e drammaticità, rendendo la scena estremamente vividamente e visivamente coinvolgente.</w:t>
      </w:r>
    </w:p>
    <w:p w14:paraId="6494DC79" w14:textId="573FC6BF" w:rsidR="00815502" w:rsidRDefault="004C42A4" w:rsidP="00815502">
      <w:pPr>
        <w:pStyle w:val="Paragrafoelenco"/>
        <w:numPr>
          <w:ilvl w:val="0"/>
          <w:numId w:val="2"/>
        </w:numPr>
        <w:rPr>
          <w:rFonts w:ascii="Times New Roman" w:hAnsi="Times New Roman" w:cs="Times New Roman"/>
          <w:b/>
          <w:bCs/>
          <w:sz w:val="24"/>
          <w:szCs w:val="24"/>
        </w:rPr>
      </w:pPr>
      <w:r w:rsidRPr="004C42A4">
        <w:rPr>
          <w:rFonts w:ascii="Times New Roman" w:hAnsi="Times New Roman" w:cs="Times New Roman"/>
          <w:b/>
          <w:bCs/>
          <w:sz w:val="24"/>
          <w:szCs w:val="24"/>
        </w:rPr>
        <w:t>Nell'Ultima Cena, Leonardo da Vinci ha disposto i dodici apostoli in quattro gruppi di tre figure ciascuno, disposti ai lati di Gesù, che è posizionato al centro della scena e diretto dallo sguardo verso il muro dietro di lui, dove si apre una finestra che dà sulla chiesa. Questa posizione enfatizza la figura di Cristo, rendendolo il centro dell'attenzione nella scena. Ciascun apostolo ha una posa e una reazione diversa, che riflettono le loro caratteristiche personali e le loro diverse reazioni all'annuncio di Cristo. - A sinistra di Cristo, vi sono tre apostoli. Il primo si mostra stupito e sconvolto, l'altro ha un'espressione di dolce sorpresa, mentre il terzo sembra confuso e perplesso. - A destra di Cristo, vi sono altri tre apostoli. Il primo ha un'espressione di sorpresa intensa, il secondo guarda in basso con un'aria di sconcerto, mentre il terzo sembra in disaccordo o sospettoso. - Sul lato opposto di Cristo, ci sono ancora tre apostoli. Il primo ha un'aria di dolce shock, il secondo si mostra sconcertato e il terzo sembra esausto e desolato. - Sul lato opposto di Cristo, vi sono ancora tre apostoli. Il primo sembra sorpreso e inquadrato in una posizione che lo fa sentire vulnerabile, il secondo ha un'espressione di dolce sorpresa, mentre il terzo sembra perplesso e critico. Ogni apostolo è dipinto con una intensità espressiva che rende la scena dinamica e coinvolgente. La scelta di disporli in quattro gruppi, ciascuno di tre figure, facilita la lettura della narrazione e permette di catturare la varietà di reazioni umane a un evento così significativo.</w:t>
      </w:r>
    </w:p>
    <w:p w14:paraId="3DDB0911" w14:textId="77777777" w:rsidR="00815502" w:rsidRPr="00815502" w:rsidRDefault="00815502" w:rsidP="00815502">
      <w:pPr>
        <w:rPr>
          <w:rFonts w:ascii="Times New Roman" w:hAnsi="Times New Roman" w:cs="Times New Roman"/>
          <w:b/>
          <w:bCs/>
          <w:sz w:val="24"/>
          <w:szCs w:val="24"/>
        </w:rPr>
      </w:pPr>
    </w:p>
    <w:p w14:paraId="16F7955D" w14:textId="5E5B77D7"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lastRenderedPageBreak/>
        <w:t xml:space="preserve">Nell'Ultima Cena, di Leonardo da Vinci, la posizione dei personaggi è disposta in un modo prospettico. Gesù si trova al centro della tavola, seduto in modo dominante, rivolto verso i suoi discepoli. Ogni altro personaggio è disposto intorno a lui, in maniera simmetrica, creando un effetto di conversazione e dinamica. La tavola è lunga, e i personaggi sono seduti su sedia alto e di lato. L'espressione dei personaggi varia notevolmente. Gesù, al centro, ha un'espressione di calma e autorità. I discepoli a sinistra e a destra di Gesù sembrano essere impegnati in conversazioni, con espressioni che vanno dal curioso al pensieroso. La posizione dei loro capi, lievemente inclinati verso Gesù, suggerisce un forte interesse verso di Lui. Anche se le espressioni sono diverse, ricordano il dinamismo e l'interazione tra i personaggi, </w:t>
      </w:r>
      <w:proofErr w:type="spellStart"/>
      <w:r w:rsidRPr="00633CD1">
        <w:rPr>
          <w:rFonts w:ascii="Times New Roman" w:hAnsi="Times New Roman" w:cs="Times New Roman"/>
          <w:b/>
          <w:bCs/>
          <w:sz w:val="24"/>
          <w:szCs w:val="24"/>
        </w:rPr>
        <w:t>tradueno</w:t>
      </w:r>
      <w:proofErr w:type="spellEnd"/>
      <w:r w:rsidRPr="00633CD1">
        <w:rPr>
          <w:rFonts w:ascii="Times New Roman" w:hAnsi="Times New Roman" w:cs="Times New Roman"/>
          <w:b/>
          <w:bCs/>
          <w:sz w:val="24"/>
          <w:szCs w:val="24"/>
        </w:rPr>
        <w:t xml:space="preserve"> il momento cruciale dell'Ultima Cena.</w:t>
      </w:r>
    </w:p>
    <w:p w14:paraId="3329CF80" w14:textId="6462C986"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Nell'Ultima Cena di Leonardo da Vinci, i dodici apostoli sono disposti ai lati di Gesù, che è all'apice centrale della composizione. Essi sono raggruppati in quattro gruppi di tre figure ciascuno, ciascuno di loro con un'espressione e una gestualità che riflette la loro personalità e lo stato d'animo. Cristo è inquadrato da una finestra centrale sullo sfondo, facendo della sua figura il punto focale dell'opera. Ogni apostolo risponde al gesto e alla parola di Cristo con una reazione diversa, alcuni appaiono sbalorditi, altri temono, altri accusano e altri sono preoccupati. Giuda, il traditore, è riconoscibile per la sua posizione raccolta e per la borsa che stringe in mano. I volti e le posizioni sono dettagliati, raffigurando le varie emozioni e atteggiamenti degli apostoli al momento chiave dell'ultima cena di Gesù.</w:t>
      </w:r>
    </w:p>
    <w:p w14:paraId="660A3C9C" w14:textId="3C6BF5D2"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 xml:space="preserve">Nell'Ultima Cena di Leonardo da Vinci, i dodici apostoli sono disposti ai lati di Cristo e si raggruppano in quattro gruppi di tre figure ciascuno. Ogni gruppo mostra una variazione di espressione e gesto, che rispecchia le diverse personalità e stati d'animo degli apostoli. - Il primo gruppo di sinistra mostra tre uomini seduti, uno dei quali (che non è Giuda) sembra reagire con un'espressione di sorpresa o sorpresa, mentre gli altri due guardano verso Gesù con espressioni comprensive e preoccupate. - Il secondo gruppo di sinistra presenta un apostolo che sembra molto turbato, con una mano alzata, come se stesse per esprimere una protesta o una domanda. Gli altri due guardano verso Gesù con volti che esprimono preoccupazione e timore. - Il terzo gruppo di destra mostra un apostolo con una espressione di sorpresa o stupore, mentre l'altro sembra in stato di shock o confusione. Il terzo apostolo di questa fila sembra rimuginare su qualcosa, con un'espressione pensierosa. - Il quarto gruppo di destra ha un apostolo con la mano alzata, come se stesse per parlare, mentre gli altri due sembrano in stato di shock o preoccupazione, con le braccia spalancate e gli occhi spalancati. La postura e le espressioni variabili degli apostoli riflettono il momento cruciale in cui Gesù annuncia </w:t>
      </w:r>
      <w:proofErr w:type="gramStart"/>
      <w:r w:rsidRPr="001D576F">
        <w:rPr>
          <w:rFonts w:ascii="Times New Roman" w:hAnsi="Times New Roman" w:cs="Times New Roman"/>
          <w:b/>
          <w:bCs/>
          <w:sz w:val="24"/>
          <w:szCs w:val="24"/>
        </w:rPr>
        <w:t>la tradimento</w:t>
      </w:r>
      <w:proofErr w:type="gramEnd"/>
      <w:r w:rsidRPr="001D576F">
        <w:rPr>
          <w:rFonts w:ascii="Times New Roman" w:hAnsi="Times New Roman" w:cs="Times New Roman"/>
          <w:b/>
          <w:bCs/>
          <w:sz w:val="24"/>
          <w:szCs w:val="24"/>
        </w:rPr>
        <w:t xml:space="preserve"> di uno di loro. La prospettiva rigorosa del dipinto porta l'attenzione sulla figura di Cristo, centrata nella finestra centrale del refettorio, che rappresenta la sua autorità e la sua centralità nella scena.</w:t>
      </w:r>
    </w:p>
    <w:p w14:paraId="0CB771FF" w14:textId="77777777" w:rsidR="00815502" w:rsidRDefault="00815502" w:rsidP="00815502">
      <w:pPr>
        <w:rPr>
          <w:rFonts w:ascii="Times New Roman" w:hAnsi="Times New Roman" w:cs="Times New Roman"/>
          <w:b/>
          <w:bCs/>
          <w:sz w:val="24"/>
          <w:szCs w:val="24"/>
        </w:rPr>
      </w:pPr>
    </w:p>
    <w:p w14:paraId="40E64E29" w14:textId="6DF1103E"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Descrivi gli elementi simbolici presenti nello sfondo della Nascita di Venere.</w:t>
      </w:r>
    </w:p>
    <w:p w14:paraId="5E51593A" w14:textId="77777777" w:rsidR="00815502" w:rsidRPr="00815502" w:rsidRDefault="00815502" w:rsidP="00815502">
      <w:pPr>
        <w:rPr>
          <w:rFonts w:ascii="Times New Roman" w:hAnsi="Times New Roman" w:cs="Times New Roman"/>
          <w:b/>
          <w:bCs/>
          <w:sz w:val="24"/>
          <w:szCs w:val="24"/>
        </w:rPr>
      </w:pPr>
    </w:p>
    <w:p w14:paraId="71D8FA35" w14:textId="04BD2B57"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 xml:space="preserve">Nel dipinto "La Nascita di Venere", l'artista Giovanni Bellini utilizza lo sfondo per esprimere simbolismi importanti sulla tutela e la bellezza. La scena si svolge in un paesaggio marino che, attraverso la sua vastità e la luce che si riflette sulle acque, </w:t>
      </w:r>
      <w:r w:rsidRPr="007F2FE4">
        <w:rPr>
          <w:rFonts w:ascii="Times New Roman" w:hAnsi="Times New Roman" w:cs="Times New Roman"/>
          <w:b/>
          <w:bCs/>
          <w:sz w:val="24"/>
          <w:szCs w:val="24"/>
        </w:rPr>
        <w:lastRenderedPageBreak/>
        <w:t>simboleggia l'eternità e la purità. Le onde del mare che sfiorano il corpo di Venere possono rappresentare la rinascita e la fertilità della natura, in quanto il mare è spesso associato a queste idee nella cultura classica. La luce che pervade l'intera composizione, con un uso particolare dell'aria al centro, simboleggia la luce divina e la grazia che proteggono Venere. L'aria, inoltre, è un elemento che si trova in molti dipinti dell'epoca, ma in questo caso, in particolare, si ritiene che abbia un significato simbolico, facendo riferimento all'anima di Venere o alla sua purezza spirituale. L'isola di Vulcano, situata sulla sinistra del dipinto, simboleggia la forza e la bellezza della natura come generatrice di vita. L'isola è inoltre un punto di riferimento che indica la presenza del dio Vulcano, legato all'arte e alla forza, quindi contribuisce al complesso significato simbolico dell'opera. Il cielo, con il suo tono dorato, contribuisce a creare un'atmosfera di serenità e bellezza, simboleggiando il regno del sole e la sua rivelazione di bellezza ed eternità. In conclusione, lo sfondo di "La Nascita di Venere" è permeato di simbolismi che pongono in evidenza i concetti di bellezza, purità, vita e equilibrio, elementi essenziali nella comprensione complessiva della visione dell'artista sul tema.</w:t>
      </w:r>
    </w:p>
    <w:p w14:paraId="2C03B1ED" w14:textId="526614F7" w:rsidR="00815502" w:rsidRDefault="00670681" w:rsidP="00815502">
      <w:pPr>
        <w:pStyle w:val="Paragrafoelenco"/>
        <w:numPr>
          <w:ilvl w:val="0"/>
          <w:numId w:val="2"/>
        </w:numPr>
        <w:rPr>
          <w:rFonts w:ascii="Times New Roman" w:hAnsi="Times New Roman" w:cs="Times New Roman"/>
          <w:b/>
          <w:bCs/>
          <w:sz w:val="24"/>
          <w:szCs w:val="24"/>
        </w:rPr>
      </w:pPr>
      <w:r w:rsidRPr="00670681">
        <w:rPr>
          <w:rFonts w:ascii="Times New Roman" w:hAnsi="Times New Roman" w:cs="Times New Roman"/>
          <w:b/>
          <w:bCs/>
          <w:sz w:val="24"/>
          <w:szCs w:val="24"/>
        </w:rPr>
        <w:t>Nella Nascita di Venere, lo sfondo è dominato da una vasta conchiglia di mare che emerge dall'acqua, simboleggiando il mito della dea Venere che emerge dal mare. La conchiglia rappresenta il suo luogo di nascita e simboleggia anche la fertilità e la bellezza. Su di essa, la dea Venere è posizionata in piedi, evidenziando la sua maturità e la sua posizione nella cultura greco-romana come dea della bellezza, dell'amore e dell'affinità. L'acqua che circonda la conchiglia simboleggia la fertilità, la purità, il desiderio e la natura originale della dea. Il mare è anche un elemento simbolico del tempo e della natura, sia fisica che spirituale. Nel cielo, si possono osservare nuvole che si diramano verso il basso, come se portassero il respiro della natura e della vita. Queste nuvole, oltre a creare un contesto atmosferico favorevole, introducono un tema di continuazione e rinascita, parallelo alla nascita mitica di Venere. Il sole che emerge dalle nuvole dietro Venere potrebbe rappresentare il suo riscatto e la sua risalita alla superficie, simboleggiando la luce e la speranza. Il mare in questo dipinto è un elemento centrale che collega la dea Venere al suo luogo di origine, il mondo marino, e simboleggia la sua natura di dea marina. La conchiglia, l'acqua, il sole e le nuvole insieme creano un ambiente che si riflette nel mito greco della nascita di Venere, conferendo al dipinto un senso di armonia e bellezza.</w:t>
      </w:r>
    </w:p>
    <w:p w14:paraId="24CD8F84" w14:textId="61419D63" w:rsidR="00815502" w:rsidRDefault="00670681" w:rsidP="00815502">
      <w:pPr>
        <w:pStyle w:val="Paragrafoelenco"/>
        <w:numPr>
          <w:ilvl w:val="0"/>
          <w:numId w:val="2"/>
        </w:numPr>
        <w:rPr>
          <w:rFonts w:ascii="Times New Roman" w:hAnsi="Times New Roman" w:cs="Times New Roman"/>
          <w:b/>
          <w:bCs/>
          <w:sz w:val="24"/>
          <w:szCs w:val="24"/>
        </w:rPr>
      </w:pPr>
      <w:r w:rsidRPr="00670681">
        <w:rPr>
          <w:rFonts w:ascii="Times New Roman" w:hAnsi="Times New Roman" w:cs="Times New Roman"/>
          <w:b/>
          <w:bCs/>
          <w:sz w:val="24"/>
          <w:szCs w:val="24"/>
        </w:rPr>
        <w:t>L'elemento simbolico più noto nell'opera di Botticelli è la conchiglia gigante sulla quale Venere emerge. Nella mitologia greca, la conchiglia è un simbolo del mare e della fertilità, rappresentando la nascita di Venere. Il mare, inoltre, è un simbolo dell'eterna rinascita e della purificazione. Nella parte sinistra dell'opera, il vento Zefiro soffia verso la dea, portando con sé rose, che sono un simbolo di bellezza e di esaltazione. Le rose, inoltre, possono rappresentare anche la dolcezza e la tendenza di Venere verso l'amore e la bellezza. Il manto fiorito che l'una delle Ore tiene pronto per Venere, a destra, è un simbolo di iniziazione e di protezione, evocando l'idea di un'avventura e di una nuova fase nella vita della dea. La scena in generale sembra voler rappresentare la bellezza, l'amore e la rinascita, elementi tipicamente associati al periodo rinascimentale e alla cultura umanista che era in pieno sviluppo durante quel periodo.</w:t>
      </w:r>
    </w:p>
    <w:p w14:paraId="7D077A30" w14:textId="77777777" w:rsidR="00815502" w:rsidRPr="00815502" w:rsidRDefault="00815502" w:rsidP="00815502">
      <w:pPr>
        <w:rPr>
          <w:rFonts w:ascii="Times New Roman" w:hAnsi="Times New Roman" w:cs="Times New Roman"/>
          <w:b/>
          <w:bCs/>
          <w:sz w:val="24"/>
          <w:szCs w:val="24"/>
        </w:rPr>
      </w:pPr>
    </w:p>
    <w:p w14:paraId="22E78F55" w14:textId="65816D82"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Nella Nascita di Venere, il fondo è dominato da un paesaggio marinino che suggerisce la sorgente del mondo. Il mare si estende a sinistra e a destra della figura di Venere, </w:t>
      </w:r>
      <w:r w:rsidRPr="00633CD1">
        <w:rPr>
          <w:rFonts w:ascii="Times New Roman" w:hAnsi="Times New Roman" w:cs="Times New Roman"/>
          <w:b/>
          <w:bCs/>
          <w:sz w:val="24"/>
          <w:szCs w:val="24"/>
        </w:rPr>
        <w:lastRenderedPageBreak/>
        <w:t>con onde leggermente sollevate, che creano una sensazione di vita e movimento. Sopra il mare, si trova un cielo di tonalità blu con nuvole spesse e dense, che possono rappresentare l'eternità del mare e la sua vastità. A destra del dipinto, si notano alcune nubi di forma circolare, che forse simboleggiano l'eternità o il circolo vitale. In basso, sullo sfondo sinistro, si intravedono alcune forme che potrebbero essere interpretate come montagne, che a loro volta potrebbero rappresentare la solidità e la stabilità. Questi elementi insieme creano un contesto naturale che valorizza la bellezza e la bellezza di Venere, ponendola nel cuore della natura e dell'universo.</w:t>
      </w:r>
    </w:p>
    <w:p w14:paraId="28726827" w14:textId="1E965112"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Lo sfondo di "La Nascita di Venere" di Botticelli è ricco di simbolismi che contribuiscono a raccontare l'origine mitologica della dea Venere. La grande conchiglia su cui si trova Venere è un elemento simbolico, poiché è un oggetto che si identifica con il mare e la sua generosità. La conchiglia rappresenta la nascita di Venere dal mare, una raffigurazione tipica del mito della sua origine. Il mare che si riflette nella conchiglia e nella scena circostante è un simbolo di fertilità e vita, collegato alla dea della bellezza e della sessualità. Le rose che cadono dal cielo e si distendono sul mare sono un simbolo di purezza e di rinascita, offerte alla dea da Zefiro (dio del vento) e percepibili come un'oasi di bellezza nel seno del mare. L'uccello rampante sulla superficie dell'acqua può essere considerato un simbolo di vita e di movimento, mentre il cielo azzurro e le nuvole bianche contribuiscono a creare un'atmosfera di serenità e di magia. In compenso, l'acqua che si riflette nello sfondo aggiunge un elemento di quiete e di pace, conferendo un senso di armonia e di armonia naturale alla scena.</w:t>
      </w:r>
    </w:p>
    <w:p w14:paraId="48126374" w14:textId="3743B0BC"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 xml:space="preserve">Nello sfondo di "La Nascita di Venere" di Sandro Botticelli, è presente un mare calmo con onde leggermente ondulate, che rendono la scena onirica e tranquilla. La conchiglia su cui è posata Venere, simboleggia la sua origine e l'elemento acquatico da cui è nata. La presenza di rose che piovono sugli oceani contribuisce ad un'atmosfera di bellezza e di rinascita, in armonia con il tema mitologico dell'opera. L'insieme di queste immagini crea un'atmosfera di serenità e di magia, tipiche della concezione artistica del Rinascimento, dove il </w:t>
      </w:r>
      <w:proofErr w:type="spellStart"/>
      <w:r w:rsidRPr="001D576F">
        <w:rPr>
          <w:rFonts w:ascii="Times New Roman" w:hAnsi="Times New Roman" w:cs="Times New Roman"/>
          <w:b/>
          <w:bCs/>
          <w:sz w:val="24"/>
          <w:szCs w:val="24"/>
        </w:rPr>
        <w:t>symbolismo</w:t>
      </w:r>
      <w:proofErr w:type="spellEnd"/>
      <w:r w:rsidRPr="001D576F">
        <w:rPr>
          <w:rFonts w:ascii="Times New Roman" w:hAnsi="Times New Roman" w:cs="Times New Roman"/>
          <w:b/>
          <w:bCs/>
          <w:sz w:val="24"/>
          <w:szCs w:val="24"/>
        </w:rPr>
        <w:t xml:space="preserve"> e la bellezza si fondono per rappresentare un mondo ideale e spirituale.</w:t>
      </w:r>
    </w:p>
    <w:p w14:paraId="7B492A3D" w14:textId="77777777" w:rsidR="00815502" w:rsidRDefault="00815502" w:rsidP="00815502">
      <w:pPr>
        <w:rPr>
          <w:rFonts w:ascii="Times New Roman" w:hAnsi="Times New Roman" w:cs="Times New Roman"/>
          <w:b/>
          <w:bCs/>
          <w:sz w:val="24"/>
          <w:szCs w:val="24"/>
        </w:rPr>
      </w:pPr>
    </w:p>
    <w:p w14:paraId="74C1417E" w14:textId="6CC7673E"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t>Descrivi l'espressione e la postura del soggetto nella Ragazza con l'orecchino di perla.</w:t>
      </w:r>
    </w:p>
    <w:p w14:paraId="34FA7589" w14:textId="77777777" w:rsidR="00815502" w:rsidRPr="00815502" w:rsidRDefault="00815502" w:rsidP="00815502">
      <w:pPr>
        <w:rPr>
          <w:rFonts w:ascii="Times New Roman" w:hAnsi="Times New Roman" w:cs="Times New Roman"/>
          <w:b/>
          <w:bCs/>
          <w:sz w:val="24"/>
          <w:szCs w:val="24"/>
        </w:rPr>
      </w:pPr>
    </w:p>
    <w:p w14:paraId="077BDEDE" w14:textId="6B9FE5F0"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La Ragazza con l'orecchino di perla è un'opera raffigurante un soggetto, probabilmente una giovane donna, in posa elegante e rilassata. La sua espressione sembra serena e tranquilla, con gli occhi leggermente sorridenti, che trasmettono un senso di grazia e contemplazione. La postura è rilassata ma ben definita, con il busto eretto e la schiena diritta. Le mani sono posate delicatamente, una forse poggiata sul fianco oppure in posizione elegante, a seconda della interpretazione. La figura viene presentata dal basso verso l'alto, con l'attenzione sul viso e sulla manica del vestito che copre delicatamente il braccio, permettendo l'apertura visiva per l'orecchino di perla che è uno dei punti focali dell'opera. L'intera composizione è studiata per catturare la grazia e la delicatezza dell'oggetto d'arte.</w:t>
      </w:r>
    </w:p>
    <w:p w14:paraId="362192D0" w14:textId="162EE8EF" w:rsidR="00815502" w:rsidRDefault="00670681" w:rsidP="00815502">
      <w:pPr>
        <w:pStyle w:val="Paragrafoelenco"/>
        <w:numPr>
          <w:ilvl w:val="0"/>
          <w:numId w:val="2"/>
        </w:numPr>
        <w:rPr>
          <w:rFonts w:ascii="Times New Roman" w:hAnsi="Times New Roman" w:cs="Times New Roman"/>
          <w:b/>
          <w:bCs/>
          <w:sz w:val="24"/>
          <w:szCs w:val="24"/>
        </w:rPr>
      </w:pPr>
      <w:r w:rsidRPr="00670681">
        <w:rPr>
          <w:rFonts w:ascii="Times New Roman" w:hAnsi="Times New Roman" w:cs="Times New Roman"/>
          <w:b/>
          <w:bCs/>
          <w:sz w:val="24"/>
          <w:szCs w:val="24"/>
        </w:rPr>
        <w:t xml:space="preserve">La Ragazza con l'orecchino di perla di Johannes Vermeer presenta una giovane donna ritratta in modo seminascosto, con il volto e la parte frontale del corpo visibili, mentre il resto del corpo è spostato di tre quarti. La sua espressione è enigmatica e profonda, </w:t>
      </w:r>
      <w:r w:rsidRPr="00670681">
        <w:rPr>
          <w:rFonts w:ascii="Times New Roman" w:hAnsi="Times New Roman" w:cs="Times New Roman"/>
          <w:b/>
          <w:bCs/>
          <w:sz w:val="24"/>
          <w:szCs w:val="24"/>
        </w:rPr>
        <w:lastRenderedPageBreak/>
        <w:t>con gli occhi che sembrano guardare oltre l'osservatore, creando un'atmosfera di pensiero e sospeso. La bocca della figura è leggermente socchiusa, conferendo una sensazione di quiete e contemplazione. La postura della modella è elegante e rilassata, con il capo leggermente inclinato e la testa girata verso destra, verso il lato dell'orecchino di perla. La mancanza di sfondo contribuisce a enfatizzare ulteriormente il suo volto e l'oggetto che porta, rendendo l'uso di questo dettaglio particolarmente significativo nella composizione.</w:t>
      </w:r>
    </w:p>
    <w:p w14:paraId="4109F6D3" w14:textId="7C1E9984" w:rsidR="00815502" w:rsidRDefault="00670681" w:rsidP="00815502">
      <w:pPr>
        <w:pStyle w:val="Paragrafoelenco"/>
        <w:numPr>
          <w:ilvl w:val="0"/>
          <w:numId w:val="2"/>
        </w:numPr>
        <w:rPr>
          <w:rFonts w:ascii="Times New Roman" w:hAnsi="Times New Roman" w:cs="Times New Roman"/>
          <w:b/>
          <w:bCs/>
          <w:sz w:val="24"/>
          <w:szCs w:val="24"/>
        </w:rPr>
      </w:pPr>
      <w:r w:rsidRPr="00670681">
        <w:rPr>
          <w:rFonts w:ascii="Times New Roman" w:hAnsi="Times New Roman" w:cs="Times New Roman"/>
          <w:b/>
          <w:bCs/>
          <w:sz w:val="24"/>
          <w:szCs w:val="24"/>
        </w:rPr>
        <w:t xml:space="preserve">Nella Ragazza con l'orecchino di perla di Johannes Vermeer, la giovane donna è ritratta di tre quarti, con il volto rivolto verso l'osservatore. La sua espressione è enigmatica e si trova tra l'innocenza e la consapevolezza, con le labbra leggermente </w:t>
      </w:r>
      <w:proofErr w:type="spellStart"/>
      <w:r w:rsidRPr="00670681">
        <w:rPr>
          <w:rFonts w:ascii="Times New Roman" w:hAnsi="Times New Roman" w:cs="Times New Roman"/>
          <w:b/>
          <w:bCs/>
          <w:sz w:val="24"/>
          <w:szCs w:val="24"/>
        </w:rPr>
        <w:t>socchie</w:t>
      </w:r>
      <w:proofErr w:type="spellEnd"/>
      <w:r w:rsidRPr="00670681">
        <w:rPr>
          <w:rFonts w:ascii="Times New Roman" w:hAnsi="Times New Roman" w:cs="Times New Roman"/>
          <w:b/>
          <w:bCs/>
          <w:sz w:val="24"/>
          <w:szCs w:val="24"/>
        </w:rPr>
        <w:t>. La sua postura è rilassata ma inquadrata con grazia, evitando di fare alcun movimento che possa alterare la concentrazione dell'attenzione sul volto. Il turbante di tessuto bianco e azzurro non solo definisce il suo aspetto ma anche contribuisce a dare un'aria modeste e quasi contemplativa al suo atteggiamento. La grande perla sull'orecchio sinistro è un elemento focale che accentua l'attenzione sul lato destro del volto, rendendolo ancora più suggestivo e meditativo.</w:t>
      </w:r>
    </w:p>
    <w:p w14:paraId="364EDE82" w14:textId="77777777" w:rsidR="00815502" w:rsidRPr="00815502" w:rsidRDefault="00815502" w:rsidP="00815502">
      <w:pPr>
        <w:rPr>
          <w:rFonts w:ascii="Times New Roman" w:hAnsi="Times New Roman" w:cs="Times New Roman"/>
          <w:b/>
          <w:bCs/>
          <w:sz w:val="24"/>
          <w:szCs w:val="24"/>
        </w:rPr>
      </w:pPr>
    </w:p>
    <w:p w14:paraId="0ABB039C" w14:textId="5633D8A0"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La Ragazza con l'orecchino di perla, una celebre opera di Johannes Vermeer, mostra una giovane donna seduta su un divano. La figura è raffigurata con eleganza e delicatezza, vestita con una gonna chiara e una camicia bianca, con un cappello a larga tesa che copre parzialmente il suo viso. La sua espressione è rilassata e quasi impertinente, con un leggero sorriso che si riflette nel suo sguardo leggermente distolto, dando l'impressione di essere immersa in un pensiero suggestivo. La sua postura è dritta ma leggermente inclinata, con una mano leggermente appoggiata al ginocchio, conferendo una sensazione di naturalità e calma. La luce che penetra attraverso la finestra sulla sinistra illumina il suo viso e parte del suo corpo, creando un'atmosfera misteriosa e intimista.</w:t>
      </w:r>
    </w:p>
    <w:p w14:paraId="43863E1B" w14:textId="4B03E8E1"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Nella "Ragazza con l'orecchino di perla" di Johannes Vermeer, la modella è ritratta in una posa di tre quarti, con il volto rivolto verso l'osservatore. La sua espressione è enigmatica e suggestiva, con le labbra leggermente socchiuse, creando un'atmosfera di mistero e solitudine. L'occhio della ragazza sembra guardare più in alto, come se fosse assorta in pensieri o guardasse qualcosa fuori dal quadro. La sua postura è rilassata ma luminosa, con la testa appoggiata leggermente indietro, che contribuisce a enfatizzare la luce che risalta sul suo viso e sull'orecchino. In definitiva, l'espressione e la postura evocano un'atmosfera di contemplazione profonda e di delicatezza.</w:t>
      </w:r>
    </w:p>
    <w:p w14:paraId="100961C3" w14:textId="0E95F450"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La Ragazza con l'orecchino di perla di Johannes Vermeer presenta una giovane donna di tre quarti che rivolge lo sguardo verso l'osservatore con un'espressione enigmatica e labbra leggermente socchiuse. La sua posizione è rilassata, ma non priva di una certa distanza, che contribuisce a creare un'atmosfera di mistero e contemplazione. Il turbante di tessuto bianco e azzurro che indossa la riveste leggermente, conferendo un'aria di grazia e delicatezza. Il grande orecchino di perla, un elemento chiave del titolo del dipinto, s'innalza sul lobo dell'orecchio, diventando uno dei punti di interesse principali dell'immagine. Il contrasto tra la luminosa perla e la scia di tenebra che circonda la figura sottolinea l'importanza di questo particolare accessorio, che sembra invitare a riflettere sulle sue potenziali implicazioni emotive e sociali.</w:t>
      </w:r>
    </w:p>
    <w:p w14:paraId="54023BE9" w14:textId="77777777" w:rsidR="00815502" w:rsidRDefault="00815502" w:rsidP="00815502">
      <w:pPr>
        <w:rPr>
          <w:rFonts w:ascii="Times New Roman" w:hAnsi="Times New Roman" w:cs="Times New Roman"/>
          <w:b/>
          <w:bCs/>
          <w:sz w:val="24"/>
          <w:szCs w:val="24"/>
        </w:rPr>
      </w:pPr>
    </w:p>
    <w:p w14:paraId="047527AC" w14:textId="76C8A3B1" w:rsidR="00815502" w:rsidRDefault="00A45F75" w:rsidP="00815502">
      <w:pPr>
        <w:pStyle w:val="Paragrafoelenco"/>
        <w:numPr>
          <w:ilvl w:val="0"/>
          <w:numId w:val="1"/>
        </w:numPr>
        <w:rPr>
          <w:rFonts w:ascii="Times New Roman" w:hAnsi="Times New Roman" w:cs="Times New Roman"/>
          <w:b/>
          <w:bCs/>
          <w:sz w:val="24"/>
          <w:szCs w:val="24"/>
        </w:rPr>
      </w:pPr>
      <w:r w:rsidRPr="00A45F75">
        <w:rPr>
          <w:rFonts w:ascii="Times New Roman" w:hAnsi="Times New Roman" w:cs="Times New Roman"/>
          <w:b/>
          <w:bCs/>
          <w:sz w:val="24"/>
          <w:szCs w:val="24"/>
        </w:rPr>
        <w:lastRenderedPageBreak/>
        <w:t>Descrivi i dettagli dell'abbigliamento del soggetto nell'Urlo.</w:t>
      </w:r>
    </w:p>
    <w:p w14:paraId="1D7FA0C4" w14:textId="77777777" w:rsidR="00815502" w:rsidRPr="00815502" w:rsidRDefault="00815502" w:rsidP="00815502">
      <w:pPr>
        <w:rPr>
          <w:rFonts w:ascii="Times New Roman" w:hAnsi="Times New Roman" w:cs="Times New Roman"/>
          <w:b/>
          <w:bCs/>
          <w:sz w:val="24"/>
          <w:szCs w:val="24"/>
        </w:rPr>
      </w:pPr>
    </w:p>
    <w:p w14:paraId="44474A48" w14:textId="5F881CCB" w:rsidR="00815502" w:rsidRDefault="007F2FE4" w:rsidP="00815502">
      <w:pPr>
        <w:pStyle w:val="Paragrafoelenco"/>
        <w:numPr>
          <w:ilvl w:val="0"/>
          <w:numId w:val="2"/>
        </w:numPr>
        <w:rPr>
          <w:rFonts w:ascii="Times New Roman" w:hAnsi="Times New Roman" w:cs="Times New Roman"/>
          <w:b/>
          <w:bCs/>
          <w:sz w:val="24"/>
          <w:szCs w:val="24"/>
        </w:rPr>
      </w:pPr>
      <w:r w:rsidRPr="007F2FE4">
        <w:rPr>
          <w:rFonts w:ascii="Times New Roman" w:hAnsi="Times New Roman" w:cs="Times New Roman"/>
          <w:b/>
          <w:bCs/>
          <w:sz w:val="24"/>
          <w:szCs w:val="24"/>
        </w:rPr>
        <w:t>Nella famosa opera "L'Urlo" di Edvard Munch, il soggetto è rappresentato con un abito scuro, quasi nero, che copre completamente il corpo, inclusa la testa. Questo abbigliamento conferisce al personaggio un aspetto anonimo e quasi diabolico. Potrebbe essere interpretato come un'espressione di un'identità perduta o come un'esistenza isolata e solitaria. Il tessuto scuro dell'abito contribuisce a creare un'atmosfera di terrore e disperazione, in linea con il soggetto emotivo dell'opera.</w:t>
      </w:r>
    </w:p>
    <w:p w14:paraId="7DF98624" w14:textId="3DE01481" w:rsidR="00815502" w:rsidRDefault="00670681" w:rsidP="00815502">
      <w:pPr>
        <w:pStyle w:val="Paragrafoelenco"/>
        <w:numPr>
          <w:ilvl w:val="0"/>
          <w:numId w:val="2"/>
        </w:numPr>
        <w:rPr>
          <w:rFonts w:ascii="Times New Roman" w:hAnsi="Times New Roman" w:cs="Times New Roman"/>
          <w:b/>
          <w:bCs/>
          <w:sz w:val="24"/>
          <w:szCs w:val="24"/>
        </w:rPr>
      </w:pPr>
      <w:r w:rsidRPr="00670681">
        <w:rPr>
          <w:rFonts w:ascii="Times New Roman" w:hAnsi="Times New Roman" w:cs="Times New Roman"/>
          <w:b/>
          <w:bCs/>
          <w:sz w:val="24"/>
          <w:szCs w:val="24"/>
        </w:rPr>
        <w:t>Nell'Urlo di Edvard Munch, il soggetto, stilizzato e senza riferimento a dettagli realistici, non indossa alcun abbigliamento specifico. L'opera si concentra sulla rappresentazione emozionale e psicologica piuttosto che sui dettagli del corpo o dell'abbigliamento del personaggio. Il viso del soggetto è allungato e sembra privo di particolari tratti distintivi, con le mani premute sulle guance e la bocca spalancata in un urlo silenzioso. La figura è posta in primo piano su un ponte, con lo sguardo rivolto verso l'orizzonte, dove il paesaggio si dissolve in un cielo tormentato colorato da toni di rosso, arancione e giallo.</w:t>
      </w:r>
    </w:p>
    <w:p w14:paraId="689C190C" w14:textId="35B5B99B" w:rsidR="00815502" w:rsidRDefault="00670681" w:rsidP="00815502">
      <w:pPr>
        <w:pStyle w:val="Paragrafoelenco"/>
        <w:numPr>
          <w:ilvl w:val="0"/>
          <w:numId w:val="2"/>
        </w:numPr>
        <w:rPr>
          <w:rFonts w:ascii="Times New Roman" w:hAnsi="Times New Roman" w:cs="Times New Roman"/>
          <w:b/>
          <w:bCs/>
          <w:sz w:val="24"/>
          <w:szCs w:val="24"/>
        </w:rPr>
      </w:pPr>
      <w:r w:rsidRPr="00670681">
        <w:rPr>
          <w:rFonts w:ascii="Times New Roman" w:hAnsi="Times New Roman" w:cs="Times New Roman"/>
          <w:b/>
          <w:bCs/>
          <w:sz w:val="24"/>
          <w:szCs w:val="24"/>
        </w:rPr>
        <w:t xml:space="preserve">Nell'Urlo di Edvard Munch, non è visibile alcun dettaglio preciso circa l'abbigliamento del soggetto stilizzato. La figura umana è rappresentata in modo astratto e generalizzato, senza attribuire specifici elementi di </w:t>
      </w:r>
      <w:proofErr w:type="spellStart"/>
      <w:r w:rsidRPr="00670681">
        <w:rPr>
          <w:rFonts w:ascii="Times New Roman" w:hAnsi="Times New Roman" w:cs="Times New Roman"/>
          <w:b/>
          <w:bCs/>
          <w:sz w:val="24"/>
          <w:szCs w:val="24"/>
        </w:rPr>
        <w:t>vestimenta</w:t>
      </w:r>
      <w:proofErr w:type="spellEnd"/>
      <w:r w:rsidRPr="00670681">
        <w:rPr>
          <w:rFonts w:ascii="Times New Roman" w:hAnsi="Times New Roman" w:cs="Times New Roman"/>
          <w:b/>
          <w:bCs/>
          <w:sz w:val="24"/>
          <w:szCs w:val="24"/>
        </w:rPr>
        <w:t>. Il viso allungato e le mani premute sulle guance sono i principali tratti distintivi, mentre il corpo sembra essere coperto da un tessuto fluente che non permette di individuare con certezza una maglia, una camicia o un altro tipo di abbigliamento. Il personaggio è mostrato in un gesto di terrore assoluto, con la bocca aperta in un urlo silenzioso. Non c'è alcuna descrizione o indicazione riguardante l'abbigliamento nel contesto storico e artistico fornito.</w:t>
      </w:r>
    </w:p>
    <w:p w14:paraId="4779D8DF" w14:textId="77777777" w:rsidR="00815502" w:rsidRPr="00815502" w:rsidRDefault="00815502" w:rsidP="00815502">
      <w:pPr>
        <w:rPr>
          <w:rFonts w:ascii="Times New Roman" w:hAnsi="Times New Roman" w:cs="Times New Roman"/>
          <w:b/>
          <w:bCs/>
          <w:sz w:val="24"/>
          <w:szCs w:val="24"/>
        </w:rPr>
      </w:pPr>
    </w:p>
    <w:p w14:paraId="2881B1FD" w14:textId="28F9722D" w:rsidR="00815502" w:rsidRDefault="00633CD1" w:rsidP="00815502">
      <w:pPr>
        <w:pStyle w:val="Paragrafoelenco"/>
        <w:numPr>
          <w:ilvl w:val="0"/>
          <w:numId w:val="2"/>
        </w:numPr>
        <w:rPr>
          <w:rFonts w:ascii="Times New Roman" w:hAnsi="Times New Roman" w:cs="Times New Roman"/>
          <w:b/>
          <w:bCs/>
          <w:sz w:val="24"/>
          <w:szCs w:val="24"/>
        </w:rPr>
      </w:pPr>
      <w:r w:rsidRPr="00633CD1">
        <w:rPr>
          <w:rFonts w:ascii="Times New Roman" w:hAnsi="Times New Roman" w:cs="Times New Roman"/>
          <w:b/>
          <w:bCs/>
          <w:sz w:val="24"/>
          <w:szCs w:val="24"/>
        </w:rPr>
        <w:t xml:space="preserve">L'Urlo, dipinto dal pittore norvegese Edvard Munch, mostra un uomo in abito scuro, probabilmente una giacca o un impero, e pantaloni scuri che sembrano essere di artefatto. Il suo abbigliamento sembra semplice e non ricco, abbinato a un cappello di feltro nero. L'abbigliamento del soggetto è abbastanza informale, senza particolare attenzione alla moda, come se fosse pronto per un lavoro o una giornata comune. I lineamenti dell'abbigliamento contribuiscono alla sensazione di urgenza e disordine, che è </w:t>
      </w:r>
      <w:proofErr w:type="spellStart"/>
      <w:r w:rsidRPr="00633CD1">
        <w:rPr>
          <w:rFonts w:ascii="Times New Roman" w:hAnsi="Times New Roman" w:cs="Times New Roman"/>
          <w:b/>
          <w:bCs/>
          <w:sz w:val="24"/>
          <w:szCs w:val="24"/>
        </w:rPr>
        <w:t>un'elemento</w:t>
      </w:r>
      <w:proofErr w:type="spellEnd"/>
      <w:r w:rsidRPr="00633CD1">
        <w:rPr>
          <w:rFonts w:ascii="Times New Roman" w:hAnsi="Times New Roman" w:cs="Times New Roman"/>
          <w:b/>
          <w:bCs/>
          <w:sz w:val="24"/>
          <w:szCs w:val="24"/>
        </w:rPr>
        <w:t xml:space="preserve"> chiave del quadro.</w:t>
      </w:r>
    </w:p>
    <w:p w14:paraId="1295FB9F" w14:textId="732B52EE" w:rsidR="00815502" w:rsidRDefault="001D576F" w:rsidP="00815502">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Nell'Urlo di Edvard Munch, il soggetto non è visibile in quanto la figura è stilizzata e semplificata. Ciò che si può notare è la forma umana stilizzata con il viso allungato e le mani strette sulle guance, in un gesto di terrore. Non ci sono dettagli riferiti all'abbigliamento poiché il dipinto raffigura una figura stilizzata piuttosto che una rappresentazione realistica di una persona con abbigliamento.</w:t>
      </w:r>
    </w:p>
    <w:p w14:paraId="5705615E" w14:textId="1DDE5198" w:rsidR="00815502" w:rsidRPr="00815502" w:rsidRDefault="001D576F" w:rsidP="005E5A0B">
      <w:pPr>
        <w:pStyle w:val="Paragrafoelenco"/>
        <w:numPr>
          <w:ilvl w:val="0"/>
          <w:numId w:val="2"/>
        </w:numPr>
        <w:rPr>
          <w:rFonts w:ascii="Times New Roman" w:hAnsi="Times New Roman" w:cs="Times New Roman"/>
          <w:b/>
          <w:bCs/>
          <w:sz w:val="24"/>
          <w:szCs w:val="24"/>
        </w:rPr>
      </w:pPr>
      <w:r w:rsidRPr="001D576F">
        <w:rPr>
          <w:rFonts w:ascii="Times New Roman" w:hAnsi="Times New Roman" w:cs="Times New Roman"/>
          <w:b/>
          <w:bCs/>
          <w:sz w:val="24"/>
          <w:szCs w:val="24"/>
        </w:rPr>
        <w:t xml:space="preserve">Nell'Urlo di Edvard Munch non è visibile alcun dettaglio dell'abbigliamento del soggetto. La figura umana nel dipinto è stilizzata e </w:t>
      </w:r>
      <w:proofErr w:type="spellStart"/>
      <w:r w:rsidRPr="001D576F">
        <w:rPr>
          <w:rFonts w:ascii="Times New Roman" w:hAnsi="Times New Roman" w:cs="Times New Roman"/>
          <w:b/>
          <w:bCs/>
          <w:sz w:val="24"/>
          <w:szCs w:val="24"/>
        </w:rPr>
        <w:t>sconvolgentemente</w:t>
      </w:r>
      <w:proofErr w:type="spellEnd"/>
      <w:r w:rsidRPr="001D576F">
        <w:rPr>
          <w:rFonts w:ascii="Times New Roman" w:hAnsi="Times New Roman" w:cs="Times New Roman"/>
          <w:b/>
          <w:bCs/>
          <w:sz w:val="24"/>
          <w:szCs w:val="24"/>
        </w:rPr>
        <w:t xml:space="preserve"> rappresentata con un viso allungato, le mani premute sulle guance e la bocca spalancata in un urlo silenzioso. Non sono rappresentate forme o linee che possano indicare un abbigliamento, poiché l'attenzione dell'opera si concentra sulla sua espressione e sullo sfondo psicologico. La figura è così stilizzata da non permettere l'analisi di particolari riguardanti l'abbigliamento.</w:t>
      </w:r>
    </w:p>
    <w:sectPr w:rsidR="00815502" w:rsidRPr="0081550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B6879"/>
    <w:multiLevelType w:val="hybridMultilevel"/>
    <w:tmpl w:val="11D20A9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E4D4F3B"/>
    <w:multiLevelType w:val="hybridMultilevel"/>
    <w:tmpl w:val="A13E44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61E2F4E"/>
    <w:multiLevelType w:val="hybridMultilevel"/>
    <w:tmpl w:val="E92A88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94596576">
    <w:abstractNumId w:val="0"/>
  </w:num>
  <w:num w:numId="2" w16cid:durableId="1222866889">
    <w:abstractNumId w:val="1"/>
  </w:num>
  <w:num w:numId="3" w16cid:durableId="1782843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FC"/>
    <w:rsid w:val="001C056C"/>
    <w:rsid w:val="001D576F"/>
    <w:rsid w:val="002A74DD"/>
    <w:rsid w:val="00352A12"/>
    <w:rsid w:val="003C37AE"/>
    <w:rsid w:val="00444489"/>
    <w:rsid w:val="00480286"/>
    <w:rsid w:val="004C42A4"/>
    <w:rsid w:val="005E5A0B"/>
    <w:rsid w:val="00633CD1"/>
    <w:rsid w:val="00670052"/>
    <w:rsid w:val="00670681"/>
    <w:rsid w:val="006C0093"/>
    <w:rsid w:val="006F2D9F"/>
    <w:rsid w:val="007F2FE4"/>
    <w:rsid w:val="00815502"/>
    <w:rsid w:val="008B61FC"/>
    <w:rsid w:val="008C6062"/>
    <w:rsid w:val="00956F59"/>
    <w:rsid w:val="009C1A93"/>
    <w:rsid w:val="00A45F75"/>
    <w:rsid w:val="00C17DF9"/>
    <w:rsid w:val="00CC2493"/>
    <w:rsid w:val="00DB0ED6"/>
    <w:rsid w:val="00E0383C"/>
    <w:rsid w:val="00EF40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2C00"/>
  <w15:chartTrackingRefBased/>
  <w15:docId w15:val="{97836690-5864-49BF-9ABA-1935BEDA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B6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8B6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B61F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B61F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B61F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B61F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61F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61F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61F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61F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8B61F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B61F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B61F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B61F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B61F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B61F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B61F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B61FC"/>
    <w:rPr>
      <w:rFonts w:eastAsiaTheme="majorEastAsia" w:cstheme="majorBidi"/>
      <w:color w:val="272727" w:themeColor="text1" w:themeTint="D8"/>
    </w:rPr>
  </w:style>
  <w:style w:type="paragraph" w:styleId="Titolo">
    <w:name w:val="Title"/>
    <w:basedOn w:val="Normale"/>
    <w:next w:val="Normale"/>
    <w:link w:val="TitoloCarattere"/>
    <w:uiPriority w:val="10"/>
    <w:qFormat/>
    <w:rsid w:val="008B6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61F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B61F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61F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B61F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61FC"/>
    <w:rPr>
      <w:i/>
      <w:iCs/>
      <w:color w:val="404040" w:themeColor="text1" w:themeTint="BF"/>
    </w:rPr>
  </w:style>
  <w:style w:type="paragraph" w:styleId="Paragrafoelenco">
    <w:name w:val="List Paragraph"/>
    <w:basedOn w:val="Normale"/>
    <w:uiPriority w:val="34"/>
    <w:qFormat/>
    <w:rsid w:val="008B61FC"/>
    <w:pPr>
      <w:ind w:left="720"/>
      <w:contextualSpacing/>
    </w:pPr>
  </w:style>
  <w:style w:type="character" w:styleId="Enfasiintensa">
    <w:name w:val="Intense Emphasis"/>
    <w:basedOn w:val="Carpredefinitoparagrafo"/>
    <w:uiPriority w:val="21"/>
    <w:qFormat/>
    <w:rsid w:val="008B61FC"/>
    <w:rPr>
      <w:i/>
      <w:iCs/>
      <w:color w:val="2F5496" w:themeColor="accent1" w:themeShade="BF"/>
    </w:rPr>
  </w:style>
  <w:style w:type="paragraph" w:styleId="Citazioneintensa">
    <w:name w:val="Intense Quote"/>
    <w:basedOn w:val="Normale"/>
    <w:next w:val="Normale"/>
    <w:link w:val="CitazioneintensaCarattere"/>
    <w:uiPriority w:val="30"/>
    <w:qFormat/>
    <w:rsid w:val="008B6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B61FC"/>
    <w:rPr>
      <w:i/>
      <w:iCs/>
      <w:color w:val="2F5496" w:themeColor="accent1" w:themeShade="BF"/>
    </w:rPr>
  </w:style>
  <w:style w:type="character" w:styleId="Riferimentointenso">
    <w:name w:val="Intense Reference"/>
    <w:basedOn w:val="Carpredefinitoparagrafo"/>
    <w:uiPriority w:val="32"/>
    <w:qFormat/>
    <w:rsid w:val="008B61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1459</TotalTime>
  <Pages>28</Pages>
  <Words>14412</Words>
  <Characters>82149</Characters>
  <Application>Microsoft Office Word</Application>
  <DocSecurity>0</DocSecurity>
  <Lines>684</Lines>
  <Paragraphs>192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Limberti</dc:creator>
  <cp:keywords/>
  <dc:description/>
  <cp:lastModifiedBy>Massimo Limberti</cp:lastModifiedBy>
  <cp:revision>76</cp:revision>
  <dcterms:created xsi:type="dcterms:W3CDTF">2026-04-06T19:13:00Z</dcterms:created>
  <dcterms:modified xsi:type="dcterms:W3CDTF">2026-04-07T19:32:00Z</dcterms:modified>
</cp:coreProperties>
</file>