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79E4" w14:textId="404E4E4A" w:rsidR="00583633" w:rsidRPr="00583633" w:rsidRDefault="00B53AA1" w:rsidP="00723158">
      <w:pPr>
        <w:rPr>
          <w:b/>
          <w:bCs/>
          <w:i/>
          <w:iCs/>
          <w:lang w:val="en-GB"/>
        </w:rPr>
      </w:pPr>
      <w:r w:rsidRPr="00B53AA1">
        <w:rPr>
          <w:lang w:val="en-GB"/>
        </w:rPr>
        <w:t xml:space="preserve">Scheme: </w:t>
      </w:r>
      <w:r w:rsidRPr="00583633">
        <w:rPr>
          <w:b/>
          <w:bCs/>
          <w:i/>
          <w:iCs/>
          <w:lang w:val="en-GB"/>
        </w:rPr>
        <w:t>“A player joins the game”</w:t>
      </w:r>
      <w:r w:rsidR="00583633">
        <w:rPr>
          <w:b/>
          <w:bCs/>
          <w:i/>
          <w:iCs/>
          <w:lang w:val="en-GB"/>
        </w:rPr>
        <w:t>.</w:t>
      </w:r>
    </w:p>
    <w:p w14:paraId="3ED42F22" w14:textId="77777777" w:rsidR="00583633" w:rsidRPr="00583633" w:rsidRDefault="00583633" w:rsidP="00583633">
      <w:pPr>
        <w:rPr>
          <w:lang w:val="en-GB"/>
        </w:rPr>
      </w:pPr>
      <w:r w:rsidRPr="00583633">
        <w:rPr>
          <w:lang w:val="en-GB"/>
        </w:rPr>
        <w:t>The process of joining a game is handled on the server side by a thread called Controller. The Controller is responsible for creating the lobbies.</w:t>
      </w:r>
    </w:p>
    <w:p w14:paraId="6D20EEC9" w14:textId="77777777" w:rsidR="00583633" w:rsidRPr="00583633" w:rsidRDefault="00583633" w:rsidP="00583633">
      <w:pPr>
        <w:rPr>
          <w:lang w:val="en-GB"/>
        </w:rPr>
      </w:pPr>
      <w:r w:rsidRPr="00583633">
        <w:rPr>
          <w:lang w:val="en-GB"/>
        </w:rPr>
        <w:t>A lobby is always created by the first player who contacts the server to log in. In that case, the Controller does not have any reference to the lobby, so it needs to ask the creating client to provide the number of players to include in the lobby. Once this number is received, the Controller assigns the subsequent clients who want to log in to this lobby. As soon as the lobby is filled, the Controller delegates its management to GameController, which will start the game. If new login requests come to the Controller at this point, the process starts over.</w:t>
      </w:r>
    </w:p>
    <w:p w14:paraId="23758C9B" w14:textId="77777777" w:rsidR="00583633" w:rsidRDefault="00583633" w:rsidP="00583633">
      <w:pPr>
        <w:rPr>
          <w:lang w:val="en-GB"/>
        </w:rPr>
      </w:pPr>
      <w:r w:rsidRPr="00583633">
        <w:rPr>
          <w:lang w:val="en-GB"/>
        </w:rPr>
        <w:t>GameController is an instance of a game server manager, so each game will have its own GameController. When the Controller transfers the game management to GameController, the lobby clients need to be notified that the server has changed, and they should now interact with GameController to play. This server change is handled with a message containing the new reference, which is not shown in the diagrams provided.</w:t>
      </w:r>
    </w:p>
    <w:p w14:paraId="328499B9" w14:textId="63BA729D" w:rsidR="00583633" w:rsidRDefault="00583633" w:rsidP="00583633">
      <w:pPr>
        <w:rPr>
          <w:lang w:val="en-GB"/>
        </w:rPr>
      </w:pPr>
      <w:r>
        <w:rPr>
          <w:lang w:val="en-GB"/>
        </w:rPr>
        <w:t>The following 2 diagrams shows how the login is implemnted in the 2 different technologies.</w:t>
      </w:r>
    </w:p>
    <w:p w14:paraId="622C82C6" w14:textId="2D23D49D" w:rsidR="00583633" w:rsidRPr="00583633" w:rsidRDefault="00583633" w:rsidP="00583633">
      <w:pPr>
        <w:rPr>
          <w:u w:val="single"/>
          <w:lang w:val="en-GB"/>
        </w:rPr>
      </w:pPr>
      <w:r>
        <w:drawing>
          <wp:anchor distT="0" distB="0" distL="114300" distR="114300" simplePos="0" relativeHeight="251662336" behindDoc="0" locked="0" layoutInCell="1" allowOverlap="1" wp14:anchorId="70BB6E00" wp14:editId="52A066BF">
            <wp:simplePos x="0" y="0"/>
            <wp:positionH relativeFrom="margin">
              <wp:align>center</wp:align>
            </wp:positionH>
            <wp:positionV relativeFrom="page">
              <wp:posOffset>4619676</wp:posOffset>
            </wp:positionV>
            <wp:extent cx="6176645" cy="4859655"/>
            <wp:effectExtent l="19050" t="19050" r="14605" b="17145"/>
            <wp:wrapTopAndBottom/>
            <wp:docPr id="488914237" name="Immagine 48891423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45" cy="4859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GB"/>
        </w:rPr>
        <w:t>RMI</w:t>
      </w:r>
    </w:p>
    <w:p w14:paraId="1F214DFB" w14:textId="28750A96" w:rsidR="00583633" w:rsidRDefault="00583633" w:rsidP="00583633">
      <w:pPr>
        <w:rPr>
          <w:lang w:val="en-GB"/>
        </w:rPr>
      </w:pPr>
    </w:p>
    <w:p w14:paraId="2D60033F" w14:textId="77777777" w:rsidR="00583633" w:rsidRDefault="00583633" w:rsidP="00583633">
      <w:pPr>
        <w:rPr>
          <w:lang w:val="en-GB"/>
        </w:rPr>
      </w:pPr>
    </w:p>
    <w:p w14:paraId="7F55CB12" w14:textId="77777777" w:rsidR="00583633" w:rsidRDefault="00583633" w:rsidP="00583633">
      <w:pPr>
        <w:rPr>
          <w:lang w:val="en-GB"/>
        </w:rPr>
      </w:pPr>
    </w:p>
    <w:p w14:paraId="0928877F" w14:textId="77777777" w:rsidR="00583633" w:rsidRDefault="00583633" w:rsidP="00583633">
      <w:pPr>
        <w:rPr>
          <w:lang w:val="en-GB"/>
        </w:rPr>
      </w:pPr>
    </w:p>
    <w:p w14:paraId="49EEEF4D" w14:textId="195C68AE" w:rsidR="00583633" w:rsidRPr="00583633" w:rsidRDefault="00583633" w:rsidP="00583633">
      <w:pPr>
        <w:rPr>
          <w:lang w:val="en-GB"/>
        </w:rPr>
      </w:pPr>
      <w:r>
        <w:rPr>
          <w:lang w:val="en-GB"/>
        </w:rPr>
        <w:t>SOCKET</w:t>
      </w:r>
    </w:p>
    <w:p w14:paraId="1B4F608F" w14:textId="2AB6AF9A" w:rsidR="00583633" w:rsidRPr="00B53AA1" w:rsidRDefault="00583633" w:rsidP="00723158">
      <w:pPr>
        <w:rPr>
          <w:lang w:val="en-GB"/>
        </w:rPr>
      </w:pPr>
      <w:r>
        <w:drawing>
          <wp:anchor distT="0" distB="0" distL="114300" distR="114300" simplePos="0" relativeHeight="251664384" behindDoc="0" locked="0" layoutInCell="1" allowOverlap="1" wp14:anchorId="02ECCF90" wp14:editId="738FEFDC">
            <wp:simplePos x="0" y="0"/>
            <wp:positionH relativeFrom="margin">
              <wp:posOffset>-3175</wp:posOffset>
            </wp:positionH>
            <wp:positionV relativeFrom="page">
              <wp:posOffset>1503680</wp:posOffset>
            </wp:positionV>
            <wp:extent cx="5949950" cy="4681220"/>
            <wp:effectExtent l="19050" t="19050" r="12700" b="24130"/>
            <wp:wrapSquare wrapText="bothSides"/>
            <wp:docPr id="626757939" name="Immagine 6267579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46812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2BA62BE" w14:textId="55013763" w:rsidR="00B53AA1" w:rsidRPr="00B53AA1" w:rsidRDefault="00B53AA1" w:rsidP="00723158">
      <w:pPr>
        <w:rPr>
          <w:lang w:val="en-GB"/>
        </w:rPr>
      </w:pPr>
    </w:p>
    <w:p w14:paraId="14E3106E" w14:textId="77777777" w:rsidR="00B53AA1" w:rsidRPr="00B53AA1" w:rsidRDefault="00B53AA1" w:rsidP="00723158">
      <w:pPr>
        <w:rPr>
          <w:lang w:val="en-GB"/>
        </w:rPr>
      </w:pPr>
    </w:p>
    <w:p w14:paraId="44672ABD" w14:textId="77777777" w:rsidR="00B53AA1" w:rsidRPr="00B53AA1" w:rsidRDefault="00B53AA1" w:rsidP="00723158">
      <w:pPr>
        <w:rPr>
          <w:lang w:val="en-GB"/>
        </w:rPr>
      </w:pPr>
    </w:p>
    <w:p w14:paraId="47DBD5FC" w14:textId="77777777" w:rsidR="00B53AA1" w:rsidRPr="00B53AA1" w:rsidRDefault="00B53AA1" w:rsidP="00723158">
      <w:pPr>
        <w:rPr>
          <w:lang w:val="en-GB"/>
        </w:rPr>
      </w:pPr>
    </w:p>
    <w:p w14:paraId="25095239" w14:textId="77777777" w:rsidR="00B53AA1" w:rsidRPr="00B53AA1" w:rsidRDefault="00B53AA1" w:rsidP="00723158">
      <w:pPr>
        <w:rPr>
          <w:lang w:val="en-GB"/>
        </w:rPr>
      </w:pPr>
    </w:p>
    <w:p w14:paraId="3E16F685" w14:textId="77777777" w:rsidR="00B53AA1" w:rsidRPr="00B53AA1" w:rsidRDefault="00B53AA1" w:rsidP="00723158">
      <w:pPr>
        <w:rPr>
          <w:lang w:val="en-GB"/>
        </w:rPr>
      </w:pPr>
    </w:p>
    <w:p w14:paraId="124D92D3" w14:textId="77777777" w:rsidR="00B53AA1" w:rsidRPr="00B53AA1" w:rsidRDefault="00B53AA1" w:rsidP="00723158">
      <w:pPr>
        <w:rPr>
          <w:lang w:val="en-GB"/>
        </w:rPr>
      </w:pPr>
    </w:p>
    <w:p w14:paraId="231CCC3A" w14:textId="77777777" w:rsidR="00B53AA1" w:rsidRPr="00B53AA1" w:rsidRDefault="00B53AA1" w:rsidP="00723158">
      <w:pPr>
        <w:rPr>
          <w:lang w:val="en-GB"/>
        </w:rPr>
      </w:pPr>
    </w:p>
    <w:p w14:paraId="2A27A7CE" w14:textId="77777777" w:rsidR="00B53AA1" w:rsidRPr="00B53AA1" w:rsidRDefault="00B53AA1" w:rsidP="00723158">
      <w:pPr>
        <w:rPr>
          <w:lang w:val="en-GB"/>
        </w:rPr>
      </w:pPr>
    </w:p>
    <w:p w14:paraId="6CC917EB" w14:textId="77777777" w:rsidR="00B53AA1" w:rsidRPr="00B53AA1" w:rsidRDefault="00B53AA1" w:rsidP="00723158">
      <w:pPr>
        <w:rPr>
          <w:lang w:val="en-GB"/>
        </w:rPr>
      </w:pPr>
    </w:p>
    <w:p w14:paraId="2A2B001F" w14:textId="77777777" w:rsidR="00B53AA1" w:rsidRPr="00B53AA1" w:rsidRDefault="00B53AA1" w:rsidP="00723158">
      <w:pPr>
        <w:rPr>
          <w:lang w:val="en-GB"/>
        </w:rPr>
      </w:pPr>
    </w:p>
    <w:p w14:paraId="5FA20CD0" w14:textId="77777777" w:rsidR="00B53AA1" w:rsidRPr="00B53AA1" w:rsidRDefault="00B53AA1" w:rsidP="00723158">
      <w:pPr>
        <w:rPr>
          <w:lang w:val="en-GB"/>
        </w:rPr>
      </w:pPr>
    </w:p>
    <w:p w14:paraId="307F37A0" w14:textId="77777777" w:rsidR="00B53AA1" w:rsidRPr="00B53AA1" w:rsidRDefault="00B53AA1" w:rsidP="00723158">
      <w:pPr>
        <w:rPr>
          <w:lang w:val="en-GB"/>
        </w:rPr>
      </w:pPr>
    </w:p>
    <w:p w14:paraId="752E44BF" w14:textId="77777777" w:rsidR="00B53AA1" w:rsidRPr="00B53AA1" w:rsidRDefault="00B53AA1" w:rsidP="00723158">
      <w:pPr>
        <w:rPr>
          <w:lang w:val="en-GB"/>
        </w:rPr>
      </w:pPr>
    </w:p>
    <w:p w14:paraId="0CA2D6C3" w14:textId="77777777" w:rsidR="00B53AA1" w:rsidRPr="00B53AA1" w:rsidRDefault="00B53AA1" w:rsidP="00723158">
      <w:pPr>
        <w:rPr>
          <w:lang w:val="en-GB"/>
        </w:rPr>
      </w:pPr>
    </w:p>
    <w:p w14:paraId="7F1723E6" w14:textId="77777777" w:rsidR="00B53AA1" w:rsidRPr="00B53AA1" w:rsidRDefault="00B53AA1" w:rsidP="00723158">
      <w:pPr>
        <w:rPr>
          <w:lang w:val="en-GB"/>
        </w:rPr>
      </w:pPr>
    </w:p>
    <w:p w14:paraId="7FE8D341" w14:textId="77777777" w:rsidR="00B53AA1" w:rsidRPr="00B53AA1" w:rsidRDefault="00B53AA1" w:rsidP="00723158">
      <w:pPr>
        <w:rPr>
          <w:lang w:val="en-GB"/>
        </w:rPr>
      </w:pPr>
    </w:p>
    <w:p w14:paraId="118D1231" w14:textId="77777777" w:rsidR="00B53AA1" w:rsidRPr="00B53AA1" w:rsidRDefault="00B53AA1" w:rsidP="00723158">
      <w:pPr>
        <w:rPr>
          <w:lang w:val="en-GB"/>
        </w:rPr>
      </w:pPr>
    </w:p>
    <w:p w14:paraId="4584C82F" w14:textId="77777777" w:rsidR="00B53AA1" w:rsidRPr="00B53AA1" w:rsidRDefault="00B53AA1" w:rsidP="00723158">
      <w:pPr>
        <w:rPr>
          <w:lang w:val="en-GB"/>
        </w:rPr>
      </w:pPr>
    </w:p>
    <w:p w14:paraId="387B9214" w14:textId="77777777" w:rsidR="00B53AA1" w:rsidRPr="00B53AA1" w:rsidRDefault="00B53AA1" w:rsidP="00723158">
      <w:pPr>
        <w:rPr>
          <w:lang w:val="en-GB"/>
        </w:rPr>
      </w:pPr>
    </w:p>
    <w:p w14:paraId="4C6DCDC1" w14:textId="77777777" w:rsidR="00B53AA1" w:rsidRPr="00B53AA1" w:rsidRDefault="00B53AA1" w:rsidP="00723158">
      <w:pPr>
        <w:rPr>
          <w:lang w:val="en-GB"/>
        </w:rPr>
      </w:pPr>
    </w:p>
    <w:p w14:paraId="3480CD6A" w14:textId="77777777" w:rsidR="00B53AA1" w:rsidRPr="00B53AA1" w:rsidRDefault="00B53AA1" w:rsidP="00723158">
      <w:pPr>
        <w:rPr>
          <w:lang w:val="en-GB"/>
        </w:rPr>
      </w:pPr>
    </w:p>
    <w:p w14:paraId="79E1408A" w14:textId="77777777" w:rsidR="00B53AA1" w:rsidRPr="00B53AA1" w:rsidRDefault="00B53AA1" w:rsidP="00723158">
      <w:pPr>
        <w:rPr>
          <w:lang w:val="en-GB"/>
        </w:rPr>
      </w:pPr>
    </w:p>
    <w:p w14:paraId="319EC983" w14:textId="77777777" w:rsidR="00B53AA1" w:rsidRPr="00B53AA1" w:rsidRDefault="00B53AA1" w:rsidP="00723158">
      <w:pPr>
        <w:rPr>
          <w:lang w:val="en-GB"/>
        </w:rPr>
      </w:pPr>
    </w:p>
    <w:p w14:paraId="6C7C8D51" w14:textId="77777777" w:rsidR="00B53AA1" w:rsidRPr="00B53AA1" w:rsidRDefault="00B53AA1" w:rsidP="00723158">
      <w:pPr>
        <w:rPr>
          <w:lang w:val="en-GB"/>
        </w:rPr>
      </w:pPr>
    </w:p>
    <w:p w14:paraId="7F5FEC11" w14:textId="77777777" w:rsidR="00B53AA1" w:rsidRPr="00B53AA1" w:rsidRDefault="00B53AA1" w:rsidP="00723158">
      <w:pPr>
        <w:rPr>
          <w:lang w:val="en-GB"/>
        </w:rPr>
      </w:pPr>
    </w:p>
    <w:p w14:paraId="26CAA64E" w14:textId="77777777" w:rsidR="00B53AA1" w:rsidRPr="00B53AA1" w:rsidRDefault="00B53AA1" w:rsidP="00723158">
      <w:pPr>
        <w:rPr>
          <w:lang w:val="en-GB"/>
        </w:rPr>
      </w:pPr>
    </w:p>
    <w:p w14:paraId="7E80DD6D" w14:textId="77777777" w:rsidR="00B53AA1" w:rsidRPr="00B53AA1" w:rsidRDefault="00B53AA1" w:rsidP="00723158">
      <w:pPr>
        <w:rPr>
          <w:lang w:val="en-GB"/>
        </w:rPr>
      </w:pPr>
    </w:p>
    <w:p w14:paraId="2AD038BD" w14:textId="77777777" w:rsidR="00B53AA1" w:rsidRPr="00B53AA1" w:rsidRDefault="00B53AA1" w:rsidP="00723158">
      <w:pPr>
        <w:rPr>
          <w:lang w:val="en-GB"/>
        </w:rPr>
      </w:pPr>
    </w:p>
    <w:p w14:paraId="31D3324E" w14:textId="77777777" w:rsidR="00B53AA1" w:rsidRPr="00B53AA1" w:rsidRDefault="00B53AA1" w:rsidP="00723158">
      <w:pPr>
        <w:rPr>
          <w:lang w:val="en-GB"/>
        </w:rPr>
      </w:pPr>
    </w:p>
    <w:p w14:paraId="704FD2DA" w14:textId="77777777" w:rsidR="00B53AA1" w:rsidRPr="00B53AA1" w:rsidRDefault="00B53AA1" w:rsidP="00723158">
      <w:pPr>
        <w:rPr>
          <w:lang w:val="en-GB"/>
        </w:rPr>
      </w:pPr>
    </w:p>
    <w:p w14:paraId="0CEABA75" w14:textId="77777777" w:rsidR="00B53AA1" w:rsidRPr="00B53AA1" w:rsidRDefault="00B53AA1" w:rsidP="00723158">
      <w:pPr>
        <w:rPr>
          <w:lang w:val="en-GB"/>
        </w:rPr>
      </w:pPr>
    </w:p>
    <w:p w14:paraId="2887FC9B" w14:textId="77777777" w:rsidR="00B53AA1" w:rsidRPr="00B53AA1" w:rsidRDefault="00B53AA1" w:rsidP="00723158">
      <w:pPr>
        <w:rPr>
          <w:lang w:val="en-GB"/>
        </w:rPr>
      </w:pPr>
    </w:p>
    <w:p w14:paraId="0BE89B26" w14:textId="77777777" w:rsidR="00B53AA1" w:rsidRPr="00B53AA1" w:rsidRDefault="00B53AA1" w:rsidP="00723158">
      <w:pPr>
        <w:rPr>
          <w:lang w:val="en-GB"/>
        </w:rPr>
      </w:pPr>
    </w:p>
    <w:p w14:paraId="62CCB73C" w14:textId="77777777" w:rsidR="00B53AA1" w:rsidRPr="00B53AA1" w:rsidRDefault="00B53AA1" w:rsidP="00723158">
      <w:pPr>
        <w:rPr>
          <w:lang w:val="en-GB"/>
        </w:rPr>
      </w:pPr>
    </w:p>
    <w:p w14:paraId="71532C2C" w14:textId="77777777" w:rsidR="00B53AA1" w:rsidRPr="00B53AA1" w:rsidRDefault="00B53AA1" w:rsidP="00723158">
      <w:pPr>
        <w:rPr>
          <w:lang w:val="en-GB"/>
        </w:rPr>
      </w:pPr>
    </w:p>
    <w:p w14:paraId="105ABDE0" w14:textId="77777777" w:rsidR="00B53AA1" w:rsidRPr="00B53AA1" w:rsidRDefault="00B53AA1" w:rsidP="00723158">
      <w:pPr>
        <w:rPr>
          <w:lang w:val="en-GB"/>
        </w:rPr>
      </w:pPr>
    </w:p>
    <w:p w14:paraId="335C9907" w14:textId="77777777" w:rsidR="00B53AA1" w:rsidRPr="00B53AA1" w:rsidRDefault="00B53AA1" w:rsidP="00723158">
      <w:pPr>
        <w:rPr>
          <w:lang w:val="en-GB"/>
        </w:rPr>
      </w:pPr>
    </w:p>
    <w:p w14:paraId="57260E13" w14:textId="77777777" w:rsidR="00B53AA1" w:rsidRPr="00B53AA1" w:rsidRDefault="00B53AA1" w:rsidP="00723158">
      <w:pPr>
        <w:rPr>
          <w:lang w:val="en-GB"/>
        </w:rPr>
      </w:pPr>
    </w:p>
    <w:p w14:paraId="3C6E9EF7" w14:textId="77777777" w:rsidR="00B53AA1" w:rsidRPr="00B53AA1" w:rsidRDefault="00B53AA1" w:rsidP="00723158">
      <w:pPr>
        <w:rPr>
          <w:lang w:val="en-GB"/>
        </w:rPr>
      </w:pPr>
    </w:p>
    <w:p w14:paraId="619C9493" w14:textId="77777777" w:rsidR="00B53AA1" w:rsidRPr="00B53AA1" w:rsidRDefault="00B53AA1" w:rsidP="00723158">
      <w:pPr>
        <w:rPr>
          <w:lang w:val="en-GB"/>
        </w:rPr>
      </w:pPr>
    </w:p>
    <w:p w14:paraId="4D730C29" w14:textId="77777777" w:rsidR="00B53AA1" w:rsidRPr="00B53AA1" w:rsidRDefault="00B53AA1" w:rsidP="00723158">
      <w:pPr>
        <w:rPr>
          <w:lang w:val="en-GB"/>
        </w:rPr>
      </w:pPr>
    </w:p>
    <w:p w14:paraId="76B1676E" w14:textId="77777777" w:rsidR="00B53AA1" w:rsidRPr="00B53AA1" w:rsidRDefault="00B53AA1" w:rsidP="00723158">
      <w:pPr>
        <w:rPr>
          <w:lang w:val="en-GB"/>
        </w:rPr>
      </w:pPr>
    </w:p>
    <w:p w14:paraId="57F08EBA" w14:textId="77777777" w:rsidR="00B53AA1" w:rsidRPr="00B53AA1" w:rsidRDefault="00B53AA1" w:rsidP="00723158">
      <w:pPr>
        <w:rPr>
          <w:lang w:val="en-GB"/>
        </w:rPr>
      </w:pPr>
    </w:p>
    <w:p w14:paraId="1F6BAEC5" w14:textId="77777777" w:rsidR="00B53AA1" w:rsidRPr="00B53AA1" w:rsidRDefault="00B53AA1" w:rsidP="00723158">
      <w:pPr>
        <w:rPr>
          <w:lang w:val="en-GB"/>
        </w:rPr>
      </w:pPr>
    </w:p>
    <w:p w14:paraId="3D410F1F" w14:textId="77777777" w:rsidR="00B53AA1" w:rsidRPr="00B53AA1" w:rsidRDefault="00B53AA1" w:rsidP="00723158">
      <w:pPr>
        <w:rPr>
          <w:lang w:val="en-GB"/>
        </w:rPr>
      </w:pPr>
    </w:p>
    <w:p w14:paraId="5B0BC578" w14:textId="77777777" w:rsidR="00B53AA1" w:rsidRPr="00B53AA1" w:rsidRDefault="00B53AA1" w:rsidP="00723158">
      <w:pPr>
        <w:rPr>
          <w:lang w:val="en-GB"/>
        </w:rPr>
      </w:pPr>
    </w:p>
    <w:p w14:paraId="2FDFCA88" w14:textId="77777777" w:rsidR="00B53AA1" w:rsidRPr="00B53AA1" w:rsidRDefault="00B53AA1" w:rsidP="00723158">
      <w:pPr>
        <w:rPr>
          <w:lang w:val="en-GB"/>
        </w:rPr>
      </w:pPr>
    </w:p>
    <w:p w14:paraId="6A354662" w14:textId="77777777" w:rsidR="00B53AA1" w:rsidRPr="00B53AA1" w:rsidRDefault="00B53AA1" w:rsidP="00723158">
      <w:pPr>
        <w:rPr>
          <w:lang w:val="en-GB"/>
        </w:rPr>
      </w:pPr>
    </w:p>
    <w:p w14:paraId="00F00DF2" w14:textId="77777777" w:rsidR="00B53AA1" w:rsidRPr="00B53AA1" w:rsidRDefault="00B53AA1" w:rsidP="00723158">
      <w:pPr>
        <w:rPr>
          <w:lang w:val="en-GB"/>
        </w:rPr>
      </w:pPr>
    </w:p>
    <w:p w14:paraId="69694096" w14:textId="77777777" w:rsidR="00B53AA1" w:rsidRPr="00B53AA1" w:rsidRDefault="00B53AA1" w:rsidP="00723158">
      <w:pPr>
        <w:rPr>
          <w:lang w:val="en-GB"/>
        </w:rPr>
      </w:pPr>
    </w:p>
    <w:p w14:paraId="6FCCC5AE" w14:textId="77777777" w:rsidR="00B53AA1" w:rsidRPr="00B53AA1" w:rsidRDefault="00B53AA1" w:rsidP="00723158">
      <w:pPr>
        <w:rPr>
          <w:lang w:val="en-GB"/>
        </w:rPr>
      </w:pPr>
    </w:p>
    <w:p w14:paraId="35BFC39A" w14:textId="77777777" w:rsidR="00B53AA1" w:rsidRPr="00B53AA1" w:rsidRDefault="00B53AA1" w:rsidP="00723158">
      <w:pPr>
        <w:rPr>
          <w:lang w:val="en-GB"/>
        </w:rPr>
      </w:pPr>
    </w:p>
    <w:p w14:paraId="0BEAF2DD" w14:textId="77777777" w:rsidR="00B53AA1" w:rsidRPr="00B53AA1" w:rsidRDefault="00B53AA1" w:rsidP="00723158">
      <w:pPr>
        <w:rPr>
          <w:lang w:val="en-GB"/>
        </w:rPr>
      </w:pPr>
    </w:p>
    <w:p w14:paraId="27E84324" w14:textId="77777777" w:rsidR="00B53AA1" w:rsidRPr="00B53AA1" w:rsidRDefault="00B53AA1" w:rsidP="00723158">
      <w:pPr>
        <w:rPr>
          <w:lang w:val="en-GB"/>
        </w:rPr>
      </w:pPr>
    </w:p>
    <w:p w14:paraId="0951F0D1" w14:textId="3611D2E6" w:rsidR="003F4484" w:rsidRDefault="0019480F" w:rsidP="0019480F">
      <w:pPr>
        <w:pStyle w:val="Paragrafoelenco"/>
        <w:numPr>
          <w:ilvl w:val="0"/>
          <w:numId w:val="1"/>
        </w:numPr>
        <w:rPr>
          <w:lang w:val="en-GB"/>
        </w:rPr>
      </w:pPr>
      <w:r w:rsidRPr="0019480F">
        <w:rPr>
          <w:lang w:val="en-GB"/>
        </w:rPr>
        <w:t>A player joins the game:</w:t>
      </w:r>
    </w:p>
    <w:p w14:paraId="393A24E9" w14:textId="48FEEC5D" w:rsidR="00723158" w:rsidRDefault="00723158" w:rsidP="00723158">
      <w:pPr>
        <w:pStyle w:val="Paragrafoelenco"/>
        <w:rPr>
          <w:lang w:val="en-GB"/>
        </w:rPr>
      </w:pPr>
      <w:r>
        <w:rPr>
          <w:lang w:val="en-GB"/>
        </w:rPr>
        <w:t>The only message we need to integrate are the login messages, infact RMI and Socket have a completely different way to connect beetween client and server.</w:t>
      </w:r>
    </w:p>
    <w:p w14:paraId="4FB0D1AC" w14:textId="22ADB0E5" w:rsidR="00BC3ACD" w:rsidRDefault="00723158" w:rsidP="00BC3ACD">
      <w:pPr>
        <w:ind w:left="360"/>
        <w:rPr>
          <w:lang w:val="en-GB"/>
        </w:rPr>
      </w:pPr>
      <w:r>
        <w:lastRenderedPageBreak/>
        <w:drawing>
          <wp:anchor distT="0" distB="0" distL="114300" distR="114300" simplePos="0" relativeHeight="251658240" behindDoc="0" locked="0" layoutInCell="1" allowOverlap="1" wp14:anchorId="0797ED09" wp14:editId="25DB1B86">
            <wp:simplePos x="0" y="0"/>
            <wp:positionH relativeFrom="margin">
              <wp:align>center</wp:align>
            </wp:positionH>
            <wp:positionV relativeFrom="page">
              <wp:posOffset>2111375</wp:posOffset>
            </wp:positionV>
            <wp:extent cx="5052060" cy="3975100"/>
            <wp:effectExtent l="19050" t="19050" r="15240" b="25400"/>
            <wp:wrapSquare wrapText="bothSides"/>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060" cy="3975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C3ACD">
        <w:rPr>
          <w:lang w:val="en-GB"/>
        </w:rPr>
        <w:t>RMI</w:t>
      </w:r>
    </w:p>
    <w:p w14:paraId="723FA587" w14:textId="36A0BEB8" w:rsidR="00BC3ACD" w:rsidRDefault="00BC3ACD" w:rsidP="00BC3ACD">
      <w:pPr>
        <w:spacing w:after="0"/>
        <w:rPr>
          <w:lang w:val="en-GB"/>
        </w:rPr>
      </w:pPr>
    </w:p>
    <w:p w14:paraId="3646893C" w14:textId="0C7FF925" w:rsidR="0019480F" w:rsidRDefault="0019480F" w:rsidP="00BC3ACD">
      <w:pPr>
        <w:spacing w:after="0"/>
        <w:rPr>
          <w:lang w:val="en-GB"/>
        </w:rPr>
      </w:pPr>
      <w:r>
        <w:rPr>
          <w:lang w:val="en-GB"/>
        </w:rPr>
        <w:t>In the above diagram we can s</w:t>
      </w:r>
      <w:r w:rsidR="00BC3ACD">
        <w:rPr>
          <w:lang w:val="en-GB"/>
        </w:rPr>
        <w:t>e</w:t>
      </w:r>
      <w:r>
        <w:rPr>
          <w:lang w:val="en-GB"/>
        </w:rPr>
        <w:t>e the creation on a lobby o</w:t>
      </w:r>
      <w:r w:rsidR="00723158">
        <w:rPr>
          <w:lang w:val="en-GB"/>
        </w:rPr>
        <w:t>f</w:t>
      </w:r>
      <w:r>
        <w:rPr>
          <w:lang w:val="en-GB"/>
        </w:rPr>
        <w:t xml:space="preserve"> 2 players using RMI.</w:t>
      </w:r>
    </w:p>
    <w:p w14:paraId="046DC101" w14:textId="059CA843" w:rsidR="00723158" w:rsidRDefault="00723158" w:rsidP="00BC3ACD">
      <w:pPr>
        <w:spacing w:after="0"/>
        <w:rPr>
          <w:lang w:val="en-GB"/>
        </w:rPr>
      </w:pPr>
      <w:r>
        <w:rPr>
          <w:lang w:val="en-GB"/>
        </w:rPr>
        <w:t>RMI needs to put the client itself in the message in order to be called by the server.</w:t>
      </w:r>
    </w:p>
    <w:p w14:paraId="6681CA62" w14:textId="1CCAD89A" w:rsidR="0019480F" w:rsidRDefault="0019480F" w:rsidP="00BC3ACD">
      <w:pPr>
        <w:spacing w:after="0"/>
        <w:rPr>
          <w:lang w:val="en-GB"/>
        </w:rPr>
      </w:pPr>
      <w:r>
        <w:rPr>
          <w:lang w:val="en-GB"/>
        </w:rPr>
        <w:t xml:space="preserve">The first player will be asked for the number of players to play (between max and min), as he answers the Controller will add him in the lobby and send an ACK. </w:t>
      </w:r>
      <w:r w:rsidRPr="00BC3ACD">
        <w:rPr>
          <w:b/>
          <w:bCs/>
          <w:lang w:val="en-GB"/>
        </w:rPr>
        <w:t>(AcceptedLoginMessage)</w:t>
      </w:r>
    </w:p>
    <w:p w14:paraId="0A446737" w14:textId="14EF4AFB" w:rsidR="0019480F" w:rsidRDefault="0019480F" w:rsidP="00BC3ACD">
      <w:pPr>
        <w:spacing w:after="0"/>
        <w:rPr>
          <w:lang w:val="en-GB"/>
        </w:rPr>
      </w:pPr>
      <w:r>
        <w:rPr>
          <w:lang w:val="en-GB"/>
        </w:rPr>
        <w:t xml:space="preserve">Every time a player joins the lobby, the controller will notify all other players joined with the current List of names and the size of the lobby.  </w:t>
      </w:r>
      <w:r w:rsidRPr="00BC3ACD">
        <w:rPr>
          <w:b/>
          <w:bCs/>
          <w:lang w:val="en-GB"/>
        </w:rPr>
        <w:t>(LobbyUpdateMessage)</w:t>
      </w:r>
    </w:p>
    <w:p w14:paraId="5BC0C2D4" w14:textId="62E1AA53" w:rsidR="0019480F" w:rsidRPr="00723158" w:rsidRDefault="00723158" w:rsidP="00723158">
      <w:pPr>
        <w:rPr>
          <w:lang w:val="en-GB"/>
        </w:rPr>
      </w:pPr>
      <w:r>
        <w:rPr>
          <w:lang w:val="en-GB"/>
        </w:rPr>
        <w:br w:type="page"/>
      </w:r>
    </w:p>
    <w:p w14:paraId="16A17682" w14:textId="4FF67B00" w:rsidR="0019480F" w:rsidRDefault="00723158" w:rsidP="00723158">
      <w:pPr>
        <w:rPr>
          <w:lang w:val="en-GB"/>
        </w:rPr>
      </w:pPr>
      <w:r>
        <w:rPr>
          <w:lang w:val="en-GB"/>
        </w:rPr>
        <w:lastRenderedPageBreak/>
        <w:t>SOCKET</w:t>
      </w:r>
    </w:p>
    <w:p w14:paraId="254B25B4" w14:textId="3DD98C23" w:rsidR="00723158" w:rsidRDefault="00723158" w:rsidP="00723158">
      <w:pPr>
        <w:rPr>
          <w:lang w:val="en-GB"/>
        </w:rPr>
      </w:pPr>
      <w:r>
        <w:drawing>
          <wp:anchor distT="0" distB="0" distL="114300" distR="114300" simplePos="0" relativeHeight="251659264" behindDoc="0" locked="0" layoutInCell="1" allowOverlap="1" wp14:anchorId="7D5A99CD" wp14:editId="5DE1EC16">
            <wp:simplePos x="0" y="0"/>
            <wp:positionH relativeFrom="margin">
              <wp:align>center</wp:align>
            </wp:positionH>
            <wp:positionV relativeFrom="page">
              <wp:posOffset>1420912</wp:posOffset>
            </wp:positionV>
            <wp:extent cx="5166995" cy="3761105"/>
            <wp:effectExtent l="19050" t="19050" r="14605" b="10795"/>
            <wp:wrapSquare wrapText="bothSides"/>
            <wp:docPr id="2" name="Immagine 2" descr="Immagine che contiene calendar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alendari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95" cy="37611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78F36C5" w14:textId="77777777" w:rsidR="007D1C9B" w:rsidRDefault="007D1C9B" w:rsidP="00723158">
      <w:pPr>
        <w:spacing w:after="0"/>
        <w:rPr>
          <w:lang w:val="en-GB"/>
        </w:rPr>
      </w:pPr>
    </w:p>
    <w:p w14:paraId="12CDD734" w14:textId="0E0D840A" w:rsidR="00723158" w:rsidRDefault="00723158" w:rsidP="00723158">
      <w:pPr>
        <w:spacing w:after="0"/>
        <w:rPr>
          <w:lang w:val="en-GB"/>
        </w:rPr>
      </w:pPr>
      <w:r>
        <w:rPr>
          <w:lang w:val="en-GB"/>
        </w:rPr>
        <w:t>Almost the same process is done with socket clients, the only thing that changes is the login process.</w:t>
      </w:r>
    </w:p>
    <w:p w14:paraId="5D3FAF56" w14:textId="4CDF56A4" w:rsidR="00723158" w:rsidRDefault="00723158" w:rsidP="00723158">
      <w:pPr>
        <w:spacing w:after="0"/>
        <w:rPr>
          <w:lang w:val="en-GB"/>
        </w:rPr>
      </w:pPr>
      <w:r>
        <w:rPr>
          <w:lang w:val="en-GB"/>
        </w:rPr>
        <w:t>A Socket_Server is always accepting new connection by new players. It generates a new thread for each of them. This thread will behave as a gateway between client and server.</w:t>
      </w:r>
    </w:p>
    <w:p w14:paraId="7E98A74A" w14:textId="3AEC8736" w:rsidR="00723158" w:rsidRDefault="00723158" w:rsidP="00723158">
      <w:pPr>
        <w:spacing w:after="0"/>
        <w:rPr>
          <w:lang w:val="en-GB"/>
        </w:rPr>
      </w:pPr>
      <w:r>
        <w:rPr>
          <w:lang w:val="en-GB"/>
        </w:rPr>
        <w:t>SocketLoginMessage don’t need a Connection interface, it will be built on relative SocketConnection.</w:t>
      </w:r>
    </w:p>
    <w:p w14:paraId="667A6101" w14:textId="77A03CC4" w:rsidR="007D1C9B" w:rsidRDefault="007D1C9B" w:rsidP="00723158">
      <w:pPr>
        <w:rPr>
          <w:lang w:val="en-GB"/>
        </w:rPr>
      </w:pPr>
      <w:r>
        <w:rPr>
          <w:lang w:val="en-GB"/>
        </w:rPr>
        <mc:AlternateContent>
          <mc:Choice Requires="wps">
            <w:drawing>
              <wp:anchor distT="0" distB="0" distL="114300" distR="114300" simplePos="0" relativeHeight="251660288" behindDoc="0" locked="0" layoutInCell="1" allowOverlap="1" wp14:anchorId="5D4C786F" wp14:editId="44ACFD81">
                <wp:simplePos x="0" y="0"/>
                <wp:positionH relativeFrom="column">
                  <wp:posOffset>-712447</wp:posOffset>
                </wp:positionH>
                <wp:positionV relativeFrom="page">
                  <wp:posOffset>6266164</wp:posOffset>
                </wp:positionV>
                <wp:extent cx="6933565" cy="0"/>
                <wp:effectExtent l="0" t="0" r="0" b="0"/>
                <wp:wrapNone/>
                <wp:docPr id="3" name="Connettore diritto 3"/>
                <wp:cNvGraphicFramePr/>
                <a:graphic xmlns:a="http://schemas.openxmlformats.org/drawingml/2006/main">
                  <a:graphicData uri="http://schemas.microsoft.com/office/word/2010/wordprocessingShape">
                    <wps:wsp>
                      <wps:cNvCnPr/>
                      <wps:spPr>
                        <a:xfrm>
                          <a:off x="0" y="0"/>
                          <a:ext cx="6933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FF16B" id="Connettore dirit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56.1pt,493.4pt" to="489.85pt,4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" strokecolor="black [3200]" strokeweight=".5pt">
                <v:stroke joinstyle="miter"/>
                <w10:wrap anchory="page"/>
              </v:line>
            </w:pict>
          </mc:Fallback>
        </mc:AlternateContent>
      </w:r>
    </w:p>
    <w:p w14:paraId="253D40E9" w14:textId="7BAD60D9" w:rsidR="00723158" w:rsidRDefault="00723158" w:rsidP="00723158">
      <w:pPr>
        <w:spacing w:after="0"/>
        <w:rPr>
          <w:lang w:val="en-GB"/>
        </w:rPr>
      </w:pPr>
      <w:r>
        <w:rPr>
          <w:lang w:val="en-GB"/>
        </w:rPr>
        <w:t xml:space="preserve">The Controller will manage the creation of the lobbies; once a lobby is </w:t>
      </w:r>
      <w:r w:rsidR="007D1C9B">
        <w:rPr>
          <w:lang w:val="en-GB"/>
        </w:rPr>
        <w:t>full</w:t>
      </w:r>
      <w:r>
        <w:rPr>
          <w:lang w:val="en-GB"/>
        </w:rPr>
        <w:t xml:space="preserve"> the control of the game is delegated to </w:t>
      </w:r>
      <w:r w:rsidRPr="00BC3ACD">
        <w:rPr>
          <w:b/>
          <w:bCs/>
          <w:lang w:val="en-GB"/>
        </w:rPr>
        <w:t>a Thread(GameController)</w:t>
      </w:r>
      <w:r>
        <w:rPr>
          <w:lang w:val="en-GB"/>
        </w:rPr>
        <w:t xml:space="preserve"> who owns all the names and all the connections to talk with its players.</w:t>
      </w:r>
    </w:p>
    <w:p w14:paraId="39EFEE15" w14:textId="77777777" w:rsidR="00723158" w:rsidRDefault="00723158" w:rsidP="00723158">
      <w:pPr>
        <w:spacing w:after="0"/>
        <w:rPr>
          <w:lang w:val="en-GB"/>
        </w:rPr>
      </w:pPr>
      <w:r>
        <w:rPr>
          <w:lang w:val="en-GB"/>
        </w:rPr>
        <w:t>Clients will talk directly to GameController, forgetting about the Controller who only accept login requests and create the lobbies.</w:t>
      </w:r>
    </w:p>
    <w:p w14:paraId="448D6163" w14:textId="77777777" w:rsidR="00723158" w:rsidRDefault="00723158" w:rsidP="00723158">
      <w:pPr>
        <w:spacing w:after="0"/>
        <w:rPr>
          <w:lang w:val="en-GB"/>
        </w:rPr>
      </w:pPr>
    </w:p>
    <w:p w14:paraId="7EDDF0EC" w14:textId="77777777" w:rsidR="00723158" w:rsidRDefault="00723158" w:rsidP="00723158">
      <w:pPr>
        <w:spacing w:after="0"/>
        <w:rPr>
          <w:lang w:val="en-GB"/>
        </w:rPr>
      </w:pPr>
      <w:r w:rsidRPr="00BC3ACD">
        <w:rPr>
          <w:b/>
          <w:bCs/>
          <w:lang w:val="en-GB"/>
        </w:rPr>
        <w:t xml:space="preserve">NOTE </w:t>
      </w:r>
      <w:r>
        <w:rPr>
          <w:lang w:val="en-GB"/>
        </w:rPr>
        <w:t>: Obviously the clients will need to change their server references to talk directly to GameController, this process is not shown in the diagram.</w:t>
      </w:r>
    </w:p>
    <w:p w14:paraId="5CFE5CDC" w14:textId="062176E3" w:rsidR="007D1C9B" w:rsidRDefault="007D1C9B">
      <w:pPr>
        <w:rPr>
          <w:lang w:val="en-GB"/>
        </w:rPr>
      </w:pPr>
      <w:r>
        <w:rPr>
          <w:lang w:val="en-GB"/>
        </w:rPr>
        <w:br w:type="page"/>
      </w:r>
    </w:p>
    <w:p w14:paraId="4CDA8EAC" w14:textId="77777777" w:rsidR="00723158" w:rsidRPr="00723158" w:rsidRDefault="00723158" w:rsidP="00723158">
      <w:pPr>
        <w:rPr>
          <w:lang w:val="en-GB"/>
        </w:rPr>
      </w:pPr>
    </w:p>
    <w:sectPr w:rsidR="00723158" w:rsidRPr="00723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1CBA"/>
    <w:multiLevelType w:val="hybridMultilevel"/>
    <w:tmpl w:val="80D612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0835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0F"/>
    <w:rsid w:val="0019480F"/>
    <w:rsid w:val="003F4484"/>
    <w:rsid w:val="00583633"/>
    <w:rsid w:val="00723158"/>
    <w:rsid w:val="007D1C9B"/>
    <w:rsid w:val="00B53AA1"/>
    <w:rsid w:val="00BC3ACD"/>
    <w:rsid w:val="00D670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034"/>
  <w15:chartTrackingRefBased/>
  <w15:docId w15:val="{DB3EB1B8-1C69-4B7A-8AC5-5364F482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480F"/>
    <w:pPr>
      <w:ind w:left="720"/>
      <w:contextualSpacing/>
    </w:pPr>
  </w:style>
  <w:style w:type="paragraph" w:styleId="NormaleWeb">
    <w:name w:val="Normal (Web)"/>
    <w:basedOn w:val="Normale"/>
    <w:uiPriority w:val="99"/>
    <w:semiHidden/>
    <w:unhideWhenUsed/>
    <w:rsid w:val="00583633"/>
    <w:pPr>
      <w:spacing w:before="100" w:beforeAutospacing="1" w:after="100" w:afterAutospacing="1" w:line="240" w:lineRule="auto"/>
    </w:pPr>
    <w:rPr>
      <w:rFonts w:ascii="Times New Roman" w:eastAsia="Times New Roman" w:hAnsi="Times New Roman" w:cs="Times New Roman"/>
      <w:noProof w:val="0"/>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436</Words>
  <Characters>2491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Lo Mastro</dc:creator>
  <cp:keywords/>
  <dc:description/>
  <cp:lastModifiedBy>Francesco Gregorio Lo Mastro</cp:lastModifiedBy>
  <cp:revision>2</cp:revision>
  <dcterms:created xsi:type="dcterms:W3CDTF">2023-06-06T20:13:00Z</dcterms:created>
  <dcterms:modified xsi:type="dcterms:W3CDTF">2023-06-06T20:13:00Z</dcterms:modified>
</cp:coreProperties>
</file>