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CFD3205" w:rsidR="00D502B8" w:rsidRPr="00986D9E" w:rsidRDefault="009F049C">
      <w:pPr>
        <w:rPr>
          <w:color w:val="FF0000"/>
          <w:sz w:val="20"/>
          <w:szCs w:val="20"/>
        </w:rPr>
      </w:pPr>
      <w:r w:rsidRPr="00986D9E">
        <w:rPr>
          <w:b/>
          <w:sz w:val="20"/>
          <w:szCs w:val="20"/>
        </w:rPr>
        <w:t xml:space="preserve">GROUP NUMBER: </w:t>
      </w:r>
      <w:r w:rsidR="00393C8F" w:rsidRPr="00986D9E">
        <w:rPr>
          <w:color w:val="FF0000"/>
          <w:sz w:val="20"/>
          <w:szCs w:val="20"/>
        </w:rPr>
        <w:t>047</w:t>
      </w:r>
    </w:p>
    <w:p w14:paraId="2341C697" w14:textId="3530CD34" w:rsidR="009F049C" w:rsidRPr="00393C8F" w:rsidRDefault="00D5752F">
      <w:pPr>
        <w:rPr>
          <w:color w:val="FF0000"/>
          <w:sz w:val="20"/>
          <w:szCs w:val="20"/>
        </w:rPr>
      </w:pPr>
      <w:r w:rsidRPr="00393C8F">
        <w:rPr>
          <w:b/>
          <w:sz w:val="20"/>
          <w:szCs w:val="20"/>
        </w:rPr>
        <w:t>GROUP</w:t>
      </w:r>
      <w:r w:rsidR="009F049C" w:rsidRPr="00393C8F">
        <w:rPr>
          <w:b/>
          <w:sz w:val="20"/>
          <w:szCs w:val="20"/>
        </w:rPr>
        <w:t xml:space="preserve"> MEMBERS: </w:t>
      </w:r>
      <w:r w:rsidR="00393C8F">
        <w:rPr>
          <w:color w:val="FF0000"/>
          <w:sz w:val="20"/>
          <w:szCs w:val="20"/>
        </w:rPr>
        <w:t>Alessandro Lucchiari, L</w:t>
      </w:r>
      <w:r w:rsidR="00393C8F" w:rsidRPr="00393C8F">
        <w:rPr>
          <w:color w:val="FF0000"/>
          <w:sz w:val="20"/>
          <w:szCs w:val="20"/>
        </w:rPr>
        <w:t>orenzo Riccó, Francesco P</w:t>
      </w:r>
      <w:r w:rsidR="00393C8F">
        <w:rPr>
          <w:color w:val="FF0000"/>
          <w:sz w:val="20"/>
          <w:szCs w:val="20"/>
        </w:rPr>
        <w:t>io Monaco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input files are available in hdfs://data/BDC2223/. The file Orkut117M represents the Orkut social network and it has 117185083 edges and 3072441 nodes. The files OrkutXM with X in {1,2,4,8,16,32,64} are subsets of the previous with X millions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986D9E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986D9E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executors</w:t>
            </w:r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986D9E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number of triangles</w:t>
            </w:r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1D53C45D" w:rsidR="002A5CAC" w:rsidRPr="00A5650E" w:rsidRDefault="006B7A5D" w:rsidP="00986D9E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5BD32C9C" w14:textId="613B5934" w:rsidR="002A5CAC" w:rsidRPr="00A5650E" w:rsidRDefault="006B7A5D" w:rsidP="00986D9E">
            <w:pPr>
              <w:jc w:val="center"/>
            </w:pPr>
            <w:r>
              <w:t>156</w:t>
            </w:r>
          </w:p>
        </w:tc>
        <w:tc>
          <w:tcPr>
            <w:tcW w:w="2693" w:type="dxa"/>
          </w:tcPr>
          <w:p w14:paraId="4F633BC1" w14:textId="31A0D34A" w:rsidR="002A5CAC" w:rsidRPr="00A5650E" w:rsidRDefault="00986D9E" w:rsidP="00986D9E">
            <w:pPr>
              <w:jc w:val="center"/>
            </w:pPr>
            <w:r>
              <w:t>11206912</w:t>
            </w:r>
          </w:p>
        </w:tc>
        <w:tc>
          <w:tcPr>
            <w:tcW w:w="1843" w:type="dxa"/>
          </w:tcPr>
          <w:p w14:paraId="4BF70513" w14:textId="01D69DDF" w:rsidR="002A5CAC" w:rsidRPr="00A5650E" w:rsidRDefault="00986D9E" w:rsidP="00986D9E">
            <w:pPr>
              <w:jc w:val="center"/>
            </w:pPr>
            <w:r>
              <w:t>16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21731B47" w:rsidR="002A5CAC" w:rsidRPr="00A5650E" w:rsidRDefault="00393C8F" w:rsidP="00986D9E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3DAF5BC5" w14:textId="57EA2D2A" w:rsidR="002A5CAC" w:rsidRPr="00A5650E" w:rsidRDefault="007C05B8" w:rsidP="00986D9E">
            <w:pPr>
              <w:jc w:val="center"/>
            </w:pPr>
            <w:r>
              <w:t>144</w:t>
            </w:r>
          </w:p>
        </w:tc>
        <w:tc>
          <w:tcPr>
            <w:tcW w:w="2693" w:type="dxa"/>
          </w:tcPr>
          <w:p w14:paraId="0B606AAA" w14:textId="4DD381D8" w:rsidR="002A5CAC" w:rsidRPr="00A5650E" w:rsidRDefault="00986D9E" w:rsidP="00986D9E">
            <w:pPr>
              <w:jc w:val="center"/>
            </w:pPr>
            <w:r>
              <w:t>11126272</w:t>
            </w:r>
          </w:p>
        </w:tc>
        <w:tc>
          <w:tcPr>
            <w:tcW w:w="1843" w:type="dxa"/>
          </w:tcPr>
          <w:p w14:paraId="53E555FF" w14:textId="4629104A" w:rsidR="002A5CAC" w:rsidRPr="00A5650E" w:rsidRDefault="00986D9E" w:rsidP="00986D9E">
            <w:pPr>
              <w:jc w:val="center"/>
            </w:pPr>
            <w:r>
              <w:t>13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062B20A" w:rsidR="002A5CAC" w:rsidRPr="00A5650E" w:rsidRDefault="00393C8F" w:rsidP="00986D9E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40157587" w14:textId="5554E43A" w:rsidR="002A5CAC" w:rsidRPr="00A5650E" w:rsidRDefault="00393C8F" w:rsidP="00986D9E">
            <w:pPr>
              <w:jc w:val="center"/>
            </w:pPr>
            <w:r>
              <w:t>83</w:t>
            </w:r>
          </w:p>
        </w:tc>
        <w:tc>
          <w:tcPr>
            <w:tcW w:w="2693" w:type="dxa"/>
          </w:tcPr>
          <w:p w14:paraId="124A9B6E" w14:textId="34C4608F" w:rsidR="002A5CAC" w:rsidRPr="00A5650E" w:rsidRDefault="00986D9E" w:rsidP="00986D9E">
            <w:pPr>
              <w:jc w:val="center"/>
            </w:pPr>
            <w:r>
              <w:t>11239936</w:t>
            </w:r>
          </w:p>
        </w:tc>
        <w:tc>
          <w:tcPr>
            <w:tcW w:w="1843" w:type="dxa"/>
          </w:tcPr>
          <w:p w14:paraId="53398734" w14:textId="6CB91F78" w:rsidR="002A5CAC" w:rsidRPr="00A5650E" w:rsidRDefault="00986D9E" w:rsidP="00986D9E">
            <w:pPr>
              <w:jc w:val="center"/>
            </w:pPr>
            <w:r>
              <w:t>11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14F9306A" w:rsidR="002A5CAC" w:rsidRPr="00A5650E" w:rsidRDefault="00393C8F" w:rsidP="00986D9E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0A8804FD" w14:textId="36C302B0" w:rsidR="002A5CAC" w:rsidRPr="00A5650E" w:rsidRDefault="00393C8F" w:rsidP="00986D9E">
            <w:pPr>
              <w:jc w:val="center"/>
            </w:pPr>
            <w:r>
              <w:t>53</w:t>
            </w:r>
          </w:p>
        </w:tc>
        <w:tc>
          <w:tcPr>
            <w:tcW w:w="2693" w:type="dxa"/>
          </w:tcPr>
          <w:p w14:paraId="1F342492" w14:textId="724AEBE8" w:rsidR="002A5CAC" w:rsidRPr="00A5650E" w:rsidRDefault="007C05B8" w:rsidP="00986D9E">
            <w:pPr>
              <w:jc w:val="center"/>
            </w:pPr>
            <w:r>
              <w:t>11839680</w:t>
            </w:r>
          </w:p>
        </w:tc>
        <w:tc>
          <w:tcPr>
            <w:tcW w:w="1843" w:type="dxa"/>
          </w:tcPr>
          <w:p w14:paraId="2E6BB388" w14:textId="7BB00E25" w:rsidR="002A5CAC" w:rsidRPr="00A5650E" w:rsidRDefault="007C05B8" w:rsidP="00986D9E">
            <w:pPr>
              <w:jc w:val="center"/>
            </w:pPr>
            <w:r>
              <w:t>10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986D9E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986D9E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986D9E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5089E6B8" w:rsidR="00B91E57" w:rsidRPr="00421BC6" w:rsidRDefault="00986D9E" w:rsidP="00986D9E">
            <w:pPr>
              <w:jc w:val="center"/>
            </w:pPr>
            <w:r>
              <w:t>3103360</w:t>
            </w:r>
          </w:p>
        </w:tc>
        <w:tc>
          <w:tcPr>
            <w:tcW w:w="2268" w:type="dxa"/>
          </w:tcPr>
          <w:p w14:paraId="1EF13759" w14:textId="5564F690" w:rsidR="00B91E57" w:rsidRPr="00421BC6" w:rsidRDefault="00986D9E" w:rsidP="00986D9E">
            <w:pPr>
              <w:jc w:val="center"/>
            </w:pPr>
            <w:r>
              <w:t>4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6495F531" w:rsidR="00B91E57" w:rsidRPr="00421BC6" w:rsidRDefault="00986D9E" w:rsidP="00986D9E">
            <w:pPr>
              <w:jc w:val="center"/>
            </w:pPr>
            <w:r>
              <w:t>11803392</w:t>
            </w:r>
          </w:p>
        </w:tc>
        <w:tc>
          <w:tcPr>
            <w:tcW w:w="2268" w:type="dxa"/>
          </w:tcPr>
          <w:p w14:paraId="236D6341" w14:textId="6BB8AB3D" w:rsidR="00B91E57" w:rsidRPr="00421BC6" w:rsidRDefault="00986D9E" w:rsidP="00986D9E">
            <w:pPr>
              <w:jc w:val="center"/>
            </w:pPr>
            <w:r>
              <w:t>11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0CE53C37" w:rsidR="00B91E57" w:rsidRPr="00421BC6" w:rsidRDefault="00C86306" w:rsidP="00986D9E">
            <w:pPr>
              <w:jc w:val="center"/>
            </w:pPr>
            <w:r>
              <w:t>53215552</w:t>
            </w:r>
          </w:p>
        </w:tc>
        <w:tc>
          <w:tcPr>
            <w:tcW w:w="2268" w:type="dxa"/>
          </w:tcPr>
          <w:p w14:paraId="5B05368E" w14:textId="30CD6BE6" w:rsidR="00B91E57" w:rsidRPr="00421BC6" w:rsidRDefault="00C86306" w:rsidP="00986D9E">
            <w:pPr>
              <w:jc w:val="center"/>
            </w:pPr>
            <w:r>
              <w:t>37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2ED4A3EF" w:rsidR="00B91E57" w:rsidRPr="00421BC6" w:rsidRDefault="00C86306" w:rsidP="00986D9E">
            <w:pPr>
              <w:jc w:val="center"/>
            </w:pPr>
            <w:r>
              <w:t>291406528</w:t>
            </w:r>
          </w:p>
        </w:tc>
        <w:tc>
          <w:tcPr>
            <w:tcW w:w="2268" w:type="dxa"/>
          </w:tcPr>
          <w:p w14:paraId="58A2445A" w14:textId="0E84202C" w:rsidR="00B91E57" w:rsidRPr="00421BC6" w:rsidRDefault="00C86306" w:rsidP="00986D9E">
            <w:pPr>
              <w:jc w:val="center"/>
            </w:pPr>
            <w:r>
              <w:t>76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2C05E777" w:rsidR="00B91E57" w:rsidRPr="00421BC6" w:rsidRDefault="0094464C" w:rsidP="00986D9E">
            <w:pPr>
              <w:jc w:val="center"/>
            </w:pPr>
            <w:r>
              <w:t>620035392</w:t>
            </w:r>
          </w:p>
        </w:tc>
        <w:tc>
          <w:tcPr>
            <w:tcW w:w="2268" w:type="dxa"/>
          </w:tcPr>
          <w:p w14:paraId="550D9514" w14:textId="10631E49" w:rsidR="00B91E57" w:rsidRPr="00421BC6" w:rsidRDefault="0094464C" w:rsidP="00986D9E">
            <w:pPr>
              <w:jc w:val="center"/>
            </w:pPr>
            <w:r>
              <w:t>146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393C8F"/>
    <w:rsid w:val="00421BC6"/>
    <w:rsid w:val="0048373C"/>
    <w:rsid w:val="004C3D92"/>
    <w:rsid w:val="00562E0F"/>
    <w:rsid w:val="006B790B"/>
    <w:rsid w:val="006B7A5D"/>
    <w:rsid w:val="006D0FCD"/>
    <w:rsid w:val="007B361F"/>
    <w:rsid w:val="007C05B8"/>
    <w:rsid w:val="0083474E"/>
    <w:rsid w:val="008B4147"/>
    <w:rsid w:val="0094464C"/>
    <w:rsid w:val="00986D9E"/>
    <w:rsid w:val="009F049C"/>
    <w:rsid w:val="00A5650E"/>
    <w:rsid w:val="00B4130A"/>
    <w:rsid w:val="00B91E57"/>
    <w:rsid w:val="00C86306"/>
    <w:rsid w:val="00D502B8"/>
    <w:rsid w:val="00D5752F"/>
    <w:rsid w:val="00D95142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Monaco</cp:lastModifiedBy>
  <cp:revision>20</cp:revision>
  <cp:lastPrinted>2023-05-05T13:40:00Z</cp:lastPrinted>
  <dcterms:created xsi:type="dcterms:W3CDTF">2023-03-24T14:09:00Z</dcterms:created>
  <dcterms:modified xsi:type="dcterms:W3CDTF">2023-05-09T18:36:00Z</dcterms:modified>
</cp:coreProperties>
</file>