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B4F1" w14:textId="77777777" w:rsidR="009A2C4C" w:rsidRDefault="009A2C4C" w:rsidP="009A2C4C">
      <w:pPr>
        <w:jc w:val="center"/>
        <w:rPr>
          <w:sz w:val="52"/>
          <w:szCs w:val="52"/>
        </w:rPr>
      </w:pPr>
      <w:r w:rsidRPr="00C51A76">
        <w:rPr>
          <w:sz w:val="52"/>
          <w:szCs w:val="52"/>
        </w:rPr>
        <w:t>EpicTred</w:t>
      </w:r>
    </w:p>
    <w:p w14:paraId="6F8273E4" w14:textId="77777777" w:rsidR="009A2C4C" w:rsidRDefault="009A2C4C" w:rsidP="009A2C4C">
      <w:pPr>
        <w:jc w:val="center"/>
      </w:pPr>
      <w:r>
        <w:t xml:space="preserve">Il mio progetto consiste in una </w:t>
      </w:r>
      <w:r w:rsidRPr="00C51A76">
        <w:t>dashboard</w:t>
      </w:r>
      <w:r>
        <w:t xml:space="preserve"> che simula l’andamento del mercato delle borse</w:t>
      </w:r>
    </w:p>
    <w:p w14:paraId="7AA4D2B5" w14:textId="77777777" w:rsidR="009A2C4C" w:rsidRDefault="009A2C4C" w:rsidP="009A2C4C">
      <w:pPr>
        <w:jc w:val="center"/>
      </w:pPr>
    </w:p>
    <w:p w14:paraId="203464B7" w14:textId="77777777" w:rsidR="009A2C4C" w:rsidRDefault="009A2C4C" w:rsidP="009A2C4C">
      <w:pPr>
        <w:jc w:val="center"/>
      </w:pPr>
    </w:p>
    <w:p w14:paraId="150876CE" w14:textId="77777777" w:rsidR="009A2C4C" w:rsidRDefault="009A2C4C" w:rsidP="009A2C4C">
      <w:pPr>
        <w:jc w:val="center"/>
      </w:pPr>
      <w:r>
        <w:t>## Descrizione del Progetto</w:t>
      </w:r>
    </w:p>
    <w:p w14:paraId="00C28AC4" w14:textId="77777777" w:rsidR="009A2C4C" w:rsidRDefault="009A2C4C" w:rsidP="009A2C4C">
      <w:pPr>
        <w:jc w:val="center"/>
      </w:pPr>
    </w:p>
    <w:p w14:paraId="42523115" w14:textId="77777777" w:rsidR="009A2C4C" w:rsidRDefault="009A2C4C" w:rsidP="009A2C4C">
      <w:pPr>
        <w:jc w:val="center"/>
      </w:pPr>
      <w:r>
        <w:t>### Obiettivo del Progetto</w:t>
      </w:r>
    </w:p>
    <w:p w14:paraId="6631CF17" w14:textId="77777777" w:rsidR="009A2C4C" w:rsidRDefault="009A2C4C" w:rsidP="009A2C4C">
      <w:pPr>
        <w:jc w:val="center"/>
      </w:pPr>
      <w:r>
        <w:t>Il mio progetto consiste nella creazione di una dashboard interattiva che simula l’andamento del mercato delle borse. La dashboard permetterà agli utenti di visualizzare i dati storici del mercato azionario.</w:t>
      </w:r>
    </w:p>
    <w:p w14:paraId="1FE29035" w14:textId="77777777" w:rsidR="009A2C4C" w:rsidRDefault="009A2C4C" w:rsidP="009A2C4C">
      <w:pPr>
        <w:jc w:val="center"/>
      </w:pPr>
    </w:p>
    <w:p w14:paraId="51C2F57A" w14:textId="77777777" w:rsidR="009A2C4C" w:rsidRDefault="009A2C4C" w:rsidP="009A2C4C">
      <w:pPr>
        <w:jc w:val="center"/>
      </w:pPr>
      <w:r>
        <w:t>### Funzionalità Principali</w:t>
      </w:r>
    </w:p>
    <w:p w14:paraId="3F503A50" w14:textId="77777777" w:rsidR="009A2C4C" w:rsidRDefault="009A2C4C" w:rsidP="009A2C4C">
      <w:pPr>
        <w:jc w:val="center"/>
      </w:pPr>
      <w:r>
        <w:t>1. **Visualizzazione dei Dati**:</w:t>
      </w:r>
    </w:p>
    <w:p w14:paraId="03D9E59C" w14:textId="7790B6F9" w:rsidR="009A2C4C" w:rsidRDefault="009A2C4C" w:rsidP="009A2C4C">
      <w:pPr>
        <w:jc w:val="center"/>
      </w:pPr>
      <w:r>
        <w:t xml:space="preserve">   - Grafici interattivi che mostrano i prezzi delle azioni</w:t>
      </w:r>
    </w:p>
    <w:p w14:paraId="77F38677" w14:textId="79B81A96" w:rsidR="009A2C4C" w:rsidRDefault="009A2C4C" w:rsidP="009A2C4C">
      <w:pPr>
        <w:jc w:val="center"/>
      </w:pPr>
      <w:r>
        <w:t>-Integrazione con API finanziarie per ottenere dati aggiornati in tempo reale.</w:t>
      </w:r>
    </w:p>
    <w:p w14:paraId="48EADA41" w14:textId="77777777" w:rsidR="009A2C4C" w:rsidRDefault="009A2C4C" w:rsidP="009A2C4C">
      <w:pPr>
        <w:jc w:val="center"/>
      </w:pPr>
      <w:r>
        <w:t>Tecnologie Utilizzate</w:t>
      </w:r>
    </w:p>
    <w:p w14:paraId="74C3C986" w14:textId="7D258246" w:rsidR="009A2C4C" w:rsidRDefault="009A2C4C" w:rsidP="009A2C4C">
      <w:pPr>
        <w:jc w:val="center"/>
      </w:pPr>
      <w:r>
        <w:t>- **Frontend**: Angular per la creazione della dashboard interattiva.</w:t>
      </w:r>
    </w:p>
    <w:p w14:paraId="161718B0" w14:textId="0E85839E" w:rsidR="009A2C4C" w:rsidRDefault="009A2C4C" w:rsidP="009A2C4C">
      <w:pPr>
        <w:jc w:val="center"/>
      </w:pPr>
      <w:r>
        <w:t>- **Backend**: Javaper la gestione dei dati e l'integrazione con le API finanziarie.</w:t>
      </w:r>
    </w:p>
    <w:p w14:paraId="087A7634" w14:textId="77777777" w:rsidR="009A2C4C" w:rsidRDefault="009A2C4C" w:rsidP="009A2C4C">
      <w:pPr>
        <w:jc w:val="center"/>
      </w:pPr>
    </w:p>
    <w:p w14:paraId="1671603D" w14:textId="1C2CD176" w:rsidR="009A2C4C" w:rsidRDefault="009A2C4C" w:rsidP="009A2C4C">
      <w:pPr>
        <w:jc w:val="center"/>
      </w:pPr>
      <w:r>
        <w:t xml:space="preserve">**le API sarà 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Twelve Data</w:t>
      </w:r>
    </w:p>
    <w:p w14:paraId="5EF06F4E" w14:textId="77777777" w:rsidR="009A2C4C" w:rsidRPr="00C51A76" w:rsidRDefault="009A2C4C" w:rsidP="009A2C4C">
      <w:pPr>
        <w:jc w:val="center"/>
      </w:pPr>
    </w:p>
    <w:p w14:paraId="3081F8E0" w14:textId="77777777" w:rsidR="00386447" w:rsidRDefault="00386447"/>
    <w:p w14:paraId="198CF036" w14:textId="77777777" w:rsidR="00726932" w:rsidRDefault="00726932"/>
    <w:p w14:paraId="37DA33E3" w14:textId="77777777" w:rsidR="00726932" w:rsidRDefault="00726932"/>
    <w:p w14:paraId="6E1ABDDE" w14:textId="77777777" w:rsidR="00726932" w:rsidRDefault="00726932"/>
    <w:p w14:paraId="0CACD52B" w14:textId="77777777" w:rsidR="00726932" w:rsidRDefault="00726932"/>
    <w:p w14:paraId="0CD90C54" w14:textId="77777777" w:rsidR="00726932" w:rsidRDefault="00726932"/>
    <w:p w14:paraId="7F7E5069" w14:textId="77777777" w:rsidR="00726932" w:rsidRDefault="00726932"/>
    <w:p w14:paraId="45756FA5" w14:textId="77777777" w:rsidR="00726932" w:rsidRDefault="00726932"/>
    <w:p w14:paraId="19ECAB45" w14:textId="77777777" w:rsidR="00726932" w:rsidRDefault="00726932"/>
    <w:p w14:paraId="08D9A1FD" w14:textId="77777777" w:rsidR="00726932" w:rsidRDefault="00726932"/>
    <w:p w14:paraId="0C20A8A3" w14:textId="77777777" w:rsidR="00726932" w:rsidRDefault="00726932"/>
    <w:p w14:paraId="368B3D17" w14:textId="77777777" w:rsidR="000E2326" w:rsidRDefault="000E2326"/>
    <w:p w14:paraId="2A83EB6B" w14:textId="77777777" w:rsidR="000E2326" w:rsidRPr="000E2326" w:rsidRDefault="000E2326" w:rsidP="000E2326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Descrizione del Progetto: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Questo progetto si propone di realizzare una </w:t>
      </w: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dashboard interattiva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che simula l’andamento del mercato azionario, offrendo agli utenti la capacità di analizzare i dati storici e le tendenze correnti delle borse. Un’aggiunta distintiva è la possibilità per l’utente di </w:t>
      </w: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aggiungere azioni ai preferiti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, personalizzando così l’esperienza e tenendo traccia delle quotazioni di maggiore interesse.</w:t>
      </w:r>
    </w:p>
    <w:p w14:paraId="21EB3D37" w14:textId="77777777" w:rsidR="000E2326" w:rsidRPr="000E2326" w:rsidRDefault="000E2326" w:rsidP="000E2326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Obiettivo del Progetto: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L’obiettivo principale è fornire uno strumento intuitivo e avanzato per la visualizzazione e l’analisi dell’andamento dei mercati finanziari, con un accesso semplificato ai dati storici del mercato azionario e la possibilità di seguire in modo personalizzato le azioni preferite.</w:t>
      </w:r>
    </w:p>
    <w:p w14:paraId="58983C8C" w14:textId="77777777" w:rsidR="000E2326" w:rsidRPr="000E2326" w:rsidRDefault="000E2326" w:rsidP="000E2326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Funzionalità Principali:</w:t>
      </w:r>
    </w:p>
    <w:p w14:paraId="6357B155" w14:textId="77777777" w:rsidR="000E2326" w:rsidRPr="000E2326" w:rsidRDefault="000E2326" w:rsidP="000E2326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Visualizzazione dei Dati:</w:t>
      </w:r>
    </w:p>
    <w:p w14:paraId="363AE7FD" w14:textId="77777777" w:rsidR="000E2326" w:rsidRPr="000E2326" w:rsidRDefault="000E2326" w:rsidP="000E2326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Grafici interattivi per il monitoraggio dei prezzi delle azioni.</w:t>
      </w:r>
    </w:p>
    <w:p w14:paraId="0CE2B426" w14:textId="77777777" w:rsidR="000E2326" w:rsidRPr="000E2326" w:rsidRDefault="000E2326" w:rsidP="000E2326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Integrazione con </w:t>
      </w: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API finanziarie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ricevere dati aggiornati in tempo reale.</w:t>
      </w:r>
    </w:p>
    <w:p w14:paraId="7025C41C" w14:textId="77777777" w:rsidR="000E2326" w:rsidRDefault="000E2326" w:rsidP="000E2326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Gestione dei Preferiti: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Funzione che consente agli utenti di selezionare e salvare le azioni di loro interesse per un rapido accesso futuro.</w:t>
      </w:r>
    </w:p>
    <w:p w14:paraId="7E9BC276" w14:textId="77777777" w:rsidR="000E2326" w:rsidRDefault="000E2326" w:rsidP="000E2326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</w:p>
    <w:p w14:paraId="3F9E98F9" w14:textId="77777777" w:rsidR="00097B29" w:rsidRDefault="00097B29" w:rsidP="000E2326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hd w:val="clear" w:color="auto" w:fill="F7F7F7"/>
        </w:rPr>
      </w:pPr>
      <w:r>
        <w:rPr>
          <w:rStyle w:val="Enfasigrassetto"/>
          <w:rFonts w:ascii="Roboto" w:hAnsi="Roboto"/>
          <w:color w:val="111111"/>
          <w:shd w:val="clear" w:color="auto" w:fill="F7F7F7"/>
        </w:rPr>
        <w:t>Panoramica delle Borse Finanziarie:</w:t>
      </w:r>
      <w:r>
        <w:rPr>
          <w:rFonts w:ascii="Roboto" w:hAnsi="Roboto"/>
          <w:color w:val="111111"/>
          <w:shd w:val="clear" w:color="auto" w:fill="F7F7F7"/>
        </w:rPr>
        <w:t> Una sezione esclusiva che presenta un elenco delle </w:t>
      </w:r>
      <w:r>
        <w:rPr>
          <w:rStyle w:val="Enfasigrassetto"/>
          <w:rFonts w:ascii="Roboto" w:hAnsi="Roboto"/>
          <w:color w:val="111111"/>
          <w:shd w:val="clear" w:color="auto" w:fill="F7F7F7"/>
        </w:rPr>
        <w:t>principali borse finanziarie internazionali</w:t>
      </w:r>
      <w:r>
        <w:rPr>
          <w:rFonts w:ascii="Roboto" w:hAnsi="Roboto"/>
          <w:color w:val="111111"/>
          <w:shd w:val="clear" w:color="auto" w:fill="F7F7F7"/>
        </w:rPr>
        <w:t>, quali NYSE, NASDAQ, LSE, tra le altre, offrendo agli utenti una prospettiva completa e aggiornata sul panorama dei mercati globali.</w:t>
      </w:r>
    </w:p>
    <w:p w14:paraId="5F98974C" w14:textId="77777777" w:rsidR="00097B29" w:rsidRDefault="00097B29" w:rsidP="000E2326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hd w:val="clear" w:color="auto" w:fill="F7F7F7"/>
        </w:rPr>
      </w:pPr>
    </w:p>
    <w:p w14:paraId="73E149C0" w14:textId="425F5DA7" w:rsidR="000E2326" w:rsidRPr="000E2326" w:rsidRDefault="000E2326" w:rsidP="000E2326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Tecnologie Utilizzate:</w:t>
      </w:r>
    </w:p>
    <w:p w14:paraId="24D73407" w14:textId="77777777" w:rsidR="000E2326" w:rsidRPr="000E2326" w:rsidRDefault="000E2326" w:rsidP="000E2326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Frontend: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Sviluppo con </w:t>
      </w: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Angular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un’interfaccia utente dinamica e coinvolgente.</w:t>
      </w:r>
    </w:p>
    <w:p w14:paraId="6EF3ABF5" w14:textId="77777777" w:rsidR="000E2326" w:rsidRPr="000E2326" w:rsidRDefault="000E2326" w:rsidP="000E2326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Backend: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Implementazione in </w:t>
      </w: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Java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la gestione dei dati e l’integrazione con le API finanziarie.</w:t>
      </w:r>
    </w:p>
    <w:p w14:paraId="1518D7C8" w14:textId="77777777" w:rsidR="000E2326" w:rsidRPr="000E2326" w:rsidRDefault="000E2326" w:rsidP="000E2326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API Finanziarie: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Utilizzo di </w:t>
      </w:r>
      <w:r w:rsidRPr="000E23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Twelve Data</w:t>
      </w:r>
      <w:r w:rsidRPr="000E232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garantire dati finanziari precisi e tempestivi.</w:t>
      </w:r>
    </w:p>
    <w:p w14:paraId="7E02AC91" w14:textId="77777777" w:rsidR="000E2326" w:rsidRDefault="000E2326"/>
    <w:p w14:paraId="3F98632D" w14:textId="77777777" w:rsidR="00097B29" w:rsidRDefault="00097B29"/>
    <w:p w14:paraId="288FDE51" w14:textId="77777777" w:rsidR="00097B29" w:rsidRDefault="00097B29"/>
    <w:p w14:paraId="561C2CD8" w14:textId="77777777" w:rsidR="00097B29" w:rsidRDefault="00097B29"/>
    <w:p w14:paraId="71B4DB39" w14:textId="77777777" w:rsidR="00097B29" w:rsidRDefault="00097B29"/>
    <w:p w14:paraId="57250645" w14:textId="77777777" w:rsidR="00097B29" w:rsidRDefault="00097B29"/>
    <w:p w14:paraId="1ED7207B" w14:textId="77777777" w:rsidR="00097B29" w:rsidRDefault="00097B29"/>
    <w:p w14:paraId="02435F0A" w14:textId="77777777" w:rsidR="00097B29" w:rsidRDefault="00097B29"/>
    <w:p w14:paraId="6EF10C0F" w14:textId="77777777" w:rsidR="00097B29" w:rsidRDefault="00097B29"/>
    <w:p w14:paraId="02D2E3AE" w14:textId="1AFE6BA8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lastRenderedPageBreak/>
        <w:t>Sono lieto di presentarvi il mio ultimo progetto, una piattaforma innovativa nel campo dei servizi finanziari. Di seguito troverete una panoramica dettagliata delle sue caratteristiche principali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 xml:space="preserve"> del mio progetto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:</w:t>
      </w:r>
    </w:p>
    <w:p w14:paraId="6F754AB9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Descrizione del Progetto: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Il progetto ha come fulcro lo sviluppo di una </w:t>
      </w: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dashboard interattiva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che riproduce l’andamento del mercato azionario. Questa piattaforma consente agli utenti di analizzare i dati storici e le tendenze attuali delle borse, offrendo un’esperienza personalizzata attraverso la possibilità di aggiungere azioni ai preferiti.</w:t>
      </w:r>
    </w:p>
    <w:p w14:paraId="01C0841D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Obiettivo del Progetto: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L’obiettivo è quello di fornire uno strumento intuitivo e all’avanguardia per la visualizzazione e l’analisi dei mercati finanziari, facilitando l’accesso ai dati storici del mercato azionario e consentendo un monitoraggio personalizzato delle azioni di interesse.</w:t>
      </w:r>
    </w:p>
    <w:p w14:paraId="5198FC1D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Funzionalità Principali:</w:t>
      </w:r>
    </w:p>
    <w:p w14:paraId="750CCB7C" w14:textId="77777777" w:rsidR="00097B29" w:rsidRPr="00097B29" w:rsidRDefault="00097B29" w:rsidP="00097B29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Visualizzazione dei Dati:</w:t>
      </w:r>
    </w:p>
    <w:p w14:paraId="06E75AEC" w14:textId="77777777" w:rsidR="00097B29" w:rsidRPr="00097B29" w:rsidRDefault="00097B29" w:rsidP="00097B29">
      <w:pPr>
        <w:numPr>
          <w:ilvl w:val="1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Grafici interattivi per il monitoraggio dei prezzi delle azioni.</w:t>
      </w:r>
    </w:p>
    <w:p w14:paraId="7497C169" w14:textId="77777777" w:rsidR="00097B29" w:rsidRPr="00097B29" w:rsidRDefault="00097B29" w:rsidP="00097B29">
      <w:pPr>
        <w:numPr>
          <w:ilvl w:val="1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Integrazione con </w:t>
      </w: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API finanziarie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l’acquisizione di dati aggiornati in tempo reale.</w:t>
      </w:r>
    </w:p>
    <w:p w14:paraId="7CE3C364" w14:textId="77777777" w:rsidR="00097B29" w:rsidRPr="00097B29" w:rsidRDefault="00097B29" w:rsidP="00097B29">
      <w:pPr>
        <w:numPr>
          <w:ilvl w:val="1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Gestione dei Preferiti: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Una funzione che permette agli utenti di selezionare e salvare le azioni preferite per un accesso rapido e personalizzato.</w:t>
      </w:r>
    </w:p>
    <w:p w14:paraId="48CBC30C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Panoramica delle Borse Finanziarie: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Una sezione esclusiva che elenca le </w:t>
      </w: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principali borse finanziarie internazionali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, come NYSE, NASDAQ, LSE, e altre, fornendo agli utenti una visione globale e aggiornata del mercato.</w:t>
      </w:r>
    </w:p>
    <w:p w14:paraId="4C06769B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Tecnologie Utilizzate:</w:t>
      </w:r>
    </w:p>
    <w:p w14:paraId="2F00EA95" w14:textId="77777777" w:rsidR="00097B29" w:rsidRPr="00097B29" w:rsidRDefault="00097B29" w:rsidP="00097B29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Frontend: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Realizzato con </w:t>
      </w: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Angular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garantire un’interfaccia utente reattiva e coinvolgente.</w:t>
      </w:r>
    </w:p>
    <w:p w14:paraId="51341A8A" w14:textId="77777777" w:rsidR="00097B29" w:rsidRPr="00097B29" w:rsidRDefault="00097B29" w:rsidP="00097B29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Backend: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Costruito su </w:t>
      </w: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Java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una gestione efficace dei dati e una completa integrazione con le API finanziarie.</w:t>
      </w:r>
    </w:p>
    <w:p w14:paraId="56EAF3C0" w14:textId="77777777" w:rsidR="00097B29" w:rsidRPr="00097B29" w:rsidRDefault="00097B29" w:rsidP="00097B29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API Finanziarie: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Collaborazione con </w:t>
      </w:r>
      <w:r w:rsidRPr="00097B2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it-IT"/>
          <w14:ligatures w14:val="none"/>
        </w:rPr>
        <w:t>Twelve Data</w:t>
      </w: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 per assicurare dati finanziari di alta precisione e attualità.</w:t>
      </w:r>
    </w:p>
    <w:p w14:paraId="0E9601DE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Sono convinto che questa piattaforma rappresenti un significativo passo avanti nel settore e sono entusiasta di discutere ulteriormente le sue potenzialità con voi.</w:t>
      </w:r>
    </w:p>
    <w:p w14:paraId="2BD25174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Cordiali saluti, [Tuo Nome]</w:t>
      </w:r>
    </w:p>
    <w:p w14:paraId="3E8BA4A2" w14:textId="77777777" w:rsidR="00097B29" w:rsidRPr="00097B29" w:rsidRDefault="00097B29" w:rsidP="00097B29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FFECFD9">
          <v:rect id="_x0000_i1031" style="width:0;height:1.5pt" o:hralign="center" o:hrstd="t" o:hrnoshade="t" o:hr="t" fillcolor="#111" stroked="f"/>
        </w:pict>
      </w:r>
    </w:p>
    <w:p w14:paraId="0E37BE5C" w14:textId="77777777" w:rsidR="00097B29" w:rsidRPr="00097B29" w:rsidRDefault="00097B29" w:rsidP="00097B29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it-IT"/>
          <w14:ligatures w14:val="none"/>
        </w:rPr>
        <w:t>Assicurati di personalizzare l’email con il nome del destinatario e il tuo nome prima dell’invio. Se hai bisogno di ulteriori modifiche o personalizzazioni, non esitare a chiedere.</w:t>
      </w:r>
    </w:p>
    <w:p w14:paraId="0C120F76" w14:textId="77777777" w:rsidR="00097B29" w:rsidRDefault="00097B29"/>
    <w:p w14:paraId="4202FBF4" w14:textId="77777777" w:rsidR="00097B29" w:rsidRDefault="00097B29"/>
    <w:p w14:paraId="1E95E3E8" w14:textId="77777777" w:rsidR="00097B29" w:rsidRDefault="00097B29"/>
    <w:p w14:paraId="15322248" w14:textId="77777777" w:rsidR="00097B29" w:rsidRDefault="00097B29"/>
    <w:p w14:paraId="78108CB9" w14:textId="77777777" w:rsidR="00097B29" w:rsidRDefault="00097B29"/>
    <w:p w14:paraId="102A9147" w14:textId="7BB1DC05" w:rsidR="00097B29" w:rsidRPr="00097B29" w:rsidRDefault="00097B29" w:rsidP="000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Di seguito troverete una panoramica dettagliata delle sue caratteristiche principali:</w:t>
      </w:r>
    </w:p>
    <w:p w14:paraId="4C141C9F" w14:textId="77777777" w:rsidR="00097B29" w:rsidRPr="00097B29" w:rsidRDefault="00097B29" w:rsidP="000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Descrizione del Progetto: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progetto ha come fulcro lo sviluppo di una </w:t>
      </w: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dashboard interattiva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riproduce l’andamento del mercato azionario. Questa piattaforma consente agli utenti di analizzare i dati storici e le tendenze attuali delle borse, offrendo un’esperienza personalizzata attraverso la possibilità di aggiungere azioni ai preferiti.</w:t>
      </w:r>
    </w:p>
    <w:p w14:paraId="3A9AD2B5" w14:textId="77777777" w:rsidR="00097B29" w:rsidRPr="00097B29" w:rsidRDefault="00097B29" w:rsidP="000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Obiettivo del Progetto: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L’obiettivo è quello di fornire uno strumento intuitivo e all’avanguardia per la visualizzazione e l’analisi dei mercati finanziari, facilitando l’accesso ai dati storici del mercato azionario e consentendo un monitoraggio personalizzato delle azioni di interesse.</w:t>
      </w:r>
    </w:p>
    <w:p w14:paraId="60924683" w14:textId="77777777" w:rsidR="00097B29" w:rsidRPr="00097B29" w:rsidRDefault="00097B29" w:rsidP="000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Funzionalità Principali:</w:t>
      </w:r>
    </w:p>
    <w:p w14:paraId="66A80AD8" w14:textId="77777777" w:rsidR="00097B29" w:rsidRPr="00097B29" w:rsidRDefault="00097B29" w:rsidP="00097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Visualizzazione dei Dati: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57B4F8F4" w14:textId="77777777" w:rsidR="00097B29" w:rsidRPr="00097B29" w:rsidRDefault="00097B29" w:rsidP="00097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Grafici interattivi per il monitoraggio dei prezzi delle azioni.</w:t>
      </w:r>
    </w:p>
    <w:p w14:paraId="54BF857A" w14:textId="77777777" w:rsidR="00097B29" w:rsidRPr="00097B29" w:rsidRDefault="00097B29" w:rsidP="00097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Integrazione con </w:t>
      </w: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API finanziarie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l’acquisizione di dati aggiornati in tempo reale.</w:t>
      </w:r>
    </w:p>
    <w:p w14:paraId="5270752E" w14:textId="77777777" w:rsidR="00097B29" w:rsidRPr="00097B29" w:rsidRDefault="00097B29" w:rsidP="00097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Gestione dei Preferiti: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Una funzione che permette agli utenti di selezionare e salvare le azioni preferite per un accesso rapido e personalizzato.</w:t>
      </w:r>
    </w:p>
    <w:p w14:paraId="3F4C5A13" w14:textId="77777777" w:rsidR="00097B29" w:rsidRPr="00097B29" w:rsidRDefault="00097B29" w:rsidP="000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Panoramica delle Borse Finanziarie: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Una sezione esclusiva che elenca le </w:t>
      </w: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principali borse finanziarie internazionali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come NYSE, NASDAQ, LSE, e altre, fornendo agli utenti una visione globale e aggiornata del mercato.</w:t>
      </w:r>
    </w:p>
    <w:p w14:paraId="6F28681C" w14:textId="77777777" w:rsidR="00097B29" w:rsidRPr="00097B29" w:rsidRDefault="00097B29" w:rsidP="000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Tecnologie Utilizzate:</w:t>
      </w:r>
    </w:p>
    <w:p w14:paraId="7C2EF8DF" w14:textId="77777777" w:rsidR="00097B29" w:rsidRPr="00097B29" w:rsidRDefault="00097B29" w:rsidP="0009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Frontend: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Realizzato con </w:t>
      </w: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Angular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garantire un’interfaccia utente reattiva e coinvolgente.</w:t>
      </w:r>
    </w:p>
    <w:p w14:paraId="310E8936" w14:textId="77777777" w:rsidR="00097B29" w:rsidRPr="00097B29" w:rsidRDefault="00097B29" w:rsidP="0009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Backend: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Costruito su </w:t>
      </w: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Java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una gestione efficace dei dati e una completa integrazione con le API finanziarie.</w:t>
      </w:r>
    </w:p>
    <w:p w14:paraId="15B29C62" w14:textId="77777777" w:rsidR="00097B29" w:rsidRPr="00097B29" w:rsidRDefault="00097B29" w:rsidP="0009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API Finanziarie: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Collaborazione con </w:t>
      </w:r>
      <w:r w:rsidRPr="00097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Twelve Data</w:t>
      </w:r>
      <w:r w:rsidRPr="00097B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assicurare dati finanziari di alta precisione e attualità.</w:t>
      </w:r>
    </w:p>
    <w:p w14:paraId="7358FEAB" w14:textId="77777777" w:rsidR="00097B29" w:rsidRDefault="00097B29"/>
    <w:p w14:paraId="761C5FCD" w14:textId="77777777" w:rsidR="00097B29" w:rsidRDefault="00097B29"/>
    <w:p w14:paraId="05D95826" w14:textId="77777777" w:rsidR="00097B29" w:rsidRDefault="00097B29"/>
    <w:p w14:paraId="61B00156" w14:textId="77777777" w:rsidR="00097B29" w:rsidRDefault="00097B29"/>
    <w:p w14:paraId="28E9A35A" w14:textId="77777777" w:rsidR="00097B29" w:rsidRDefault="00097B29"/>
    <w:p w14:paraId="16838F57" w14:textId="77777777" w:rsidR="00097B29" w:rsidRDefault="00097B29"/>
    <w:p w14:paraId="46B18C24" w14:textId="77777777" w:rsidR="00097B29" w:rsidRDefault="00097B29"/>
    <w:p w14:paraId="323FDE98" w14:textId="77777777" w:rsidR="00097B29" w:rsidRDefault="00097B29"/>
    <w:p w14:paraId="7A3D46CC" w14:textId="77777777" w:rsidR="00097B29" w:rsidRDefault="00097B29"/>
    <w:sectPr w:rsidR="00097B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457"/>
    <w:multiLevelType w:val="multilevel"/>
    <w:tmpl w:val="C2B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95A"/>
    <w:multiLevelType w:val="multilevel"/>
    <w:tmpl w:val="DE7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F5DE3"/>
    <w:multiLevelType w:val="multilevel"/>
    <w:tmpl w:val="469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C2222"/>
    <w:multiLevelType w:val="multilevel"/>
    <w:tmpl w:val="528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84157"/>
    <w:multiLevelType w:val="multilevel"/>
    <w:tmpl w:val="B12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0276B"/>
    <w:multiLevelType w:val="multilevel"/>
    <w:tmpl w:val="ED28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E0900"/>
    <w:multiLevelType w:val="multilevel"/>
    <w:tmpl w:val="E65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E4C75"/>
    <w:multiLevelType w:val="multilevel"/>
    <w:tmpl w:val="C42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C1A99"/>
    <w:multiLevelType w:val="multilevel"/>
    <w:tmpl w:val="36B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556151">
    <w:abstractNumId w:val="4"/>
  </w:num>
  <w:num w:numId="2" w16cid:durableId="301808613">
    <w:abstractNumId w:val="5"/>
  </w:num>
  <w:num w:numId="3" w16cid:durableId="933853750">
    <w:abstractNumId w:val="3"/>
  </w:num>
  <w:num w:numId="4" w16cid:durableId="822234628">
    <w:abstractNumId w:val="2"/>
  </w:num>
  <w:num w:numId="5" w16cid:durableId="1047802740">
    <w:abstractNumId w:val="1"/>
  </w:num>
  <w:num w:numId="6" w16cid:durableId="1156410528">
    <w:abstractNumId w:val="7"/>
  </w:num>
  <w:num w:numId="7" w16cid:durableId="869532995">
    <w:abstractNumId w:val="8"/>
  </w:num>
  <w:num w:numId="8" w16cid:durableId="707225364">
    <w:abstractNumId w:val="0"/>
  </w:num>
  <w:num w:numId="9" w16cid:durableId="510492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3C"/>
    <w:rsid w:val="00097B29"/>
    <w:rsid w:val="000B5630"/>
    <w:rsid w:val="000E2326"/>
    <w:rsid w:val="00356D3C"/>
    <w:rsid w:val="00386447"/>
    <w:rsid w:val="005D1609"/>
    <w:rsid w:val="00726932"/>
    <w:rsid w:val="009A2C4C"/>
    <w:rsid w:val="00F3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600E"/>
  <w15:chartTrackingRefBased/>
  <w15:docId w15:val="{12786D3A-6CEC-4FC9-BE1F-13582FD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2C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2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26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naccari</dc:creator>
  <cp:keywords/>
  <dc:description/>
  <cp:lastModifiedBy>francesco naccari</cp:lastModifiedBy>
  <cp:revision>3</cp:revision>
  <dcterms:created xsi:type="dcterms:W3CDTF">2024-06-04T06:53:00Z</dcterms:created>
  <dcterms:modified xsi:type="dcterms:W3CDTF">2024-06-04T08:03:00Z</dcterms:modified>
</cp:coreProperties>
</file>