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14D4" w14:textId="60C68FDA" w:rsidR="00AE37EF" w:rsidRDefault="009C51DC" w:rsidP="009C51DC">
      <w:pPr>
        <w:pStyle w:val="Titolo"/>
      </w:pPr>
      <w:r>
        <w:t>Titolo Progetto</w:t>
      </w:r>
    </w:p>
    <w:p w14:paraId="41E349D6" w14:textId="24063D6F" w:rsidR="009C51DC" w:rsidRDefault="009C51DC" w:rsidP="009C51DC">
      <w:pPr>
        <w:pStyle w:val="Sottotitolo"/>
      </w:pPr>
      <w:r>
        <w:t>Progetto di Social Media Management per il C.d.L. di Informatica,</w:t>
      </w:r>
      <w:r>
        <w:br/>
        <w:t>scritto da Francesco Petrosino (X81000533)</w:t>
      </w:r>
    </w:p>
    <w:p w14:paraId="1E6F8B51" w14:textId="38405A8C" w:rsidR="009C51DC" w:rsidRDefault="009C51DC" w:rsidP="009C51DC"/>
    <w:p w14:paraId="214BBB3B" w14:textId="758F0109" w:rsidR="009C51DC" w:rsidRDefault="009C51DC" w:rsidP="009C51DC">
      <w:pPr>
        <w:pStyle w:val="Titolo1"/>
      </w:pPr>
      <w:r>
        <w:t>Introduzione</w:t>
      </w:r>
    </w:p>
    <w:p w14:paraId="0A27B7AD" w14:textId="30E6F32A" w:rsidR="009C51DC" w:rsidRDefault="009C51DC" w:rsidP="009C51DC">
      <w:r>
        <w:t>Testo</w:t>
      </w:r>
    </w:p>
    <w:p w14:paraId="3A110B42" w14:textId="270B5A0A" w:rsidR="009C51DC" w:rsidRDefault="009C51DC" w:rsidP="009C51DC"/>
    <w:p w14:paraId="798A0BEB" w14:textId="1225AF44" w:rsidR="009C51DC" w:rsidRDefault="009C51DC" w:rsidP="009C51DC">
      <w:pPr>
        <w:pStyle w:val="Titolo1"/>
      </w:pPr>
      <w:r>
        <w:t>Codice</w:t>
      </w:r>
    </w:p>
    <w:p w14:paraId="4AC18F3B" w14:textId="652BA91B" w:rsidR="009C51DC" w:rsidRDefault="009C51DC" w:rsidP="009C51DC">
      <w:r>
        <w:t>Testo</w:t>
      </w:r>
    </w:p>
    <w:p w14:paraId="4212637A" w14:textId="5D6A9962" w:rsidR="009C51DC" w:rsidRDefault="009C51DC" w:rsidP="009C51DC">
      <w:pPr>
        <w:pStyle w:val="Titolo2"/>
      </w:pPr>
      <w:r>
        <w:t>Installazione API di terze parti</w:t>
      </w:r>
    </w:p>
    <w:p w14:paraId="5D8B3C8F" w14:textId="10E720B6" w:rsidR="009C51DC" w:rsidRDefault="009C51DC" w:rsidP="009C51DC">
      <w:r>
        <w:t>Testo</w:t>
      </w:r>
    </w:p>
    <w:p w14:paraId="24DC16C4" w14:textId="5A0459B8" w:rsidR="009C51DC" w:rsidRDefault="009C51DC" w:rsidP="009C51DC">
      <w:pPr>
        <w:pStyle w:val="Titolo2"/>
      </w:pPr>
      <w:r>
        <w:t>Struttura della cartella del progetto</w:t>
      </w:r>
    </w:p>
    <w:p w14:paraId="73F2DE27" w14:textId="0FE2EBA4" w:rsidR="009C51DC" w:rsidRDefault="009C51DC" w:rsidP="009C51DC">
      <w:r>
        <w:t>Testo</w:t>
      </w:r>
    </w:p>
    <w:p w14:paraId="0F76B03F" w14:textId="71A96882" w:rsidR="009C51DC" w:rsidRDefault="009C51DC" w:rsidP="009C51DC">
      <w:pPr>
        <w:pStyle w:val="Paragrafoelenco"/>
        <w:numPr>
          <w:ilvl w:val="0"/>
          <w:numId w:val="1"/>
        </w:numPr>
      </w:pPr>
      <w:r>
        <w:t>A</w:t>
      </w:r>
    </w:p>
    <w:p w14:paraId="0B1B49A7" w14:textId="64F0C8E8" w:rsidR="009C51DC" w:rsidRDefault="009C51DC" w:rsidP="009C51DC">
      <w:pPr>
        <w:pStyle w:val="Paragrafoelenco"/>
        <w:numPr>
          <w:ilvl w:val="0"/>
          <w:numId w:val="1"/>
        </w:numPr>
      </w:pPr>
      <w:r>
        <w:t>B</w:t>
      </w:r>
    </w:p>
    <w:p w14:paraId="0458515D" w14:textId="6323644D" w:rsidR="009C51DC" w:rsidRDefault="009C51DC" w:rsidP="009C51DC">
      <w:pPr>
        <w:pStyle w:val="Titolo2"/>
      </w:pPr>
      <w:r>
        <w:t>Requisiti Applicativo</w:t>
      </w:r>
    </w:p>
    <w:p w14:paraId="5FCBBCE8" w14:textId="7CA6E601" w:rsidR="009C51DC" w:rsidRDefault="009C51DC" w:rsidP="009C51DC">
      <w:r>
        <w:t>Testo</w:t>
      </w:r>
    </w:p>
    <w:p w14:paraId="29D2AA01" w14:textId="77777777" w:rsidR="009C51DC" w:rsidRPr="009C51DC" w:rsidRDefault="009C51DC" w:rsidP="009C51DC"/>
    <w:sectPr w:rsidR="009C51DC" w:rsidRPr="009C51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D659F"/>
    <w:multiLevelType w:val="hybridMultilevel"/>
    <w:tmpl w:val="C27A43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03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DC"/>
    <w:rsid w:val="009C51DC"/>
    <w:rsid w:val="00A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4FD8C"/>
  <w15:chartTrackingRefBased/>
  <w15:docId w15:val="{309837FB-7C40-4E7B-871C-D42C5238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5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5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C5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5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51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51DC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C5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5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C5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Petrosino</dc:creator>
  <cp:keywords/>
  <dc:description/>
  <cp:lastModifiedBy>Riccardo Petrosino</cp:lastModifiedBy>
  <cp:revision>1</cp:revision>
  <dcterms:created xsi:type="dcterms:W3CDTF">2023-01-14T11:51:00Z</dcterms:created>
  <dcterms:modified xsi:type="dcterms:W3CDTF">2023-01-14T11:59:00Z</dcterms:modified>
</cp:coreProperties>
</file>