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6"/>
        <w:gridCol w:w="704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 + divergence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2025-07-25T10:11:54Z</dcterms:modified>
  <cp:category/>
</cp:coreProperties>
</file>