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6"/>
        <w:gridCol w:w="704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 + divergence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divergence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2025-07-25T10:11:56Z</dcterms:modified>
  <cp:category/>
</cp:coreProperties>
</file>