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50"/>
        <w:gridCol w:w="778"/>
        <w:gridCol w:w="1988"/>
        <w:gridCol w:w="1376"/>
        <w:gridCol w:w="1206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divergence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0.82398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divergence:scale(as.numeric(richness))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0.00176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2025-05-22T11:25:13Z</dcterms:modified>
  <cp:category/>
</cp:coreProperties>
</file>