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50"/>
        <w:gridCol w:w="778"/>
        <w:gridCol w:w="1988"/>
        <w:gridCol w:w="1376"/>
        <w:gridCol w:w="1206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divergence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0.82398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divergence:scale(as.numeric(richness))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0.00176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2025-07-25T10:11:59Z</dcterms:modified>
  <cp:category/>
</cp:coreProperties>
</file>