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50"/>
        <w:gridCol w:w="778"/>
        <w:gridCol w:w="1988"/>
        <w:gridCol w:w="1376"/>
        <w:gridCol w:w="1206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divergence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0.82398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divergence:scale(as.numeric(richness))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0.00176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2025-07-24T16:46:16Z</dcterms:modified>
  <cp:category/>
</cp:coreProperties>
</file>