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2024-06-27T16:19:25Z</dcterms:modified>
  <cp:category/>
</cp:coreProperties>
</file>