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2024-06-28T17:41:59Z</dcterms:modified>
  <cp:category/>
</cp:coreProperties>
</file>