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2024-06-27T17:08:13Z</dcterms:modified>
  <cp:category/>
</cp:coreProperties>
</file>