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&lt;b&gt;0.027&lt;/b&gt;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&lt;b&gt;0.032&lt;/b&gt;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2024-10-16T10:35:47Z</dcterms:modified>
  <cp:category/>
</cp:coreProperties>
</file>