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10: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10: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98.494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22.060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33.714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27.829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88.720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67.148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2024-07-09T14:37:24Z</dcterms:modified>
  <cp:category/>
</cp:coreProperties>
</file>