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SIMPER Analysis Results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avb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cumsum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32.657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135.963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Titre1"/>
      </w:pPr>
      <w:r>
        <w:t xml:space="preserve">Species Biomass Comparison for Day 10: HW vs Control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HW_abundance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Control_abundance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Charophyta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59.672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Cryptophyta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81.630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Bacillariophyta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72.234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Chlorophyta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42.658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63.297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Euglenophyta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98.494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Synurophyta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25.426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22.060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2024-10-08T10:35:58Z</dcterms:modified>
  <cp:category/>
</cp:coreProperties>
</file>