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59.672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81.630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72.234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63.297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98.494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2024-07-25T09:53:39Z</dcterms:modified>
  <cp:category/>
</cp:coreProperties>
</file>