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15: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87.472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32.543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90.342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60.427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2024-10-16T10:35:50Z</dcterms:modified>
  <cp:category/>
</cp:coreProperties>
</file>