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30: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30: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79.013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92.452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12.487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80.856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34.496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2024-10-08T10:36:00Z</dcterms:modified>
  <cp:category/>
</cp:coreProperties>
</file>