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30: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Ciliophora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30: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78.475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76.859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69.148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13.042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Ciliophora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28.967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86.678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18.773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71.701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55.111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2024-07-09T14:37:26Z</dcterms:modified>
  <cp:category/>
</cp:coreProperties>
</file>