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30: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12.487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80.856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2024-10-16T10:35:51Z</dcterms:modified>
  <cp:category/>
</cp:coreProperties>
</file>