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86.678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54.492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68.335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2024-07-25T09:53:42Z</dcterms:modified>
  <cp:category/>
</cp:coreProperties>
</file>