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38: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100.140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38: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86.678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18.773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55.111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54.492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68.335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13.989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18.659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2024-10-16T10:35:52Z</dcterms:modified>
  <cp:category/>
</cp:coreProperties>
</file>