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96.559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25.580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48.919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59.746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94.111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69.165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74.014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70.265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2024-07-09T15:18:55Z</dcterms:modified>
  <cp:category/>
</cp:coreProperties>
</file>