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SIMPER Analysis Results for Day 3: HW vs Control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cumsum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Cryptophyta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75.579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230.067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0.908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Euglenophyta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0.944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Bacillariophyta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0.370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Synurophyta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Species Biomass Comparison for Day 3: HW vs Control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HW_abundance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Control_abundance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Cryptophyta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49.463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8.314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21.606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52.770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9.869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75.776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Euglenophyta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42.214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Bacillariophyta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98.861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Synurophyta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83.370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8.773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2024-10-15T15:21:43Z</dcterms:modified>
  <cp:category/>
</cp:coreProperties>
</file>