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52.770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98.861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2024-07-25T09:53:39Z</dcterms:modified>
  <cp:category/>
</cp:coreProperties>
</file>