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3: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75.579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3: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21.606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52.770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9.869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75.776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42.214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98.861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2024-10-08T10:35:58Z</dcterms:modified>
  <cp:category/>
</cp:coreProperties>
</file>