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75.776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42.214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98.861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81.676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83.495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56.577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2024-07-09T14:37:24Z</dcterms:modified>
  <cp:category/>
</cp:coreProperties>
</file>