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-4: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293.749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-4: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89.375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86.137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59.015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65.695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50.251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60.563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2024-10-08T10:35:57Z</dcterms:modified>
  <cp:category/>
</cp:coreProperties>
</file>