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293.749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-4: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89.375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59.015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65.695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50.251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2024-10-16T10:35:48Z</dcterms:modified>
  <cp:category/>
</cp:coreProperties>
</file>