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2024-06-28T11:11:43Z</dcterms:modified>
  <cp:category/>
</cp:coreProperties>
</file>