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2024-06-28T11:11:40Z</dcterms:modified>
  <cp:category/>
</cp:coreProperties>
</file>