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2.5%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97.5%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0.234</w:t>
            </w:r>
          </w:p>
        </w:tc>
      </w:tr>
      <w:tr>
        <w:trPr>
          <w:trHeight w:val="57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616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TreatmentHW:Day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2024-10-08T10:36:04Z</dcterms:modified>
  <cp:category/>
</cp:coreProperties>
</file>