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1A4B6" w14:textId="22BDDB7E" w:rsidR="0018501A" w:rsidRPr="00067A70" w:rsidRDefault="008E0C4F" w:rsidP="0018501A">
      <w:pPr>
        <w:pStyle w:val="berschrift2"/>
        <w:spacing w:line="240" w:lineRule="auto"/>
        <w:rPr>
          <w:sz w:val="24"/>
          <w:szCs w:val="24"/>
          <w:lang w:val="en-US"/>
        </w:rPr>
      </w:pPr>
      <w:r w:rsidRPr="00067A70">
        <w:rPr>
          <w:sz w:val="24"/>
          <w:szCs w:val="24"/>
          <w:lang w:val="en-US"/>
        </w:rPr>
        <w:t>Awareness</w:t>
      </w:r>
    </w:p>
    <w:p w14:paraId="14164853" w14:textId="77777777" w:rsidR="0018501A" w:rsidRPr="00067A70" w:rsidRDefault="0018501A" w:rsidP="0018501A">
      <w:pPr>
        <w:spacing w:line="240" w:lineRule="auto"/>
        <w:rPr>
          <w:rFonts w:ascii="Aptos" w:hAnsi="Aptos" w:cs="Aptos"/>
          <w:b/>
          <w:bCs/>
          <w:sz w:val="12"/>
          <w:szCs w:val="12"/>
          <w:lang w:val="en-US"/>
        </w:rPr>
      </w:pPr>
    </w:p>
    <w:p w14:paraId="3A9CF054" w14:textId="77777777" w:rsidR="0005529E" w:rsidRPr="00067A70" w:rsidRDefault="0005529E" w:rsidP="000552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Awareness – the silent witness behind all experience</w:t>
      </w:r>
    </w:p>
    <w:p w14:paraId="31BCA9CC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This writing is not a theory.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not a teaching.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a mirror.</w:t>
      </w:r>
    </w:p>
    <w:p w14:paraId="2DCAC470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What it reveals is not a state of mind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the space behind it.</w:t>
      </w:r>
    </w:p>
    <w:p w14:paraId="56DEC18C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In everyday language, we speak of </w:t>
      </w:r>
      <w:r w:rsidRPr="00067A7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>consciousness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 when we say: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“I am aware of this.”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 xml:space="preserve">We </w:t>
      </w:r>
      <w:proofErr w:type="gramStart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mean:</w:t>
      </w:r>
      <w:proofErr w:type="gramEnd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 I perceive. I think. I feel something.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the one who perceives – is still part of the play.</w:t>
      </w:r>
    </w:p>
    <w:p w14:paraId="3AB3EEED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>Awareness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 is something else.</w:t>
      </w:r>
    </w:p>
    <w:p w14:paraId="23E1D67C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does not speak.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does not grasp.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not involved.</w:t>
      </w:r>
    </w:p>
    <w:p w14:paraId="29EE2B77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is what remains when all movement ceases.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the space in which thoughts arise – and pass.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the silence behind emotion.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the presence that sees – but never interferes.</w:t>
      </w:r>
    </w:p>
    <w:p w14:paraId="31063498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cannot be understood.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can only be remembered.</w:t>
      </w:r>
    </w:p>
    <w:p w14:paraId="561C862E" w14:textId="77777777" w:rsidR="0005529E" w:rsidRPr="00067A70" w:rsidRDefault="00DB6658" w:rsidP="0005529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04DEE46C">
          <v:rect id="_x0000_i1025" style="width:0;height:1.5pt" o:hralign="center" o:hrstd="t" o:hr="t" fillcolor="#a0a0a0" stroked="f"/>
        </w:pict>
      </w:r>
    </w:p>
    <w:p w14:paraId="1F54802F" w14:textId="77777777" w:rsidR="0005529E" w:rsidRPr="00067A70" w:rsidRDefault="0005529E" w:rsidP="000552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In this space, there is no doing. No achieving.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identity is needed to rest here.</w:t>
      </w:r>
    </w:p>
    <w:p w14:paraId="07C64D04" w14:textId="77777777" w:rsidR="0005529E" w:rsidRPr="00067A70" w:rsidRDefault="00DB6658" w:rsidP="0005529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75EDB09A">
          <v:rect id="_x0000_i1026" style="width:0;height:1.5pt" o:hralign="center" o:hrstd="t" o:hr="t" fillcolor="#a0a0a0" stroked="f"/>
        </w:pict>
      </w:r>
    </w:p>
    <w:p w14:paraId="5D853FEF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>Consciousness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, as we usually mean it, includes content: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Memories. Concepts. Feelings.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“Me” and “mine”.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changes. It moves. It grasps.</w:t>
      </w:r>
    </w:p>
    <w:p w14:paraId="5BF2977A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>Awareness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 has no content.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always here.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never began.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And it cannot end.</w:t>
      </w:r>
    </w:p>
    <w:p w14:paraId="04AA137E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t>You are not your thoughts.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are not your feelings.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are not even the one who watches them.</w:t>
      </w:r>
    </w:p>
    <w:p w14:paraId="0BBA7908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are the space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in which all of that appears.</w:t>
      </w:r>
    </w:p>
    <w:p w14:paraId="008EA628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0140441C" w14:textId="03BCE44A" w:rsidR="0005529E" w:rsidRPr="00067A70" w:rsidRDefault="0005529E" w:rsidP="000552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The Moment Before You Know</w:t>
      </w:r>
    </w:p>
    <w:p w14:paraId="198189B1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There is a moment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before you name.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Before you grasp.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Before the thought “I” appears.</w:t>
      </w:r>
    </w:p>
    <w:p w14:paraId="198C0287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This moment is not special.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happens all the time.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you rarely stop there.</w:t>
      </w:r>
    </w:p>
    <w:p w14:paraId="2B49AF00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are trained to skip it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to move into concepts, meaning, control.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To find a position. A ground.</w:t>
      </w:r>
    </w:p>
    <w:p w14:paraId="44CB6CCD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But what if there is no ground?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What if that moment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the one before “me”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the real foundation?</w:t>
      </w:r>
    </w:p>
    <w:p w14:paraId="4B19D5D7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Not a state you enter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the truth that has always held you.</w:t>
      </w:r>
    </w:p>
    <w:p w14:paraId="392D87B3" w14:textId="77777777" w:rsidR="0005529E" w:rsidRPr="00067A70" w:rsidRDefault="00DB6658" w:rsidP="0005529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7EF0103A">
          <v:rect id="_x0000_i1027" style="width:0;height:1.5pt" o:hralign="center" o:hrstd="t" o:hr="t" fillcolor="#a0a0a0" stroked="f"/>
        </w:pict>
      </w:r>
    </w:p>
    <w:p w14:paraId="22BBBBC4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This is what is meant by </w:t>
      </w:r>
      <w:r w:rsidRPr="00067A7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>awareness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.</w:t>
      </w:r>
    </w:p>
    <w:p w14:paraId="171F0A99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Not a function.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an experience.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even a presence that “you” can control.</w:t>
      </w:r>
    </w:p>
    <w:p w14:paraId="1CE6527F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is the silence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 xml:space="preserve">that holds all </w:t>
      </w:r>
      <w:proofErr w:type="gramStart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becoming</w:t>
      </w:r>
      <w:proofErr w:type="gramEnd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.</w:t>
      </w:r>
    </w:p>
    <w:p w14:paraId="4AF78D7B" w14:textId="77777777" w:rsidR="0005529E" w:rsidRPr="00067A70" w:rsidRDefault="0005529E" w:rsidP="00055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cannot create it.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cannot hold it.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can only remember it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by falling into the space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where nothing needs to happen.</w:t>
      </w:r>
    </w:p>
    <w:p w14:paraId="15FB7C21" w14:textId="77777777" w:rsidR="0005529E" w:rsidRPr="00067A70" w:rsidRDefault="00DB6658" w:rsidP="0005529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5AAB85FE">
          <v:rect id="_x0000_i1028" style="width:0;height:1.5pt" o:hralign="center" o:hrstd="t" o:hr="t" fillcolor="#a0a0a0" stroked="f"/>
        </w:pict>
      </w:r>
    </w:p>
    <w:p w14:paraId="6BD5CCA9" w14:textId="77777777" w:rsidR="0005529E" w:rsidRPr="00067A70" w:rsidRDefault="0005529E" w:rsidP="000552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t>In that space, there is no identity.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because you lost yourself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because you never truly were “someone”.</w:t>
      </w:r>
    </w:p>
    <w:p w14:paraId="4FF7D3BD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43C167D6" w14:textId="7B88F3A4" w:rsidR="00362CF0" w:rsidRPr="00067A70" w:rsidRDefault="00362CF0" w:rsidP="0036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The End of Seeking</w:t>
      </w:r>
    </w:p>
    <w:p w14:paraId="6DB95E5F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Every path, every method, every practice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built on one assumption: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That something is missing.</w:t>
      </w:r>
    </w:p>
    <w:p w14:paraId="7B665659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But in awareness,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nothing is missing.</w:t>
      </w:r>
    </w:p>
    <w:p w14:paraId="200B8DA5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There is no way to it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because you are already in it.</w:t>
      </w:r>
    </w:p>
    <w:p w14:paraId="7645A969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Every attempt to reach it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only moves you further away.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because you go in the wrong direction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because movement itself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the forgetting.</w:t>
      </w:r>
    </w:p>
    <w:p w14:paraId="6981235E" w14:textId="77777777" w:rsidR="00362CF0" w:rsidRPr="00067A70" w:rsidRDefault="00DB6658" w:rsidP="00362C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5A1ED76E">
          <v:rect id="_x0000_i1029" style="width:0;height:1.5pt" o:hralign="center" o:hrstd="t" o:hr="t" fillcolor="#a0a0a0" stroked="f"/>
        </w:pict>
      </w:r>
    </w:p>
    <w:p w14:paraId="1A36C1AA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Stop.</w:t>
      </w:r>
    </w:p>
    <w:p w14:paraId="41B05B8B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Not in resistance.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in effort.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in full allowance.</w:t>
      </w:r>
    </w:p>
    <w:p w14:paraId="25B4B399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Let everything fall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every need to understand,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every identity to protect,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every goal to achieve.</w:t>
      </w:r>
    </w:p>
    <w:p w14:paraId="205AAEBB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Then what remains?</w:t>
      </w:r>
    </w:p>
    <w:p w14:paraId="51EDED9C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Not silence as a state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as your essence.</w:t>
      </w:r>
    </w:p>
    <w:p w14:paraId="2FC163EC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Not peace as an emotion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as the absence of control.</w:t>
      </w:r>
    </w:p>
    <w:p w14:paraId="29231DF1" w14:textId="77777777" w:rsidR="00362CF0" w:rsidRPr="00067A70" w:rsidRDefault="00DB6658" w:rsidP="00362C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6C3B8DF2">
          <v:rect id="_x0000_i1030" style="width:0;height:1.5pt" o:hralign="center" o:hrstd="t" o:hr="t" fillcolor="#a0a0a0" stroked="f"/>
        </w:pict>
      </w:r>
    </w:p>
    <w:p w14:paraId="43406BC9" w14:textId="77777777" w:rsidR="00362CF0" w:rsidRPr="00067A70" w:rsidRDefault="00362CF0" w:rsidP="00362C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are not what moves.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are the stillness in which movement dances.</w:t>
      </w:r>
    </w:p>
    <w:p w14:paraId="430FA623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4129B427" w14:textId="7182D419" w:rsidR="00362CF0" w:rsidRPr="00067A70" w:rsidRDefault="00362CF0" w:rsidP="0036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You Don’t Need to Be Ready</w:t>
      </w:r>
    </w:p>
    <w:p w14:paraId="77F11242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t>There is no requirement.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level to reach.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condition to fulfill.</w:t>
      </w:r>
    </w:p>
    <w:p w14:paraId="765662DD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Awareness doesn’t ask you to be pure,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or free,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or enlightened.</w:t>
      </w:r>
    </w:p>
    <w:p w14:paraId="6B1B9FE9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simply asks: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Are you willing to stop pretending?</w:t>
      </w:r>
    </w:p>
    <w:p w14:paraId="1DD28F94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To stop holding your identity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like armor.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To stop searching for something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that has never been missing.</w:t>
      </w:r>
    </w:p>
    <w:p w14:paraId="31DAE3D4" w14:textId="77777777" w:rsidR="00362CF0" w:rsidRPr="00067A70" w:rsidRDefault="00DB6658" w:rsidP="00362C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4D0E85A4">
          <v:rect id="_x0000_i1031" style="width:0;height:1.5pt" o:hralign="center" o:hrstd="t" o:hr="t" fillcolor="#a0a0a0" stroked="f"/>
        </w:pict>
      </w:r>
    </w:p>
    <w:p w14:paraId="3563054C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don’t have to be calm.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don’t have to be spiritual.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don’t have to understand anything.</w:t>
      </w:r>
    </w:p>
    <w:p w14:paraId="32CF00D0" w14:textId="77777777" w:rsidR="00362CF0" w:rsidRPr="00067A70" w:rsidRDefault="00362CF0" w:rsidP="0036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You just </w:t>
      </w:r>
      <w:proofErr w:type="gramStart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have to</w:t>
      </w:r>
      <w:proofErr w:type="gramEnd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 stop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for one breath.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to gain.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to improve.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Just to be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without effort.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Without story.</w:t>
      </w:r>
    </w:p>
    <w:p w14:paraId="09F49B32" w14:textId="77777777" w:rsidR="005D1265" w:rsidRPr="00067A70" w:rsidRDefault="005D1265" w:rsidP="005D1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Beyond the “I”</w:t>
      </w:r>
    </w:p>
    <w:p w14:paraId="07F27E2C" w14:textId="77777777" w:rsidR="005D1265" w:rsidRPr="00067A70" w:rsidRDefault="005D1265" w:rsidP="005D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 mind wants to understand.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wants to name.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wants to hold a position.</w:t>
      </w:r>
    </w:p>
    <w:p w14:paraId="7CDF0984" w14:textId="77777777" w:rsidR="005D1265" w:rsidRPr="00067A70" w:rsidRDefault="005D1265" w:rsidP="005D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But </w:t>
      </w:r>
      <w:r w:rsidRPr="00067A7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>awareness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 has no position.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does not look from a place.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does not choose a side.</w:t>
      </w:r>
    </w:p>
    <w:p w14:paraId="137CFB40" w14:textId="77777777" w:rsidR="005D1265" w:rsidRPr="00067A70" w:rsidRDefault="005D1265" w:rsidP="005D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is not “your” awareness.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not personal.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not a possession.</w:t>
      </w:r>
    </w:p>
    <w:p w14:paraId="3CBF881D" w14:textId="77777777" w:rsidR="005D1265" w:rsidRPr="00067A70" w:rsidRDefault="005D1265" w:rsidP="005D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is the field in which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even your self-image dissolves.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lost – but seen through.</w:t>
      </w:r>
    </w:p>
    <w:p w14:paraId="1AD58D6A" w14:textId="77777777" w:rsidR="005D1265" w:rsidRPr="00067A70" w:rsidRDefault="00DB6658" w:rsidP="005D1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74B0F8C3">
          <v:rect id="_x0000_i1032" style="width:0;height:1.5pt" o:hralign="center" o:hrstd="t" o:hr="t" fillcolor="#a0a0a0" stroked="f"/>
        </w:pict>
      </w:r>
    </w:p>
    <w:p w14:paraId="2FDF9E77" w14:textId="77777777" w:rsidR="00067A70" w:rsidRDefault="00067A70">
      <w:pPr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br w:type="page"/>
      </w:r>
    </w:p>
    <w:p w14:paraId="0D9EDCEC" w14:textId="4A656BA6" w:rsidR="005D1265" w:rsidRPr="00067A70" w:rsidRDefault="005D1265" w:rsidP="005D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 “I” that wants to be awake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cannot awaken.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Because it is part of the dream.</w:t>
      </w:r>
    </w:p>
    <w:p w14:paraId="228E132B" w14:textId="77777777" w:rsidR="005D1265" w:rsidRPr="00067A70" w:rsidRDefault="005D1265" w:rsidP="005D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Only when the “I” rests,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when seeking stops,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can the truth appear:</w:t>
      </w:r>
    </w:p>
    <w:p w14:paraId="3F820C66" w14:textId="77777777" w:rsidR="005D1265" w:rsidRPr="00067A70" w:rsidRDefault="005D1265" w:rsidP="005D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Not as a vision.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as insight.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as absence.</w:t>
      </w:r>
    </w:p>
    <w:p w14:paraId="7B226C3C" w14:textId="77777777" w:rsidR="005D1265" w:rsidRPr="00067A70" w:rsidRDefault="005D1265" w:rsidP="005D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 gentle absence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of everything you thought you were.</w:t>
      </w:r>
    </w:p>
    <w:p w14:paraId="729F2910" w14:textId="77777777" w:rsidR="005D1265" w:rsidRPr="00067A70" w:rsidRDefault="00DB6658" w:rsidP="005D1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44444414">
          <v:rect id="_x0000_i1033" style="width:0;height:1.5pt" o:hralign="center" o:hrstd="t" o:hr="t" fillcolor="#a0a0a0" stroked="f"/>
        </w:pict>
      </w:r>
    </w:p>
    <w:p w14:paraId="11967A2A" w14:textId="7E1CE31A" w:rsidR="00067A70" w:rsidRPr="00067A70" w:rsidRDefault="005D1265" w:rsidP="005D12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In this absence,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everything is present.</w:t>
      </w:r>
    </w:p>
    <w:p w14:paraId="2915EC43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7DE92328" w14:textId="354166EA" w:rsidR="00FA443D" w:rsidRPr="00067A70" w:rsidRDefault="00FA443D" w:rsidP="00FA4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No Path Leads Here</w:t>
      </w:r>
    </w:p>
    <w:p w14:paraId="73F6B67B" w14:textId="77777777" w:rsidR="00FA443D" w:rsidRPr="00067A70" w:rsidRDefault="00FA443D" w:rsidP="00FA4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cannot walk to what you already are.</w:t>
      </w:r>
    </w:p>
    <w:p w14:paraId="5AC37DC0" w14:textId="77777777" w:rsidR="00FA443D" w:rsidRPr="00067A70" w:rsidRDefault="00FA443D" w:rsidP="00FA4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Still, the mind will try.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will invent practices,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call them “direct”,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and then try to control what cannot be grasped.</w:t>
      </w:r>
    </w:p>
    <w:p w14:paraId="18BC0C57" w14:textId="77777777" w:rsidR="00FA443D" w:rsidRPr="00067A70" w:rsidRDefault="00FA443D" w:rsidP="00FA4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But awareness is not hidden.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not waiting.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not a goal.</w:t>
      </w:r>
    </w:p>
    <w:p w14:paraId="01321411" w14:textId="77777777" w:rsidR="00FA443D" w:rsidRPr="00067A70" w:rsidRDefault="00FA443D" w:rsidP="00FA4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is what sees the effort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without judging it.</w:t>
      </w:r>
    </w:p>
    <w:p w14:paraId="793874F6" w14:textId="77777777" w:rsidR="00FA443D" w:rsidRPr="00067A70" w:rsidRDefault="00FA443D" w:rsidP="00FA4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is the space in which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even your most subtle spiritual identity dissolves.</w:t>
      </w:r>
    </w:p>
    <w:p w14:paraId="05EC08B1" w14:textId="77777777" w:rsidR="00FA443D" w:rsidRPr="00067A70" w:rsidRDefault="00DB6658" w:rsidP="00FA4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26DA81B6">
          <v:rect id="_x0000_i1034" style="width:0;height:1.5pt" o:hralign="center" o:hrstd="t" o:hr="t" fillcolor="#a0a0a0" stroked="f"/>
        </w:pict>
      </w:r>
    </w:p>
    <w:p w14:paraId="4B162EF7" w14:textId="77777777" w:rsidR="00FA443D" w:rsidRPr="00067A70" w:rsidRDefault="00FA443D" w:rsidP="00FA4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There is nothing wrong with practice.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know this: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Every practice ends where it began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in the one who does.</w:t>
      </w:r>
    </w:p>
    <w:p w14:paraId="2D148A34" w14:textId="77777777" w:rsidR="00FA443D" w:rsidRPr="00067A70" w:rsidRDefault="00FA443D" w:rsidP="00FA4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And the doer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can never reach the space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in which he is seen.</w:t>
      </w:r>
    </w:p>
    <w:p w14:paraId="0806C9E1" w14:textId="77777777" w:rsidR="00FA443D" w:rsidRPr="00067A70" w:rsidRDefault="00FA443D" w:rsidP="00FA4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t>Only when the doer rests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utterly,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without conclusion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does the space reveal itself.</w:t>
      </w:r>
    </w:p>
    <w:p w14:paraId="077B802D" w14:textId="77777777" w:rsidR="00FA443D" w:rsidRPr="00067A70" w:rsidRDefault="00DB6658" w:rsidP="00FA44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27AEF491">
          <v:rect id="_x0000_i1035" style="width:0;height:1.5pt" o:hralign="center" o:hrstd="t" o:hr="t" fillcolor="#a0a0a0" stroked="f"/>
        </w:pict>
      </w:r>
    </w:p>
    <w:p w14:paraId="27F1041C" w14:textId="77777777" w:rsidR="00FA443D" w:rsidRPr="00067A70" w:rsidRDefault="00FA443D" w:rsidP="00FA44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was never gone.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Only covered by the idea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that you needed to find it.</w:t>
      </w:r>
    </w:p>
    <w:p w14:paraId="597EA69F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76456E3A" w14:textId="4915843B" w:rsidR="005101D1" w:rsidRPr="00067A70" w:rsidRDefault="005101D1" w:rsidP="00510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What Cannot Be Lost</w:t>
      </w:r>
    </w:p>
    <w:p w14:paraId="60A2A34D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may think you lost it.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That it disappeared.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That you fell back into mind, into ego, into suffering.</w:t>
      </w:r>
    </w:p>
    <w:p w14:paraId="5A5FA11B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But awareness doesn’t go anywhere.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doesn’t fade.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doesn’t retreat.</w:t>
      </w:r>
    </w:p>
    <w:p w14:paraId="21B46460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Only attention moves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like clouds before the sky.</w:t>
      </w:r>
    </w:p>
    <w:p w14:paraId="207B6901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But the sky is still there.</w:t>
      </w:r>
    </w:p>
    <w:p w14:paraId="397812B2" w14:textId="77777777" w:rsidR="005101D1" w:rsidRPr="00067A70" w:rsidRDefault="00DB6658" w:rsidP="00510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6E8CE599">
          <v:rect id="_x0000_i1036" style="width:0;height:1.5pt" o:hralign="center" o:hrstd="t" o:hr="t" fillcolor="#a0a0a0" stroked="f"/>
        </w:pict>
      </w:r>
    </w:p>
    <w:p w14:paraId="4E720D81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cannot “lose” what you are.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can only stop noticing.</w:t>
      </w:r>
    </w:p>
    <w:p w14:paraId="087CFBB6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And even that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already noticed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by something deeper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by the awareness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that never leaves.</w:t>
      </w:r>
    </w:p>
    <w:p w14:paraId="3DD13388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Even your forgetting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held in that same space.</w:t>
      </w:r>
    </w:p>
    <w:p w14:paraId="1DB2CE03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There is no judgment here.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failure.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time.</w:t>
      </w:r>
    </w:p>
    <w:p w14:paraId="6F960840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Only return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without movement.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</w:r>
      <w:proofErr w:type="spellStart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Only</w:t>
      </w:r>
      <w:proofErr w:type="spellEnd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remembering</w:t>
      </w:r>
      <w:proofErr w:type="spellEnd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 xml:space="preserve"> –</w:t>
      </w: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br/>
      </w:r>
      <w:proofErr w:type="spellStart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without</w:t>
      </w:r>
      <w:proofErr w:type="spellEnd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memory</w:t>
      </w:r>
      <w:proofErr w:type="spellEnd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.</w:t>
      </w:r>
    </w:p>
    <w:p w14:paraId="69C7842C" w14:textId="77777777" w:rsidR="005101D1" w:rsidRPr="00067A70" w:rsidRDefault="00DB6658" w:rsidP="00510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2E510BFB">
          <v:rect id="_x0000_i1037" style="width:0;height:1.5pt" o:hralign="center" o:hrstd="t" o:hr="t" fillcolor="#a0a0a0" stroked="f"/>
        </w:pict>
      </w:r>
    </w:p>
    <w:p w14:paraId="26266ED1" w14:textId="77777777" w:rsidR="005101D1" w:rsidRPr="00067A70" w:rsidRDefault="005101D1" w:rsidP="005101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t xml:space="preserve">You were </w:t>
      </w:r>
      <w:proofErr w:type="gramStart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never not</w:t>
      </w:r>
      <w:proofErr w:type="gramEnd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 home.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Only the thought of a journey made it seem so.</w:t>
      </w:r>
    </w:p>
    <w:p w14:paraId="087670DF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5929DEF1" w14:textId="6ACAFDC5" w:rsidR="005101D1" w:rsidRPr="00067A70" w:rsidRDefault="005101D1" w:rsidP="00510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No One Can Do This</w:t>
      </w:r>
    </w:p>
    <w:p w14:paraId="365AA5C8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are not the one who awakens.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are not the one who sees.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are not the one who rests in silence.</w:t>
      </w:r>
    </w:p>
    <w:p w14:paraId="4E96C884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 “you” that wants to realize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itself what veils the realization.</w:t>
      </w:r>
    </w:p>
    <w:p w14:paraId="09974826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Awareness does not belong to anyone.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not a possession.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has no owner.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center.</w:t>
      </w:r>
    </w:p>
    <w:p w14:paraId="0BB78544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 moment you stop trying to enter it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revealed.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as a new experience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as what has always held all experience.</w:t>
      </w:r>
    </w:p>
    <w:p w14:paraId="1A8042AB" w14:textId="77777777" w:rsidR="005101D1" w:rsidRPr="00067A70" w:rsidRDefault="00DB6658" w:rsidP="00510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378A005A">
          <v:rect id="_x0000_i1038" style="width:0;height:1.5pt" o:hralign="center" o:hrstd="t" o:hr="t" fillcolor="#a0a0a0" stroked="f"/>
        </w:pict>
      </w:r>
    </w:p>
    <w:p w14:paraId="458A601B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This is not something you can do.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something you can stop pretending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to be.</w:t>
      </w:r>
    </w:p>
    <w:p w14:paraId="6895B84F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All effort is respected here.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All confusion is allowed.</w:t>
      </w:r>
    </w:p>
    <w:p w14:paraId="52CC99FF" w14:textId="77777777" w:rsidR="005101D1" w:rsidRPr="00067A70" w:rsidRDefault="005101D1" w:rsidP="00510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But nothing is needed.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</w: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 xml:space="preserve">Not </w:t>
      </w:r>
      <w:proofErr w:type="spellStart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even</w:t>
      </w:r>
      <w:proofErr w:type="spellEnd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clarity</w:t>
      </w:r>
      <w:proofErr w:type="spellEnd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.</w:t>
      </w:r>
    </w:p>
    <w:p w14:paraId="0E3CA9AD" w14:textId="77777777" w:rsidR="005101D1" w:rsidRPr="00067A70" w:rsidRDefault="00DB6658" w:rsidP="005101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443C5230">
          <v:rect id="_x0000_i1039" style="width:0;height:1.5pt" o:hralign="center" o:hrstd="t" o:hr="t" fillcolor="#a0a0a0" stroked="f"/>
        </w:pict>
      </w:r>
    </w:p>
    <w:p w14:paraId="484603C0" w14:textId="77777777" w:rsidR="005101D1" w:rsidRPr="00067A70" w:rsidRDefault="005101D1" w:rsidP="005101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Even the one who wants to disappear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already held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by the space in which he arises.</w:t>
      </w:r>
    </w:p>
    <w:p w14:paraId="784A6B5B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24831F30" w14:textId="42D4C9B1" w:rsidR="00985C4C" w:rsidRPr="00067A70" w:rsidRDefault="00985C4C" w:rsidP="00985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The Body Remembers</w:t>
      </w:r>
    </w:p>
    <w:p w14:paraId="55503540" w14:textId="77777777" w:rsidR="00985C4C" w:rsidRPr="00067A70" w:rsidRDefault="00985C4C" w:rsidP="0098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Awareness is not an idea.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not something to figure out.</w:t>
      </w:r>
    </w:p>
    <w:p w14:paraId="0117B6AA" w14:textId="77777777" w:rsidR="00985C4C" w:rsidRPr="00067A70" w:rsidRDefault="00985C4C" w:rsidP="0098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lives through the body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as sensation,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as space.</w:t>
      </w:r>
    </w:p>
    <w:p w14:paraId="05C74624" w14:textId="77777777" w:rsidR="00985C4C" w:rsidRPr="00067A70" w:rsidRDefault="00985C4C" w:rsidP="0098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When the mind grows still,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the body becomes transparent.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t>Not because it vanishes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because it no longer blocks.</w:t>
      </w:r>
    </w:p>
    <w:p w14:paraId="48DA9744" w14:textId="77777777" w:rsidR="00985C4C" w:rsidRPr="00067A70" w:rsidRDefault="00985C4C" w:rsidP="0098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Breath slows.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Muscles soften.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Attention spreads.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Presence deepens.</w:t>
      </w:r>
    </w:p>
    <w:p w14:paraId="04E9D5EB" w14:textId="77777777" w:rsidR="00985C4C" w:rsidRPr="00067A70" w:rsidRDefault="00985C4C" w:rsidP="0098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This is not a technique.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what happens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when you stop holding yourself.</w:t>
      </w:r>
    </w:p>
    <w:p w14:paraId="19C0542B" w14:textId="77777777" w:rsidR="00985C4C" w:rsidRPr="00067A70" w:rsidRDefault="00DB6658" w:rsidP="00985C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1DE8FE24">
          <v:rect id="_x0000_i1040" style="width:0;height:1.5pt" o:hralign="center" o:hrstd="t" o:hr="t" fillcolor="#a0a0a0" stroked="f"/>
        </w:pict>
      </w:r>
    </w:p>
    <w:p w14:paraId="0269A727" w14:textId="77777777" w:rsidR="00985C4C" w:rsidRPr="00067A70" w:rsidRDefault="00985C4C" w:rsidP="0098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 body does not awaken.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it reflects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what no longer resists.</w:t>
      </w:r>
    </w:p>
    <w:p w14:paraId="2A3E391E" w14:textId="77777777" w:rsidR="00985C4C" w:rsidRPr="00067A70" w:rsidRDefault="00985C4C" w:rsidP="0098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 control.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posture.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goal.</w:t>
      </w:r>
    </w:p>
    <w:p w14:paraId="30220559" w14:textId="77777777" w:rsidR="00985C4C" w:rsidRPr="00067A70" w:rsidRDefault="00985C4C" w:rsidP="00985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Just this: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 body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that no longer defends itself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against being.</w:t>
      </w:r>
    </w:p>
    <w:p w14:paraId="243402D2" w14:textId="77777777" w:rsidR="00985C4C" w:rsidRPr="00067A70" w:rsidRDefault="00DB6658" w:rsidP="00985C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0E6A7124">
          <v:rect id="_x0000_i1041" style="width:0;height:1.5pt" o:hralign="center" o:hrstd="t" o:hr="t" fillcolor="#a0a0a0" stroked="f"/>
        </w:pict>
      </w:r>
    </w:p>
    <w:p w14:paraId="7A5D03CF" w14:textId="77777777" w:rsidR="00985C4C" w:rsidRPr="00067A70" w:rsidRDefault="00985C4C" w:rsidP="00985C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don’t need to transcend the body.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only need to stop making it your shield.</w:t>
      </w:r>
    </w:p>
    <w:p w14:paraId="1F99DF24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308F58D6" w14:textId="5A057D04" w:rsidR="00F936E1" w:rsidRPr="00067A70" w:rsidRDefault="00F936E1" w:rsidP="00F9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Everything Belongs</w:t>
      </w:r>
    </w:p>
    <w:p w14:paraId="064FD7F9" w14:textId="77777777" w:rsidR="00F936E1" w:rsidRPr="00067A70" w:rsidRDefault="00F936E1" w:rsidP="00F9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There is no mistake.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wrong thought.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feeling that should not be here.</w:t>
      </w:r>
    </w:p>
    <w:p w14:paraId="401D10D9" w14:textId="77777777" w:rsidR="00F936E1" w:rsidRPr="00067A70" w:rsidRDefault="00F936E1" w:rsidP="00F9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Awareness excludes nothing.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even resistance.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even the sense of separation.</w:t>
      </w:r>
    </w:p>
    <w:p w14:paraId="361C20CF" w14:textId="77777777" w:rsidR="00F936E1" w:rsidRPr="00067A70" w:rsidRDefault="00F936E1" w:rsidP="00F9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Whatever arises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already held.</w:t>
      </w:r>
    </w:p>
    <w:p w14:paraId="70238614" w14:textId="77777777" w:rsidR="00F936E1" w:rsidRPr="00067A70" w:rsidRDefault="00F936E1" w:rsidP="00F9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don’t need to fight it.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don’t need to transcend it.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don’t need to fix it.</w:t>
      </w:r>
    </w:p>
    <w:p w14:paraId="1DDBA827" w14:textId="77777777" w:rsidR="00F936E1" w:rsidRPr="00067A70" w:rsidRDefault="00F936E1" w:rsidP="00F9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Just be here.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Let it move through.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t>Let it pass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like weather in the sky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that never needs to apologize.</w:t>
      </w:r>
    </w:p>
    <w:p w14:paraId="0ECE8F73" w14:textId="77777777" w:rsidR="00F936E1" w:rsidRPr="00067A70" w:rsidRDefault="00DB6658" w:rsidP="00F936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074D2F47">
          <v:rect id="_x0000_i1042" style="width:0;height:1.5pt" o:hralign="center" o:hrstd="t" o:hr="t" fillcolor="#a0a0a0" stroked="f"/>
        </w:pict>
      </w:r>
    </w:p>
    <w:p w14:paraId="2561F9DC" w14:textId="77777777" w:rsidR="00F936E1" w:rsidRPr="00067A70" w:rsidRDefault="00F936E1" w:rsidP="00F9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don’t need to reach awareness.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are the awareness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in which everything appears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and disappears.</w:t>
      </w:r>
    </w:p>
    <w:p w14:paraId="3ABB208C" w14:textId="77777777" w:rsidR="00F936E1" w:rsidRPr="00067A70" w:rsidRDefault="00F936E1" w:rsidP="00F93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Even the attempt to be “aware”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seen.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And in that seeing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are already home.</w:t>
      </w:r>
    </w:p>
    <w:p w14:paraId="37DC7A78" w14:textId="77777777" w:rsidR="00F936E1" w:rsidRPr="00067A70" w:rsidRDefault="00DB6658" w:rsidP="00F936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371B621A">
          <v:rect id="_x0000_i1043" style="width:0;height:1.5pt" o:hralign="center" o:hrstd="t" o:hr="t" fillcolor="#a0a0a0" stroked="f"/>
        </w:pict>
      </w:r>
    </w:p>
    <w:p w14:paraId="20531EBE" w14:textId="77777777" w:rsidR="00F936E1" w:rsidRPr="00067A70" w:rsidRDefault="00F936E1" w:rsidP="00F936E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Nothing needs to be healed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for you to rest in what you are.</w:t>
      </w:r>
    </w:p>
    <w:p w14:paraId="6EAE9A9A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31008457" w14:textId="6D123600" w:rsidR="00481971" w:rsidRPr="00067A70" w:rsidRDefault="00481971" w:rsidP="004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The Soft Eye</w:t>
      </w:r>
    </w:p>
    <w:p w14:paraId="7BE1D9EA" w14:textId="77777777" w:rsidR="00481971" w:rsidRPr="00067A70" w:rsidRDefault="00481971" w:rsidP="004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Awareness is not sharp.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does not pierce.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does not analyze.</w:t>
      </w:r>
    </w:p>
    <w:p w14:paraId="2271DDD2" w14:textId="77777777" w:rsidR="00481971" w:rsidRPr="00067A70" w:rsidRDefault="00481971" w:rsidP="004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sees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like water sees: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by touching everything,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clinging to nothing.</w:t>
      </w:r>
    </w:p>
    <w:p w14:paraId="055785DA" w14:textId="77777777" w:rsidR="00481971" w:rsidRPr="00067A70" w:rsidRDefault="00481971" w:rsidP="004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When you rest in awareness,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do not narrow down.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widen.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soften.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let go of focus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and begin to include.</w:t>
      </w:r>
    </w:p>
    <w:p w14:paraId="09B6B764" w14:textId="77777777" w:rsidR="00481971" w:rsidRPr="00067A70" w:rsidRDefault="00481971" w:rsidP="004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Not as an effort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as your nature.</w:t>
      </w:r>
    </w:p>
    <w:p w14:paraId="41A63DD6" w14:textId="77777777" w:rsidR="00481971" w:rsidRPr="00067A70" w:rsidRDefault="00DB6658" w:rsidP="00481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2C1B8E14">
          <v:rect id="_x0000_i1044" style="width:0;height:1.5pt" o:hralign="center" o:hrstd="t" o:hr="t" fillcolor="#a0a0a0" stroked="f"/>
        </w:pict>
      </w:r>
    </w:p>
    <w:p w14:paraId="219F11A9" w14:textId="77777777" w:rsidR="00481971" w:rsidRPr="00067A70" w:rsidRDefault="00481971" w:rsidP="004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 eye of awareness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does not pick sides.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does not judge.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simply shines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without needing to understand.</w:t>
      </w:r>
    </w:p>
    <w:p w14:paraId="6E754ED8" w14:textId="77777777" w:rsidR="00481971" w:rsidRPr="00067A70" w:rsidRDefault="00481971" w:rsidP="004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t>This seeing is not cold.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not detached.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intimate, warm,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without needing to hold.</w:t>
      </w:r>
    </w:p>
    <w:p w14:paraId="255E9521" w14:textId="77777777" w:rsidR="00481971" w:rsidRPr="00067A70" w:rsidRDefault="00DB6658" w:rsidP="00481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3826510F">
          <v:rect id="_x0000_i1045" style="width:0;height:1.5pt" o:hralign="center" o:hrstd="t" o:hr="t" fillcolor="#a0a0a0" stroked="f"/>
        </w:pict>
      </w:r>
    </w:p>
    <w:p w14:paraId="388BD2C1" w14:textId="77777777" w:rsidR="00481971" w:rsidRPr="00067A70" w:rsidRDefault="00481971" w:rsidP="004819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To see everything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without turning anything into “me”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that is the soft power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of being.</w:t>
      </w:r>
    </w:p>
    <w:p w14:paraId="07562CE6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38C9B7E9" w14:textId="3B6E08D8" w:rsidR="00995D12" w:rsidRPr="00067A70" w:rsidRDefault="00995D12" w:rsidP="00995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You Don’t Have to Understand</w:t>
      </w:r>
    </w:p>
    <w:p w14:paraId="2DA1396A" w14:textId="77777777" w:rsidR="00995D12" w:rsidRPr="00067A70" w:rsidRDefault="00995D12" w:rsidP="0099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Awareness is not a concept.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cannot be explained.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cannot be grasped by thought.</w:t>
      </w:r>
    </w:p>
    <w:p w14:paraId="1D247432" w14:textId="77777777" w:rsidR="00995D12" w:rsidRPr="00067A70" w:rsidRDefault="00995D12" w:rsidP="0099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And it doesn’t need to be.</w:t>
      </w:r>
    </w:p>
    <w:p w14:paraId="1A8A7018" w14:textId="77777777" w:rsidR="00995D12" w:rsidRPr="00067A70" w:rsidRDefault="00995D12" w:rsidP="0099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Understanding is for the mind.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awareness is before mind.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what sees the mind trying.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And it does not resist it.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just watches. Gently.</w:t>
      </w:r>
    </w:p>
    <w:p w14:paraId="4BFAF899" w14:textId="77777777" w:rsidR="00995D12" w:rsidRPr="00067A70" w:rsidRDefault="00DB6658" w:rsidP="00995D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343E876F">
          <v:rect id="_x0000_i1046" style="width:0;height:1.5pt" o:hralign="center" o:hrstd="t" o:hr="t" fillcolor="#a0a0a0" stroked="f"/>
        </w:pict>
      </w:r>
    </w:p>
    <w:p w14:paraId="761FE20A" w14:textId="77777777" w:rsidR="00995D12" w:rsidRPr="00067A70" w:rsidRDefault="00995D12" w:rsidP="0099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Stop trying to figure it out.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Let go of the need to define.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Just rest in what is here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without interpretation.</w:t>
      </w:r>
    </w:p>
    <w:p w14:paraId="402F9F61" w14:textId="77777777" w:rsidR="00995D12" w:rsidRPr="00067A70" w:rsidRDefault="00995D12" w:rsidP="0099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Even confusion is welcome.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Even the one who says “I don’t get it”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already being seen.</w:t>
      </w:r>
    </w:p>
    <w:p w14:paraId="7E022EEA" w14:textId="77777777" w:rsidR="00995D12" w:rsidRPr="00067A70" w:rsidRDefault="00995D12" w:rsidP="0099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are not here to understand.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are here to be.</w:t>
      </w:r>
    </w:p>
    <w:p w14:paraId="34CECFAE" w14:textId="77777777" w:rsidR="00995D12" w:rsidRPr="00067A70" w:rsidRDefault="00995D12" w:rsidP="0099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To let life move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through the open field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of your unguarded presence.</w:t>
      </w:r>
    </w:p>
    <w:p w14:paraId="7D0205AC" w14:textId="77777777" w:rsidR="00995D12" w:rsidRPr="00067A70" w:rsidRDefault="00DB6658" w:rsidP="00995D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5DDE6B5D">
          <v:rect id="_x0000_i1047" style="width:0;height:1.5pt" o:hralign="center" o:hrstd="t" o:hr="t" fillcolor="#a0a0a0" stroked="f"/>
        </w:pict>
      </w:r>
    </w:p>
    <w:p w14:paraId="51A091EB" w14:textId="77777777" w:rsidR="00995D12" w:rsidRPr="00067A70" w:rsidRDefault="00995D12" w:rsidP="00995D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What sees the question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was never separate from the answer.</w:t>
      </w:r>
    </w:p>
    <w:p w14:paraId="3274BB89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012A27A4" w14:textId="100532A6" w:rsidR="00005D6A" w:rsidRPr="00067A70" w:rsidRDefault="00005D6A" w:rsidP="00005D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Awareness Needs Nothing</w:t>
      </w:r>
    </w:p>
    <w:p w14:paraId="493F7520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t>It doesn’t want to be recognized.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doesn’t need to be felt.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has no message.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form.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voice.</w:t>
      </w:r>
    </w:p>
    <w:p w14:paraId="227D2F75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is not waiting.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not calling.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not offering you anything.</w:t>
      </w:r>
    </w:p>
    <w:p w14:paraId="379270D9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simply is.</w:t>
      </w:r>
    </w:p>
    <w:p w14:paraId="08000A67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holds you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even as you forget it.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carries everything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without asking to be seen.</w:t>
      </w:r>
    </w:p>
    <w:p w14:paraId="049BD588" w14:textId="77777777" w:rsidR="00005D6A" w:rsidRPr="00067A70" w:rsidRDefault="00DB6658" w:rsidP="00005D6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5F2838B1">
          <v:rect id="_x0000_i1048" style="width:0;height:1.5pt" o:hralign="center" o:hrstd="t" o:hr="t" fillcolor="#a0a0a0" stroked="f"/>
        </w:pict>
      </w:r>
    </w:p>
    <w:p w14:paraId="695B7A27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Stop trying to meet it.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are already in it.</w:t>
      </w:r>
    </w:p>
    <w:p w14:paraId="756A0966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Even your effort to “be aware”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happens inside of it.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Even your forgetting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not outside.</w:t>
      </w:r>
    </w:p>
    <w:p w14:paraId="7FF78915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Nothing can threaten it.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Nothing can complete it.</w:t>
      </w:r>
    </w:p>
    <w:p w14:paraId="5652F4B9" w14:textId="77777777" w:rsidR="00005D6A" w:rsidRPr="00067A70" w:rsidRDefault="00DB6658" w:rsidP="00005D6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2513BC43">
          <v:rect id="_x0000_i1049" style="width:0;height:1.5pt" o:hralign="center" o:hrstd="t" o:hr="t" fillcolor="#a0a0a0" stroked="f"/>
        </w:pict>
      </w:r>
    </w:p>
    <w:p w14:paraId="47832E0E" w14:textId="77777777" w:rsidR="00005D6A" w:rsidRPr="00067A70" w:rsidRDefault="00005D6A" w:rsidP="00005D6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This silence has no need for your awakening.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already is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 or without you.</w:t>
      </w:r>
    </w:p>
    <w:p w14:paraId="3791CE30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5386CB11" w14:textId="434B3735" w:rsidR="00005D6A" w:rsidRPr="00067A70" w:rsidRDefault="00005D6A" w:rsidP="00005D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Nothing Left to Say</w:t>
      </w:r>
    </w:p>
    <w:p w14:paraId="75291A86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When words fall silent,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when the inner dialogue dissolves,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something remains.</w:t>
      </w:r>
    </w:p>
    <w:p w14:paraId="44EB6E3B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Not as a thought.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as a state.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as a subtle knowing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without an object.</w:t>
      </w:r>
    </w:p>
    <w:p w14:paraId="16F0A879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This is not emptiness as lack –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as openness.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Nothing missing.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Nothing held.</w:t>
      </w:r>
    </w:p>
    <w:p w14:paraId="297BF809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t>You do not need to find this space.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</w:r>
      <w:proofErr w:type="spellStart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You</w:t>
      </w:r>
      <w:proofErr w:type="spellEnd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 xml:space="preserve"> are </w:t>
      </w:r>
      <w:proofErr w:type="spellStart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this</w:t>
      </w:r>
      <w:proofErr w:type="spellEnd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space</w:t>
      </w:r>
      <w:proofErr w:type="spellEnd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.</w:t>
      </w:r>
    </w:p>
    <w:p w14:paraId="13E72F17" w14:textId="77777777" w:rsidR="00005D6A" w:rsidRPr="00067A70" w:rsidRDefault="00DB6658" w:rsidP="00005D6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1063DB17">
          <v:rect id="_x0000_i1050" style="width:0;height:1.5pt" o:hralign="center" o:hrstd="t" o:hr="t" fillcolor="#a0a0a0" stroked="f"/>
        </w:pict>
      </w:r>
    </w:p>
    <w:p w14:paraId="27063337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Here, even the question “Who am I?” disappears.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answered.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dissolved.</w:t>
      </w:r>
    </w:p>
    <w:p w14:paraId="33E77EC0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 one is left to answer.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And yet – everything is held.</w:t>
      </w:r>
    </w:p>
    <w:p w14:paraId="52F66750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The silence is not empty.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It is full of being.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your being.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Being itself.</w:t>
      </w:r>
    </w:p>
    <w:p w14:paraId="51E6408D" w14:textId="77777777" w:rsidR="00005D6A" w:rsidRPr="00067A70" w:rsidRDefault="00DB6658" w:rsidP="00005D6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61D8C191">
          <v:rect id="_x0000_i1051" style="width:0;height:1.5pt" o:hralign="center" o:hrstd="t" o:hr="t" fillcolor="#a0a0a0" stroked="f"/>
        </w:pict>
      </w:r>
    </w:p>
    <w:p w14:paraId="09474EEC" w14:textId="77777777" w:rsidR="00005D6A" w:rsidRPr="00067A70" w:rsidRDefault="00005D6A" w:rsidP="00005D6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are not inside this silence.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The silence is inside of you.</w:t>
      </w:r>
    </w:p>
    <w:p w14:paraId="602579E8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752AB316" w14:textId="6F9FCA6C" w:rsidR="00005D6A" w:rsidRPr="00067A70" w:rsidRDefault="00005D6A" w:rsidP="00005D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It Has Always Been This</w:t>
      </w:r>
    </w:p>
    <w:p w14:paraId="02254C28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searched.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struggled.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tried to wake up.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followed teachers, books</w:t>
      </w:r>
      <w:proofErr w:type="gramStart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, signs</w:t>
      </w:r>
      <w:proofErr w:type="gramEnd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.</w:t>
      </w:r>
    </w:p>
    <w:p w14:paraId="6BE74311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But the one who searched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was already inside the space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he could never leave.</w:t>
      </w:r>
    </w:p>
    <w:p w14:paraId="2204C749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It was never hidden.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Never far.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Never dependent on your effort.</w:t>
      </w:r>
    </w:p>
    <w:p w14:paraId="2C5DF97D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are not arriving.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are remembering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what never stopped being true.</w:t>
      </w:r>
    </w:p>
    <w:p w14:paraId="2C38EC34" w14:textId="77777777" w:rsidR="00005D6A" w:rsidRPr="00067A70" w:rsidRDefault="00DB6658" w:rsidP="00005D6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2D41792C">
          <v:rect id="_x0000_i1052" style="width:0;height:1.5pt" o:hralign="center" o:hrstd="t" o:hr="t" fillcolor="#a0a0a0" stroked="f"/>
        </w:pict>
      </w:r>
    </w:p>
    <w:p w14:paraId="1ECA5EC9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This is not a peak.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a special state.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an achievement.</w:t>
      </w:r>
    </w:p>
    <w:p w14:paraId="54A2FAF8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It is the absence of all </w:t>
      </w:r>
      <w:proofErr w:type="gramStart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struggle</w:t>
      </w:r>
      <w:proofErr w:type="gramEnd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The end of effort.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The soft recognition:</w:t>
      </w:r>
    </w:p>
    <w:p w14:paraId="0B82CD8B" w14:textId="77777777" w:rsidR="00005D6A" w:rsidRPr="00067A70" w:rsidRDefault="00005D6A" w:rsidP="00005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lastRenderedPageBreak/>
        <w:t>You are.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And that is enough.</w:t>
      </w:r>
    </w:p>
    <w:p w14:paraId="341411FB" w14:textId="77777777" w:rsidR="00005D6A" w:rsidRPr="00067A70" w:rsidRDefault="00DB6658" w:rsidP="00005D6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43D24841">
          <v:rect id="_x0000_i1053" style="width:0;height:1.5pt" o:hralign="center" o:hrstd="t" o:hr="t" fillcolor="#a0a0a0" stroked="f"/>
        </w:pict>
      </w:r>
    </w:p>
    <w:p w14:paraId="0102A4C7" w14:textId="77777777" w:rsidR="00005D6A" w:rsidRPr="00067A70" w:rsidRDefault="00005D6A" w:rsidP="00005D6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You don’t need to wake up.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You only need to stop believing you are asleep.</w:t>
      </w:r>
    </w:p>
    <w:p w14:paraId="7FE86C03" w14:textId="77777777" w:rsidR="00067A70" w:rsidRDefault="00067A70">
      <w:pP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br w:type="page"/>
      </w:r>
    </w:p>
    <w:p w14:paraId="4789FCE2" w14:textId="18C2B00C" w:rsidR="000D3DA6" w:rsidRPr="00067A70" w:rsidRDefault="000D3DA6" w:rsidP="000D3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b/>
          <w:bCs/>
          <w:lang w:val="en-US" w:eastAsia="de-DE"/>
          <w14:ligatures w14:val="none"/>
        </w:rPr>
        <w:t>There Is Nothing to Do</w:t>
      </w:r>
    </w:p>
    <w:p w14:paraId="13B752EE" w14:textId="77777777" w:rsidR="000D3DA6" w:rsidRPr="00067A70" w:rsidRDefault="000D3DA6" w:rsidP="000D3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No technique will bring you here.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thought will reveal it.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feeling is closer than another.</w:t>
      </w:r>
    </w:p>
    <w:p w14:paraId="7AF52C5B" w14:textId="77777777" w:rsidR="000D3DA6" w:rsidRPr="00067A70" w:rsidRDefault="000D3DA6" w:rsidP="000D3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All movements happen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inside what you already are.</w:t>
      </w:r>
    </w:p>
    <w:p w14:paraId="2AB38C3B" w14:textId="77777777" w:rsidR="000D3DA6" w:rsidRPr="00067A70" w:rsidRDefault="000D3DA6" w:rsidP="000D3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proofErr w:type="gramStart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So</w:t>
      </w:r>
      <w:proofErr w:type="gramEnd"/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 xml:space="preserve"> stop.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to find something.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But because there is nowhere else to go.</w:t>
      </w:r>
    </w:p>
    <w:p w14:paraId="45177FEF" w14:textId="77777777" w:rsidR="000D3DA6" w:rsidRPr="00067A70" w:rsidRDefault="000D3DA6" w:rsidP="000D3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Let every impulse fade.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Let every concept die.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Let every question be unanswered.</w:t>
      </w:r>
    </w:p>
    <w:p w14:paraId="3193DF1F" w14:textId="77777777" w:rsidR="000D3DA6" w:rsidRPr="00067A70" w:rsidRDefault="000D3DA6" w:rsidP="000D3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What remains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is not a thing.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a self.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Not an experience.</w:t>
      </w:r>
    </w:p>
    <w:p w14:paraId="10E3864D" w14:textId="77777777" w:rsidR="000D3DA6" w:rsidRPr="00067A70" w:rsidRDefault="000D3DA6" w:rsidP="000D3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 xml:space="preserve">It </w:t>
      </w:r>
      <w:proofErr w:type="spellStart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is</w:t>
      </w:r>
      <w:proofErr w:type="spellEnd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this</w:t>
      </w:r>
      <w:proofErr w:type="spellEnd"/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t>.</w:t>
      </w:r>
    </w:p>
    <w:p w14:paraId="03A3E9E1" w14:textId="77777777" w:rsidR="000D3DA6" w:rsidRPr="00067A70" w:rsidRDefault="00DB6658" w:rsidP="000D3DA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eastAsia="de-DE"/>
          <w14:ligatures w14:val="none"/>
        </w:rPr>
        <w:pict w14:anchorId="6A4DD8FB">
          <v:rect id="_x0000_i1054" style="width:0;height:1.5pt" o:hralign="center" o:hrstd="t" o:hr="t" fillcolor="#a0a0a0" stroked="f"/>
        </w:pict>
      </w:r>
    </w:p>
    <w:p w14:paraId="42500F2A" w14:textId="77777777" w:rsidR="000D3DA6" w:rsidRPr="00067A70" w:rsidRDefault="000D3DA6" w:rsidP="000D3D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</w:pP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t>Pure presence.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center.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No edge.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Just the open, silent knowing:</w:t>
      </w:r>
      <w:r w:rsidRPr="00067A70">
        <w:rPr>
          <w:rFonts w:ascii="Times New Roman" w:eastAsia="Times New Roman" w:hAnsi="Times New Roman" w:cs="Times New Roman"/>
          <w:sz w:val="20"/>
          <w:szCs w:val="20"/>
          <w:lang w:val="en-US" w:eastAsia="de-DE"/>
          <w14:ligatures w14:val="none"/>
        </w:rPr>
        <w:br/>
        <w:t>I am.</w:t>
      </w:r>
    </w:p>
    <w:p w14:paraId="0839AB85" w14:textId="0B4A3231" w:rsidR="00744E92" w:rsidRDefault="00744E92">
      <w:pPr>
        <w:rPr>
          <w:rFonts w:ascii="Calibri" w:eastAsia="Times New Roman" w:hAnsi="Calibri" w:cs="Calibri"/>
          <w:color w:val="201F1E"/>
          <w:sz w:val="18"/>
          <w:szCs w:val="18"/>
          <w:lang w:val="en-US" w:eastAsia="de-DE"/>
          <w14:ligatures w14:val="none"/>
        </w:rPr>
      </w:pPr>
      <w:r>
        <w:rPr>
          <w:rFonts w:ascii="Calibri" w:eastAsia="Times New Roman" w:hAnsi="Calibri" w:cs="Calibri"/>
          <w:color w:val="201F1E"/>
          <w:sz w:val="18"/>
          <w:szCs w:val="18"/>
          <w:lang w:val="en-US" w:eastAsia="de-DE"/>
          <w14:ligatures w14:val="none"/>
        </w:rPr>
        <w:br w:type="page"/>
      </w:r>
    </w:p>
    <w:p w14:paraId="2B7540D5" w14:textId="77777777" w:rsidR="00DB6658" w:rsidRPr="00DB6658" w:rsidRDefault="00DB6658" w:rsidP="00DB6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Logical Derivation of the Existence and Significance of Awareness</w:t>
      </w:r>
    </w:p>
    <w:p w14:paraId="4C450704" w14:textId="77777777" w:rsidR="00DB6658" w:rsidRPr="00DB6658" w:rsidRDefault="00DB6658" w:rsidP="00DB6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(</w:t>
      </w:r>
      <w:r w:rsidRPr="00DB66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  <w14:ligatures w14:val="none"/>
        </w:rPr>
        <w:t>as deeply laid out in the original German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)</w:t>
      </w:r>
    </w:p>
    <w:p w14:paraId="0F2B03EA" w14:textId="77777777" w:rsidR="00DB6658" w:rsidRPr="00DB6658" w:rsidRDefault="00DB6658" w:rsidP="00DB66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Everything that is observed – is not the observer.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Every thought, feeling, or impulse can be perceived.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Therefore, none of these can be what perceives.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They are content – not the container.</w:t>
      </w:r>
    </w:p>
    <w:p w14:paraId="0041EB39" w14:textId="77777777" w:rsidR="00DB6658" w:rsidRPr="00DB6658" w:rsidRDefault="00DB6658" w:rsidP="00DB66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The sentence “I am aware” proves that there is a point of view.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This statement implies a subject that observes –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otherwise it could not be made.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But this subject itself can be observed.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Even the thought “I am aware” is seen.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Thus, the </w:t>
      </w:r>
      <w:proofErr w:type="spellStart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awareness</w:t>
      </w:r>
      <w:proofErr w:type="spellEnd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is</w:t>
      </w:r>
      <w:proofErr w:type="spellEnd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deeper</w:t>
      </w:r>
      <w:proofErr w:type="spellEnd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than </w:t>
      </w:r>
      <w:proofErr w:type="spellStart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this</w:t>
      </w:r>
      <w:proofErr w:type="spellEnd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“I”.</w:t>
      </w:r>
    </w:p>
    <w:p w14:paraId="7BE99A8F" w14:textId="77777777" w:rsidR="00DB6658" w:rsidRPr="00DB6658" w:rsidRDefault="00DB6658" w:rsidP="00DB66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Awareness is prior to all conclusions.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does not depend on language or cognition.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is the quiet witnessing – before thought arises.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Before emotion appears.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proofErr w:type="spellStart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Before</w:t>
      </w:r>
      <w:proofErr w:type="spellEnd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the </w:t>
      </w:r>
      <w:proofErr w:type="spellStart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body</w:t>
      </w:r>
      <w:proofErr w:type="spellEnd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reacts</w:t>
      </w:r>
      <w:proofErr w:type="spellEnd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It </w:t>
      </w:r>
      <w:proofErr w:type="spellStart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is</w:t>
      </w:r>
      <w:proofErr w:type="spellEnd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always</w:t>
      </w:r>
      <w:proofErr w:type="spellEnd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already</w:t>
      </w:r>
      <w:proofErr w:type="spellEnd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there</w:t>
      </w:r>
      <w:proofErr w:type="spellEnd"/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BDB4A46" w14:textId="77777777" w:rsidR="00DB6658" w:rsidRPr="00DB6658" w:rsidRDefault="00DB6658" w:rsidP="00DB66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Without awareness, there would be no experience.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could not register a sensation.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could not know that a thought appeared.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could not even say “I am not aware.”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That statement itself proves awareness –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because something has noticed the absence.</w:t>
      </w:r>
    </w:p>
    <w:p w14:paraId="36BD3E11" w14:textId="77777777" w:rsidR="00DB6658" w:rsidRPr="00DB6658" w:rsidRDefault="00DB6658" w:rsidP="00DB66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Therefore, awareness is not content.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cannot be touched, changed, or lost –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because everything that can be lost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is something it already saw come and go.</w:t>
      </w:r>
    </w:p>
    <w:p w14:paraId="1502D577" w14:textId="77777777" w:rsidR="00DB6658" w:rsidRPr="00DB6658" w:rsidRDefault="00DB6658" w:rsidP="00DB66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Awareness is not bound to the person.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 person appears inside it.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is not your awareness.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is </w:t>
      </w: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the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awareness –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in which all forms arise and pass.</w:t>
      </w:r>
    </w:p>
    <w:p w14:paraId="28C3EE0E" w14:textId="77777777" w:rsidR="00DB6658" w:rsidRPr="00DB6658" w:rsidRDefault="00DB6658" w:rsidP="00DB66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Its significance is not theoretical.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is what remains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when all stories fall.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When every effort ends.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When there is nothing more to find.</w:t>
      </w:r>
    </w:p>
    <w:p w14:paraId="7F904EEC" w14:textId="77777777" w:rsidR="00DB6658" w:rsidRPr="00DB6658" w:rsidRDefault="00DB6658" w:rsidP="00DB6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8DC033D">
          <v:rect id="_x0000_i1121" style="width:0;height:1.5pt" o:hralign="center" o:hrstd="t" o:hr="t" fillcolor="#a0a0a0" stroked="f"/>
        </w:pict>
      </w:r>
    </w:p>
    <w:p w14:paraId="5E30AAA5" w14:textId="77777777" w:rsidR="00DB6658" w:rsidRPr="00DB6658" w:rsidRDefault="00DB6658" w:rsidP="00DB66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There is no method to reach awareness –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because you are never outside of it.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What seeks it is made of it.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What asks for proof is seen by it.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And what believes it does not understand –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is already being held in it.</w:t>
      </w:r>
    </w:p>
    <w:p w14:paraId="38744670" w14:textId="50774F9E" w:rsidR="00DB6658" w:rsidRDefault="00DB6658">
      <w:pPr>
        <w:rPr>
          <w:rFonts w:ascii="Calibri" w:eastAsia="Times New Roman" w:hAnsi="Calibri" w:cs="Calibri"/>
          <w:color w:val="201F1E"/>
          <w:sz w:val="18"/>
          <w:szCs w:val="18"/>
          <w:lang w:val="en-US" w:eastAsia="de-DE"/>
          <w14:ligatures w14:val="none"/>
        </w:rPr>
      </w:pPr>
      <w:r>
        <w:rPr>
          <w:rFonts w:ascii="Calibri" w:eastAsia="Times New Roman" w:hAnsi="Calibri" w:cs="Calibri"/>
          <w:color w:val="201F1E"/>
          <w:sz w:val="18"/>
          <w:szCs w:val="18"/>
          <w:lang w:val="en-US" w:eastAsia="de-DE"/>
          <w14:ligatures w14:val="none"/>
        </w:rPr>
        <w:br w:type="page"/>
      </w:r>
    </w:p>
    <w:p w14:paraId="2C909FED" w14:textId="77777777" w:rsidR="00DB6658" w:rsidRPr="00DB6658" w:rsidRDefault="00DB6658" w:rsidP="00DB6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The 4 Modes of Speaking – and How to Recognize Them</w:t>
      </w:r>
    </w:p>
    <w:p w14:paraId="43540510" w14:textId="77777777" w:rsidR="00DB6658" w:rsidRPr="00DB6658" w:rsidRDefault="00DB6658" w:rsidP="00DB66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Speech of the Mind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This speaking explains, argues, clarifies, compares.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uses logic, structure, and thought patterns.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seeks to understand – or to be understood.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often uses the word “because”.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feel it in the head – it contracts slightly, it activates the forehead.</w:t>
      </w:r>
    </w:p>
    <w:p w14:paraId="095318F9" w14:textId="77777777" w:rsidR="00DB6658" w:rsidRPr="00DB6658" w:rsidRDefault="00DB6658" w:rsidP="00DB66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Speech of the Emotion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This voice expresses feelings – pain, joy, fear, longing.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is often dramatic, full, intense.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 “I” is very present here – it wants to be heard, recognized, held.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can be liberating or manipulative, depending on its awareness.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feel it in the chest, throat, belly – it vibrates.</w:t>
      </w:r>
    </w:p>
    <w:p w14:paraId="53F1B9FC" w14:textId="77777777" w:rsidR="00DB6658" w:rsidRPr="00DB6658" w:rsidRDefault="00DB6658" w:rsidP="00DB66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Speech of the Field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This mode does not belong to a person.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arises from the present moment – like resonance.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does not speak “about” something – it speaks </w:t>
      </w: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through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something.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Often, it appears when someone stops controlling their voice.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feels still, clear, without a personal agenda.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recognize it by its silence – even when it speaks.</w:t>
      </w:r>
    </w:p>
    <w:p w14:paraId="7B78D4DB" w14:textId="77777777" w:rsidR="00DB6658" w:rsidRPr="00DB6658" w:rsidRDefault="00DB6658" w:rsidP="00DB66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Speech of Silence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This is not a metaphor.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Silence also speaks – when words are no longer needed.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When presence alone carries the message.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can happen through a gaze, a breath, a pause.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feel it in the whole body – and beyond.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opens the space between speaker and listener – so that both dissolve.</w:t>
      </w:r>
    </w:p>
    <w:p w14:paraId="658ACD5E" w14:textId="77777777" w:rsidR="00DB6658" w:rsidRPr="00DB6658" w:rsidRDefault="00DB6658" w:rsidP="00DB6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05D0B8B">
          <v:rect id="_x0000_i1123" style="width:0;height:1.5pt" o:hralign="center" o:hrstd="t" o:hr="t" fillcolor="#a0a0a0" stroked="f"/>
        </w:pict>
      </w:r>
    </w:p>
    <w:p w14:paraId="18F57A13" w14:textId="77777777" w:rsidR="00DB6658" w:rsidRPr="00DB6658" w:rsidRDefault="00DB6658" w:rsidP="00DB66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 deeper the awareness –</w:t>
      </w:r>
      <w:r w:rsidRPr="00DB665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 more speech becomes space.</w:t>
      </w:r>
    </w:p>
    <w:p w14:paraId="0C363B11" w14:textId="77777777" w:rsidR="00B11029" w:rsidRPr="00067A70" w:rsidRDefault="00B11029" w:rsidP="004B3AB0">
      <w:pPr>
        <w:rPr>
          <w:rFonts w:ascii="Calibri" w:eastAsia="Times New Roman" w:hAnsi="Calibri" w:cs="Calibri"/>
          <w:color w:val="201F1E"/>
          <w:sz w:val="18"/>
          <w:szCs w:val="18"/>
          <w:lang w:val="en-US" w:eastAsia="de-DE"/>
          <w14:ligatures w14:val="none"/>
        </w:rPr>
      </w:pPr>
    </w:p>
    <w:sectPr w:rsidR="00B11029" w:rsidRPr="00067A70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E6A"/>
    <w:multiLevelType w:val="multilevel"/>
    <w:tmpl w:val="A544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31354"/>
    <w:multiLevelType w:val="multilevel"/>
    <w:tmpl w:val="613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85489"/>
    <w:multiLevelType w:val="multilevel"/>
    <w:tmpl w:val="A66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340D5"/>
    <w:multiLevelType w:val="multilevel"/>
    <w:tmpl w:val="EB58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A253F"/>
    <w:multiLevelType w:val="multilevel"/>
    <w:tmpl w:val="10B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FA7610"/>
    <w:multiLevelType w:val="multilevel"/>
    <w:tmpl w:val="0B5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3955CC"/>
    <w:multiLevelType w:val="multilevel"/>
    <w:tmpl w:val="7274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A03607"/>
    <w:multiLevelType w:val="multilevel"/>
    <w:tmpl w:val="E1F6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A23F4"/>
    <w:multiLevelType w:val="multilevel"/>
    <w:tmpl w:val="DC48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540C6"/>
    <w:multiLevelType w:val="multilevel"/>
    <w:tmpl w:val="43C8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901531"/>
    <w:multiLevelType w:val="multilevel"/>
    <w:tmpl w:val="36AE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26976"/>
    <w:multiLevelType w:val="multilevel"/>
    <w:tmpl w:val="626A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39051D"/>
    <w:multiLevelType w:val="multilevel"/>
    <w:tmpl w:val="A3A8F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16D52F8"/>
    <w:multiLevelType w:val="multilevel"/>
    <w:tmpl w:val="63C4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A405CE"/>
    <w:multiLevelType w:val="multilevel"/>
    <w:tmpl w:val="CACC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4D24B5"/>
    <w:multiLevelType w:val="multilevel"/>
    <w:tmpl w:val="C86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AF0622"/>
    <w:multiLevelType w:val="multilevel"/>
    <w:tmpl w:val="E1C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566DD6"/>
    <w:multiLevelType w:val="multilevel"/>
    <w:tmpl w:val="F066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3624FF"/>
    <w:multiLevelType w:val="multilevel"/>
    <w:tmpl w:val="2638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5645C4"/>
    <w:multiLevelType w:val="multilevel"/>
    <w:tmpl w:val="6B8E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877E94"/>
    <w:multiLevelType w:val="multilevel"/>
    <w:tmpl w:val="A19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BD16A7"/>
    <w:multiLevelType w:val="multilevel"/>
    <w:tmpl w:val="6C5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487664"/>
    <w:multiLevelType w:val="multilevel"/>
    <w:tmpl w:val="419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AE3B5C"/>
    <w:multiLevelType w:val="multilevel"/>
    <w:tmpl w:val="E692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495111"/>
    <w:multiLevelType w:val="multilevel"/>
    <w:tmpl w:val="5A5E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8B0B9D"/>
    <w:multiLevelType w:val="multilevel"/>
    <w:tmpl w:val="6B6A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DC2D1D"/>
    <w:multiLevelType w:val="multilevel"/>
    <w:tmpl w:val="B5E6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39730D"/>
    <w:multiLevelType w:val="multilevel"/>
    <w:tmpl w:val="1EC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430558"/>
    <w:multiLevelType w:val="multilevel"/>
    <w:tmpl w:val="3F3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5961322">
    <w:abstractNumId w:val="19"/>
  </w:num>
  <w:num w:numId="2" w16cid:durableId="656108214">
    <w:abstractNumId w:val="3"/>
  </w:num>
  <w:num w:numId="3" w16cid:durableId="717977728">
    <w:abstractNumId w:val="21"/>
  </w:num>
  <w:num w:numId="4" w16cid:durableId="138428010">
    <w:abstractNumId w:val="1"/>
  </w:num>
  <w:num w:numId="5" w16cid:durableId="1322733431">
    <w:abstractNumId w:val="0"/>
  </w:num>
  <w:num w:numId="6" w16cid:durableId="1160389775">
    <w:abstractNumId w:val="22"/>
  </w:num>
  <w:num w:numId="7" w16cid:durableId="1299140083">
    <w:abstractNumId w:val="23"/>
  </w:num>
  <w:num w:numId="8" w16cid:durableId="119108944">
    <w:abstractNumId w:val="13"/>
  </w:num>
  <w:num w:numId="9" w16cid:durableId="1410350094">
    <w:abstractNumId w:val="12"/>
    <w:lvlOverride w:ilvl="0">
      <w:startOverride w:val="1"/>
    </w:lvlOverride>
  </w:num>
  <w:num w:numId="10" w16cid:durableId="92022343">
    <w:abstractNumId w:val="4"/>
  </w:num>
  <w:num w:numId="11" w16cid:durableId="837817225">
    <w:abstractNumId w:val="9"/>
  </w:num>
  <w:num w:numId="12" w16cid:durableId="312561276">
    <w:abstractNumId w:val="8"/>
  </w:num>
  <w:num w:numId="13" w16cid:durableId="992179758">
    <w:abstractNumId w:val="7"/>
  </w:num>
  <w:num w:numId="14" w16cid:durableId="2095202298">
    <w:abstractNumId w:val="5"/>
  </w:num>
  <w:num w:numId="15" w16cid:durableId="1787387886">
    <w:abstractNumId w:val="10"/>
  </w:num>
  <w:num w:numId="16" w16cid:durableId="1066034076">
    <w:abstractNumId w:val="20"/>
  </w:num>
  <w:num w:numId="17" w16cid:durableId="2076198599">
    <w:abstractNumId w:val="6"/>
  </w:num>
  <w:num w:numId="18" w16cid:durableId="1209804396">
    <w:abstractNumId w:val="28"/>
  </w:num>
  <w:num w:numId="19" w16cid:durableId="806430403">
    <w:abstractNumId w:val="17"/>
  </w:num>
  <w:num w:numId="20" w16cid:durableId="488864866">
    <w:abstractNumId w:val="18"/>
  </w:num>
  <w:num w:numId="21" w16cid:durableId="1577663583">
    <w:abstractNumId w:val="2"/>
  </w:num>
  <w:num w:numId="22" w16cid:durableId="949245845">
    <w:abstractNumId w:val="16"/>
  </w:num>
  <w:num w:numId="23" w16cid:durableId="1404987418">
    <w:abstractNumId w:val="14"/>
  </w:num>
  <w:num w:numId="24" w16cid:durableId="1915048706">
    <w:abstractNumId w:val="25"/>
  </w:num>
  <w:num w:numId="25" w16cid:durableId="2107070996">
    <w:abstractNumId w:val="11"/>
  </w:num>
  <w:num w:numId="26" w16cid:durableId="704061576">
    <w:abstractNumId w:val="27"/>
  </w:num>
  <w:num w:numId="27" w16cid:durableId="657273154">
    <w:abstractNumId w:val="15"/>
  </w:num>
  <w:num w:numId="28" w16cid:durableId="1269435904">
    <w:abstractNumId w:val="26"/>
  </w:num>
  <w:num w:numId="29" w16cid:durableId="2697508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1A"/>
    <w:rsid w:val="00005D6A"/>
    <w:rsid w:val="00035F1F"/>
    <w:rsid w:val="00053A02"/>
    <w:rsid w:val="0005529E"/>
    <w:rsid w:val="00067A70"/>
    <w:rsid w:val="00071A1D"/>
    <w:rsid w:val="000D3DA6"/>
    <w:rsid w:val="00145978"/>
    <w:rsid w:val="0018501A"/>
    <w:rsid w:val="001C5269"/>
    <w:rsid w:val="00362CF0"/>
    <w:rsid w:val="00481971"/>
    <w:rsid w:val="004B3AB0"/>
    <w:rsid w:val="005101D1"/>
    <w:rsid w:val="005D1265"/>
    <w:rsid w:val="0071573E"/>
    <w:rsid w:val="00744E92"/>
    <w:rsid w:val="008E0C4F"/>
    <w:rsid w:val="00905A55"/>
    <w:rsid w:val="00985C4C"/>
    <w:rsid w:val="00995D12"/>
    <w:rsid w:val="00A75591"/>
    <w:rsid w:val="00A851B0"/>
    <w:rsid w:val="00B11029"/>
    <w:rsid w:val="00BB3728"/>
    <w:rsid w:val="00C5558B"/>
    <w:rsid w:val="00C75801"/>
    <w:rsid w:val="00CF27D4"/>
    <w:rsid w:val="00D243FC"/>
    <w:rsid w:val="00DB6658"/>
    <w:rsid w:val="00F936E1"/>
    <w:rsid w:val="00FA443D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5D2C56EC"/>
  <w15:chartTrackingRefBased/>
  <w15:docId w15:val="{50B16B13-0C23-46EC-961B-C7A176BF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5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5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5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5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5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5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5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5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5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50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50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50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50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50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50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5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5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5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5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5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50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50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50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5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50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501A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6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7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7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7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61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58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9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1891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24</cp:revision>
  <cp:lastPrinted>2025-06-22T19:20:00Z</cp:lastPrinted>
  <dcterms:created xsi:type="dcterms:W3CDTF">2025-04-06T20:49:00Z</dcterms:created>
  <dcterms:modified xsi:type="dcterms:W3CDTF">2025-06-22T19:28:00Z</dcterms:modified>
</cp:coreProperties>
</file>