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IL MIO ORARIO SCOLASTICO</w:t>
      </w:r>
    </w:p>
    <w:p>
      <w:pPr>
        <w:spacing w:after="240"/>
        <w:jc w:val="center"/>
      </w:pPr>
      <w:r>
        <w:rPr>
          <w:color w:val="595959"/>
          <w:sz w:val="26"/>
          <w:szCs w:val="26"/>
        </w:rPr>
        <w:t xml:space="preserve">Classe 3ª B  –  Anno scolastico 2026/2027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0"/>
        <w:gridCol w:w="2480"/>
        <w:gridCol w:w="2480"/>
        <w:gridCol w:w="2480"/>
        <w:gridCol w:w="2480"/>
        <w:gridCol w:w="2480"/>
      </w:tblGrid>
      <w:tr>
        <w:trPr>
          <w:tblHeader/>
          <w:trHeight w:val="560" w:hRule="atLeast"/>
        </w:trPr>
        <w:tc>
          <w:tcPr>
            <w:tcW w:type="dxa" w:w="21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Ora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Lunedì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Martedì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Mercoledì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Giovedì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Venerdì</w:t>
            </w:r>
          </w:p>
        </w:tc>
      </w:tr>
      <w:tr>
        <w:trPr>
          <w:trHeight w:val="620" w:hRule="atLeast"/>
        </w:trPr>
        <w:tc>
          <w:tcPr>
            <w:tcW w:type="dxa" w:w="21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1ª ora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8:00 – 9:00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Italiano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Matematica</w:t>
            </w:r>
          </w:p>
        </w:tc>
        <w:tc>
          <w:tcPr>
            <w:tcW w:type="dxa" w:w="248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9DC3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Ed. fisica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Storia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Matematica</w:t>
            </w:r>
          </w:p>
        </w:tc>
      </w:tr>
      <w:tr>
        <w:trPr>
          <w:trHeight w:val="620" w:hRule="atLeast"/>
        </w:trPr>
        <w:tc>
          <w:tcPr>
            <w:tcW w:type="dxa" w:w="21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2ª ora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9:00 – 10:00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Italiano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A9E0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Scienze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Italiano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5E0B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Inglese</w:t>
            </w:r>
          </w:p>
        </w:tc>
      </w:tr>
      <w:tr>
        <w:trPr>
          <w:trHeight w:val="620" w:hRule="atLeast"/>
        </w:trPr>
        <w:tc>
          <w:tcPr>
            <w:tcW w:type="dxa" w:w="21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3ª ora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10:00 – 10:50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Matematica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B18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Tecnologia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Italiano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A9E0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Scienze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Italiano</w:t>
            </w:r>
          </w:p>
        </w:tc>
      </w:tr>
      <w:tr>
        <w:trPr>
          <w:trHeight w:val="420" w:hRule="atLeast"/>
        </w:trPr>
        <w:tc>
          <w:tcPr>
            <w:tcW w:type="dxa" w:w="21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Intervallo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10:50 – 11:05</w:t>
            </w:r>
          </w:p>
        </w:tc>
        <w:tc>
          <w:tcPr>
            <w:tcW w:type="dxa" w:w="12400"/>
            <w:gridSpan w:val="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7F6000"/>
                <w:sz w:val="22"/>
                <w:szCs w:val="22"/>
              </w:rPr>
              <w:t xml:space="preserve">INTERVALLO</w:t>
            </w:r>
          </w:p>
        </w:tc>
      </w:tr>
      <w:tr>
        <w:trPr>
          <w:trHeight w:val="620" w:hRule="atLeast"/>
        </w:trPr>
        <w:tc>
          <w:tcPr>
            <w:tcW w:type="dxa" w:w="21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4ª ora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11:05 – 12:00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5E0B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Inglese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Geografia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Matematica</w:t>
            </w:r>
          </w:p>
        </w:tc>
        <w:tc>
          <w:tcPr>
            <w:tcW w:type="dxa" w:w="2480"/>
            <w:vMerge w:val="restart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7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Arte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C3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Musica</w:t>
            </w:r>
          </w:p>
        </w:tc>
      </w:tr>
      <w:tr>
        <w:trPr>
          <w:trHeight w:val="620" w:hRule="atLeast"/>
        </w:trPr>
        <w:tc>
          <w:tcPr>
            <w:tcW w:type="dxa" w:w="21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5ª ora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12:00 – 13:00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Storia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Francese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5E0B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Inglese</w:t>
            </w:r>
          </w:p>
        </w:tc>
        <w:tc>
          <w:tcPr>
            <w:vMerge w:val="continue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/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B18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Tecnologia</w:t>
            </w:r>
          </w:p>
        </w:tc>
      </w:tr>
      <w:tr>
        <w:trPr>
          <w:trHeight w:val="620" w:hRule="atLeast"/>
        </w:trPr>
        <w:tc>
          <w:tcPr>
            <w:tcW w:type="dxa" w:w="21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6ª ora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13:00 – 14:00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C7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Arte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C3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Musica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Religione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Francese</w:t>
            </w:r>
          </w:p>
        </w:tc>
        <w:tc>
          <w:tcPr>
            <w:tcW w:type="dxa" w:w="24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Geografia</w:t>
            </w:r>
          </w:p>
        </w:tc>
      </w:tr>
    </w:tbl>
    <w:p>
      <w:pPr>
        <w:spacing w:after="120" w:before="280"/>
      </w:pPr>
      <w:r>
        <w:rPr>
          <w:b/>
          <w:bCs/>
          <w:color w:val="1F3864"/>
          <w:sz w:val="28"/>
          <w:szCs w:val="28"/>
        </w:rPr>
        <w:t xml:space="preserve">Da ricordare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570"/>
      </w:tblGrid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Giorno</w:t>
            </w:r>
          </w:p>
        </w:tc>
        <w:tc>
          <w:tcPr>
            <w:tcW w:type="dxa" w:w="115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Cosa devo mettere nello zaino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Lunedì</w:t>
            </w:r>
          </w:p>
        </w:tc>
        <w:tc>
          <w:tcPr>
            <w:tcW w:type="dxa" w:w="115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AF2FB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t xml:space="preserve">Album da disegno, matite colorate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Mercoledì</w:t>
            </w:r>
          </w:p>
        </w:tc>
        <w:tc>
          <w:tcPr>
            <w:tcW w:type="dxa" w:w="115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FFFFF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t xml:space="preserve">Tuta, scarpe da ginnastica, borraccia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Venerdì</w:t>
            </w:r>
          </w:p>
        </w:tc>
        <w:tc>
          <w:tcPr>
            <w:tcW w:type="dxa" w:w="1157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AF2FB" w:color="auto" w:val="clear"/>
            <w:tcMar>
              <w:top w:type="dxa" w:w="6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t xml:space="preserve">Flauto e quaderno pentagrammato</w:t>
            </w:r>
          </w:p>
        </w:tc>
      </w:tr>
    </w:tbl>
    <w:p>
      <w:pPr>
        <w:sectPr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IstrTitolo"/>
      </w:pPr>
      <w:r>
        <w:t xml:space="preserve">Come realizzare il documento</w:t>
      </w:r>
    </w:p>
    <w:p>
      <w:pPr>
        <w:spacing w:after="200"/>
      </w:pPr>
      <w:r>
        <w:rPr>
          <w:i/>
          <w:iCs/>
          <w:color w:val="555555"/>
        </w:rPr>
        <w:t xml:space="preserve">Esercizio 2 – Il mio orario scolastico. Guarda il risultato nella prima pagina e rifallo uguale in un nuovo documento di Word seguendo i passi qui sotto.</w:t>
      </w:r>
    </w:p>
    <w:p>
      <w:pPr>
        <w:pBdr>
          <w:top w:val="single" w:color="2E75B6" w:sz="6" w:space="4"/>
          <w:left w:val="single" w:color="2E75B6" w:sz="6" w:space="4"/>
          <w:right w:val="single" w:color="2E75B6" w:sz="6" w:space="4"/>
        </w:pBdr>
        <w:shd w:fill="EAF2FB" w:color="auto" w:val="clear"/>
        <w:spacing w:after="0"/>
      </w:pPr>
      <w:r>
        <w:rPr>
          <w:b/>
          <w:bCs/>
          <w:color w:val="2E75B6"/>
        </w:rPr>
        <w:t xml:space="preserve">Cosa imparerai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girare la pagina in </w:t>
      </w:r>
      <w:r>
        <w:rPr>
          <w:b/>
          <w:bCs/>
          <w:color w:val="1F3864"/>
        </w:rPr>
        <w:t xml:space="preserve">orizzontale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inserire una </w:t>
      </w:r>
      <w:r>
        <w:rPr>
          <w:b/>
          <w:bCs/>
          <w:color w:val="1F3864"/>
        </w:rPr>
        <w:t xml:space="preserve">tabella</w:t>
      </w:r>
      <w:r>
        <w:t xml:space="preserve"> con il numero giusto di righe e colonne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</w:t>
      </w:r>
      <w:r>
        <w:rPr>
          <w:b/>
          <w:bCs/>
          <w:color w:val="1F3864"/>
        </w:rPr>
        <w:t xml:space="preserve">unire le celle</w:t>
      </w:r>
      <w:r>
        <w:t xml:space="preserve"> in orizzontale e in verticale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colorare lo </w:t>
      </w:r>
      <w:r>
        <w:rPr>
          <w:b/>
          <w:bCs/>
          <w:color w:val="1F3864"/>
        </w:rPr>
        <w:t xml:space="preserve">sfondo</w:t>
      </w:r>
      <w:r>
        <w:t xml:space="preserve"> delle celle e cambiare i </w:t>
      </w:r>
      <w:r>
        <w:rPr>
          <w:b/>
          <w:bCs/>
          <w:color w:val="1F3864"/>
        </w:rPr>
        <w:t xml:space="preserve">bordi</w:t>
      </w:r>
    </w:p>
    <w:p>
      <w:pPr>
        <w:pBdr>
          <w:left w:val="single" w:color="2E75B6" w:sz="6" w:space="4"/>
          <w:bottom w:val="single" w:color="2E75B6" w:sz="6" w:space="4"/>
          <w:right w:val="single" w:color="2E75B6" w:sz="6" w:space="4"/>
        </w:pBdr>
        <w:shd w:fill="EAF2FB" w:color="auto" w:val="clear"/>
        <w:spacing w:after="240"/>
        <w:ind w:left="200"/>
      </w:pPr>
      <w:r>
        <w:t xml:space="preserve">–  </w:t>
      </w:r>
      <w:r>
        <w:rPr>
          <w:b/>
          <w:bCs/>
          <w:color w:val="1F3864"/>
        </w:rPr>
        <w:t xml:space="preserve">allineare</w:t>
      </w:r>
      <w:r>
        <w:t xml:space="preserve"> il testo al centro della cella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1  </w:t>
      </w:r>
      <w:r>
        <w:t xml:space="preserve">  Pagina orizzontale e titolo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un </w:t>
      </w:r>
      <w:r>
        <w:rPr>
          <w:b/>
          <w:bCs/>
          <w:color w:val="1F3864"/>
        </w:rPr>
        <w:t xml:space="preserve">Documento vuoto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Layout › Orientamento › Orizzontale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Layout › Margini</w:t>
      </w:r>
      <w:r>
        <w:t xml:space="preserve"> e scegli </w:t>
      </w:r>
      <w:r>
        <w:rPr>
          <w:b/>
          <w:bCs/>
          <w:color w:val="1F3864"/>
        </w:rPr>
        <w:t xml:space="preserve">Stretto</w:t>
      </w:r>
      <w:r>
        <w:t xml:space="preserve"> (2 cm circa).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Scrivi il titolo «IL MIO ORARIO SCOLASTICO» (22, grassetto, blu scuro, centrato) e sotto il sottotitolo (13, grigio, centrato).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2  </w:t>
      </w:r>
      <w:r>
        <w:t xml:space="preserve">  Inserisci la tabella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 Invio per andare a capo sotto il sottotitolo.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Inserisci › Tabella › Inserisci tabella…</w:t>
      </w:r>
      <w:r>
        <w:t xml:space="preserve"> e scegli </w:t>
      </w:r>
      <w:r>
        <w:rPr>
          <w:b/>
          <w:bCs/>
          <w:color w:val="1F3864"/>
        </w:rPr>
        <w:t xml:space="preserve">6 colonne</w:t>
      </w:r>
      <w:r>
        <w:t xml:space="preserve"> e </w:t>
      </w:r>
      <w:r>
        <w:rPr>
          <w:b/>
          <w:bCs/>
          <w:color w:val="1F3864"/>
        </w:rPr>
        <w:t xml:space="preserve">8 righe</w:t>
      </w:r>
      <w:r>
        <w:t xml:space="preserve"> (1 riga di intestazione + 6 ore di lezione + 1 intervallo).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Consiglio: se sbagli il numero, puoi aggiungere o togliere righe con clic destro › </w:t>
      </w:r>
      <w:r>
        <w:rPr>
          <w:b/>
          <w:bCs/>
          <w:color w:val="1F3864"/>
        </w:rPr>
        <w:t xml:space="preserve">Inserisci</w:t>
      </w:r>
      <w:r>
        <w:t xml:space="preserve"> o </w:t>
      </w:r>
      <w:r>
        <w:rPr>
          <w:b/>
          <w:bCs/>
          <w:color w:val="1F3864"/>
        </w:rPr>
        <w:t xml:space="preserve">Elimina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3  </w:t>
      </w:r>
      <w:r>
        <w:t xml:space="preserve">  Scrivi il contenuto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Nella prima riga scrivi: Ora, Lunedì, Martedì, Mercoledì, Giovedì, Venerdì.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Nella prima colonna scrivi le ore: «1ª ora», poi premi </w:t>
      </w:r>
      <w:r>
        <w:rPr>
          <w:b/>
          <w:bCs/>
          <w:color w:val="1F3864"/>
        </w:rPr>
        <w:t xml:space="preserve">Invio</w:t>
      </w:r>
      <w:r>
        <w:t xml:space="preserve"> e scrivi l’orario «8:00 – 9:00» (rendilo più piccolo, 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Riempi le materie guardando la prima pagina. Per spostarti da una cella all’altra usa il tasto </w:t>
      </w:r>
      <w:r>
        <w:rPr>
          <w:b/>
          <w:bCs/>
          <w:color w:val="1F3864"/>
        </w:rPr>
        <w:t xml:space="preserve">Tab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Nelle celle dove una materia dura </w:t>
      </w:r>
      <w:r>
        <w:rPr>
          <w:b/>
          <w:bCs/>
          <w:color w:val="1F3864"/>
        </w:rPr>
        <w:t xml:space="preserve">due ore</w:t>
      </w:r>
      <w:r>
        <w:t xml:space="preserve"> (Ed. fisica e Arte) scrivi la materia </w:t>
      </w:r>
      <w:r>
        <w:rPr>
          <w:b/>
          <w:bCs/>
          <w:color w:val="1F3864"/>
        </w:rPr>
        <w:t xml:space="preserve">una volta sola</w:t>
      </w:r>
      <w:r>
        <w:t xml:space="preserve"> e lascia vuota la cella sotto.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4  </w:t>
      </w:r>
      <w:r>
        <w:t xml:space="preserve">  Unisci le celle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Riga dell’intervallo: seleziona le 5 celle da Lunedì a Venerdì e vai su </w:t>
      </w:r>
      <w:r>
        <w:rPr>
          <w:b/>
          <w:bCs/>
          <w:color w:val="1F3864"/>
        </w:rPr>
        <w:t xml:space="preserve">Layout (della tabella) › Unisci celle</w:t>
      </w:r>
      <w:r>
        <w:t xml:space="preserve">. Scrivi «INTERVALLO».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Mercoledì: seleziona le celle della 1ª e 2ª ora e </w:t>
      </w:r>
      <w:r>
        <w:rPr>
          <w:b/>
          <w:bCs/>
          <w:color w:val="1F3864"/>
        </w:rPr>
        <w:t xml:space="preserve">Unisci celle</w:t>
      </w:r>
      <w:r>
        <w:t xml:space="preserve">. Rimane una sola cella «Ed. fisica».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 lo stesso per Arte il giovedì (4ª e 5ª ora).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5  </w:t>
      </w:r>
      <w:r>
        <w:t xml:space="preserve">  Colori e allineamento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Seleziona tutta la tabella (clic sul quadratino con la croce in alto a sinistra) e vai su </w:t>
      </w:r>
      <w:r>
        <w:rPr>
          <w:b/>
          <w:bCs/>
          <w:color w:val="1F3864"/>
        </w:rPr>
        <w:t xml:space="preserve">Layout › Allineamento › Allinea al centro</w:t>
      </w:r>
      <w:r>
        <w:t xml:space="preserve"> (il pulsante al centro della griglia di 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Seleziona la prima riga: </w:t>
      </w:r>
      <w:r>
        <w:rPr>
          <w:b/>
          <w:bCs/>
          <w:color w:val="1F3864"/>
        </w:rPr>
        <w:t xml:space="preserve">Struttura tabella › Sfondo</w:t>
      </w:r>
      <w:r>
        <w:t xml:space="preserve"> blu scuro, testo </w:t>
      </w:r>
      <w:r>
        <w:rPr>
          <w:b/>
          <w:bCs/>
          <w:color w:val="1F3864"/>
        </w:rPr>
        <w:t xml:space="preserve">bianco</w:t>
      </w:r>
      <w:r>
        <w:t xml:space="preserve"> e </w:t>
      </w:r>
      <w:r>
        <w:rPr>
          <w:b/>
          <w:bCs/>
          <w:color w:val="1F3864"/>
        </w:rPr>
        <w:t xml:space="preserve">grassetto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Colora di </w:t>
      </w:r>
      <w:r>
        <w:rPr>
          <w:b/>
          <w:bCs/>
          <w:color w:val="1F3864"/>
        </w:rPr>
        <w:t xml:space="preserve">grigio chiaro</w:t>
      </w:r>
      <w:r>
        <w:t xml:space="preserve"> la colonna delle 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Colora ogni materia con lo </w:t>
      </w:r>
      <w:r>
        <w:rPr>
          <w:b/>
          <w:bCs/>
          <w:color w:val="1F3864"/>
        </w:rPr>
        <w:t xml:space="preserve">Sfondo</w:t>
      </w:r>
      <w:r>
        <w:t xml:space="preserve">: stessa materia = stesso colore (es. Italiano sempre rosa, Matematica sempre azzurro).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 rendere le righe più alte: seleziona le righe e in </w:t>
      </w:r>
      <w:r>
        <w:rPr>
          <w:b/>
          <w:bCs/>
          <w:color w:val="1F3864"/>
        </w:rPr>
        <w:t xml:space="preserve">Layout › Altezza</w:t>
      </w:r>
      <w:r>
        <w:t xml:space="preserve"> scrivi </w:t>
      </w:r>
      <w:r>
        <w:rPr>
          <w:b/>
          <w:bCs/>
          <w:color w:val="1F3864"/>
        </w:rPr>
        <w:t xml:space="preserve">1,1 cm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6  </w:t>
      </w:r>
      <w:r>
        <w:t xml:space="preserve">  La tabella «Da ricordare»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Sotto la tabella scrivi il titoletto «Da ricordare» (14, grassetto, blu scuro).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Inserisci una tabella di </w:t>
      </w:r>
      <w:r>
        <w:rPr>
          <w:b/>
          <w:bCs/>
          <w:color w:val="1F3864"/>
        </w:rPr>
        <w:t xml:space="preserve">2 colonne e 4 righe</w:t>
      </w:r>
      <w:r>
        <w:t xml:space="preserve"> e completala come nella prima pagina.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Allarga la seconda colonna trascinando il bordo tra le due colonne.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Colora di azzurro chiarissimo la 1ª e la 3ª riga di dati: righe «a strisce» si leggono meglio.</w:t>
      </w:r>
    </w:p>
    <w:p>
      <w:pPr>
        <w:pStyle w:val="IstrPasso"/>
      </w:pPr>
      <w:r>
        <w:rPr>
          <w:b/>
          <w:bCs/>
          <w:color w:val="FFFFFF"/>
          <w:shd w:fill="548235" w:color="auto" w:val="clear"/>
        </w:rPr>
        <w:t xml:space="preserve"> ✓ </w:t>
      </w:r>
      <w:r>
        <w:t xml:space="preserve">  Controllo finale</w:t>
      </w:r>
    </w:p>
    <w:p>
      <w:pPr>
        <w:spacing w:after="80"/>
      </w:pPr>
      <w:r>
        <w:t xml:space="preserve">Prima di consegnare, confronta il tuo lavoro con la prima pagina e spunta ogni punto: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pagina è orizzontale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tabella ha 6 colonne e tutte le materie sono al posto giusto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riga dell’intervallo è una sola cella unita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Ed. fisica (mercoledì) e Arte (giovedì) occupano una cella unita di due ore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L’intestazione è blu scuro con testo bianco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materia ha sempre lo stesso colore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testo è centrato nelle celle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Tutto sta in una sola pagina</w:t>
      </w:r>
    </w:p>
    <w:p>
      <w:pPr>
        <w:spacing w:before="240"/>
      </w:pPr>
    </w:p>
    <w:p>
      <w:pPr>
        <w:pBdr>
          <w:top w:val="single" w:color="7030A0" w:sz="6" w:space="4"/>
          <w:left w:val="single" w:color="7030A0" w:sz="6" w:space="4"/>
          <w:right w:val="single" w:color="7030A0" w:sz="6" w:space="4"/>
        </w:pBdr>
        <w:shd w:fill="F3ECFA" w:color="auto" w:val="clear"/>
        <w:spacing w:after="0"/>
      </w:pPr>
      <w:r>
        <w:rPr>
          <w:b/>
          <w:bCs/>
          <w:color w:val="7030A0"/>
        </w:rPr>
        <w:t xml:space="preserve">Sfida in più (facoltativa)</w:t>
      </w:r>
    </w:p>
    <w:p>
      <w:pPr>
        <w:pBdr>
          <w:left w:val="single" w:color="7030A0" w:sz="6" w:space="4"/>
          <w:right w:val="single" w:color="7030A0" w:sz="6" w:space="4"/>
        </w:pBdr>
        <w:shd w:fill="F3ECFA" w:color="auto" w:val="clear"/>
        <w:spacing w:after="0"/>
        <w:ind w:left="200"/>
      </w:pPr>
      <w:r>
        <w:t xml:space="preserve">–  Rifai la tabella con il </w:t>
      </w:r>
      <w:r>
        <w:rPr>
          <w:b/>
          <w:bCs/>
          <w:color w:val="1F3864"/>
        </w:rPr>
        <w:t xml:space="preserve">tuo</w:t>
      </w:r>
      <w:r>
        <w:t xml:space="preserve"> vero orario.</w:t>
      </w:r>
    </w:p>
    <w:p>
      <w:pPr>
        <w:pBdr>
          <w:left w:val="single" w:color="7030A0" w:sz="6" w:space="4"/>
          <w:bottom w:val="single" w:color="7030A0" w:sz="6" w:space="4"/>
          <w:right w:val="single" w:color="7030A0" w:sz="6" w:space="4"/>
        </w:pBdr>
        <w:shd w:fill="F3ECFA" w:color="auto" w:val="clear"/>
        <w:spacing w:after="240"/>
        <w:ind w:left="200"/>
      </w:pPr>
      <w:r>
        <w:t xml:space="preserve">–  Prova </w:t>
      </w:r>
      <w:r>
        <w:rPr>
          <w:b/>
          <w:bCs/>
          <w:color w:val="1F3864"/>
        </w:rPr>
        <w:t xml:space="preserve">Struttura tabella › Stili tabella</w:t>
      </w:r>
      <w:r>
        <w:t xml:space="preserve">: scegli uno stile già pronto e confrontalo con il tuo lavoro.</w:t>
      </w:r>
    </w:p>
    <w:p>
      <w:pPr>
        <w:spacing w:before="200"/>
      </w:pPr>
      <w:r>
        <w:rPr>
          <w:color w:val="555555"/>
        </w:rPr>
        <w:t xml:space="preserve">Salva il file con il nome: </w:t>
      </w:r>
      <w:r>
        <w:rPr>
          <w:b/>
          <w:bCs/>
        </w:rPr>
        <w:t xml:space="preserve">Cognome_Esercizio2.docx</w:t>
      </w:r>
      <w:r>
        <w:rPr>
          <w:color w:val="555555"/>
        </w:rPr>
        <w:t xml:space="preserve">  (File › Salva con nome).</w:t>
      </w:r>
    </w:p>
    <w:sectPr>
      <w:headerReference w:type="default" r:id="rId7"/>
      <w:footerReference w:type="default" r:id="rId8"/>
      <w:type w:val="nextPage"/>
      <w:pgSz w:w="11906" w:h="16838" w:orient="portrait"/>
      <w:pgMar w:top="1134" w:right="1134" w:bottom="1134" w:left="1134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7F7F7F"/>
        <w:sz w:val="18"/>
        <w:szCs w:val="18"/>
      </w:rPr>
      <w:t xml:space="preserve">Corso di Word  ·  Esercizio 2: Il mio orario scolastico  ·  Istruzioni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4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IstrTitolo">
    <w:name w:val="Istruzioni Titolo"/>
    <w:basedOn w:val="Normal"/>
    <w:pPr>
      <w:spacing w:after="60"/>
    </w:pPr>
    <w:rPr>
      <w:rFonts w:ascii="Calibri" w:cs="Calibri" w:eastAsia="Calibri" w:hAnsi="Calibri"/>
      <w:b/>
      <w:bCs/>
      <w:color w:val="1F5C99"/>
      <w:sz w:val="36"/>
      <w:szCs w:val="36"/>
    </w:rPr>
  </w:style>
  <w:style w:type="paragraph" w:styleId="IstrPasso">
    <w:name w:val="Istruzioni Passo"/>
    <w:basedOn w:val="Normal"/>
    <w:next w:val="Normal"/>
    <w:pPr>
      <w:keepNext/>
      <w:pBdr>
        <w:bottom w:val="single" w:color="9DC3E6" w:sz="6" w:space="2"/>
      </w:pBdr>
      <w:spacing w:after="100" w:before="280"/>
    </w:pPr>
    <w:rPr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2026-09-22T21:38:44.051Z</dcterms:created>
  <dcterms:modified xsi:type="dcterms:W3CDTF">2026-09-22T21:38:44.051Z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