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8D23" w14:textId="12EDE528" w:rsidR="0006768D" w:rsidRDefault="0006768D" w:rsidP="00E45828">
      <w:r w:rsidRPr="0006768D">
        <w:t>Dispositivi smart room:</w:t>
      </w:r>
      <w:r w:rsidRPr="0006768D">
        <w:br/>
        <w:t>Raspberry coordinator</w:t>
      </w:r>
      <w:r>
        <w:t>e</w:t>
      </w:r>
      <w:r w:rsidRPr="0006768D">
        <w:t xml:space="preserve">: </w:t>
      </w:r>
    </w:p>
    <w:p w14:paraId="4B7CF12B" w14:textId="630385F2" w:rsidR="0006768D" w:rsidRDefault="0006768D" w:rsidP="0006768D">
      <w:pPr>
        <w:tabs>
          <w:tab w:val="left" w:pos="2171"/>
        </w:tabs>
      </w:pPr>
      <w:r>
        <w:t>1)hosta la LAN (ip statico)</w:t>
      </w:r>
    </w:p>
    <w:p w14:paraId="7C7B631C" w14:textId="02E33643" w:rsidR="0006768D" w:rsidRDefault="0006768D" w:rsidP="00E45828">
      <w:r>
        <w:t>2)</w:t>
      </w:r>
      <w:r w:rsidRPr="0006768D">
        <w:t>hosta Mqtt broker</w:t>
      </w:r>
    </w:p>
    <w:p w14:paraId="0B9AAC69" w14:textId="1E618261" w:rsidR="0006768D" w:rsidRDefault="0006768D" w:rsidP="00E45828">
      <w:r>
        <w:t>3)</w:t>
      </w:r>
      <w:r w:rsidRPr="0006768D">
        <w:t xml:space="preserve">mqtt “client” che gestisce l interconnessione fra tutti I </w:t>
      </w:r>
      <w:r>
        <w:t>dispositivi</w:t>
      </w:r>
    </w:p>
    <w:p w14:paraId="514659BF" w14:textId="77777777" w:rsidR="0006768D" w:rsidRDefault="0006768D" w:rsidP="00E45828"/>
    <w:p w14:paraId="32676E05" w14:textId="44F47DF9" w:rsidR="0006768D" w:rsidRDefault="0006768D" w:rsidP="00E45828"/>
    <w:p w14:paraId="72919039" w14:textId="6374C218" w:rsidR="0006768D" w:rsidRPr="00F86C96" w:rsidRDefault="0006768D" w:rsidP="00E45828">
      <w:pPr>
        <w:rPr>
          <w:lang w:val="en-US"/>
        </w:rPr>
      </w:pPr>
      <w:r w:rsidRPr="00F86C96">
        <w:rPr>
          <w:lang w:val="en-US"/>
        </w:rPr>
        <w:t>Raspberry Video:</w:t>
      </w:r>
    </w:p>
    <w:p w14:paraId="2591AE08" w14:textId="1EF36796" w:rsidR="003C2A06" w:rsidRPr="003C2A06" w:rsidRDefault="003C2A06" w:rsidP="00E45828">
      <w:pPr>
        <w:rPr>
          <w:lang w:val="en-US"/>
        </w:rPr>
      </w:pPr>
      <w:r w:rsidRPr="003C2A06">
        <w:rPr>
          <w:lang w:val="en-US"/>
        </w:rPr>
        <w:t>1)Mqtt client</w:t>
      </w:r>
    </w:p>
    <w:p w14:paraId="7AD9A421" w14:textId="5CF8A10E" w:rsidR="003C2A06" w:rsidRPr="003C2A06" w:rsidRDefault="003C2A06" w:rsidP="00E45828">
      <w:pPr>
        <w:rPr>
          <w:lang w:val="en-US"/>
        </w:rPr>
      </w:pPr>
      <w:r w:rsidRPr="003C2A06">
        <w:rPr>
          <w:lang w:val="en-US"/>
        </w:rPr>
        <w:t>2)</w:t>
      </w:r>
      <w:r>
        <w:rPr>
          <w:lang w:val="en-US"/>
        </w:rPr>
        <w:t>JavaFx + pi4j</w:t>
      </w:r>
    </w:p>
    <w:p w14:paraId="2B4277E4" w14:textId="2FFE35C7" w:rsidR="0006768D" w:rsidRPr="003C2A06" w:rsidRDefault="0006768D" w:rsidP="00E45828">
      <w:pPr>
        <w:rPr>
          <w:lang w:val="en-US"/>
        </w:rPr>
      </w:pPr>
    </w:p>
    <w:p w14:paraId="4661E5DD" w14:textId="2169D16D" w:rsidR="0006768D" w:rsidRPr="003C2A06" w:rsidRDefault="0006768D" w:rsidP="00E45828">
      <w:pPr>
        <w:rPr>
          <w:lang w:val="en-US"/>
        </w:rPr>
      </w:pPr>
      <w:r w:rsidRPr="003C2A06">
        <w:rPr>
          <w:lang w:val="en-US"/>
        </w:rPr>
        <w:t>Raspberry Audio:</w:t>
      </w:r>
    </w:p>
    <w:p w14:paraId="739416F7" w14:textId="1341EFCE" w:rsidR="0006768D" w:rsidRPr="003C2A06" w:rsidRDefault="0006768D" w:rsidP="00E45828">
      <w:pPr>
        <w:rPr>
          <w:lang w:val="en-US"/>
        </w:rPr>
      </w:pPr>
    </w:p>
    <w:p w14:paraId="63995EDE" w14:textId="02AED2D6" w:rsidR="0006768D" w:rsidRDefault="0006768D" w:rsidP="00E45828">
      <w:pPr>
        <w:rPr>
          <w:lang w:val="en-US"/>
        </w:rPr>
      </w:pPr>
      <w:r w:rsidRPr="003C2A06">
        <w:rPr>
          <w:lang w:val="en-US"/>
        </w:rPr>
        <w:t>Shelly Plug It:</w:t>
      </w:r>
    </w:p>
    <w:p w14:paraId="057B9732" w14:textId="77777777" w:rsidR="002662D6" w:rsidRDefault="002662D6" w:rsidP="00E45828">
      <w:r w:rsidRPr="002662D6">
        <w:t xml:space="preserve">Configurare sul suo http server </w:t>
      </w:r>
    </w:p>
    <w:p w14:paraId="07DB1511" w14:textId="576D535D" w:rsidR="002662D6" w:rsidRDefault="002662D6" w:rsidP="00E45828">
      <w:r>
        <w:t>1)</w:t>
      </w:r>
      <w:r w:rsidRPr="002662D6">
        <w:t>dandogli il wif</w:t>
      </w:r>
      <w:r>
        <w:t>i del broker</w:t>
      </w:r>
    </w:p>
    <w:p w14:paraId="1824089B" w14:textId="2B95ED7B" w:rsidR="002662D6" w:rsidRDefault="002662D6" w:rsidP="00E45828">
      <w:r>
        <w:t>2) configurando mqtt dando ip broker</w:t>
      </w:r>
    </w:p>
    <w:p w14:paraId="31C44E91" w14:textId="5306E412" w:rsidR="001650B0" w:rsidRDefault="001650B0" w:rsidP="00E45828"/>
    <w:p w14:paraId="4A6866BF" w14:textId="7E30193B" w:rsidR="001650B0" w:rsidRPr="002662D6" w:rsidRDefault="001650B0" w:rsidP="00E45828">
      <w:r>
        <w:t>Comunica con mqtt on e off</w:t>
      </w:r>
    </w:p>
    <w:p w14:paraId="05EB21E1" w14:textId="287F6CC9" w:rsidR="00967463" w:rsidRPr="002662D6" w:rsidRDefault="00967463" w:rsidP="00E45828"/>
    <w:p w14:paraId="3B7D2FC4" w14:textId="4C9E3663" w:rsidR="00967463" w:rsidRPr="002662D6" w:rsidRDefault="00967463" w:rsidP="00E45828"/>
    <w:p w14:paraId="6C99590A" w14:textId="51F9D61C" w:rsidR="00967463" w:rsidRPr="002662D6" w:rsidRDefault="00967463" w:rsidP="00E45828"/>
    <w:p w14:paraId="7897C536" w14:textId="7705197A" w:rsidR="00967463" w:rsidRPr="00AE2B33" w:rsidRDefault="00967463" w:rsidP="00E45828">
      <w:pPr>
        <w:rPr>
          <w:sz w:val="32"/>
          <w:szCs w:val="32"/>
        </w:rPr>
      </w:pPr>
      <w:r w:rsidRPr="00AE2B33">
        <w:rPr>
          <w:sz w:val="32"/>
          <w:szCs w:val="32"/>
        </w:rPr>
        <w:t>Aggiunta dispositivo video</w:t>
      </w:r>
    </w:p>
    <w:p w14:paraId="19AF5189" w14:textId="75D7C41E" w:rsidR="00967463" w:rsidRDefault="00967463" w:rsidP="00E45828"/>
    <w:p w14:paraId="658113D0" w14:textId="239F99C7" w:rsidR="00AE2B33" w:rsidRDefault="00967463" w:rsidP="00E45828">
      <w:r>
        <w:t>Configurazione iniziale</w:t>
      </w:r>
      <w:r w:rsidR="00AE2B33">
        <w:t>:</w:t>
      </w:r>
    </w:p>
    <w:p w14:paraId="266250BB" w14:textId="24BFD879" w:rsidR="00967463" w:rsidRDefault="00967463" w:rsidP="00E45828"/>
    <w:p w14:paraId="6EE058D2" w14:textId="013DCEC6" w:rsidR="00967463" w:rsidRDefault="00967463" w:rsidP="00E45828">
      <w:r>
        <w:t>Disattivare serivizi inutili (bluetooth</w:t>
      </w:r>
      <w:r w:rsidR="00A929AE">
        <w:t>,notifica usb</w:t>
      </w:r>
      <w:r>
        <w:t>…)</w:t>
      </w:r>
    </w:p>
    <w:p w14:paraId="404D0D87" w14:textId="7B8E4E98" w:rsidR="00A929AE" w:rsidRDefault="00A929AE" w:rsidP="00E45828">
      <w:r>
        <w:t>Disabilitare la luminosità e il risparmio</w:t>
      </w:r>
    </w:p>
    <w:p w14:paraId="674C6B1F" w14:textId="77777777" w:rsidR="00967463" w:rsidRDefault="00967463" w:rsidP="00E45828">
      <w:r>
        <w:t>Aggiungere il servizio mqttVideo</w:t>
      </w:r>
    </w:p>
    <w:p w14:paraId="32D4D0B6" w14:textId="7D5DBE3D" w:rsidR="00967463" w:rsidRDefault="00967463" w:rsidP="00E45828">
      <w:r>
        <w:t>Aggiungere la cartella contenente i 2 progetti (MqttClient e JavaFx + pi4j)</w:t>
      </w:r>
    </w:p>
    <w:p w14:paraId="10582951" w14:textId="2135C558" w:rsidR="00967463" w:rsidRDefault="00967463" w:rsidP="00E45828"/>
    <w:p w14:paraId="26E08E4C" w14:textId="0FBFBE79" w:rsidR="00967463" w:rsidRDefault="00967463" w:rsidP="00E45828"/>
    <w:p w14:paraId="49FAD8A9" w14:textId="0CC25680" w:rsidR="00967463" w:rsidRDefault="00967463" w:rsidP="00E45828">
      <w:r>
        <w:t>Risparmio energetico (stacca il servizio video lasciando solo mqtt, spegne tv, disattiva hdmi, rimuove ambiente grafico, limita cpu)</w:t>
      </w:r>
    </w:p>
    <w:p w14:paraId="167D302A" w14:textId="5BAD6F8E" w:rsidR="00AE2B33" w:rsidRDefault="00AE2B33" w:rsidP="00E45828"/>
    <w:p w14:paraId="6AA35D08" w14:textId="4172A62A" w:rsidR="00967463" w:rsidRDefault="00AE2B33" w:rsidP="00E45828">
      <w:r>
        <w:t>Salta la corrente elettrica: i raspberry si riaccendono in automatico quindi al loro riavvio partono i servizi e in ogni caso ritornano il modalita attiva</w:t>
      </w:r>
      <w:r w:rsidR="00B543C3">
        <w:t>, se un rasp video si accende prima del broker no problem perché prima di avviare la parte video aspetta la connessione con il broker</w:t>
      </w:r>
    </w:p>
    <w:p w14:paraId="23260910" w14:textId="6D7AEA02" w:rsidR="00967463" w:rsidRDefault="00967463" w:rsidP="00E45828"/>
    <w:p w14:paraId="1F704005" w14:textId="64D539DF" w:rsidR="00EF0538" w:rsidRDefault="004F40D3" w:rsidP="00E45828">
      <w:pPr>
        <w:rPr>
          <w:lang w:val="en-US"/>
        </w:rPr>
      </w:pPr>
      <w:r w:rsidRPr="004F40D3">
        <w:rPr>
          <w:lang w:val="en-US"/>
        </w:rPr>
        <w:t xml:space="preserve">mosquitto_pub -h </w:t>
      </w:r>
      <w:r>
        <w:rPr>
          <w:lang w:val="en-US"/>
        </w:rPr>
        <w:t>10.42.0.</w:t>
      </w:r>
      <w:r w:rsidR="00E935BE">
        <w:rPr>
          <w:lang w:val="en-US"/>
        </w:rPr>
        <w:t>1</w:t>
      </w:r>
      <w:r w:rsidRPr="004F40D3">
        <w:rPr>
          <w:lang w:val="en-US"/>
        </w:rPr>
        <w:t xml:space="preserve"> -t smartroom/audio/volume -m "TRIGGERED"</w:t>
      </w:r>
    </w:p>
    <w:p w14:paraId="548E106E" w14:textId="4BF281C9" w:rsidR="00E935BE" w:rsidRPr="004F40D3" w:rsidRDefault="00E935BE" w:rsidP="00E45828">
      <w:pPr>
        <w:rPr>
          <w:lang w:val="en-US"/>
        </w:rPr>
      </w:pPr>
      <w:r w:rsidRPr="00E935BE">
        <w:rPr>
          <w:lang w:val="en-US"/>
        </w:rPr>
        <w:t xml:space="preserve">mosquitto_pub -h </w:t>
      </w:r>
      <w:r>
        <w:rPr>
          <w:lang w:val="en-US"/>
        </w:rPr>
        <w:t>10.42.0.1</w:t>
      </w:r>
      <w:r w:rsidRPr="004F40D3">
        <w:rPr>
          <w:lang w:val="en-US"/>
        </w:rPr>
        <w:t xml:space="preserve"> </w:t>
      </w:r>
      <w:r w:rsidRPr="00E935BE">
        <w:rPr>
          <w:lang w:val="en-US"/>
        </w:rPr>
        <w:t>-t smartroom/audio/volume -m "100"</w:t>
      </w:r>
    </w:p>
    <w:p w14:paraId="401DEB80" w14:textId="56E05DE6" w:rsidR="00EF0538" w:rsidRPr="004F40D3" w:rsidRDefault="00EF0538" w:rsidP="00E45828">
      <w:pPr>
        <w:rPr>
          <w:lang w:val="en-US"/>
        </w:rPr>
      </w:pPr>
    </w:p>
    <w:p w14:paraId="7A70BED3" w14:textId="77777777" w:rsidR="00EF0538" w:rsidRPr="00EF0538" w:rsidRDefault="00EF0538" w:rsidP="00EF0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F0538">
        <w:rPr>
          <w:rFonts w:ascii="Menlo" w:hAnsi="Menlo" w:cs="Menlo"/>
          <w:color w:val="000000"/>
          <w:sz w:val="22"/>
          <w:szCs w:val="22"/>
          <w:lang w:val="en-US"/>
        </w:rPr>
        <w:t>mosquitto_pub -h 192.168.0.130  -t smartroom/pi1/cmd -m sleep</w:t>
      </w:r>
    </w:p>
    <w:p w14:paraId="787F1692" w14:textId="74EC5A33" w:rsidR="00EF0538" w:rsidRDefault="00EF0538" w:rsidP="00EF053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A929AE">
        <w:rPr>
          <w:rFonts w:ascii="Menlo" w:hAnsi="Menlo" w:cs="Menlo"/>
          <w:color w:val="000000"/>
          <w:sz w:val="22"/>
          <w:szCs w:val="22"/>
          <w:lang w:val="en-US"/>
        </w:rPr>
        <w:t>mosquitto_pub -h 192.168.0.130  -t smartroom/pi1/cmd -m wake</w:t>
      </w:r>
    </w:p>
    <w:p w14:paraId="2A4D5E60" w14:textId="752A487C" w:rsidR="001345EA" w:rsidRPr="001345EA" w:rsidRDefault="001345EA" w:rsidP="00EF0538">
      <w:pPr>
        <w:rPr>
          <w:lang w:val="en-US"/>
        </w:rPr>
      </w:pPr>
      <w:r w:rsidRPr="001345EA">
        <w:rPr>
          <w:rFonts w:ascii="Menlo" w:hAnsi="Menlo" w:cs="Menlo"/>
          <w:color w:val="000000"/>
          <w:sz w:val="22"/>
          <w:szCs w:val="22"/>
          <w:lang w:val="en-US"/>
        </w:rPr>
        <w:t>mosquitto_pub -h 10.42.0.1  -t smartroom/shutdown -m '{ "command": "shutdown" }'</w:t>
      </w:r>
    </w:p>
    <w:p w14:paraId="15F95E73" w14:textId="6519C9DF" w:rsidR="00967463" w:rsidRDefault="00967463" w:rsidP="00E45828">
      <w:pPr>
        <w:rPr>
          <w:lang w:val="en-US"/>
        </w:rPr>
      </w:pPr>
    </w:p>
    <w:p w14:paraId="29626C05" w14:textId="3FD6C6E5" w:rsidR="00F86C96" w:rsidRDefault="00F86C96" w:rsidP="00E45828">
      <w:pPr>
        <w:rPr>
          <w:lang w:val="en-US"/>
        </w:rPr>
      </w:pPr>
    </w:p>
    <w:p w14:paraId="2D99192F" w14:textId="6567D951" w:rsidR="00F86C96" w:rsidRDefault="00F86C96" w:rsidP="00E45828">
      <w:pPr>
        <w:rPr>
          <w:lang w:val="en-US"/>
        </w:rPr>
      </w:pPr>
    </w:p>
    <w:p w14:paraId="5C08EFEF" w14:textId="5DE99929" w:rsidR="00F86C96" w:rsidRDefault="00F86C96" w:rsidP="00E45828">
      <w:pPr>
        <w:rPr>
          <w:lang w:val="en-US"/>
        </w:rPr>
      </w:pPr>
    </w:p>
    <w:p w14:paraId="65A5A4F7" w14:textId="1EB6873A" w:rsidR="00F86C96" w:rsidRDefault="00F86C96" w:rsidP="00E45828">
      <w:pPr>
        <w:rPr>
          <w:lang w:val="en-US"/>
        </w:rPr>
      </w:pPr>
    </w:p>
    <w:p w14:paraId="5B6E7A56" w14:textId="60B7378E" w:rsidR="00F86C96" w:rsidRDefault="001B4FBB" w:rsidP="00E45828">
      <w:pPr>
        <w:rPr>
          <w:lang w:val="en-US"/>
        </w:rPr>
      </w:pPr>
      <w:r w:rsidRPr="001B4FBB">
        <w:rPr>
          <w:lang w:val="en-US"/>
        </w:rPr>
        <w:t>sudo apt update</w:t>
      </w:r>
    </w:p>
    <w:p w14:paraId="24F40E0E" w14:textId="41CBE688" w:rsidR="00F86C96" w:rsidRDefault="00F86C96" w:rsidP="00E45828">
      <w:pPr>
        <w:rPr>
          <w:lang w:val="en-US"/>
        </w:rPr>
      </w:pPr>
    </w:p>
    <w:p w14:paraId="4BA2B8E1" w14:textId="2D928C11" w:rsidR="00F86C96" w:rsidRPr="00F86C96" w:rsidRDefault="00F86C96" w:rsidP="00F86C96">
      <w:pPr>
        <w:rPr>
          <w:lang w:val="en-US"/>
        </w:rPr>
      </w:pPr>
      <w:r>
        <w:rPr>
          <w:lang w:val="en-US"/>
        </w:rPr>
        <w:t>Samba</w:t>
      </w:r>
    </w:p>
    <w:p w14:paraId="13A5C32A" w14:textId="32EBB065" w:rsidR="00F86C96" w:rsidRDefault="00F86C96" w:rsidP="00F86C96">
      <w:pPr>
        <w:rPr>
          <w:lang w:val="en-US"/>
        </w:rPr>
      </w:pPr>
      <w:r w:rsidRPr="00F86C96">
        <w:rPr>
          <w:lang w:val="en-US"/>
        </w:rPr>
        <w:t>sudo apt install samba samba-common-bin</w:t>
      </w:r>
    </w:p>
    <w:p w14:paraId="16DAD322" w14:textId="63E27AEB" w:rsidR="00F86C96" w:rsidRDefault="00F86C96" w:rsidP="00F86C96">
      <w:pPr>
        <w:rPr>
          <w:lang w:val="en-US"/>
        </w:rPr>
      </w:pPr>
    </w:p>
    <w:p w14:paraId="029272B9" w14:textId="6A1426BD" w:rsidR="00F86C96" w:rsidRDefault="00F86C96" w:rsidP="00F86C96">
      <w:r w:rsidRPr="00F86C96">
        <w:t>sudo nano /etc/samba/smb.conf</w:t>
      </w:r>
    </w:p>
    <w:p w14:paraId="221F1434" w14:textId="1D56C5D1" w:rsidR="00F86C96" w:rsidRDefault="00F86C96" w:rsidP="00F86C96"/>
    <w:p w14:paraId="6C2C5F78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>[Condivisa]</w:t>
      </w:r>
    </w:p>
    <w:p w14:paraId="7D57817D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path = /home/pi/condivisa</w:t>
      </w:r>
    </w:p>
    <w:p w14:paraId="210FA534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browseable = yes</w:t>
      </w:r>
    </w:p>
    <w:p w14:paraId="70417B0D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writeable = yes</w:t>
      </w:r>
    </w:p>
    <w:p w14:paraId="1B1AA6A6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guest ok = yes</w:t>
      </w:r>
    </w:p>
    <w:p w14:paraId="6877EAC5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public = yes</w:t>
      </w:r>
    </w:p>
    <w:p w14:paraId="5B7677CF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create mask = 0777</w:t>
      </w:r>
    </w:p>
    <w:p w14:paraId="6ADF1DC8" w14:textId="77777777" w:rsidR="00F86C96" w:rsidRP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directory mask = 0777</w:t>
      </w:r>
    </w:p>
    <w:p w14:paraId="24EF9BE0" w14:textId="0D686709" w:rsidR="00F86C96" w:rsidRDefault="00F86C96" w:rsidP="00F86C96">
      <w:pPr>
        <w:rPr>
          <w:lang w:val="en-US"/>
        </w:rPr>
      </w:pPr>
      <w:r w:rsidRPr="00F86C96">
        <w:rPr>
          <w:lang w:val="en-US"/>
        </w:rPr>
        <w:t xml:space="preserve">   force user = </w:t>
      </w:r>
      <w:r>
        <w:rPr>
          <w:lang w:val="en-US"/>
        </w:rPr>
        <w:t>villasilvia</w:t>
      </w:r>
    </w:p>
    <w:p w14:paraId="79456A7B" w14:textId="7712E2F2" w:rsidR="002C1E6E" w:rsidRDefault="002C1E6E" w:rsidP="00F86C96">
      <w:pPr>
        <w:rPr>
          <w:lang w:val="en-US"/>
        </w:rPr>
      </w:pPr>
    </w:p>
    <w:p w14:paraId="2A995E45" w14:textId="11B4865E" w:rsidR="002C1E6E" w:rsidRDefault="002C1E6E" w:rsidP="00F86C96">
      <w:pPr>
        <w:rPr>
          <w:lang w:val="en-US"/>
        </w:rPr>
      </w:pPr>
      <w:r w:rsidRPr="002C1E6E">
        <w:rPr>
          <w:lang w:val="en-US"/>
        </w:rPr>
        <w:t>sudo systemctl restart smbd</w:t>
      </w:r>
    </w:p>
    <w:p w14:paraId="55937B25" w14:textId="15E820B9" w:rsidR="001B4FBB" w:rsidRDefault="001B4FBB" w:rsidP="00F86C96">
      <w:pPr>
        <w:rPr>
          <w:lang w:val="en-US"/>
        </w:rPr>
      </w:pPr>
    </w:p>
    <w:p w14:paraId="053C0A5D" w14:textId="7560F0B2" w:rsidR="001B4FBB" w:rsidRDefault="001B4FBB" w:rsidP="00F86C96">
      <w:pPr>
        <w:rPr>
          <w:lang w:val="en-US"/>
        </w:rPr>
      </w:pPr>
      <w:r>
        <w:rPr>
          <w:lang w:val="en-US"/>
        </w:rPr>
        <w:t>java</w:t>
      </w:r>
    </w:p>
    <w:p w14:paraId="1AE61891" w14:textId="4F3F8797" w:rsidR="001B4FBB" w:rsidRDefault="001B4FBB" w:rsidP="001B4FBB">
      <w:pPr>
        <w:rPr>
          <w:lang w:val="en-US"/>
        </w:rPr>
      </w:pPr>
      <w:r w:rsidRPr="001B4FBB">
        <w:rPr>
          <w:lang w:val="en-US"/>
        </w:rPr>
        <w:t>sudo apt install openjdk-17-jdk</w:t>
      </w:r>
    </w:p>
    <w:p w14:paraId="53418A57" w14:textId="14650752" w:rsidR="00A92742" w:rsidRDefault="00A92742" w:rsidP="001B4FBB">
      <w:pPr>
        <w:rPr>
          <w:lang w:val="en-US"/>
        </w:rPr>
      </w:pPr>
    </w:p>
    <w:p w14:paraId="02D694DB" w14:textId="29CCB881" w:rsidR="00A92742" w:rsidRDefault="00A92742" w:rsidP="001B4FBB">
      <w:pPr>
        <w:rPr>
          <w:lang w:val="en-US"/>
        </w:rPr>
      </w:pPr>
      <w:r>
        <w:rPr>
          <w:lang w:val="en-US"/>
        </w:rPr>
        <w:t>mvn</w:t>
      </w:r>
    </w:p>
    <w:p w14:paraId="2DCEF0AD" w14:textId="72F3EC30" w:rsidR="00A92742" w:rsidRDefault="00A92742" w:rsidP="001B4FBB">
      <w:pPr>
        <w:rPr>
          <w:lang w:val="en-US"/>
        </w:rPr>
      </w:pPr>
      <w:r w:rsidRPr="00A92742">
        <w:rPr>
          <w:lang w:val="en-US"/>
        </w:rPr>
        <w:t>sudo apt install maven</w:t>
      </w:r>
    </w:p>
    <w:p w14:paraId="12B8D345" w14:textId="578DABD9" w:rsidR="00BD600B" w:rsidRDefault="00BD600B" w:rsidP="001B4FBB">
      <w:pPr>
        <w:rPr>
          <w:lang w:val="en-US"/>
        </w:rPr>
      </w:pPr>
    </w:p>
    <w:p w14:paraId="71067CFE" w14:textId="20F62253" w:rsidR="00BD600B" w:rsidRDefault="00BD600B" w:rsidP="001B4FBB">
      <w:pPr>
        <w:rPr>
          <w:lang w:val="en-US"/>
        </w:rPr>
      </w:pPr>
    </w:p>
    <w:p w14:paraId="1D8F7BFB" w14:textId="45C6866F" w:rsidR="00BD600B" w:rsidRDefault="00BD600B" w:rsidP="001B4FBB">
      <w:pPr>
        <w:rPr>
          <w:lang w:val="en-US"/>
        </w:rPr>
      </w:pPr>
      <w:r>
        <w:rPr>
          <w:lang w:val="en-US"/>
        </w:rPr>
        <w:t>RasPi</w:t>
      </w:r>
    </w:p>
    <w:p w14:paraId="6C201C39" w14:textId="18B4D3F5" w:rsidR="00BD600B" w:rsidRDefault="00BD600B" w:rsidP="001B4FBB">
      <w:pPr>
        <w:rPr>
          <w:lang w:val="en-US"/>
        </w:rPr>
      </w:pPr>
      <w:r>
        <w:rPr>
          <w:lang w:val="en-US"/>
        </w:rPr>
        <w:t>VillaRasp1</w:t>
      </w:r>
    </w:p>
    <w:p w14:paraId="6C341D2B" w14:textId="3F1DA7D5" w:rsidR="00BD600B" w:rsidRDefault="00BD600B" w:rsidP="001B4FBB">
      <w:pPr>
        <w:rPr>
          <w:lang w:val="en-US"/>
        </w:rPr>
      </w:pPr>
      <w:r>
        <w:rPr>
          <w:lang w:val="en-US"/>
        </w:rPr>
        <w:t>10.42.0.1</w:t>
      </w:r>
    </w:p>
    <w:p w14:paraId="6FBC6713" w14:textId="29CB35CC" w:rsidR="00A24570" w:rsidRDefault="00A24570" w:rsidP="001B4FBB">
      <w:pPr>
        <w:rPr>
          <w:lang w:val="en-US"/>
        </w:rPr>
      </w:pPr>
    </w:p>
    <w:p w14:paraId="73DB8A2E" w14:textId="4850F3F5" w:rsidR="00A24570" w:rsidRDefault="00A24570" w:rsidP="001B4FBB">
      <w:pPr>
        <w:rPr>
          <w:lang w:val="en-US"/>
        </w:rPr>
      </w:pPr>
    </w:p>
    <w:p w14:paraId="64ABD18C" w14:textId="2E92D601" w:rsidR="00A24570" w:rsidRDefault="00A24570" w:rsidP="001B4FBB">
      <w:pPr>
        <w:rPr>
          <w:lang w:val="en-US"/>
        </w:rPr>
      </w:pPr>
    </w:p>
    <w:p w14:paraId="5228BEA7" w14:textId="0026E1CA" w:rsidR="00A24570" w:rsidRDefault="00A24570" w:rsidP="001B4FBB">
      <w:pPr>
        <w:rPr>
          <w:lang w:val="en-US"/>
        </w:rPr>
      </w:pPr>
    </w:p>
    <w:p w14:paraId="6EB0C30B" w14:textId="0E3773D6" w:rsidR="00A24570" w:rsidRDefault="00A24570" w:rsidP="001B4FBB">
      <w:pPr>
        <w:rPr>
          <w:lang w:val="en-US"/>
        </w:rPr>
      </w:pPr>
    </w:p>
    <w:p w14:paraId="00639DC1" w14:textId="08A7B3C2" w:rsidR="00A24570" w:rsidRDefault="00A24570" w:rsidP="001B4FBB">
      <w:pPr>
        <w:rPr>
          <w:lang w:val="en-US"/>
        </w:rPr>
      </w:pPr>
    </w:p>
    <w:p w14:paraId="24A7C743" w14:textId="53941684" w:rsidR="00A24570" w:rsidRDefault="00A24570" w:rsidP="001B4FBB">
      <w:pPr>
        <w:rPr>
          <w:lang w:val="en-US"/>
        </w:rPr>
      </w:pPr>
    </w:p>
    <w:p w14:paraId="7330B7F4" w14:textId="2F0E06AD" w:rsidR="00A24570" w:rsidRDefault="00A24570" w:rsidP="001B4FBB">
      <w:pPr>
        <w:rPr>
          <w:lang w:val="en-US"/>
        </w:rPr>
      </w:pPr>
    </w:p>
    <w:p w14:paraId="4822D837" w14:textId="7BCD86C0" w:rsidR="00A24570" w:rsidRDefault="00A24570" w:rsidP="001B4FBB">
      <w:pPr>
        <w:rPr>
          <w:lang w:val="en-US"/>
        </w:rPr>
      </w:pPr>
    </w:p>
    <w:p w14:paraId="16B76C9D" w14:textId="15CE7610" w:rsidR="00A24570" w:rsidRDefault="00A24570" w:rsidP="001B4FBB">
      <w:pPr>
        <w:rPr>
          <w:lang w:val="en-US"/>
        </w:rPr>
      </w:pPr>
    </w:p>
    <w:p w14:paraId="2C94120A" w14:textId="4784D563" w:rsidR="00A24570" w:rsidRDefault="00A24570" w:rsidP="001B4FBB">
      <w:pPr>
        <w:rPr>
          <w:lang w:val="en-US"/>
        </w:rPr>
      </w:pPr>
    </w:p>
    <w:p w14:paraId="4DFB02F1" w14:textId="31ACB86F" w:rsidR="00A24570" w:rsidRDefault="00A24570" w:rsidP="001B4FBB">
      <w:pPr>
        <w:rPr>
          <w:lang w:val="en-US"/>
        </w:rPr>
      </w:pPr>
    </w:p>
    <w:p w14:paraId="4A2C4ED8" w14:textId="20D98A1D" w:rsidR="00A24570" w:rsidRDefault="00A24570" w:rsidP="001B4FBB">
      <w:pPr>
        <w:rPr>
          <w:lang w:val="en-US"/>
        </w:rPr>
      </w:pPr>
    </w:p>
    <w:p w14:paraId="5494459D" w14:textId="573F7206" w:rsidR="00A24570" w:rsidRDefault="00A24570" w:rsidP="001B4FBB">
      <w:pPr>
        <w:rPr>
          <w:lang w:val="en-US"/>
        </w:rPr>
      </w:pPr>
    </w:p>
    <w:p w14:paraId="38062FCA" w14:textId="60642987" w:rsidR="00A24570" w:rsidRDefault="00A24570" w:rsidP="001B4FBB">
      <w:pPr>
        <w:rPr>
          <w:lang w:val="en-US"/>
        </w:rPr>
      </w:pPr>
    </w:p>
    <w:p w14:paraId="7D9A1561" w14:textId="1B331550" w:rsidR="00A24570" w:rsidRDefault="00A24570" w:rsidP="001B4FBB">
      <w:pPr>
        <w:rPr>
          <w:lang w:val="en-US"/>
        </w:rPr>
      </w:pPr>
    </w:p>
    <w:p w14:paraId="11C56745" w14:textId="5D17874C" w:rsidR="00A24570" w:rsidRDefault="00A24570" w:rsidP="001B4FBB">
      <w:pPr>
        <w:rPr>
          <w:lang w:val="en-US"/>
        </w:rPr>
      </w:pPr>
    </w:p>
    <w:p w14:paraId="3143F461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Java</w:t>
      </w:r>
    </w:p>
    <w:p w14:paraId="17030C2D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Vertx</w:t>
      </w:r>
    </w:p>
    <w:p w14:paraId="6AF6D324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Pi4j</w:t>
      </w:r>
    </w:p>
    <w:p w14:paraId="1A0F0025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javaFx</w:t>
      </w:r>
    </w:p>
    <w:p w14:paraId="4C854CDA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jsonOBJ</w:t>
      </w:r>
    </w:p>
    <w:p w14:paraId="30E236FD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cec</w:t>
      </w:r>
    </w:p>
    <w:p w14:paraId="7164620C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mosquitto</w:t>
      </w:r>
    </w:p>
    <w:p w14:paraId="331253E8" w14:textId="77777777" w:rsidR="00E2732D" w:rsidRPr="00E2732D" w:rsidRDefault="00E2732D" w:rsidP="00E2732D">
      <w:pPr>
        <w:rPr>
          <w:lang w:val="en-US"/>
        </w:rPr>
      </w:pPr>
    </w:p>
    <w:p w14:paraId="6129B456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Ffmpeg</w:t>
      </w:r>
    </w:p>
    <w:p w14:paraId="17F824E8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Samba</w:t>
      </w:r>
    </w:p>
    <w:p w14:paraId="25AC8DB5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Systemctl</w:t>
      </w:r>
    </w:p>
    <w:p w14:paraId="67C51FC9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Lnxterminal</w:t>
      </w:r>
    </w:p>
    <w:p w14:paraId="1061435B" w14:textId="77777777" w:rsidR="00E2732D" w:rsidRPr="00E2732D" w:rsidRDefault="00E2732D" w:rsidP="00E2732D">
      <w:pPr>
        <w:rPr>
          <w:lang w:val="en-US"/>
        </w:rPr>
      </w:pPr>
    </w:p>
    <w:p w14:paraId="7E61ABA8" w14:textId="77777777" w:rsidR="00E2732D" w:rsidRPr="00E2732D" w:rsidRDefault="00E2732D" w:rsidP="00E2732D">
      <w:pPr>
        <w:rPr>
          <w:lang w:val="en-US"/>
        </w:rPr>
      </w:pPr>
    </w:p>
    <w:p w14:paraId="040355AE" w14:textId="77777777" w:rsidR="00E2732D" w:rsidRPr="00E2732D" w:rsidRDefault="00E2732D" w:rsidP="00E2732D">
      <w:pPr>
        <w:rPr>
          <w:lang w:val="en-US"/>
        </w:rPr>
      </w:pPr>
    </w:p>
    <w:p w14:paraId="0EFA9B40" w14:textId="77777777" w:rsidR="00E2732D" w:rsidRPr="00E2732D" w:rsidRDefault="00E2732D" w:rsidP="00E2732D">
      <w:pPr>
        <w:rPr>
          <w:lang w:val="en-US"/>
        </w:rPr>
      </w:pPr>
    </w:p>
    <w:p w14:paraId="3F22B214" w14:textId="77777777" w:rsidR="00E2732D" w:rsidRPr="00E2732D" w:rsidRDefault="00E2732D" w:rsidP="00E2732D">
      <w:pPr>
        <w:rPr>
          <w:lang w:val="en-US"/>
        </w:rPr>
      </w:pPr>
    </w:p>
    <w:p w14:paraId="31167C36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nano ~/.config/lxsession/LXDE-pi/autostart</w:t>
      </w:r>
    </w:p>
    <w:p w14:paraId="46A80061" w14:textId="77777777" w:rsidR="00E2732D" w:rsidRPr="00E2732D" w:rsidRDefault="00E2732D" w:rsidP="00E2732D">
      <w:pPr>
        <w:rPr>
          <w:lang w:val="en-US"/>
        </w:rPr>
      </w:pPr>
    </w:p>
    <w:p w14:paraId="36235E22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lxpanel --profile LXDE-pi</w:t>
      </w:r>
    </w:p>
    <w:p w14:paraId="05DF107A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pcmanfm --desktop --profile LXDE-pi</w:t>
      </w:r>
    </w:p>
    <w:p w14:paraId="5987CECB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xscreensaver -no-splash</w:t>
      </w:r>
    </w:p>
    <w:p w14:paraId="4A151D9C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sh -c "sleep 5 &amp;&amp; xset s off"</w:t>
      </w:r>
    </w:p>
    <w:p w14:paraId="271DB7AD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sh -c "sleep 5 &amp;&amp; xset -dpms"</w:t>
      </w:r>
    </w:p>
    <w:p w14:paraId="3A1C1EB2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sh -c "sleep 5 &amp;&amp; xset s noblank"</w:t>
      </w:r>
    </w:p>
    <w:p w14:paraId="63D26B01" w14:textId="77777777" w:rsidR="00E2732D" w:rsidRPr="00E2732D" w:rsidRDefault="00E2732D" w:rsidP="00E2732D">
      <w:pPr>
        <w:rPr>
          <w:lang w:val="en-US"/>
        </w:rPr>
      </w:pPr>
    </w:p>
    <w:p w14:paraId="1A5FE520" w14:textId="77777777" w:rsidR="00E2732D" w:rsidRPr="00E2732D" w:rsidRDefault="00E2732D" w:rsidP="00E2732D">
      <w:pPr>
        <w:rPr>
          <w:lang w:val="en-US"/>
        </w:rPr>
      </w:pPr>
    </w:p>
    <w:p w14:paraId="6BE5B558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#!/bin/bash</w:t>
      </w:r>
    </w:p>
    <w:p w14:paraId="666ADE10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sleep 10</w:t>
      </w:r>
    </w:p>
    <w:p w14:paraId="2CD5F7A3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xset s off</w:t>
      </w:r>
    </w:p>
    <w:p w14:paraId="2789EA4E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xset -dpms</w:t>
      </w:r>
    </w:p>
    <w:p w14:paraId="70EE6DC0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xset s noblank</w:t>
      </w:r>
    </w:p>
    <w:p w14:paraId="05F56088" w14:textId="77777777" w:rsidR="00E2732D" w:rsidRPr="00E2732D" w:rsidRDefault="00E2732D" w:rsidP="00E2732D">
      <w:pPr>
        <w:rPr>
          <w:lang w:val="en-US"/>
        </w:rPr>
      </w:pPr>
    </w:p>
    <w:p w14:paraId="3184E599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-CONTROLLO HDMI-CEC PER MONITORARE LE TV</w:t>
      </w:r>
    </w:p>
    <w:p w14:paraId="5268EE28" w14:textId="77777777" w:rsidR="00E2732D" w:rsidRPr="00E2732D" w:rsidRDefault="00E2732D" w:rsidP="00E2732D">
      <w:pPr>
        <w:rPr>
          <w:lang w:val="en-US"/>
        </w:rPr>
      </w:pPr>
    </w:p>
    <w:p w14:paraId="1E854AA0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sudo apt install cec-utils</w:t>
      </w:r>
    </w:p>
    <w:p w14:paraId="7A8CAAA6" w14:textId="77777777" w:rsidR="00E2732D" w:rsidRPr="00E2732D" w:rsidRDefault="00E2732D" w:rsidP="00E2732D">
      <w:pPr>
        <w:rPr>
          <w:lang w:val="en-US"/>
        </w:rPr>
      </w:pPr>
    </w:p>
    <w:p w14:paraId="017B89EF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echo 'on 0' | cec-client -s -d 1</w:t>
      </w:r>
    </w:p>
    <w:p w14:paraId="7B675164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echo 'standby 0' | cec-client -s -d 1</w:t>
      </w:r>
    </w:p>
    <w:p w14:paraId="45AA52AE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echo 'as' | cec-client -s -d 1</w:t>
      </w:r>
    </w:p>
    <w:p w14:paraId="3232AB10" w14:textId="77777777" w:rsidR="00E2732D" w:rsidRPr="00E2732D" w:rsidRDefault="00E2732D" w:rsidP="00E2732D">
      <w:pPr>
        <w:rPr>
          <w:lang w:val="en-US"/>
        </w:rPr>
      </w:pPr>
    </w:p>
    <w:p w14:paraId="5CD95416" w14:textId="77777777" w:rsidR="00E2732D" w:rsidRPr="00E2732D" w:rsidRDefault="00E2732D" w:rsidP="00E2732D">
      <w:pPr>
        <w:rPr>
          <w:lang w:val="en-US"/>
        </w:rPr>
      </w:pPr>
    </w:p>
    <w:p w14:paraId="187BB094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-DISABILITARE NOTIFICA USB</w:t>
      </w:r>
    </w:p>
    <w:p w14:paraId="5C31D669" w14:textId="77777777" w:rsidR="00E2732D" w:rsidRPr="00E2732D" w:rsidRDefault="00E2732D" w:rsidP="00E2732D">
      <w:pPr>
        <w:rPr>
          <w:lang w:val="en-US"/>
        </w:rPr>
      </w:pPr>
    </w:p>
    <w:p w14:paraId="7EFB6045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nano ~/.config/pcmanfm/LXDE-pi/pcmanfm.conf</w:t>
      </w:r>
    </w:p>
    <w:p w14:paraId="0CA92703" w14:textId="77777777" w:rsidR="00E2732D" w:rsidRPr="00E2732D" w:rsidRDefault="00E2732D" w:rsidP="00E2732D">
      <w:pPr>
        <w:rPr>
          <w:lang w:val="en-US"/>
        </w:rPr>
      </w:pPr>
    </w:p>
    <w:p w14:paraId="504A5FF3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[volume]</w:t>
      </w:r>
    </w:p>
    <w:p w14:paraId="504FE084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lastRenderedPageBreak/>
        <w:t>mount_on_insert=0</w:t>
      </w:r>
    </w:p>
    <w:p w14:paraId="23650FBB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mount_removable=0</w:t>
      </w:r>
    </w:p>
    <w:p w14:paraId="7719425C" w14:textId="77777777" w:rsidR="00E2732D" w:rsidRPr="00E2732D" w:rsidRDefault="00E2732D" w:rsidP="00E2732D">
      <w:pPr>
        <w:rPr>
          <w:lang w:val="en-US"/>
        </w:rPr>
      </w:pPr>
    </w:p>
    <w:p w14:paraId="1F13C3ED" w14:textId="77777777" w:rsidR="00E2732D" w:rsidRPr="00E2732D" w:rsidRDefault="00E2732D" w:rsidP="00E2732D">
      <w:pPr>
        <w:rPr>
          <w:lang w:val="en-US"/>
        </w:rPr>
      </w:pPr>
      <w:r w:rsidRPr="00E2732D">
        <w:rPr>
          <w:lang w:val="en-US"/>
        </w:rPr>
        <w:t>pcmanfm --reconfigure</w:t>
      </w:r>
    </w:p>
    <w:p w14:paraId="5450225B" w14:textId="77777777" w:rsidR="00E2732D" w:rsidRPr="00E2732D" w:rsidRDefault="00E2732D" w:rsidP="00E2732D">
      <w:pPr>
        <w:rPr>
          <w:lang w:val="en-US"/>
        </w:rPr>
      </w:pPr>
    </w:p>
    <w:p w14:paraId="2142CCEF" w14:textId="77777777" w:rsidR="00E2732D" w:rsidRPr="00E2732D" w:rsidRDefault="00E2732D" w:rsidP="00E2732D">
      <w:pPr>
        <w:rPr>
          <w:lang w:val="en-US"/>
        </w:rPr>
      </w:pPr>
    </w:p>
    <w:p w14:paraId="1ABCB86E" w14:textId="77777777" w:rsidR="00E2732D" w:rsidRPr="00E2732D" w:rsidRDefault="00E2732D" w:rsidP="00E2732D">
      <w:pPr>
        <w:rPr>
          <w:lang w:val="en-US"/>
        </w:rPr>
      </w:pPr>
    </w:p>
    <w:p w14:paraId="54FC1200" w14:textId="77777777" w:rsidR="00E2732D" w:rsidRPr="00E2732D" w:rsidRDefault="00E2732D" w:rsidP="00E2732D">
      <w:pPr>
        <w:rPr>
          <w:lang w:val="en-US"/>
        </w:rPr>
      </w:pPr>
    </w:p>
    <w:p w14:paraId="654B731F" w14:textId="77777777" w:rsidR="00E2732D" w:rsidRPr="00E2732D" w:rsidRDefault="00E2732D" w:rsidP="00E2732D">
      <w:pPr>
        <w:rPr>
          <w:lang w:val="en-US"/>
        </w:rPr>
      </w:pPr>
    </w:p>
    <w:p w14:paraId="1A8C6666" w14:textId="77777777" w:rsidR="00E2732D" w:rsidRPr="00E2732D" w:rsidRDefault="00E2732D" w:rsidP="00E2732D">
      <w:pPr>
        <w:rPr>
          <w:lang w:val="en-US"/>
        </w:rPr>
      </w:pPr>
    </w:p>
    <w:p w14:paraId="17410D61" w14:textId="77777777" w:rsidR="00E2732D" w:rsidRPr="00E2732D" w:rsidRDefault="00E2732D" w:rsidP="00E2732D">
      <w:pPr>
        <w:rPr>
          <w:lang w:val="en-US"/>
        </w:rPr>
      </w:pPr>
    </w:p>
    <w:p w14:paraId="35AB102A" w14:textId="77777777" w:rsidR="00E2732D" w:rsidRPr="00E2732D" w:rsidRDefault="00E2732D" w:rsidP="00E2732D">
      <w:pPr>
        <w:rPr>
          <w:lang w:val="en-US"/>
        </w:rPr>
      </w:pPr>
    </w:p>
    <w:p w14:paraId="6AAE6884" w14:textId="3FEC7E19" w:rsidR="00A24570" w:rsidRDefault="00A24570" w:rsidP="001B4FBB">
      <w:pPr>
        <w:rPr>
          <w:lang w:val="en-US"/>
        </w:rPr>
      </w:pPr>
    </w:p>
    <w:p w14:paraId="330ECC52" w14:textId="59C122EE" w:rsidR="00A24570" w:rsidRDefault="00A24570" w:rsidP="001B4FBB">
      <w:pPr>
        <w:rPr>
          <w:lang w:val="en-US"/>
        </w:rPr>
      </w:pPr>
    </w:p>
    <w:p w14:paraId="6165E6B1" w14:textId="478159B5" w:rsidR="00A24570" w:rsidRPr="00F86C96" w:rsidRDefault="00A24570" w:rsidP="00F670FE">
      <w:pPr>
        <w:rPr>
          <w:lang w:val="en-US"/>
        </w:rPr>
      </w:pPr>
    </w:p>
    <w:sectPr w:rsidR="00A24570" w:rsidRPr="00F86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3CD"/>
    <w:multiLevelType w:val="multilevel"/>
    <w:tmpl w:val="4F8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4D66"/>
    <w:multiLevelType w:val="multilevel"/>
    <w:tmpl w:val="F9A2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21B32"/>
    <w:multiLevelType w:val="multilevel"/>
    <w:tmpl w:val="E7D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603C2"/>
    <w:multiLevelType w:val="multilevel"/>
    <w:tmpl w:val="B7F2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A29C4"/>
    <w:multiLevelType w:val="multilevel"/>
    <w:tmpl w:val="E18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30F6D"/>
    <w:multiLevelType w:val="multilevel"/>
    <w:tmpl w:val="D40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059E6"/>
    <w:multiLevelType w:val="multilevel"/>
    <w:tmpl w:val="09D8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E62C0"/>
    <w:multiLevelType w:val="multilevel"/>
    <w:tmpl w:val="670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4D93"/>
    <w:multiLevelType w:val="multilevel"/>
    <w:tmpl w:val="AEB2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08930">
    <w:abstractNumId w:val="7"/>
  </w:num>
  <w:num w:numId="2" w16cid:durableId="883561417">
    <w:abstractNumId w:val="8"/>
  </w:num>
  <w:num w:numId="3" w16cid:durableId="860823997">
    <w:abstractNumId w:val="1"/>
  </w:num>
  <w:num w:numId="4" w16cid:durableId="107237098">
    <w:abstractNumId w:val="2"/>
  </w:num>
  <w:num w:numId="5" w16cid:durableId="778452750">
    <w:abstractNumId w:val="0"/>
  </w:num>
  <w:num w:numId="6" w16cid:durableId="1226380750">
    <w:abstractNumId w:val="5"/>
  </w:num>
  <w:num w:numId="7" w16cid:durableId="803736257">
    <w:abstractNumId w:val="4"/>
  </w:num>
  <w:num w:numId="8" w16cid:durableId="759907225">
    <w:abstractNumId w:val="6"/>
  </w:num>
  <w:num w:numId="9" w16cid:durableId="11274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28"/>
    <w:rsid w:val="0006768D"/>
    <w:rsid w:val="001345EA"/>
    <w:rsid w:val="001650B0"/>
    <w:rsid w:val="001B4FBB"/>
    <w:rsid w:val="002662D6"/>
    <w:rsid w:val="002C1E6E"/>
    <w:rsid w:val="003A7687"/>
    <w:rsid w:val="003C2A06"/>
    <w:rsid w:val="004C7FBB"/>
    <w:rsid w:val="004F40D3"/>
    <w:rsid w:val="0061548B"/>
    <w:rsid w:val="006E20B1"/>
    <w:rsid w:val="00817887"/>
    <w:rsid w:val="00947D2D"/>
    <w:rsid w:val="00967463"/>
    <w:rsid w:val="00983ECE"/>
    <w:rsid w:val="009B6DD5"/>
    <w:rsid w:val="009F7382"/>
    <w:rsid w:val="00A24570"/>
    <w:rsid w:val="00A72F0B"/>
    <w:rsid w:val="00A92742"/>
    <w:rsid w:val="00A929AE"/>
    <w:rsid w:val="00AC07A4"/>
    <w:rsid w:val="00AE2B33"/>
    <w:rsid w:val="00B543C3"/>
    <w:rsid w:val="00BD600B"/>
    <w:rsid w:val="00C23CB9"/>
    <w:rsid w:val="00C60A07"/>
    <w:rsid w:val="00E2732D"/>
    <w:rsid w:val="00E45828"/>
    <w:rsid w:val="00E935BE"/>
    <w:rsid w:val="00EF0538"/>
    <w:rsid w:val="00F670FE"/>
    <w:rsid w:val="00F74812"/>
    <w:rsid w:val="00F86C96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5BD9"/>
  <w15:chartTrackingRefBased/>
  <w15:docId w15:val="{8A091D83-5CBE-0F43-AC6F-1AE4F524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5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E458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E458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E4582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4582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4582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45828"/>
    <w:rPr>
      <w:rFonts w:ascii="Times New Roman" w:eastAsia="Times New Roman" w:hAnsi="Times New Roman" w:cs="Times New Roman"/>
      <w:b/>
      <w:bCs/>
      <w:lang w:eastAsia="it-IT"/>
    </w:rPr>
  </w:style>
  <w:style w:type="character" w:styleId="Enfasigrassetto">
    <w:name w:val="Strong"/>
    <w:basedOn w:val="Carpredefinitoparagrafo"/>
    <w:uiPriority w:val="22"/>
    <w:qFormat/>
    <w:rsid w:val="00E45828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E458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converted-space">
    <w:name w:val="apple-converted-space"/>
    <w:basedOn w:val="Carpredefinitoparagrafo"/>
    <w:rsid w:val="00E45828"/>
  </w:style>
  <w:style w:type="character" w:styleId="CodiceHTML">
    <w:name w:val="HTML Code"/>
    <w:basedOn w:val="Carpredefinitoparagrafo"/>
    <w:uiPriority w:val="99"/>
    <w:semiHidden/>
    <w:unhideWhenUsed/>
    <w:rsid w:val="00E45828"/>
    <w:rPr>
      <w:rFonts w:ascii="Courier New" w:eastAsia="Times New Roman" w:hAnsi="Courier New" w:cs="Courier New"/>
      <w:sz w:val="20"/>
      <w:szCs w:val="20"/>
    </w:rPr>
  </w:style>
  <w:style w:type="table" w:styleId="Grigliatabella">
    <w:name w:val="Table Grid"/>
    <w:basedOn w:val="Tabellanormale"/>
    <w:uiPriority w:val="39"/>
    <w:rsid w:val="00E4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4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Polazzi - riccardo.polazzi@studio.unibo.it</dc:creator>
  <cp:keywords/>
  <dc:description/>
  <cp:lastModifiedBy>Riccardo Polazzi - riccardo.polazzi@studio.unibo.it</cp:lastModifiedBy>
  <cp:revision>26</cp:revision>
  <dcterms:created xsi:type="dcterms:W3CDTF">2025-03-18T09:49:00Z</dcterms:created>
  <dcterms:modified xsi:type="dcterms:W3CDTF">2025-06-13T17:48:00Z</dcterms:modified>
</cp:coreProperties>
</file>