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CC2505" w14:textId="77777777" w:rsidR="004B3C02" w:rsidRDefault="004B3C02">
      <w:r>
        <w:t>Project Proposals</w:t>
      </w:r>
    </w:p>
    <w:p w14:paraId="14B51094" w14:textId="77777777" w:rsidR="004B3C02" w:rsidRDefault="004B3C02"/>
    <w:p w14:paraId="0149B67E" w14:textId="77777777" w:rsidR="00EC4BE6" w:rsidRPr="006B3696" w:rsidRDefault="004B3C02">
      <w:r>
        <w:tab/>
      </w:r>
      <w:r w:rsidRPr="006B3696">
        <w:rPr>
          <w:b/>
        </w:rPr>
        <w:t xml:space="preserve">Analog </w:t>
      </w:r>
      <w:proofErr w:type="gramStart"/>
      <w:r w:rsidRPr="006B3696">
        <w:rPr>
          <w:b/>
        </w:rPr>
        <w:t xml:space="preserve">synthesizer </w:t>
      </w:r>
      <w:r w:rsidR="00EC4BE6" w:rsidRPr="006B3696">
        <w:rPr>
          <w:b/>
        </w:rPr>
        <w:t xml:space="preserve"> </w:t>
      </w:r>
      <w:r w:rsidR="006B3696">
        <w:rPr>
          <w:b/>
        </w:rPr>
        <w:t>-</w:t>
      </w:r>
      <w:proofErr w:type="gramEnd"/>
      <w:r w:rsidR="006B3696">
        <w:rPr>
          <w:b/>
        </w:rPr>
        <w:t xml:space="preserve"> </w:t>
      </w:r>
      <w:r w:rsidR="003B1D7D">
        <w:t>We would like to build a small keyboard (piano style) that can be tuned</w:t>
      </w:r>
      <w:r w:rsidR="000A2634">
        <w:t xml:space="preserve"> with potentiometers</w:t>
      </w:r>
      <w:r w:rsidR="003B1D7D">
        <w:t>. A switch to change the octave.  I would like to take in a single signal and then transform the signal into several waves to provide a method to cut the waves of the output. Distortive “tech</w:t>
      </w:r>
      <w:r w:rsidR="000A2634">
        <w:t>n</w:t>
      </w:r>
      <w:r w:rsidR="003B1D7D">
        <w:t xml:space="preserve">o” effects can we done with a series of capacitors which can be selectivity and repeatedly charged and discharged.  We can also use DSPs to make some additional sounds.  </w:t>
      </w:r>
      <w:bookmarkStart w:id="0" w:name="_GoBack"/>
      <w:bookmarkEnd w:id="0"/>
    </w:p>
    <w:sectPr w:rsidR="00EC4BE6" w:rsidRPr="006B3696" w:rsidSect="00AF12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FF7"/>
    <w:rsid w:val="00013FF7"/>
    <w:rsid w:val="00054883"/>
    <w:rsid w:val="000A2634"/>
    <w:rsid w:val="001502A7"/>
    <w:rsid w:val="003B1D7D"/>
    <w:rsid w:val="004B3C02"/>
    <w:rsid w:val="006B3696"/>
    <w:rsid w:val="00721F38"/>
    <w:rsid w:val="00814E93"/>
    <w:rsid w:val="00A305B9"/>
    <w:rsid w:val="00AF1282"/>
    <w:rsid w:val="00BC4DCD"/>
    <w:rsid w:val="00DC4CD4"/>
    <w:rsid w:val="00EC4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D4E13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74</Words>
  <Characters>422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2018-10-12T20:59:00Z</dcterms:created>
  <dcterms:modified xsi:type="dcterms:W3CDTF">2018-10-15T04:46:00Z</dcterms:modified>
</cp:coreProperties>
</file>