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78" w:rsidRDefault="00DC40CC" w:rsidP="00DC40CC">
      <w:pPr>
        <w:pStyle w:val="Titolo1"/>
      </w:pPr>
      <w:r>
        <w:t xml:space="preserve">Esercitazione del week end </w:t>
      </w:r>
    </w:p>
    <w:p w:rsidR="00DC40CC" w:rsidRDefault="00DC40CC" w:rsidP="00DC40CC"/>
    <w:p w:rsidR="00DC40CC" w:rsidRDefault="00DC40CC" w:rsidP="00DC40CC">
      <w:r>
        <w:t>Si consideri un ospedale</w:t>
      </w:r>
      <w:r>
        <w:t xml:space="preserve"> composto da reparti. A un reparto afferiscono medici.</w:t>
      </w:r>
    </w:p>
    <w:p w:rsidR="00DC40CC" w:rsidRDefault="00DC40CC" w:rsidP="00DC40CC">
      <w:r>
        <w:t>Un paziente può essere ricoverato in un reparto</w:t>
      </w:r>
      <w:r>
        <w:t xml:space="preserve">. </w:t>
      </w:r>
      <w:r>
        <w:t>I medici effettuano visite sui pazienti. I pazienti subiscono le visite.</w:t>
      </w:r>
    </w:p>
    <w:p w:rsidR="00DC40CC" w:rsidRDefault="00DC40CC" w:rsidP="00DC40CC"/>
    <w:p w:rsidR="00DC40CC" w:rsidRDefault="00DC40CC" w:rsidP="00DC40CC">
      <w:pPr>
        <w:pStyle w:val="Titolo2"/>
      </w:pPr>
      <w:r>
        <w:t>Data Model</w:t>
      </w:r>
    </w:p>
    <w:p w:rsidR="00DC40CC" w:rsidRDefault="00DC40CC" w:rsidP="00DC40CC"/>
    <w:p w:rsidR="00DC40CC" w:rsidRDefault="00DC40CC" w:rsidP="00DC40CC">
      <w:r>
        <w:t xml:space="preserve">Definire le entità, gli </w:t>
      </w:r>
      <w:proofErr w:type="spellStart"/>
      <w:r>
        <w:t>emuneratori</w:t>
      </w:r>
      <w:proofErr w:type="spellEnd"/>
      <w:r>
        <w:t xml:space="preserve"> e le relazioni per modellare le visite nell’ospedale.</w:t>
      </w:r>
    </w:p>
    <w:p w:rsidR="00DC40CC" w:rsidRDefault="00DC40CC" w:rsidP="00DC40CC">
      <w:r>
        <w:t>Per ogni paziente e medico registrare le informazioni anagrafiche (</w:t>
      </w:r>
      <w:r>
        <w:t xml:space="preserve">codice, nome, </w:t>
      </w:r>
    </w:p>
    <w:p w:rsidR="00DC40CC" w:rsidRDefault="00DC40CC" w:rsidP="00DC40CC">
      <w:r>
        <w:t xml:space="preserve">cognome, codice fiscale, data </w:t>
      </w:r>
      <w:proofErr w:type="gramStart"/>
      <w:r>
        <w:t>e</w:t>
      </w:r>
      <w:proofErr w:type="gramEnd"/>
      <w:r>
        <w:t xml:space="preserve"> luogo di nascita, ses</w:t>
      </w:r>
      <w:r>
        <w:t>so).</w:t>
      </w:r>
    </w:p>
    <w:p w:rsidR="00DC40CC" w:rsidRDefault="00DC40CC" w:rsidP="00DC40CC">
      <w:r>
        <w:t>Per il paziente registrare la data di ricovero</w:t>
      </w:r>
      <w:r w:rsidR="008602AC">
        <w:t xml:space="preserve"> e uscita e inserire un attributo dinamico che sono i giorni totali di ricovero</w:t>
      </w:r>
      <w:r>
        <w:t>.</w:t>
      </w:r>
    </w:p>
    <w:p w:rsidR="00DC40CC" w:rsidRDefault="00DC40CC" w:rsidP="00DC40CC">
      <w:r>
        <w:t>Per il medico registrare il numero di iscrizione all’albo.</w:t>
      </w:r>
    </w:p>
    <w:p w:rsidR="00DC40CC" w:rsidRDefault="00DC40CC" w:rsidP="00DC40CC">
      <w:r>
        <w:t>Di una visita si memorizza la data e l’esito</w:t>
      </w:r>
      <w:r>
        <w:t>.</w:t>
      </w:r>
    </w:p>
    <w:p w:rsidR="00DC40CC" w:rsidRDefault="00DC40CC" w:rsidP="00DC40CC">
      <w:r>
        <w:t>Naturalmente un medico può visitare un paziente più volte (in date diverse).</w:t>
      </w:r>
    </w:p>
    <w:p w:rsidR="008602AC" w:rsidRDefault="008602AC" w:rsidP="00DC40CC"/>
    <w:p w:rsidR="008602AC" w:rsidRDefault="008602AC" w:rsidP="008602AC">
      <w:pPr>
        <w:pStyle w:val="Titolo2"/>
      </w:pPr>
      <w:proofErr w:type="spellStart"/>
      <w:r>
        <w:t>Interceptor</w:t>
      </w:r>
      <w:proofErr w:type="spellEnd"/>
      <w:r w:rsidR="00841F6E">
        <w:t>/</w:t>
      </w:r>
      <w:proofErr w:type="spellStart"/>
      <w:r w:rsidR="00841F6E">
        <w:t>Event</w:t>
      </w:r>
      <w:proofErr w:type="spellEnd"/>
    </w:p>
    <w:p w:rsidR="008602AC" w:rsidRDefault="008602AC" w:rsidP="008602AC"/>
    <w:p w:rsidR="008602AC" w:rsidRDefault="00841F6E" w:rsidP="008602AC">
      <w:r>
        <w:t>La piattaforma all’aggiornamento della visita con un esito “POSITIVO” generi un evento che stampi la cartella clinica del paziente con le informazioni e esiti di tutte le visite effettuate.</w:t>
      </w:r>
    </w:p>
    <w:p w:rsidR="00841F6E" w:rsidRDefault="00841F6E" w:rsidP="008602AC">
      <w:r>
        <w:t xml:space="preserve">Le stampa deve avvenire su file e deve essere depositato su una cartella il cui </w:t>
      </w:r>
      <w:proofErr w:type="spellStart"/>
      <w:r>
        <w:t>path</w:t>
      </w:r>
      <w:proofErr w:type="spellEnd"/>
      <w:r>
        <w:t xml:space="preserve"> è configurabile sul 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della vostra estensione.</w:t>
      </w:r>
    </w:p>
    <w:p w:rsidR="00841F6E" w:rsidRDefault="00841F6E" w:rsidP="008602AC"/>
    <w:p w:rsidR="00841F6E" w:rsidRDefault="00841F6E" w:rsidP="00841F6E">
      <w:pPr>
        <w:pStyle w:val="Titolo2"/>
      </w:pPr>
      <w:proofErr w:type="spellStart"/>
      <w:r>
        <w:t>Cronjob</w:t>
      </w:r>
      <w:proofErr w:type="spellEnd"/>
    </w:p>
    <w:p w:rsidR="00841F6E" w:rsidRDefault="00841F6E" w:rsidP="00841F6E"/>
    <w:p w:rsidR="006D4277" w:rsidRDefault="00841F6E" w:rsidP="00841F6E">
      <w:r>
        <w:t xml:space="preserve">Si crei un </w:t>
      </w:r>
      <w:proofErr w:type="spellStart"/>
      <w:r>
        <w:t>cronjob</w:t>
      </w:r>
      <w:proofErr w:type="spellEnd"/>
      <w:r>
        <w:t xml:space="preserve"> che ogni sera alle 23.30 estragga l’elenco delle</w:t>
      </w:r>
      <w:r w:rsidR="006D4277">
        <w:t xml:space="preserve"> visite che sono in prenotazione per il giorno successivo. Stamparle in console con un LOG con livello INFO.</w:t>
      </w:r>
    </w:p>
    <w:p w:rsidR="006D4277" w:rsidRDefault="006D4277" w:rsidP="00841F6E">
      <w:bookmarkStart w:id="0" w:name="_GoBack"/>
      <w:bookmarkEnd w:id="0"/>
    </w:p>
    <w:p w:rsidR="00841F6E" w:rsidRPr="00841F6E" w:rsidRDefault="006D4277" w:rsidP="00841F6E">
      <w:proofErr w:type="spellStart"/>
      <w:proofErr w:type="gramStart"/>
      <w:r>
        <w:t>N.B.:Per</w:t>
      </w:r>
      <w:proofErr w:type="spellEnd"/>
      <w:proofErr w:type="gramEnd"/>
      <w:r>
        <w:t xml:space="preserve"> ogni classe tracciare i LOG  e Localizzare gli </w:t>
      </w:r>
      <w:proofErr w:type="spellStart"/>
      <w:r>
        <w:t>itemType</w:t>
      </w:r>
      <w:proofErr w:type="spellEnd"/>
    </w:p>
    <w:p w:rsidR="00841F6E" w:rsidRPr="008602AC" w:rsidRDefault="00841F6E" w:rsidP="008602AC"/>
    <w:sectPr w:rsidR="00841F6E" w:rsidRPr="00860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CC"/>
    <w:rsid w:val="006D4277"/>
    <w:rsid w:val="00841F6E"/>
    <w:rsid w:val="008602AC"/>
    <w:rsid w:val="00972178"/>
    <w:rsid w:val="00D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E7C2"/>
  <w15:chartTrackingRefBased/>
  <w15:docId w15:val="{04B36874-66E4-45BC-84B4-6216B722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VINCIGUERRA Deborah</dc:creator>
  <cp:keywords/>
  <dc:description/>
  <cp:lastModifiedBy>VINCIGUERRA Deborah</cp:lastModifiedBy>
  <cp:revision>2</cp:revision>
  <dcterms:created xsi:type="dcterms:W3CDTF">2017-11-03T17:01:00Z</dcterms:created>
  <dcterms:modified xsi:type="dcterms:W3CDTF">2017-11-03T17:23:00Z</dcterms:modified>
</cp:coreProperties>
</file>