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9ACD8" w14:textId="77777777" w:rsidR="00BC47A4" w:rsidRDefault="00A57B44" w:rsidP="00087B6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Righe 77 e 79: Max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exceeded</w:t>
      </w:r>
      <w:proofErr w:type="spellEnd"/>
      <w:r>
        <w:t xml:space="preserve">? Vedi </w:t>
      </w:r>
      <w:proofErr w:type="spellStart"/>
      <w:r>
        <w:t>checklist</w:t>
      </w:r>
      <w:proofErr w:type="spellEnd"/>
      <w:r>
        <w:t xml:space="preserve"> 13 par 2.4</w:t>
      </w:r>
      <w:r w:rsidR="000A5C26">
        <w:t xml:space="preserve"> </w:t>
      </w:r>
      <w:r w:rsidR="000A5C26">
        <w:tab/>
        <w:t>??</w:t>
      </w:r>
    </w:p>
    <w:p w14:paraId="4628B3A2" w14:textId="77777777" w:rsidR="00486252" w:rsidRDefault="005318D5" w:rsidP="00882AC0">
      <w:pPr>
        <w:pStyle w:val="ListParagraph"/>
        <w:numPr>
          <w:ilvl w:val="0"/>
          <w:numId w:val="1"/>
        </w:numPr>
      </w:pPr>
      <w:r>
        <w:t>Nel met</w:t>
      </w:r>
      <w:r w:rsidR="00882AC0">
        <w:t>odo non vengono gestiti gli ELSE</w:t>
      </w:r>
    </w:p>
    <w:p w14:paraId="22802D8A" w14:textId="77777777" w:rsidR="00087B67" w:rsidRDefault="00087B67" w:rsidP="00087B67">
      <w:pPr>
        <w:pStyle w:val="ListParagraph"/>
        <w:numPr>
          <w:ilvl w:val="0"/>
          <w:numId w:val="1"/>
        </w:numPr>
      </w:pPr>
      <w:proofErr w:type="spellStart"/>
      <w:r>
        <w:t>JavaDoc</w:t>
      </w:r>
      <w:proofErr w:type="spellEnd"/>
      <w:r>
        <w:t xml:space="preserve"> </w:t>
      </w:r>
      <w:proofErr w:type="spellStart"/>
      <w:r w:rsidR="009C2B2E">
        <w:t>pressochè</w:t>
      </w:r>
      <w:proofErr w:type="spellEnd"/>
      <w:r w:rsidR="009C2B2E">
        <w:t xml:space="preserve"> assente</w:t>
      </w:r>
      <w:r w:rsidR="000A5C26">
        <w:t xml:space="preserve">, </w:t>
      </w:r>
      <w:r w:rsidR="000A5C26">
        <w:tab/>
      </w:r>
      <w:r w:rsidR="000A5C26">
        <w:tab/>
      </w:r>
      <w:r w:rsidR="000A5C26">
        <w:tab/>
        <w:t>sono d’accordo ma come dovrebbe essere?</w:t>
      </w:r>
    </w:p>
    <w:p w14:paraId="2A5FB8E3" w14:textId="77777777" w:rsidR="004B10A8" w:rsidRDefault="004B10A8" w:rsidP="000A5C26">
      <w:pPr>
        <w:ind w:left="360"/>
      </w:pPr>
    </w:p>
    <w:sectPr w:rsidR="004B10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B7F72"/>
    <w:multiLevelType w:val="hybridMultilevel"/>
    <w:tmpl w:val="7BA29B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92"/>
    <w:rsid w:val="000539D5"/>
    <w:rsid w:val="00063276"/>
    <w:rsid w:val="00087B67"/>
    <w:rsid w:val="000A5318"/>
    <w:rsid w:val="000A5C26"/>
    <w:rsid w:val="00122C4F"/>
    <w:rsid w:val="00183AAF"/>
    <w:rsid w:val="0027227F"/>
    <w:rsid w:val="00285784"/>
    <w:rsid w:val="002D30C2"/>
    <w:rsid w:val="002E6CB0"/>
    <w:rsid w:val="004805B0"/>
    <w:rsid w:val="00486252"/>
    <w:rsid w:val="004B10A8"/>
    <w:rsid w:val="005318D5"/>
    <w:rsid w:val="00572995"/>
    <w:rsid w:val="005A40D4"/>
    <w:rsid w:val="005E31E8"/>
    <w:rsid w:val="007807FA"/>
    <w:rsid w:val="007938FD"/>
    <w:rsid w:val="00813546"/>
    <w:rsid w:val="00882AC0"/>
    <w:rsid w:val="009C2B2E"/>
    <w:rsid w:val="009C6E9B"/>
    <w:rsid w:val="00A41D30"/>
    <w:rsid w:val="00A57B44"/>
    <w:rsid w:val="00B12095"/>
    <w:rsid w:val="00B55344"/>
    <w:rsid w:val="00B64F92"/>
    <w:rsid w:val="00BA2B71"/>
    <w:rsid w:val="00BC47A4"/>
    <w:rsid w:val="00C520A4"/>
    <w:rsid w:val="00C6479C"/>
    <w:rsid w:val="00C659E1"/>
    <w:rsid w:val="00C7327D"/>
    <w:rsid w:val="00CE079F"/>
    <w:rsid w:val="00F4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E5C2"/>
  <w15:chartTrackingRefBased/>
  <w15:docId w15:val="{E107EC21-8379-4587-9552-BF782B0E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</Words>
  <Characters>155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Redaelli</dc:creator>
  <cp:keywords/>
  <dc:description/>
  <cp:lastModifiedBy>Francesco Zanoli</cp:lastModifiedBy>
  <cp:revision>33</cp:revision>
  <dcterms:created xsi:type="dcterms:W3CDTF">2017-02-01T13:48:00Z</dcterms:created>
  <dcterms:modified xsi:type="dcterms:W3CDTF">2017-02-04T00:43:00Z</dcterms:modified>
</cp:coreProperties>
</file>