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83196" w14:textId="77777777" w:rsidR="00495938" w:rsidRDefault="00495938">
      <w:pPr>
        <w:rPr>
          <w:lang w:val="it-IT"/>
        </w:rPr>
      </w:pPr>
      <w:r>
        <w:rPr>
          <w:lang w:val="it-IT"/>
        </w:rPr>
        <w:t>Solo app e sito informativo</w:t>
      </w:r>
    </w:p>
    <w:p w14:paraId="0BB2FE91" w14:textId="77777777" w:rsidR="00495938" w:rsidRDefault="00495938">
      <w:pPr>
        <w:rPr>
          <w:lang w:val="it-IT"/>
        </w:rPr>
      </w:pPr>
      <w:r>
        <w:rPr>
          <w:lang w:val="it-IT"/>
        </w:rPr>
        <w:t xml:space="preserve">App dotata di pulsanti apri macchina </w:t>
      </w:r>
    </w:p>
    <w:p w14:paraId="6CDCC78E" w14:textId="77777777" w:rsidR="00495938" w:rsidRDefault="00495938">
      <w:pPr>
        <w:rPr>
          <w:lang w:val="it-IT"/>
        </w:rPr>
      </w:pPr>
    </w:p>
    <w:p w14:paraId="6CE08C58" w14:textId="77777777" w:rsidR="00495938" w:rsidRDefault="00495938">
      <w:pPr>
        <w:rPr>
          <w:lang w:val="it-IT"/>
        </w:rPr>
      </w:pPr>
    </w:p>
    <w:p w14:paraId="7D74EC40" w14:textId="77777777" w:rsidR="00153089" w:rsidRDefault="003D430D">
      <w:pPr>
        <w:rPr>
          <w:lang w:val="it-IT"/>
        </w:rPr>
      </w:pPr>
      <w:r>
        <w:rPr>
          <w:lang w:val="it-IT"/>
        </w:rPr>
        <w:t>Domande: Se non sei registrato vedi mappa</w:t>
      </w:r>
      <w:r w:rsidR="00495938">
        <w:rPr>
          <w:lang w:val="it-IT"/>
        </w:rPr>
        <w:t xml:space="preserve">? Se la macchina è aperta ma è scaduta l’ora di prenotazine </w:t>
      </w:r>
    </w:p>
    <w:p w14:paraId="09983CD4" w14:textId="77777777" w:rsidR="003D430D" w:rsidRDefault="003D430D">
      <w:pPr>
        <w:rPr>
          <w:lang w:val="it-IT"/>
        </w:rPr>
      </w:pPr>
    </w:p>
    <w:p w14:paraId="306241F2" w14:textId="77777777" w:rsidR="003A4A87" w:rsidRDefault="003A4A87">
      <w:pPr>
        <w:rPr>
          <w:lang w:val="it-IT"/>
        </w:rPr>
      </w:pPr>
      <w:r>
        <w:rPr>
          <w:lang w:val="it-IT"/>
        </w:rPr>
        <w:t>Problemi</w:t>
      </w:r>
    </w:p>
    <w:p w14:paraId="4A354985" w14:textId="77777777" w:rsidR="009F77BE" w:rsidRDefault="003A4A87" w:rsidP="00471A9E">
      <w:pPr>
        <w:pStyle w:val="ListParagraph"/>
        <w:numPr>
          <w:ilvl w:val="0"/>
          <w:numId w:val="4"/>
        </w:numPr>
        <w:rPr>
          <w:lang w:val="it-IT"/>
        </w:rPr>
      </w:pPr>
      <w:r w:rsidRPr="009F77BE">
        <w:rPr>
          <w:lang w:val="it-IT"/>
        </w:rPr>
        <w:t xml:space="preserve">Gestione pagamenti non effettuati </w:t>
      </w:r>
    </w:p>
    <w:p w14:paraId="245BCA69" w14:textId="7070DE81" w:rsidR="006523DB" w:rsidRDefault="006523DB" w:rsidP="00471A9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Conteggio Passeggeri con valige</w:t>
      </w:r>
      <w:bookmarkStart w:id="0" w:name="_GoBack"/>
      <w:bookmarkEnd w:id="0"/>
    </w:p>
    <w:p w14:paraId="79525B2A" w14:textId="59D5103D" w:rsidR="00B152EA" w:rsidRPr="00B152EA" w:rsidRDefault="00CD3C2C" w:rsidP="00B152EA">
      <w:pPr>
        <w:rPr>
          <w:lang w:val="it-IT"/>
        </w:rPr>
      </w:pPr>
      <w:r>
        <w:rPr>
          <w:lang w:val="it-IT"/>
        </w:rPr>
        <w:t>Hard</w:t>
      </w:r>
      <w:r w:rsidR="00B152EA">
        <w:rPr>
          <w:lang w:val="it-IT"/>
        </w:rPr>
        <w:t>ware limitation</w:t>
      </w:r>
    </w:p>
    <w:p w14:paraId="67805104" w14:textId="77777777" w:rsidR="008C4816" w:rsidRDefault="00631E3C" w:rsidP="00471A9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GPS</w:t>
      </w:r>
    </w:p>
    <w:p w14:paraId="08542040" w14:textId="513678A1" w:rsidR="00190B8D" w:rsidRDefault="00B152EA" w:rsidP="00C41DA9">
      <w:pPr>
        <w:pStyle w:val="ListParagraph"/>
        <w:numPr>
          <w:ilvl w:val="0"/>
          <w:numId w:val="4"/>
        </w:numPr>
        <w:rPr>
          <w:lang w:val="it-IT"/>
        </w:rPr>
      </w:pPr>
      <w:r w:rsidRPr="00DD25ED">
        <w:rPr>
          <w:lang w:val="it-IT"/>
        </w:rPr>
        <w:t>Internet connection re</w:t>
      </w:r>
      <w:r w:rsidR="00631E3C" w:rsidRPr="00DD25ED">
        <w:rPr>
          <w:lang w:val="it-IT"/>
        </w:rPr>
        <w:t>quired on both car and user mobile</w:t>
      </w:r>
    </w:p>
    <w:p w14:paraId="1E65F2BF" w14:textId="77777777" w:rsidR="00190B8D" w:rsidRDefault="00190B8D" w:rsidP="00495938">
      <w:pPr>
        <w:rPr>
          <w:lang w:val="it-IT"/>
        </w:rPr>
      </w:pPr>
      <w:r>
        <w:rPr>
          <w:lang w:val="it-IT"/>
        </w:rPr>
        <w:t>Aggiunte</w:t>
      </w:r>
      <w:r w:rsidR="00F86FD3">
        <w:rPr>
          <w:lang w:val="it-IT"/>
        </w:rPr>
        <w:t>:</w:t>
      </w:r>
    </w:p>
    <w:p w14:paraId="481E4567" w14:textId="77777777" w:rsidR="000508BB" w:rsidRPr="009F77BE" w:rsidRDefault="00495938" w:rsidP="009F77BE">
      <w:pPr>
        <w:pStyle w:val="ListParagraph"/>
        <w:numPr>
          <w:ilvl w:val="0"/>
          <w:numId w:val="3"/>
        </w:numPr>
        <w:rPr>
          <w:lang w:val="it-IT"/>
        </w:rPr>
      </w:pPr>
      <w:r w:rsidRPr="009F77BE">
        <w:rPr>
          <w:lang w:val="it-IT"/>
        </w:rPr>
        <w:t xml:space="preserve">Possibilita di riprenotazione della stessa macchina </w:t>
      </w:r>
    </w:p>
    <w:p w14:paraId="4C596D37" w14:textId="77777777" w:rsidR="00190B8D" w:rsidRPr="009F77BE" w:rsidRDefault="009B643C" w:rsidP="009F77B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Se non si parcheggia in un area sicura non si può terminare il noleggio e viene applicata la tariffa di sosta </w:t>
      </w:r>
    </w:p>
    <w:p w14:paraId="1DBFA6EE" w14:textId="77777777" w:rsidR="00190B8D" w:rsidRDefault="00F86FD3" w:rsidP="009F77BE">
      <w:pPr>
        <w:pStyle w:val="ListParagraph"/>
        <w:numPr>
          <w:ilvl w:val="0"/>
          <w:numId w:val="3"/>
        </w:numPr>
        <w:rPr>
          <w:lang w:val="it-IT"/>
        </w:rPr>
      </w:pPr>
      <w:r w:rsidRPr="009F77BE">
        <w:rPr>
          <w:lang w:val="it-IT"/>
        </w:rPr>
        <w:t xml:space="preserve">Possibilita di soste: posso pargheggiare la macchina e  </w:t>
      </w:r>
      <w:r w:rsidR="009F77BE" w:rsidRPr="009F77BE">
        <w:rPr>
          <w:lang w:val="it-IT"/>
        </w:rPr>
        <w:t xml:space="preserve">prendere le chiavi con me </w:t>
      </w:r>
    </w:p>
    <w:p w14:paraId="5C73CB08" w14:textId="77777777" w:rsidR="00914E94" w:rsidRDefault="00914E94" w:rsidP="00914E94">
      <w:pPr>
        <w:pStyle w:val="ListParagraph"/>
        <w:numPr>
          <w:ilvl w:val="0"/>
          <w:numId w:val="3"/>
        </w:numPr>
        <w:rPr>
          <w:lang w:val="it-IT"/>
        </w:rPr>
      </w:pPr>
      <w:r w:rsidRPr="00914E94">
        <w:rPr>
          <w:lang w:val="it-IT"/>
        </w:rPr>
        <w:t>Sistema di navigazione con aree di sosta convenzionati</w:t>
      </w:r>
    </w:p>
    <w:p w14:paraId="6140D230" w14:textId="7F7232A5" w:rsidR="00914E94" w:rsidRDefault="00914E94" w:rsidP="00914E94">
      <w:pPr>
        <w:pStyle w:val="ListParagraph"/>
        <w:numPr>
          <w:ilvl w:val="0"/>
          <w:numId w:val="3"/>
        </w:numPr>
        <w:rPr>
          <w:lang w:val="it-IT"/>
        </w:rPr>
      </w:pPr>
      <w:r w:rsidRPr="00914E94">
        <w:rPr>
          <w:lang w:val="it-IT"/>
        </w:rPr>
        <w:t xml:space="preserve">Servizio di assistenza clienti </w:t>
      </w:r>
      <w:r w:rsidR="00CD3C2C">
        <w:rPr>
          <w:lang w:val="it-IT"/>
        </w:rPr>
        <w:t>in macchina</w:t>
      </w:r>
    </w:p>
    <w:p w14:paraId="5DDCECB8" w14:textId="3EA5B4CF" w:rsidR="00CD3C2C" w:rsidRDefault="00CD3C2C" w:rsidP="00914E9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Se il pagamento non viene effettuato non si puo terminare il noleggio</w:t>
      </w:r>
    </w:p>
    <w:p w14:paraId="0ECC64F1" w14:textId="5B0DE20B" w:rsidR="00914E94" w:rsidRDefault="00914E94" w:rsidP="00914E9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Manutenzione </w:t>
      </w:r>
      <w:r w:rsidR="00CD3C2C">
        <w:rPr>
          <w:lang w:val="it-IT"/>
        </w:rPr>
        <w:t>esterna con richiesta di help</w:t>
      </w:r>
    </w:p>
    <w:p w14:paraId="1D2D0855" w14:textId="0E22D64E" w:rsidR="004A6E5C" w:rsidRDefault="004A6E5C" w:rsidP="00914E9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Controllo </w:t>
      </w:r>
      <w:r w:rsidR="007B028B">
        <w:rPr>
          <w:lang w:val="it-IT"/>
        </w:rPr>
        <w:t xml:space="preserve">Passeggeri con sensori in macchina </w:t>
      </w:r>
    </w:p>
    <w:p w14:paraId="315B1434" w14:textId="6984166C" w:rsidR="007B028B" w:rsidRPr="00914E94" w:rsidRDefault="007B028B" w:rsidP="00914E9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Scan QRCode per dividere costi corsa</w:t>
      </w:r>
    </w:p>
    <w:p w14:paraId="52491B6F" w14:textId="77777777" w:rsidR="00190B8D" w:rsidRDefault="00190B8D">
      <w:pPr>
        <w:rPr>
          <w:lang w:val="it-IT"/>
        </w:rPr>
      </w:pPr>
    </w:p>
    <w:p w14:paraId="59AE5FC4" w14:textId="77777777" w:rsidR="00190B8D" w:rsidRDefault="00190B8D">
      <w:pPr>
        <w:rPr>
          <w:lang w:val="it-IT"/>
        </w:rPr>
      </w:pPr>
    </w:p>
    <w:p w14:paraId="119CD85E" w14:textId="77777777" w:rsidR="009F77BE" w:rsidRDefault="003D430D" w:rsidP="009F77BE">
      <w:pPr>
        <w:rPr>
          <w:lang w:val="it-IT"/>
        </w:rPr>
      </w:pPr>
      <w:r>
        <w:rPr>
          <w:lang w:val="it-IT"/>
        </w:rPr>
        <w:t>Utente:</w:t>
      </w:r>
    </w:p>
    <w:p w14:paraId="492552C8" w14:textId="77777777" w:rsidR="009F77BE" w:rsidRDefault="003D430D" w:rsidP="0064137E">
      <w:pPr>
        <w:pStyle w:val="ListParagraph"/>
        <w:numPr>
          <w:ilvl w:val="0"/>
          <w:numId w:val="5"/>
        </w:numPr>
        <w:rPr>
          <w:lang w:val="it-IT"/>
        </w:rPr>
      </w:pPr>
      <w:r w:rsidRPr="009F77BE">
        <w:rPr>
          <w:lang w:val="it-IT"/>
        </w:rPr>
        <w:t>Mail</w:t>
      </w:r>
    </w:p>
    <w:p w14:paraId="3AAB635C" w14:textId="4855366E" w:rsidR="002470DA" w:rsidRPr="002470DA" w:rsidRDefault="003D430D" w:rsidP="002470DA">
      <w:pPr>
        <w:pStyle w:val="ListParagraph"/>
        <w:numPr>
          <w:ilvl w:val="0"/>
          <w:numId w:val="5"/>
        </w:numPr>
        <w:rPr>
          <w:lang w:val="it-IT"/>
        </w:rPr>
      </w:pPr>
      <w:r w:rsidRPr="009F77BE">
        <w:rPr>
          <w:lang w:val="it-IT"/>
        </w:rPr>
        <w:t>Password</w:t>
      </w:r>
      <w:r w:rsidR="002470DA">
        <w:rPr>
          <w:lang w:val="it-IT"/>
        </w:rPr>
        <w:t xml:space="preserve"> (Generata dal sistema )</w:t>
      </w:r>
    </w:p>
    <w:p w14:paraId="00E4EC77" w14:textId="77777777" w:rsidR="009F77BE" w:rsidRDefault="000508BB" w:rsidP="009B4F23">
      <w:pPr>
        <w:pStyle w:val="ListParagraph"/>
        <w:numPr>
          <w:ilvl w:val="0"/>
          <w:numId w:val="5"/>
        </w:numPr>
        <w:rPr>
          <w:lang w:val="it-IT"/>
        </w:rPr>
      </w:pPr>
      <w:r w:rsidRPr="009F77BE">
        <w:rPr>
          <w:lang w:val="it-IT"/>
        </w:rPr>
        <w:t>Tipo: Passeggero, Conducente(Vale anche come passeggero)</w:t>
      </w:r>
    </w:p>
    <w:p w14:paraId="69504228" w14:textId="77777777" w:rsidR="003D430D" w:rsidRPr="009F77BE" w:rsidRDefault="003D430D" w:rsidP="009B4F23">
      <w:pPr>
        <w:pStyle w:val="ListParagraph"/>
        <w:numPr>
          <w:ilvl w:val="0"/>
          <w:numId w:val="5"/>
        </w:numPr>
        <w:rPr>
          <w:lang w:val="it-IT"/>
        </w:rPr>
      </w:pPr>
      <w:r w:rsidRPr="009F77BE">
        <w:rPr>
          <w:lang w:val="it-IT"/>
        </w:rPr>
        <w:t>Patente</w:t>
      </w:r>
      <w:r w:rsidR="000508BB" w:rsidRPr="009F77BE">
        <w:rPr>
          <w:lang w:val="it-IT"/>
        </w:rPr>
        <w:t xml:space="preserve"> (nel caso sia conducente)</w:t>
      </w:r>
    </w:p>
    <w:p w14:paraId="4706E9D3" w14:textId="77777777" w:rsidR="009F77BE" w:rsidRDefault="003D430D" w:rsidP="009F77BE">
      <w:pPr>
        <w:ind w:left="720"/>
        <w:rPr>
          <w:lang w:val="it-IT"/>
        </w:rPr>
      </w:pPr>
      <w:r>
        <w:rPr>
          <w:lang w:val="it-IT"/>
        </w:rPr>
        <w:tab/>
        <w:t>Check patente.</w:t>
      </w:r>
    </w:p>
    <w:p w14:paraId="262B6A05" w14:textId="77777777" w:rsidR="003D430D" w:rsidRDefault="003D430D" w:rsidP="003D430D">
      <w:pPr>
        <w:ind w:left="720"/>
        <w:rPr>
          <w:lang w:val="it-IT"/>
        </w:rPr>
      </w:pPr>
      <w:r>
        <w:rPr>
          <w:lang w:val="it-IT"/>
        </w:rPr>
        <w:t>Info fatturazione</w:t>
      </w:r>
      <w:r w:rsidR="000D2348">
        <w:rPr>
          <w:lang w:val="it-IT"/>
        </w:rPr>
        <w:t xml:space="preserve"> (Nel caso conducente)</w:t>
      </w:r>
    </w:p>
    <w:p w14:paraId="6A8F00C1" w14:textId="77777777" w:rsidR="003D430D" w:rsidRDefault="003D430D" w:rsidP="003D430D">
      <w:pPr>
        <w:ind w:left="720"/>
        <w:rPr>
          <w:lang w:val="it-IT"/>
        </w:rPr>
      </w:pPr>
      <w:r>
        <w:rPr>
          <w:lang w:val="it-IT"/>
        </w:rPr>
        <w:tab/>
        <w:t>Via</w:t>
      </w:r>
    </w:p>
    <w:p w14:paraId="0B1CDC22" w14:textId="77777777" w:rsidR="003D430D" w:rsidRDefault="003D430D" w:rsidP="003D430D">
      <w:pPr>
        <w:ind w:left="720"/>
        <w:rPr>
          <w:lang w:val="it-IT"/>
        </w:rPr>
      </w:pPr>
      <w:r>
        <w:rPr>
          <w:lang w:val="it-IT"/>
        </w:rPr>
        <w:tab/>
        <w:t>Citta</w:t>
      </w:r>
    </w:p>
    <w:p w14:paraId="6D35CD08" w14:textId="77777777" w:rsidR="003D430D" w:rsidRDefault="003D430D" w:rsidP="003D430D">
      <w:pPr>
        <w:ind w:left="720"/>
        <w:rPr>
          <w:lang w:val="it-IT"/>
        </w:rPr>
      </w:pPr>
      <w:r>
        <w:rPr>
          <w:lang w:val="it-IT"/>
        </w:rPr>
        <w:tab/>
        <w:t>CAP</w:t>
      </w:r>
    </w:p>
    <w:p w14:paraId="44078D17" w14:textId="77777777" w:rsidR="004E17D3" w:rsidRDefault="004E17D3" w:rsidP="003D430D">
      <w:pPr>
        <w:ind w:left="720"/>
        <w:rPr>
          <w:lang w:val="it-IT"/>
        </w:rPr>
      </w:pPr>
      <w:r>
        <w:rPr>
          <w:lang w:val="it-IT"/>
        </w:rPr>
        <w:t>Citta</w:t>
      </w:r>
    </w:p>
    <w:p w14:paraId="5B4E1BE7" w14:textId="058ABF31" w:rsidR="007F5D74" w:rsidRDefault="007F5D74" w:rsidP="007F5D74">
      <w:pPr>
        <w:rPr>
          <w:lang w:val="it-IT"/>
        </w:rPr>
      </w:pPr>
      <w:r>
        <w:rPr>
          <w:lang w:val="it-IT"/>
        </w:rPr>
        <w:t>Payment</w:t>
      </w:r>
    </w:p>
    <w:p w14:paraId="13693898" w14:textId="1CD05E04" w:rsidR="007F5D74" w:rsidRDefault="007F5D74" w:rsidP="007F5D74">
      <w:pPr>
        <w:ind w:left="720"/>
        <w:rPr>
          <w:lang w:val="it-IT"/>
        </w:rPr>
      </w:pPr>
      <w:r>
        <w:rPr>
          <w:lang w:val="it-IT"/>
        </w:rPr>
        <w:t>Type(Credit Card, PayPal,Voucher)</w:t>
      </w:r>
    </w:p>
    <w:p w14:paraId="14B08662" w14:textId="6EB71EDC" w:rsidR="007F5D74" w:rsidRDefault="007F5D74" w:rsidP="00015E28">
      <w:pPr>
        <w:ind w:left="720"/>
        <w:rPr>
          <w:lang w:val="it-IT"/>
        </w:rPr>
      </w:pPr>
      <w:r>
        <w:rPr>
          <w:lang w:val="it-IT"/>
        </w:rPr>
        <w:t>Code(Voucher Code</w:t>
      </w:r>
      <w:r w:rsidR="00015E28">
        <w:rPr>
          <w:lang w:val="it-IT"/>
        </w:rPr>
        <w:t xml:space="preserve"> or transaction</w:t>
      </w:r>
      <w:r>
        <w:rPr>
          <w:lang w:val="it-IT"/>
        </w:rPr>
        <w:t>)</w:t>
      </w:r>
    </w:p>
    <w:p w14:paraId="70BC7575" w14:textId="31BE9BFF" w:rsidR="003D430D" w:rsidRDefault="00015E28" w:rsidP="00DD25ED">
      <w:pPr>
        <w:ind w:left="720"/>
        <w:rPr>
          <w:lang w:val="it-IT"/>
        </w:rPr>
      </w:pPr>
      <w:r>
        <w:rPr>
          <w:lang w:val="it-IT"/>
        </w:rPr>
        <w:t>Date</w:t>
      </w:r>
    </w:p>
    <w:p w14:paraId="08F2FBFF" w14:textId="77777777" w:rsidR="003D430D" w:rsidRDefault="003D430D" w:rsidP="003D430D">
      <w:pPr>
        <w:rPr>
          <w:lang w:val="it-IT"/>
        </w:rPr>
      </w:pPr>
      <w:r>
        <w:rPr>
          <w:lang w:val="it-IT"/>
        </w:rPr>
        <w:t>Macchina</w:t>
      </w:r>
      <w:r w:rsidR="00F62224">
        <w:rPr>
          <w:lang w:val="it-IT"/>
        </w:rPr>
        <w:t xml:space="preserve"> (Software)</w:t>
      </w:r>
    </w:p>
    <w:p w14:paraId="6CBA2E17" w14:textId="77777777" w:rsidR="003D430D" w:rsidRDefault="00945CB0" w:rsidP="003D430D">
      <w:pPr>
        <w:rPr>
          <w:lang w:val="it-IT"/>
        </w:rPr>
      </w:pPr>
      <w:r>
        <w:rPr>
          <w:lang w:val="it-IT"/>
        </w:rPr>
        <w:tab/>
      </w:r>
      <w:r w:rsidR="00495938">
        <w:rPr>
          <w:lang w:val="it-IT"/>
        </w:rPr>
        <w:t>Posizione</w:t>
      </w:r>
    </w:p>
    <w:p w14:paraId="3D871AFF" w14:textId="77777777" w:rsidR="000D2348" w:rsidRDefault="000D2348" w:rsidP="003D430D">
      <w:pPr>
        <w:rPr>
          <w:lang w:val="it-IT"/>
        </w:rPr>
      </w:pPr>
      <w:r>
        <w:rPr>
          <w:lang w:val="it-IT"/>
        </w:rPr>
        <w:tab/>
        <w:t>Stato(Prenotata</w:t>
      </w:r>
      <w:r w:rsidR="008C4816">
        <w:rPr>
          <w:lang w:val="it-IT"/>
        </w:rPr>
        <w:t xml:space="preserve"> (Massimo un ora), Aperta</w:t>
      </w:r>
      <w:r>
        <w:rPr>
          <w:lang w:val="it-IT"/>
        </w:rPr>
        <w:t>, in uso, fuori servizio)</w:t>
      </w:r>
    </w:p>
    <w:p w14:paraId="03237F2F" w14:textId="77777777" w:rsidR="00945CB0" w:rsidRDefault="00945CB0" w:rsidP="003D430D">
      <w:pPr>
        <w:rPr>
          <w:lang w:val="it-IT"/>
        </w:rPr>
      </w:pPr>
      <w:r>
        <w:rPr>
          <w:lang w:val="it-IT"/>
        </w:rPr>
        <w:tab/>
      </w:r>
      <w:r w:rsidR="00F62224">
        <w:rPr>
          <w:lang w:val="it-IT"/>
        </w:rPr>
        <w:t>Carica</w:t>
      </w:r>
    </w:p>
    <w:p w14:paraId="03D2D9B0" w14:textId="77777777" w:rsidR="00F62224" w:rsidRDefault="00495938" w:rsidP="003D430D">
      <w:pPr>
        <w:rPr>
          <w:lang w:val="it-IT"/>
        </w:rPr>
      </w:pPr>
      <w:r>
        <w:rPr>
          <w:lang w:val="it-IT"/>
        </w:rPr>
        <w:t>Macchina (Hardware)</w:t>
      </w:r>
    </w:p>
    <w:p w14:paraId="4AF5DD7A" w14:textId="77777777" w:rsidR="00495938" w:rsidRDefault="00495938" w:rsidP="003D430D">
      <w:pPr>
        <w:rPr>
          <w:lang w:val="it-IT"/>
        </w:rPr>
      </w:pPr>
      <w:r>
        <w:rPr>
          <w:lang w:val="it-IT"/>
        </w:rPr>
        <w:tab/>
        <w:t>Sistema di apertura/Chiusura collegato ad internet</w:t>
      </w:r>
    </w:p>
    <w:p w14:paraId="553E660E" w14:textId="77777777" w:rsidR="00495938" w:rsidRDefault="00495938" w:rsidP="003D430D">
      <w:pPr>
        <w:rPr>
          <w:lang w:val="it-IT"/>
        </w:rPr>
      </w:pPr>
      <w:r>
        <w:rPr>
          <w:lang w:val="it-IT"/>
        </w:rPr>
        <w:tab/>
        <w:t>Controllo posti per sapere se più passeggeri o autista</w:t>
      </w:r>
    </w:p>
    <w:p w14:paraId="55DE0259" w14:textId="77777777" w:rsidR="00495938" w:rsidRDefault="00495938" w:rsidP="003D430D">
      <w:pPr>
        <w:rPr>
          <w:lang w:val="it-IT"/>
        </w:rPr>
      </w:pPr>
      <w:r>
        <w:rPr>
          <w:lang w:val="it-IT"/>
        </w:rPr>
        <w:lastRenderedPageBreak/>
        <w:tab/>
        <w:t>Controllo velocità</w:t>
      </w:r>
    </w:p>
    <w:p w14:paraId="410CF350" w14:textId="77777777" w:rsidR="00495938" w:rsidRDefault="00495938" w:rsidP="003D430D">
      <w:pPr>
        <w:rPr>
          <w:lang w:val="it-IT"/>
        </w:rPr>
      </w:pPr>
      <w:r>
        <w:rPr>
          <w:lang w:val="it-IT"/>
        </w:rPr>
        <w:tab/>
        <w:t>GPS</w:t>
      </w:r>
    </w:p>
    <w:p w14:paraId="28DF1BE1" w14:textId="77777777" w:rsidR="00516BD4" w:rsidRDefault="00516BD4" w:rsidP="003D430D">
      <w:pPr>
        <w:rPr>
          <w:lang w:val="it-IT"/>
        </w:rPr>
      </w:pPr>
      <w:r>
        <w:rPr>
          <w:lang w:val="it-IT"/>
        </w:rPr>
        <w:tab/>
        <w:t>Rilevamento in carica</w:t>
      </w:r>
    </w:p>
    <w:p w14:paraId="123D5C16" w14:textId="77777777" w:rsidR="00190B8D" w:rsidRDefault="00190B8D" w:rsidP="003D430D">
      <w:pPr>
        <w:rPr>
          <w:lang w:val="it-IT"/>
        </w:rPr>
      </w:pPr>
      <w:r>
        <w:rPr>
          <w:lang w:val="it-IT"/>
        </w:rPr>
        <w:tab/>
        <w:t xml:space="preserve">Rilevazione Chiavi dentro la macchina </w:t>
      </w:r>
    </w:p>
    <w:p w14:paraId="57026732" w14:textId="77777777" w:rsidR="001E38B7" w:rsidRDefault="001E38B7" w:rsidP="003D430D">
      <w:pPr>
        <w:rPr>
          <w:lang w:val="it-IT"/>
        </w:rPr>
      </w:pPr>
      <w:r>
        <w:rPr>
          <w:lang w:val="it-IT"/>
        </w:rPr>
        <w:tab/>
        <w:t>Computer di bordo per vedere prezzo e scegliere sosta o fine noleggio</w:t>
      </w:r>
    </w:p>
    <w:p w14:paraId="123DD3A4" w14:textId="77777777" w:rsidR="00190B8D" w:rsidRDefault="002A600B" w:rsidP="00914E94">
      <w:pPr>
        <w:rPr>
          <w:lang w:val="it-IT"/>
        </w:rPr>
      </w:pPr>
      <w:r>
        <w:rPr>
          <w:lang w:val="it-IT"/>
        </w:rPr>
        <w:tab/>
      </w:r>
      <w:r w:rsidR="004055C5">
        <w:rPr>
          <w:lang w:val="it-IT"/>
        </w:rPr>
        <w:t xml:space="preserve"> </w:t>
      </w:r>
    </w:p>
    <w:p w14:paraId="68ECF253" w14:textId="77777777" w:rsidR="00495938" w:rsidRDefault="00E805C8" w:rsidP="003D430D">
      <w:pPr>
        <w:rPr>
          <w:lang w:val="it-IT"/>
        </w:rPr>
      </w:pPr>
      <w:r>
        <w:rPr>
          <w:lang w:val="it-IT"/>
        </w:rPr>
        <w:t>Parcheggi</w:t>
      </w:r>
      <w:r w:rsidR="00516BD4">
        <w:rPr>
          <w:lang w:val="it-IT"/>
        </w:rPr>
        <w:t xml:space="preserve"> </w:t>
      </w:r>
    </w:p>
    <w:p w14:paraId="65193962" w14:textId="77777777" w:rsidR="00516BD4" w:rsidRDefault="00516BD4" w:rsidP="003D430D">
      <w:pPr>
        <w:rPr>
          <w:lang w:val="it-IT"/>
        </w:rPr>
      </w:pPr>
      <w:r>
        <w:rPr>
          <w:lang w:val="it-IT"/>
        </w:rPr>
        <w:tab/>
        <w:t xml:space="preserve">Posizione </w:t>
      </w:r>
    </w:p>
    <w:p w14:paraId="642C48C9" w14:textId="6EE77727" w:rsidR="004C214E" w:rsidRDefault="004C214E" w:rsidP="003D430D">
      <w:pPr>
        <w:rPr>
          <w:lang w:val="it-IT"/>
        </w:rPr>
      </w:pPr>
      <w:r>
        <w:rPr>
          <w:lang w:val="it-IT"/>
        </w:rPr>
        <w:tab/>
        <w:t>Numero di posti</w:t>
      </w:r>
    </w:p>
    <w:p w14:paraId="11F13E15" w14:textId="40D316F8" w:rsidR="004C214E" w:rsidRDefault="004C214E" w:rsidP="003D430D">
      <w:pPr>
        <w:rPr>
          <w:lang w:val="it-IT"/>
        </w:rPr>
      </w:pPr>
      <w:r>
        <w:rPr>
          <w:lang w:val="it-IT"/>
        </w:rPr>
        <w:tab/>
        <w:t>Numero posti liberi</w:t>
      </w:r>
    </w:p>
    <w:p w14:paraId="13BB5FA3" w14:textId="5C69C64E" w:rsidR="00E805C8" w:rsidRDefault="00E805C8" w:rsidP="003D430D">
      <w:pPr>
        <w:rPr>
          <w:lang w:val="it-IT"/>
        </w:rPr>
      </w:pPr>
      <w:r>
        <w:rPr>
          <w:lang w:val="it-IT"/>
        </w:rPr>
        <w:tab/>
      </w:r>
    </w:p>
    <w:p w14:paraId="7D24EF0C" w14:textId="7951483A" w:rsidR="004C214E" w:rsidRDefault="004C214E" w:rsidP="003D430D">
      <w:pPr>
        <w:rPr>
          <w:lang w:val="it-IT"/>
        </w:rPr>
      </w:pPr>
      <w:r>
        <w:rPr>
          <w:lang w:val="it-IT"/>
        </w:rPr>
        <w:t>Parcheggi con ricarica</w:t>
      </w:r>
    </w:p>
    <w:p w14:paraId="60E98117" w14:textId="77777777" w:rsidR="004C214E" w:rsidRDefault="004C214E" w:rsidP="004C214E">
      <w:pPr>
        <w:rPr>
          <w:lang w:val="it-IT"/>
        </w:rPr>
      </w:pPr>
      <w:r>
        <w:rPr>
          <w:lang w:val="it-IT"/>
        </w:rPr>
        <w:tab/>
        <w:t xml:space="preserve">Posizione </w:t>
      </w:r>
    </w:p>
    <w:p w14:paraId="790A4417" w14:textId="77777777" w:rsidR="004C214E" w:rsidRDefault="004C214E" w:rsidP="004C214E">
      <w:pPr>
        <w:rPr>
          <w:lang w:val="it-IT"/>
        </w:rPr>
      </w:pPr>
      <w:r>
        <w:rPr>
          <w:lang w:val="it-IT"/>
        </w:rPr>
        <w:tab/>
        <w:t>Numero di posti</w:t>
      </w:r>
    </w:p>
    <w:p w14:paraId="19E32669" w14:textId="77777777" w:rsidR="004C214E" w:rsidRDefault="004C214E" w:rsidP="004C214E">
      <w:pPr>
        <w:rPr>
          <w:lang w:val="it-IT"/>
        </w:rPr>
      </w:pPr>
      <w:r>
        <w:rPr>
          <w:lang w:val="it-IT"/>
        </w:rPr>
        <w:tab/>
        <w:t>Numero posti liberi</w:t>
      </w:r>
    </w:p>
    <w:p w14:paraId="0CF3A017" w14:textId="0FCC723E" w:rsidR="004C214E" w:rsidRDefault="004C214E" w:rsidP="003D430D">
      <w:pPr>
        <w:rPr>
          <w:lang w:val="it-IT"/>
        </w:rPr>
      </w:pPr>
      <w:r>
        <w:rPr>
          <w:lang w:val="it-IT"/>
        </w:rPr>
        <w:tab/>
        <w:t>Numero di prese</w:t>
      </w:r>
    </w:p>
    <w:p w14:paraId="3A454DF5" w14:textId="31477DE1" w:rsidR="004C214E" w:rsidRDefault="004C214E" w:rsidP="003D430D">
      <w:pPr>
        <w:rPr>
          <w:lang w:val="it-IT"/>
        </w:rPr>
      </w:pPr>
      <w:r>
        <w:rPr>
          <w:lang w:val="it-IT"/>
        </w:rPr>
        <w:tab/>
        <w:t>Numero prese libere</w:t>
      </w:r>
    </w:p>
    <w:p w14:paraId="1650AD6F" w14:textId="77777777" w:rsidR="003D430D" w:rsidRDefault="00E805C8">
      <w:pPr>
        <w:rPr>
          <w:lang w:val="it-IT"/>
        </w:rPr>
      </w:pPr>
      <w:r>
        <w:rPr>
          <w:lang w:val="it-IT"/>
        </w:rPr>
        <w:t xml:space="preserve">Noleggio </w:t>
      </w:r>
    </w:p>
    <w:p w14:paraId="301A3E29" w14:textId="77777777" w:rsidR="00E805C8" w:rsidRDefault="00E805C8">
      <w:pPr>
        <w:rPr>
          <w:lang w:val="it-IT"/>
        </w:rPr>
      </w:pPr>
      <w:r>
        <w:rPr>
          <w:lang w:val="it-IT"/>
        </w:rPr>
        <w:tab/>
        <w:t>Utente</w:t>
      </w:r>
    </w:p>
    <w:p w14:paraId="79CF85A1" w14:textId="77777777" w:rsidR="00E805C8" w:rsidRDefault="00E805C8">
      <w:pPr>
        <w:rPr>
          <w:lang w:val="it-IT"/>
        </w:rPr>
      </w:pPr>
      <w:r>
        <w:rPr>
          <w:lang w:val="it-IT"/>
        </w:rPr>
        <w:tab/>
        <w:t>Numero di passeggeri</w:t>
      </w:r>
    </w:p>
    <w:p w14:paraId="2946706B" w14:textId="77777777" w:rsidR="00E805C8" w:rsidRDefault="00E805C8">
      <w:pPr>
        <w:rPr>
          <w:lang w:val="it-IT"/>
        </w:rPr>
      </w:pPr>
      <w:r>
        <w:rPr>
          <w:lang w:val="it-IT"/>
        </w:rPr>
        <w:tab/>
      </w:r>
      <w:r w:rsidR="00645705">
        <w:rPr>
          <w:lang w:val="it-IT"/>
        </w:rPr>
        <w:t>Tempo</w:t>
      </w:r>
      <w:r w:rsidR="00E11F2E">
        <w:rPr>
          <w:lang w:val="it-IT"/>
        </w:rPr>
        <w:t xml:space="preserve"> guida</w:t>
      </w:r>
    </w:p>
    <w:p w14:paraId="0E538753" w14:textId="77777777" w:rsidR="00E11F2E" w:rsidRDefault="00E11F2E">
      <w:pPr>
        <w:rPr>
          <w:lang w:val="it-IT"/>
        </w:rPr>
      </w:pPr>
      <w:r>
        <w:rPr>
          <w:lang w:val="it-IT"/>
        </w:rPr>
        <w:tab/>
        <w:t>Tempo sosta</w:t>
      </w:r>
    </w:p>
    <w:p w14:paraId="357B3573" w14:textId="77777777" w:rsidR="00E805C8" w:rsidRDefault="00E805C8">
      <w:pPr>
        <w:rPr>
          <w:lang w:val="it-IT"/>
        </w:rPr>
      </w:pPr>
      <w:r>
        <w:rPr>
          <w:lang w:val="it-IT"/>
        </w:rPr>
        <w:tab/>
        <w:t>Macchina</w:t>
      </w:r>
    </w:p>
    <w:p w14:paraId="52BE3C64" w14:textId="77777777" w:rsidR="00E805C8" w:rsidRDefault="00E805C8">
      <w:pPr>
        <w:rPr>
          <w:lang w:val="it-IT"/>
        </w:rPr>
      </w:pPr>
      <w:r>
        <w:rPr>
          <w:lang w:val="it-IT"/>
        </w:rPr>
        <w:tab/>
        <w:t>Posizione Iniziale</w:t>
      </w:r>
    </w:p>
    <w:p w14:paraId="671FAA55" w14:textId="77777777" w:rsidR="00E805C8" w:rsidRDefault="00E805C8">
      <w:pPr>
        <w:rPr>
          <w:lang w:val="it-IT"/>
        </w:rPr>
      </w:pPr>
      <w:r>
        <w:rPr>
          <w:lang w:val="it-IT"/>
        </w:rPr>
        <w:tab/>
        <w:t xml:space="preserve">Posizione Finale </w:t>
      </w:r>
    </w:p>
    <w:p w14:paraId="44D66F32" w14:textId="77777777" w:rsidR="00E805C8" w:rsidRDefault="00E805C8">
      <w:pPr>
        <w:rPr>
          <w:lang w:val="it-IT"/>
        </w:rPr>
      </w:pPr>
      <w:r>
        <w:rPr>
          <w:lang w:val="it-IT"/>
        </w:rPr>
        <w:tab/>
        <w:t xml:space="preserve">Sconto </w:t>
      </w:r>
      <w:r w:rsidR="00914E94">
        <w:rPr>
          <w:lang w:val="it-IT"/>
        </w:rPr>
        <w:t>applicato</w:t>
      </w:r>
    </w:p>
    <w:p w14:paraId="7174B5B7" w14:textId="77777777" w:rsidR="00914E94" w:rsidRDefault="00914E94">
      <w:pPr>
        <w:rPr>
          <w:lang w:val="it-IT"/>
        </w:rPr>
      </w:pPr>
      <w:r>
        <w:rPr>
          <w:lang w:val="it-IT"/>
        </w:rPr>
        <w:tab/>
        <w:t>Sovrapprezzo applicato</w:t>
      </w:r>
    </w:p>
    <w:p w14:paraId="256C248B" w14:textId="77777777" w:rsidR="00E805C8" w:rsidRDefault="00E805C8">
      <w:pPr>
        <w:rPr>
          <w:lang w:val="it-IT"/>
        </w:rPr>
      </w:pPr>
      <w:r>
        <w:rPr>
          <w:lang w:val="it-IT"/>
        </w:rPr>
        <w:tab/>
        <w:t>Pagamento</w:t>
      </w:r>
    </w:p>
    <w:p w14:paraId="40C2B419" w14:textId="77777777" w:rsidR="008C4816" w:rsidRDefault="008C4816" w:rsidP="00B152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0884077D" w14:textId="77777777" w:rsidR="00B152EA" w:rsidRPr="00B152EA" w:rsidRDefault="00B152EA" w:rsidP="00B152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sectPr w:rsidR="00B152EA" w:rsidRPr="00B152EA" w:rsidSect="00EB3C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2D8098A"/>
    <w:multiLevelType w:val="hybridMultilevel"/>
    <w:tmpl w:val="276A6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E61DA"/>
    <w:multiLevelType w:val="hybridMultilevel"/>
    <w:tmpl w:val="4344F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366B3"/>
    <w:multiLevelType w:val="hybridMultilevel"/>
    <w:tmpl w:val="5CC44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A3B73"/>
    <w:multiLevelType w:val="hybridMultilevel"/>
    <w:tmpl w:val="E71A7C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184CAF"/>
    <w:multiLevelType w:val="hybridMultilevel"/>
    <w:tmpl w:val="29589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0D"/>
    <w:rsid w:val="00015E28"/>
    <w:rsid w:val="000508BB"/>
    <w:rsid w:val="000D2348"/>
    <w:rsid w:val="00190B8D"/>
    <w:rsid w:val="001E38B7"/>
    <w:rsid w:val="002470DA"/>
    <w:rsid w:val="002A600B"/>
    <w:rsid w:val="003A4A87"/>
    <w:rsid w:val="003D430D"/>
    <w:rsid w:val="004055C5"/>
    <w:rsid w:val="00495938"/>
    <w:rsid w:val="004A6E5C"/>
    <w:rsid w:val="004C214E"/>
    <w:rsid w:val="004E17D3"/>
    <w:rsid w:val="00516BD4"/>
    <w:rsid w:val="00631E3C"/>
    <w:rsid w:val="00645705"/>
    <w:rsid w:val="006523DB"/>
    <w:rsid w:val="007B028B"/>
    <w:rsid w:val="007F5D74"/>
    <w:rsid w:val="00886700"/>
    <w:rsid w:val="008C4816"/>
    <w:rsid w:val="00914E94"/>
    <w:rsid w:val="00945CB0"/>
    <w:rsid w:val="009B643C"/>
    <w:rsid w:val="009F77BE"/>
    <w:rsid w:val="00A253D0"/>
    <w:rsid w:val="00B152EA"/>
    <w:rsid w:val="00CD3C2C"/>
    <w:rsid w:val="00DD25ED"/>
    <w:rsid w:val="00E11F2E"/>
    <w:rsid w:val="00E805C8"/>
    <w:rsid w:val="00EB32AD"/>
    <w:rsid w:val="00EB3C41"/>
    <w:rsid w:val="00F62224"/>
    <w:rsid w:val="00F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32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Zanoli</dc:creator>
  <cp:keywords/>
  <dc:description/>
  <cp:lastModifiedBy>Francesco Zanoli</cp:lastModifiedBy>
  <cp:revision>4</cp:revision>
  <dcterms:created xsi:type="dcterms:W3CDTF">2016-10-22T12:19:00Z</dcterms:created>
  <dcterms:modified xsi:type="dcterms:W3CDTF">2016-10-26T10:27:00Z</dcterms:modified>
</cp:coreProperties>
</file>