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D4F15" w14:textId="77777777" w:rsidR="008D0194" w:rsidRPr="008D0194" w:rsidRDefault="008D0194" w:rsidP="008D0194">
      <w:r w:rsidRPr="008D0194">
        <w:t># RELAZIONE PROGETTO PROGRAMMAZIONE 1 E LABORATORIO</w:t>
      </w:r>
    </w:p>
    <w:p w14:paraId="774F8BA7" w14:textId="77777777" w:rsidR="008D0194" w:rsidRPr="008D0194" w:rsidRDefault="008D0194" w:rsidP="008D0194"/>
    <w:p w14:paraId="41AD7A42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Studente:*</w:t>
      </w:r>
      <w:proofErr w:type="gramEnd"/>
      <w:r w:rsidRPr="008D0194">
        <w:rPr>
          <w:b/>
          <w:bCs/>
        </w:rPr>
        <w:t>*</w:t>
      </w:r>
      <w:r w:rsidRPr="008D0194">
        <w:t xml:space="preserve"> Francesco Zeno  </w:t>
      </w:r>
    </w:p>
    <w:p w14:paraId="373801BB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Matricola:*</w:t>
      </w:r>
      <w:proofErr w:type="gramEnd"/>
      <w:r w:rsidRPr="008D0194">
        <w:rPr>
          <w:b/>
          <w:bCs/>
        </w:rPr>
        <w:t>*</w:t>
      </w:r>
      <w:r w:rsidRPr="008D0194">
        <w:t xml:space="preserve"> R124000023  </w:t>
      </w:r>
    </w:p>
    <w:p w14:paraId="7AA72EE8" w14:textId="77777777" w:rsidR="008D0194" w:rsidRPr="008D0194" w:rsidRDefault="008D0194" w:rsidP="008D0194">
      <w:r w:rsidRPr="008D0194">
        <w:rPr>
          <w:b/>
          <w:bCs/>
        </w:rPr>
        <w:t xml:space="preserve">**Anno </w:t>
      </w:r>
      <w:proofErr w:type="gramStart"/>
      <w:r w:rsidRPr="008D0194">
        <w:rPr>
          <w:b/>
          <w:bCs/>
        </w:rPr>
        <w:t>Accademico:*</w:t>
      </w:r>
      <w:proofErr w:type="gramEnd"/>
      <w:r w:rsidRPr="008D0194">
        <w:rPr>
          <w:b/>
          <w:bCs/>
        </w:rPr>
        <w:t>*</w:t>
      </w:r>
      <w:r w:rsidRPr="008D0194">
        <w:t xml:space="preserve"> 2025/2026  </w:t>
      </w:r>
    </w:p>
    <w:p w14:paraId="7ABF8186" w14:textId="77777777" w:rsidR="008D0194" w:rsidRPr="008D0194" w:rsidRDefault="008D0194" w:rsidP="008D0194">
      <w:r w:rsidRPr="008D0194">
        <w:rPr>
          <w:b/>
          <w:bCs/>
        </w:rPr>
        <w:t xml:space="preserve">**Data </w:t>
      </w:r>
      <w:proofErr w:type="gramStart"/>
      <w:r w:rsidRPr="008D0194">
        <w:rPr>
          <w:b/>
          <w:bCs/>
        </w:rPr>
        <w:t>Assegnazione:*</w:t>
      </w:r>
      <w:proofErr w:type="gramEnd"/>
      <w:r w:rsidRPr="008D0194">
        <w:rPr>
          <w:b/>
          <w:bCs/>
        </w:rPr>
        <w:t>*</w:t>
      </w:r>
      <w:r w:rsidRPr="008D0194">
        <w:t xml:space="preserve"> 22 dicembre 2025  </w:t>
      </w:r>
    </w:p>
    <w:p w14:paraId="1FD8ECA4" w14:textId="77777777" w:rsidR="008D0194" w:rsidRPr="008D0194" w:rsidRDefault="008D0194" w:rsidP="008D0194">
      <w:r w:rsidRPr="008D0194">
        <w:rPr>
          <w:b/>
          <w:bCs/>
        </w:rPr>
        <w:t xml:space="preserve">**Data </w:t>
      </w:r>
      <w:proofErr w:type="gramStart"/>
      <w:r w:rsidRPr="008D0194">
        <w:rPr>
          <w:b/>
          <w:bCs/>
        </w:rPr>
        <w:t>Consegna:*</w:t>
      </w:r>
      <w:proofErr w:type="gramEnd"/>
      <w:r w:rsidRPr="008D0194">
        <w:rPr>
          <w:b/>
          <w:bCs/>
        </w:rPr>
        <w:t>*</w:t>
      </w:r>
      <w:r w:rsidRPr="008D0194">
        <w:t xml:space="preserve"> 9 febbraio 2026  </w:t>
      </w:r>
    </w:p>
    <w:p w14:paraId="6AE0C92B" w14:textId="31F8CC2F" w:rsidR="008D0194" w:rsidRPr="008D0194" w:rsidRDefault="008D0194" w:rsidP="008D0194">
      <w:r w:rsidRPr="008D0194">
        <w:rPr>
          <w:b/>
          <w:bCs/>
        </w:rPr>
        <w:t xml:space="preserve">**Tempo di Sviluppo </w:t>
      </w:r>
      <w:proofErr w:type="gramStart"/>
      <w:r w:rsidRPr="008D0194">
        <w:rPr>
          <w:b/>
          <w:bCs/>
        </w:rPr>
        <w:t>Effettivo:*</w:t>
      </w:r>
      <w:proofErr w:type="gramEnd"/>
      <w:r w:rsidRPr="008D0194">
        <w:rPr>
          <w:b/>
          <w:bCs/>
        </w:rPr>
        <w:t>*</w:t>
      </w:r>
      <w:r w:rsidRPr="008D0194">
        <w:t xml:space="preserve"> 10 giorni (distribuiti tra impegni lavorativi)  </w:t>
      </w:r>
    </w:p>
    <w:p w14:paraId="4C925A46" w14:textId="77777777" w:rsidR="008D0194" w:rsidRPr="008D0194" w:rsidRDefault="008D0194" w:rsidP="008D0194">
      <w:r w:rsidRPr="008D0194">
        <w:t>---</w:t>
      </w:r>
    </w:p>
    <w:p w14:paraId="259E1FC0" w14:textId="77777777" w:rsidR="008D0194" w:rsidRPr="008D0194" w:rsidRDefault="008D0194" w:rsidP="008D0194"/>
    <w:p w14:paraId="3E34C6F1" w14:textId="77777777" w:rsidR="008D0194" w:rsidRPr="008D0194" w:rsidRDefault="008D0194" w:rsidP="008D0194">
      <w:r w:rsidRPr="008D0194">
        <w:t>## CRONOLOGIA E METODOLOGIA DI SVILUPPO</w:t>
      </w:r>
    </w:p>
    <w:p w14:paraId="09C0DC41" w14:textId="77777777" w:rsidR="008D0194" w:rsidRPr="008D0194" w:rsidRDefault="008D0194" w:rsidP="008D0194"/>
    <w:p w14:paraId="46CE4EC7" w14:textId="77777777" w:rsidR="008D0194" w:rsidRPr="008D0194" w:rsidRDefault="008D0194" w:rsidP="008D0194">
      <w:r w:rsidRPr="008D0194">
        <w:t>Il progetto è stato sviluppato in 10 giorni effettivi distribuiti tra gennaio e febbraio 2026, sfruttando i weekend e le ore serali libere dagli impegni lavorativi.</w:t>
      </w:r>
    </w:p>
    <w:p w14:paraId="73B105BA" w14:textId="77777777" w:rsidR="008D0194" w:rsidRPr="008D0194" w:rsidRDefault="008D0194" w:rsidP="008D0194"/>
    <w:p w14:paraId="69359DD0" w14:textId="77777777" w:rsidR="008D0194" w:rsidRPr="008D0194" w:rsidRDefault="008D0194" w:rsidP="008D0194">
      <w:r w:rsidRPr="008D0194">
        <w:rPr>
          <w:b/>
          <w:bCs/>
        </w:rPr>
        <w:t>**Fase 1 - Analisi e Progettazione**</w:t>
      </w:r>
      <w:r w:rsidRPr="008D0194">
        <w:t xml:space="preserve"> (2 giorni): Studio delle tracce e progettazione delle strutture dati.</w:t>
      </w:r>
    </w:p>
    <w:p w14:paraId="48F42E78" w14:textId="77777777" w:rsidR="008D0194" w:rsidRPr="008D0194" w:rsidRDefault="008D0194" w:rsidP="008D0194"/>
    <w:p w14:paraId="5AA79FBD" w14:textId="77777777" w:rsidR="008D0194" w:rsidRPr="008D0194" w:rsidRDefault="008D0194" w:rsidP="008D0194">
      <w:r w:rsidRPr="008D0194">
        <w:rPr>
          <w:b/>
          <w:bCs/>
        </w:rPr>
        <w:t>**Fase 2 - Sistema Corriere**</w:t>
      </w:r>
      <w:r w:rsidRPr="008D0194">
        <w:t xml:space="preserve"> (4 giorni): Implementazione completa del sistema di gestione Tir e prodotti.</w:t>
      </w:r>
    </w:p>
    <w:p w14:paraId="6BA7EFF2" w14:textId="77777777" w:rsidR="008D0194" w:rsidRPr="008D0194" w:rsidRDefault="008D0194" w:rsidP="008D0194"/>
    <w:p w14:paraId="24AD1266" w14:textId="77777777" w:rsidR="008D0194" w:rsidRPr="008D0194" w:rsidRDefault="008D0194" w:rsidP="008D0194">
      <w:r w:rsidRPr="008D0194">
        <w:rPr>
          <w:b/>
          <w:bCs/>
        </w:rPr>
        <w:t>**Fase 3 - Gioco Auto**</w:t>
      </w:r>
      <w:r w:rsidRPr="008D0194">
        <w:t xml:space="preserve"> (3 giorni): Sviluppo del gioco con movimento automatico e interfaccia colorata.</w:t>
      </w:r>
    </w:p>
    <w:p w14:paraId="1EA793B8" w14:textId="77777777" w:rsidR="008D0194" w:rsidRPr="008D0194" w:rsidRDefault="008D0194" w:rsidP="008D0194"/>
    <w:p w14:paraId="1DDACA52" w14:textId="77777777" w:rsidR="008D0194" w:rsidRPr="008D0194" w:rsidRDefault="008D0194" w:rsidP="008D0194">
      <w:r w:rsidRPr="008D0194">
        <w:rPr>
          <w:b/>
          <w:bCs/>
        </w:rPr>
        <w:t>**Fase 4 - Testing e Documentazione**</w:t>
      </w:r>
      <w:r w:rsidRPr="008D0194">
        <w:t xml:space="preserve"> (1 giorno): Verifica finale e stesura documentazione.</w:t>
      </w:r>
    </w:p>
    <w:p w14:paraId="6D906269" w14:textId="77777777" w:rsidR="008D0194" w:rsidRPr="008D0194" w:rsidRDefault="008D0194" w:rsidP="008D0194"/>
    <w:p w14:paraId="571C3FF1" w14:textId="77777777" w:rsidR="008D0194" w:rsidRPr="008D0194" w:rsidRDefault="008D0194" w:rsidP="008D0194">
      <w:r w:rsidRPr="008D0194">
        <w:t>---</w:t>
      </w:r>
    </w:p>
    <w:p w14:paraId="71CDECAB" w14:textId="77777777" w:rsidR="008D0194" w:rsidRPr="008D0194" w:rsidRDefault="008D0194" w:rsidP="008D0194"/>
    <w:p w14:paraId="00D4A99C" w14:textId="77777777" w:rsidR="008D0194" w:rsidRDefault="008D0194" w:rsidP="008D0194"/>
    <w:p w14:paraId="12BDC324" w14:textId="77777777" w:rsidR="008D0194" w:rsidRDefault="008D0194" w:rsidP="008D0194"/>
    <w:p w14:paraId="707B86C0" w14:textId="77777777" w:rsidR="008D0194" w:rsidRDefault="008D0194" w:rsidP="008D0194"/>
    <w:p w14:paraId="2894B441" w14:textId="77777777" w:rsidR="008D0194" w:rsidRDefault="008D0194" w:rsidP="008D0194"/>
    <w:p w14:paraId="39BF383A" w14:textId="77777777" w:rsidR="008D0194" w:rsidRDefault="008D0194" w:rsidP="008D0194"/>
    <w:p w14:paraId="03FD6073" w14:textId="6BD3DC81" w:rsidR="008D0194" w:rsidRPr="008D0194" w:rsidRDefault="008D0194" w:rsidP="008D0194">
      <w:r w:rsidRPr="008D0194">
        <w:lastRenderedPageBreak/>
        <w:t>## PROGETTO 1: SISTEMA GESTIONE CORRIERE</w:t>
      </w:r>
    </w:p>
    <w:p w14:paraId="2A69C6DD" w14:textId="77777777" w:rsidR="008D0194" w:rsidRPr="008D0194" w:rsidRDefault="008D0194" w:rsidP="008D0194"/>
    <w:p w14:paraId="36FED0C5" w14:textId="77777777" w:rsidR="008D0194" w:rsidRPr="008D0194" w:rsidRDefault="008D0194" w:rsidP="008D0194">
      <w:r w:rsidRPr="008D0194">
        <w:t>### Descrizione del Progetto</w:t>
      </w:r>
    </w:p>
    <w:p w14:paraId="689BF027" w14:textId="77777777" w:rsidR="008D0194" w:rsidRPr="008D0194" w:rsidRDefault="008D0194" w:rsidP="008D0194"/>
    <w:p w14:paraId="4158F929" w14:textId="77777777" w:rsidR="008D0194" w:rsidRPr="008D0194" w:rsidRDefault="008D0194" w:rsidP="008D0194">
      <w:r w:rsidRPr="008D0194">
        <w:t>Sistema per la gestione di una flotta di Tir e dei relativi carichi. Permette di registrare i veicoli, assegnare prodotti ai Tir e ottimizzare l'utilizzo della capacità di carico.</w:t>
      </w:r>
    </w:p>
    <w:p w14:paraId="0D5B7071" w14:textId="77777777" w:rsidR="008D0194" w:rsidRPr="008D0194" w:rsidRDefault="008D0194" w:rsidP="008D0194"/>
    <w:p w14:paraId="07F54AAA" w14:textId="77777777" w:rsidR="008D0194" w:rsidRPr="008D0194" w:rsidRDefault="008D0194" w:rsidP="008D0194">
      <w:r w:rsidRPr="008D0194">
        <w:t>### Strutture Dati Implementate</w:t>
      </w:r>
    </w:p>
    <w:p w14:paraId="683E044B" w14:textId="77777777" w:rsidR="008D0194" w:rsidRPr="008D0194" w:rsidRDefault="008D0194" w:rsidP="008D0194"/>
    <w:p w14:paraId="2E37955A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**Struttura Tir**</w:t>
      </w:r>
      <w:r w:rsidRPr="008D0194">
        <w:t>: targa, capacità massima, conducente, lista prodotti</w:t>
      </w:r>
    </w:p>
    <w:p w14:paraId="25696AF3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**Struttura Prodotto**</w:t>
      </w:r>
      <w:r w:rsidRPr="008D0194">
        <w:t>: nome e peso  </w:t>
      </w:r>
    </w:p>
    <w:p w14:paraId="5838AA2B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**Sistema principale**</w:t>
      </w:r>
      <w:r w:rsidRPr="008D0194">
        <w:t>: array dinamico di Tir con funzioni di gestione</w:t>
      </w:r>
    </w:p>
    <w:p w14:paraId="10E50ED0" w14:textId="77777777" w:rsidR="008D0194" w:rsidRPr="008D0194" w:rsidRDefault="008D0194" w:rsidP="008D0194"/>
    <w:p w14:paraId="3E75F736" w14:textId="77777777" w:rsidR="008D0194" w:rsidRPr="008D0194" w:rsidRDefault="008D0194" w:rsidP="008D0194">
      <w:r w:rsidRPr="008D0194">
        <w:t>### Funzionalità Principali</w:t>
      </w:r>
    </w:p>
    <w:p w14:paraId="4E99AE8E" w14:textId="77777777" w:rsidR="008D0194" w:rsidRPr="008D0194" w:rsidRDefault="008D0194" w:rsidP="008D0194"/>
    <w:p w14:paraId="78CA528D" w14:textId="77777777" w:rsidR="008D0194" w:rsidRPr="008D0194" w:rsidRDefault="008D0194" w:rsidP="008D0194">
      <w:r w:rsidRPr="008D0194">
        <w:t>- Inserimento nuovo Tir nel catalogo con validazione dati</w:t>
      </w:r>
    </w:p>
    <w:p w14:paraId="04CDEAAE" w14:textId="77777777" w:rsidR="008D0194" w:rsidRPr="008D0194" w:rsidRDefault="008D0194" w:rsidP="008D0194">
      <w:r w:rsidRPr="008D0194">
        <w:t>- Aggiunta prodotti ai Tir con controllo capacità massima</w:t>
      </w:r>
    </w:p>
    <w:p w14:paraId="6AB0C7A3" w14:textId="77777777" w:rsidR="008D0194" w:rsidRPr="008D0194" w:rsidRDefault="008D0194" w:rsidP="008D0194">
      <w:r w:rsidRPr="008D0194">
        <w:t>- Visualizzazione prodotti ordinati per peso  </w:t>
      </w:r>
    </w:p>
    <w:p w14:paraId="1AE79B6C" w14:textId="77777777" w:rsidR="008D0194" w:rsidRPr="008D0194" w:rsidRDefault="008D0194" w:rsidP="008D0194">
      <w:r w:rsidRPr="008D0194">
        <w:t>- Ricerca del Tir con peso massimo trasportato</w:t>
      </w:r>
    </w:p>
    <w:p w14:paraId="42424498" w14:textId="77777777" w:rsidR="008D0194" w:rsidRPr="008D0194" w:rsidRDefault="008D0194" w:rsidP="008D0194">
      <w:r w:rsidRPr="008D0194">
        <w:t>- Visualizzazione completa del catalogo Tir</w:t>
      </w:r>
    </w:p>
    <w:p w14:paraId="034E4434" w14:textId="77777777" w:rsidR="008D0194" w:rsidRPr="008D0194" w:rsidRDefault="008D0194" w:rsidP="008D0194">
      <w:r w:rsidRPr="008D0194">
        <w:t>- Gestione dinamica della memoria per scalabilità</w:t>
      </w:r>
    </w:p>
    <w:p w14:paraId="6C9B2F38" w14:textId="77777777" w:rsidR="008D0194" w:rsidRPr="008D0194" w:rsidRDefault="008D0194" w:rsidP="008D0194"/>
    <w:p w14:paraId="186F5742" w14:textId="77777777" w:rsidR="008D0194" w:rsidRPr="008D0194" w:rsidRDefault="008D0194" w:rsidP="008D0194">
      <w:r w:rsidRPr="008D0194">
        <w:t>---</w:t>
      </w:r>
    </w:p>
    <w:p w14:paraId="0273365A" w14:textId="77777777" w:rsidR="008D0194" w:rsidRPr="008D0194" w:rsidRDefault="008D0194" w:rsidP="008D0194"/>
    <w:p w14:paraId="18F8D717" w14:textId="77777777" w:rsidR="008D0194" w:rsidRPr="008D0194" w:rsidRDefault="008D0194" w:rsidP="008D0194">
      <w:r w:rsidRPr="008D0194">
        <w:t>## PROGETTO 2: GIOCO AUTO EVITA OSTACOLI</w:t>
      </w:r>
    </w:p>
    <w:p w14:paraId="1D605045" w14:textId="77777777" w:rsidR="008D0194" w:rsidRPr="008D0194" w:rsidRDefault="008D0194" w:rsidP="008D0194"/>
    <w:p w14:paraId="12F4396A" w14:textId="77777777" w:rsidR="008D0194" w:rsidRPr="008D0194" w:rsidRDefault="008D0194" w:rsidP="008D0194">
      <w:r w:rsidRPr="008D0194">
        <w:t>### Descrizione del Gioco</w:t>
      </w:r>
    </w:p>
    <w:p w14:paraId="3E4B62E3" w14:textId="77777777" w:rsidR="008D0194" w:rsidRPr="008D0194" w:rsidRDefault="008D0194" w:rsidP="008D0194"/>
    <w:p w14:paraId="6D1D6DF6" w14:textId="77777777" w:rsidR="008D0194" w:rsidRPr="008D0194" w:rsidRDefault="008D0194" w:rsidP="008D0194">
      <w:r w:rsidRPr="008D0194">
        <w:t>Simulazione di un gioco in tempo reale dove un'auto deve evitare automaticamente ostacoli in movimento su una griglia 6x6. Il gioco combina intelligenza artificiale elementare e gestione temporale.</w:t>
      </w:r>
    </w:p>
    <w:p w14:paraId="1D106BDB" w14:textId="77777777" w:rsidR="008D0194" w:rsidRPr="008D0194" w:rsidRDefault="008D0194" w:rsidP="008D0194"/>
    <w:p w14:paraId="1A068335" w14:textId="77777777" w:rsidR="008D0194" w:rsidRPr="008D0194" w:rsidRDefault="008D0194" w:rsidP="008D0194">
      <w:r w:rsidRPr="008D0194">
        <w:lastRenderedPageBreak/>
        <w:t>### Meccaniche di Gioco</w:t>
      </w:r>
    </w:p>
    <w:p w14:paraId="06E44925" w14:textId="77777777" w:rsidR="008D0194" w:rsidRPr="008D0194" w:rsidRDefault="008D0194" w:rsidP="008D0194"/>
    <w:p w14:paraId="7ED6CF74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**Movimento automatico**</w:t>
      </w:r>
      <w:r w:rsidRPr="008D0194">
        <w:t>: L'auto si muove ogni secondo senza input utente</w:t>
      </w:r>
    </w:p>
    <w:p w14:paraId="11E18C21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**Generazione ostacoli**</w:t>
      </w:r>
      <w:r w:rsidRPr="008D0194">
        <w:t>: Nuovo ostacolo casuale ogni turno sulla prima riga  </w:t>
      </w:r>
    </w:p>
    <w:p w14:paraId="14C9928D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**Algoritmo evasione**</w:t>
      </w:r>
      <w:r w:rsidRPr="008D0194">
        <w:t>: L'auto rileva ostacoli in una zona 3x3 e sceglie direzione di fuga</w:t>
      </w:r>
    </w:p>
    <w:p w14:paraId="1407E66B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**Interfaccia colorata**</w:t>
      </w:r>
      <w:r w:rsidRPr="008D0194">
        <w:t>: Griglia gialla con zone di sicurezza verdi, auto rossa, ostacoli blu</w:t>
      </w:r>
    </w:p>
    <w:p w14:paraId="0E1F5D62" w14:textId="77777777" w:rsidR="008D0194" w:rsidRPr="008D0194" w:rsidRDefault="008D0194" w:rsidP="008D0194"/>
    <w:p w14:paraId="644E2927" w14:textId="77777777" w:rsidR="008D0194" w:rsidRPr="008D0194" w:rsidRDefault="008D0194" w:rsidP="008D0194">
      <w:r w:rsidRPr="008D0194">
        <w:t>### Strutture Dati</w:t>
      </w:r>
    </w:p>
    <w:p w14:paraId="258DB1FC" w14:textId="77777777" w:rsidR="008D0194" w:rsidRPr="008D0194" w:rsidRDefault="008D0194" w:rsidP="008D0194"/>
    <w:p w14:paraId="47F1CAD7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**Struttura Ostacolo**</w:t>
      </w:r>
      <w:r w:rsidRPr="008D0194">
        <w:t xml:space="preserve">: posizione </w:t>
      </w:r>
      <w:proofErr w:type="spellStart"/>
      <w:proofErr w:type="gramStart"/>
      <w:r w:rsidRPr="008D0194">
        <w:t>x,y</w:t>
      </w:r>
      <w:proofErr w:type="spellEnd"/>
      <w:proofErr w:type="gramEnd"/>
      <w:r w:rsidRPr="008D0194">
        <w:t xml:space="preserve"> e flag attivo/inattivo</w:t>
      </w:r>
    </w:p>
    <w:p w14:paraId="21FF8016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**Struttura Auto**</w:t>
      </w:r>
      <w:r w:rsidRPr="008D0194">
        <w:t xml:space="preserve">: posizione </w:t>
      </w:r>
      <w:proofErr w:type="spellStart"/>
      <w:proofErr w:type="gramStart"/>
      <w:r w:rsidRPr="008D0194">
        <w:t>x,y</w:t>
      </w:r>
      <w:proofErr w:type="spellEnd"/>
      <w:proofErr w:type="gramEnd"/>
      <w:r w:rsidRPr="008D0194">
        <w:t xml:space="preserve"> sulla griglia</w:t>
      </w:r>
    </w:p>
    <w:p w14:paraId="61E187A2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**Struttura Gioco**</w:t>
      </w:r>
      <w:r w:rsidRPr="008D0194">
        <w:t>: griglia 6x6, auto, array di ostacoli, contatori passo e stato</w:t>
      </w:r>
    </w:p>
    <w:p w14:paraId="241D422C" w14:textId="77777777" w:rsidR="008D0194" w:rsidRPr="008D0194" w:rsidRDefault="008D0194" w:rsidP="008D0194"/>
    <w:p w14:paraId="1180502E" w14:textId="77777777" w:rsidR="008D0194" w:rsidRPr="008D0194" w:rsidRDefault="008D0194" w:rsidP="008D0194">
      <w:r w:rsidRPr="008D0194">
        <w:t>### Funzionalità Implementate</w:t>
      </w:r>
    </w:p>
    <w:p w14:paraId="02909F0D" w14:textId="77777777" w:rsidR="008D0194" w:rsidRPr="008D0194" w:rsidRDefault="008D0194" w:rsidP="008D0194"/>
    <w:p w14:paraId="01325AE4" w14:textId="77777777" w:rsidR="008D0194" w:rsidRPr="008D0194" w:rsidRDefault="008D0194" w:rsidP="008D0194">
      <w:r w:rsidRPr="008D0194">
        <w:t>- Inizializzazione gioco con auto al centro della riga inferiore</w:t>
      </w:r>
    </w:p>
    <w:p w14:paraId="03D593E8" w14:textId="77777777" w:rsidR="008D0194" w:rsidRPr="008D0194" w:rsidRDefault="008D0194" w:rsidP="008D0194">
      <w:r w:rsidRPr="008D0194">
        <w:t>- Creazione casuale ostacoli con movimento variabile 1-2 posizioni</w:t>
      </w:r>
    </w:p>
    <w:p w14:paraId="3397E2CC" w14:textId="77777777" w:rsidR="008D0194" w:rsidRPr="008D0194" w:rsidRDefault="008D0194" w:rsidP="008D0194">
      <w:r w:rsidRPr="008D0194">
        <w:t>- Algoritmo intelligente per movimento automatico dell'auto</w:t>
      </w:r>
    </w:p>
    <w:p w14:paraId="64E489AD" w14:textId="77777777" w:rsidR="008D0194" w:rsidRPr="008D0194" w:rsidRDefault="008D0194" w:rsidP="008D0194">
      <w:r w:rsidRPr="008D0194">
        <w:t>- Sistema di colorazione ANSI per miglior esperienza visiva</w:t>
      </w:r>
    </w:p>
    <w:p w14:paraId="2E828E89" w14:textId="77777777" w:rsidR="008D0194" w:rsidRPr="008D0194" w:rsidRDefault="008D0194" w:rsidP="008D0194">
      <w:r w:rsidRPr="008D0194">
        <w:t>- Controllo collisioni e condizioni di vittoria/sconfitta (100 passi)</w:t>
      </w:r>
    </w:p>
    <w:p w14:paraId="61A2EBB1" w14:textId="77777777" w:rsidR="008D0194" w:rsidRPr="008D0194" w:rsidRDefault="008D0194" w:rsidP="008D0194"/>
    <w:p w14:paraId="4238E1E8" w14:textId="77777777" w:rsidR="008D0194" w:rsidRPr="008D0194" w:rsidRDefault="008D0194" w:rsidP="008D0194">
      <w:r w:rsidRPr="008D0194">
        <w:t>---</w:t>
      </w:r>
    </w:p>
    <w:p w14:paraId="1B3F5DBF" w14:textId="77777777" w:rsidR="008D0194" w:rsidRPr="008D0194" w:rsidRDefault="008D0194" w:rsidP="008D0194"/>
    <w:p w14:paraId="6C4540FE" w14:textId="77777777" w:rsidR="008D0194" w:rsidRDefault="008D0194" w:rsidP="008D0194"/>
    <w:p w14:paraId="706F4F4F" w14:textId="77777777" w:rsidR="008D0194" w:rsidRDefault="008D0194" w:rsidP="008D0194"/>
    <w:p w14:paraId="094F4DA1" w14:textId="77777777" w:rsidR="008D0194" w:rsidRDefault="008D0194" w:rsidP="008D0194"/>
    <w:p w14:paraId="3F9053EB" w14:textId="77777777" w:rsidR="008D0194" w:rsidRDefault="008D0194" w:rsidP="008D0194"/>
    <w:p w14:paraId="7DC3A2A7" w14:textId="77777777" w:rsidR="008D0194" w:rsidRDefault="008D0194" w:rsidP="008D0194"/>
    <w:p w14:paraId="2661B06B" w14:textId="77777777" w:rsidR="008D0194" w:rsidRDefault="008D0194" w:rsidP="008D0194"/>
    <w:p w14:paraId="4CF2A306" w14:textId="77777777" w:rsidR="008D0194" w:rsidRDefault="008D0194" w:rsidP="008D0194"/>
    <w:p w14:paraId="26D2050C" w14:textId="77777777" w:rsidR="008D0194" w:rsidRDefault="008D0194" w:rsidP="008D0194"/>
    <w:p w14:paraId="68FC2168" w14:textId="13650DE0" w:rsidR="008D0194" w:rsidRPr="008D0194" w:rsidRDefault="008D0194" w:rsidP="008D0194">
      <w:r w:rsidRPr="008D0194">
        <w:lastRenderedPageBreak/>
        <w:t>## TEST DI ESECUZIONE</w:t>
      </w:r>
    </w:p>
    <w:p w14:paraId="2B9A7563" w14:textId="77777777" w:rsidR="008D0194" w:rsidRPr="008D0194" w:rsidRDefault="008D0194" w:rsidP="008D0194"/>
    <w:p w14:paraId="5F96324D" w14:textId="77777777" w:rsidR="008D0194" w:rsidRPr="008D0194" w:rsidRDefault="008D0194" w:rsidP="008D0194">
      <w:r w:rsidRPr="008D0194">
        <w:t>### Test del Sistema Corriere</w:t>
      </w:r>
    </w:p>
    <w:p w14:paraId="20149DEC" w14:textId="77777777" w:rsidR="008D0194" w:rsidRPr="008D0194" w:rsidRDefault="008D0194" w:rsidP="008D0194"/>
    <w:p w14:paraId="51FB3A6E" w14:textId="77777777" w:rsidR="008D0194" w:rsidRPr="008D0194" w:rsidRDefault="008D0194" w:rsidP="008D0194">
      <w:r w:rsidRPr="008D0194">
        <w:t>#### Test 1: Aggiunta Tir al Catalogo  </w:t>
      </w:r>
    </w:p>
    <w:p w14:paraId="2DFD63AE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Obiettivo:*</w:t>
      </w:r>
      <w:proofErr w:type="gramEnd"/>
      <w:r w:rsidRPr="008D0194">
        <w:rPr>
          <w:b/>
          <w:bCs/>
        </w:rPr>
        <w:t>*</w:t>
      </w:r>
      <w:r w:rsidRPr="008D0194">
        <w:t xml:space="preserve"> Verificare l'inserimento corretto di un nuovo Tir nel sistema.</w:t>
      </w:r>
    </w:p>
    <w:p w14:paraId="6CE5DC41" w14:textId="77777777" w:rsidR="008D0194" w:rsidRPr="008D0194" w:rsidRDefault="008D0194" w:rsidP="008D0194"/>
    <w:p w14:paraId="493FA5D8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Input:*</w:t>
      </w:r>
      <w:proofErr w:type="gramEnd"/>
      <w:r w:rsidRPr="008D0194">
        <w:rPr>
          <w:b/>
          <w:bCs/>
        </w:rPr>
        <w:t>*</w:t>
      </w:r>
    </w:p>
    <w:p w14:paraId="29CA2F9A" w14:textId="77777777" w:rsidR="008D0194" w:rsidRPr="008D0194" w:rsidRDefault="008D0194" w:rsidP="008D0194">
      <w:r w:rsidRPr="008D0194">
        <w:t>- Opzione 1: Aggiungi Tir al catalogo</w:t>
      </w:r>
    </w:p>
    <w:p w14:paraId="4C910282" w14:textId="77777777" w:rsidR="008D0194" w:rsidRPr="008D0194" w:rsidRDefault="008D0194" w:rsidP="008D0194">
      <w:r w:rsidRPr="008D0194">
        <w:t>- Dati del Tir: targa, capacità massima, conducente</w:t>
      </w:r>
    </w:p>
    <w:p w14:paraId="721A0DB7" w14:textId="77777777" w:rsidR="008D0194" w:rsidRPr="008D0194" w:rsidRDefault="008D0194" w:rsidP="008D0194"/>
    <w:p w14:paraId="6C8D132C" w14:textId="77777777" w:rsidR="008D0194" w:rsidRPr="008D0194" w:rsidRDefault="008D0194" w:rsidP="008D0194">
      <w:r w:rsidRPr="008D0194">
        <w:rPr>
          <w:b/>
          <w:bCs/>
        </w:rPr>
        <w:t xml:space="preserve">**Output </w:t>
      </w:r>
      <w:proofErr w:type="gramStart"/>
      <w:r w:rsidRPr="008D0194">
        <w:rPr>
          <w:b/>
          <w:bCs/>
        </w:rPr>
        <w:t>Atteso:*</w:t>
      </w:r>
      <w:proofErr w:type="gramEnd"/>
      <w:r w:rsidRPr="008D0194">
        <w:rPr>
          <w:b/>
          <w:bCs/>
        </w:rPr>
        <w:t>*</w:t>
      </w:r>
    </w:p>
    <w:p w14:paraId="7B257C30" w14:textId="77777777" w:rsidR="008D0194" w:rsidRPr="008D0194" w:rsidRDefault="008D0194" w:rsidP="008D0194">
      <w:r w:rsidRPr="008D0194">
        <w:t>Conferma di inserimento del Tir con i dati specificati nel catalogo.</w:t>
      </w:r>
    </w:p>
    <w:p w14:paraId="681A2B5B" w14:textId="77777777" w:rsidR="008D0194" w:rsidRPr="008D0194" w:rsidRDefault="008D0194" w:rsidP="008D0194"/>
    <w:p w14:paraId="450CA7C2" w14:textId="56A0015D" w:rsidR="008D0194" w:rsidRPr="008D0194" w:rsidRDefault="008D0194" w:rsidP="008D0194">
      <w:r>
        <w:rPr>
          <w:noProof/>
        </w:rPr>
        <w:drawing>
          <wp:inline distT="0" distB="0" distL="0" distR="0" wp14:anchorId="63780719" wp14:editId="06ECE401">
            <wp:extent cx="4303248" cy="1959610"/>
            <wp:effectExtent l="0" t="0" r="2540" b="254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909" cy="19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11EE8" wp14:editId="3D41B7A2">
            <wp:extent cx="4353427" cy="1499235"/>
            <wp:effectExtent l="0" t="0" r="9525" b="571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924" cy="150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8809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Risultato:*</w:t>
      </w:r>
      <w:proofErr w:type="gramEnd"/>
      <w:r w:rsidRPr="008D0194">
        <w:rPr>
          <w:b/>
          <w:bCs/>
        </w:rPr>
        <w:t>*</w:t>
      </w:r>
      <w:r w:rsidRPr="008D0194">
        <w:t xml:space="preserve"> </w:t>
      </w:r>
      <w:r w:rsidRPr="008D0194">
        <w:rPr>
          <w:rFonts w:ascii="Segoe UI Emoji" w:hAnsi="Segoe UI Emoji" w:cs="Segoe UI Emoji"/>
        </w:rPr>
        <w:t>✅</w:t>
      </w:r>
      <w:r w:rsidRPr="008D0194">
        <w:t xml:space="preserve"> Il sistema inserisce correttamente il Tir e lo aggiunge al catalogo con tutti i parametri specificati.</w:t>
      </w:r>
    </w:p>
    <w:p w14:paraId="574B6A7B" w14:textId="77777777" w:rsidR="008D0194" w:rsidRPr="008D0194" w:rsidRDefault="008D0194" w:rsidP="008D0194"/>
    <w:p w14:paraId="1D4EC70C" w14:textId="77777777" w:rsidR="008D0194" w:rsidRDefault="008D0194" w:rsidP="008D0194"/>
    <w:p w14:paraId="3EADDBC6" w14:textId="77777777" w:rsidR="008D0194" w:rsidRDefault="008D0194" w:rsidP="008D0194"/>
    <w:p w14:paraId="3C154312" w14:textId="77777777" w:rsidR="008D0194" w:rsidRDefault="008D0194" w:rsidP="008D0194"/>
    <w:p w14:paraId="0340C6C8" w14:textId="2ED4FDB1" w:rsidR="008D0194" w:rsidRPr="008D0194" w:rsidRDefault="008D0194" w:rsidP="008D0194">
      <w:r w:rsidRPr="008D0194">
        <w:lastRenderedPageBreak/>
        <w:t>#### Test 2: Visualizza Tir con Peso Massimo</w:t>
      </w:r>
    </w:p>
    <w:p w14:paraId="67168ED1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Obiettivo:*</w:t>
      </w:r>
      <w:proofErr w:type="gramEnd"/>
      <w:r w:rsidRPr="008D0194">
        <w:rPr>
          <w:b/>
          <w:bCs/>
        </w:rPr>
        <w:t>*</w:t>
      </w:r>
      <w:r w:rsidRPr="008D0194">
        <w:t xml:space="preserve"> Testare la funzionalità di ricerca del Tir con il carico più elevato.</w:t>
      </w:r>
    </w:p>
    <w:p w14:paraId="6771CF8D" w14:textId="77777777" w:rsidR="008D0194" w:rsidRPr="008D0194" w:rsidRDefault="008D0194" w:rsidP="008D0194"/>
    <w:p w14:paraId="14344D16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Input:*</w:t>
      </w:r>
      <w:proofErr w:type="gramEnd"/>
      <w:r w:rsidRPr="008D0194">
        <w:rPr>
          <w:b/>
          <w:bCs/>
        </w:rPr>
        <w:t>*</w:t>
      </w:r>
    </w:p>
    <w:p w14:paraId="357DF7F2" w14:textId="77777777" w:rsidR="008D0194" w:rsidRPr="008D0194" w:rsidRDefault="008D0194" w:rsidP="008D0194">
      <w:r w:rsidRPr="008D0194">
        <w:t>- Sistema con più Tir contenenti prodotti di peso diverso</w:t>
      </w:r>
    </w:p>
    <w:p w14:paraId="3C9DC62C" w14:textId="77777777" w:rsidR="008D0194" w:rsidRPr="008D0194" w:rsidRDefault="008D0194" w:rsidP="008D0194">
      <w:r w:rsidRPr="008D0194">
        <w:t>- Opzione 4: Visualizza Tir con peso massimo</w:t>
      </w:r>
    </w:p>
    <w:p w14:paraId="0BC855DD" w14:textId="77777777" w:rsidR="008D0194" w:rsidRPr="008D0194" w:rsidRDefault="008D0194" w:rsidP="008D0194"/>
    <w:p w14:paraId="1F92A487" w14:textId="77777777" w:rsidR="008D0194" w:rsidRPr="008D0194" w:rsidRDefault="008D0194" w:rsidP="008D0194">
      <w:r w:rsidRPr="008D0194">
        <w:rPr>
          <w:b/>
          <w:bCs/>
        </w:rPr>
        <w:t xml:space="preserve">**Output </w:t>
      </w:r>
      <w:proofErr w:type="gramStart"/>
      <w:r w:rsidRPr="008D0194">
        <w:rPr>
          <w:b/>
          <w:bCs/>
        </w:rPr>
        <w:t>Atteso:*</w:t>
      </w:r>
      <w:proofErr w:type="gramEnd"/>
      <w:r w:rsidRPr="008D0194">
        <w:rPr>
          <w:b/>
          <w:bCs/>
        </w:rPr>
        <w:t>*</w:t>
      </w:r>
    </w:p>
    <w:p w14:paraId="57BE8D15" w14:textId="77777777" w:rsidR="008D0194" w:rsidRPr="008D0194" w:rsidRDefault="008D0194" w:rsidP="008D0194">
      <w:r w:rsidRPr="008D0194">
        <w:t>Visualizzazione del Tir che trasporta il peso totale maggiore, con dettagli su targa, conducente e peso trasportato.</w:t>
      </w:r>
    </w:p>
    <w:p w14:paraId="443747C1" w14:textId="77777777" w:rsidR="008D0194" w:rsidRPr="008D0194" w:rsidRDefault="008D0194" w:rsidP="008D0194"/>
    <w:p w14:paraId="0384DCCB" w14:textId="1B1F0D00" w:rsidR="008D0194" w:rsidRPr="008D0194" w:rsidRDefault="008D0194" w:rsidP="008D0194">
      <w:r>
        <w:rPr>
          <w:noProof/>
        </w:rPr>
        <w:drawing>
          <wp:inline distT="0" distB="0" distL="0" distR="0" wp14:anchorId="114268E2" wp14:editId="26BE589C">
            <wp:extent cx="4385035" cy="4358640"/>
            <wp:effectExtent l="0" t="0" r="0" b="381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383" cy="437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FF50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Risultato:*</w:t>
      </w:r>
      <w:proofErr w:type="gramEnd"/>
      <w:r w:rsidRPr="008D0194">
        <w:rPr>
          <w:b/>
          <w:bCs/>
        </w:rPr>
        <w:t>*</w:t>
      </w:r>
      <w:r w:rsidRPr="008D0194">
        <w:t xml:space="preserve"> </w:t>
      </w:r>
      <w:r w:rsidRPr="008D0194">
        <w:rPr>
          <w:rFonts w:ascii="Segoe UI Emoji" w:hAnsi="Segoe UI Emoji" w:cs="Segoe UI Emoji"/>
        </w:rPr>
        <w:t>✅</w:t>
      </w:r>
      <w:r w:rsidRPr="008D0194">
        <w:t xml:space="preserve"> Il sistema identifica correttamente il Tir con peso massimo e visualizza tutte le informazioni rilevanti.</w:t>
      </w:r>
    </w:p>
    <w:p w14:paraId="5C4D4FF1" w14:textId="77777777" w:rsidR="008D0194" w:rsidRPr="008D0194" w:rsidRDefault="008D0194" w:rsidP="008D0194"/>
    <w:p w14:paraId="7E395C85" w14:textId="77777777" w:rsidR="008D0194" w:rsidRDefault="008D0194" w:rsidP="008D0194"/>
    <w:p w14:paraId="71A28F29" w14:textId="77777777" w:rsidR="008D0194" w:rsidRDefault="008D0194" w:rsidP="008D0194"/>
    <w:p w14:paraId="350BD097" w14:textId="77777777" w:rsidR="008D0194" w:rsidRDefault="008D0194" w:rsidP="008D0194"/>
    <w:p w14:paraId="1D00AD04" w14:textId="329EE02C" w:rsidR="008D0194" w:rsidRPr="008D0194" w:rsidRDefault="008D0194" w:rsidP="008D0194">
      <w:r w:rsidRPr="008D0194">
        <w:lastRenderedPageBreak/>
        <w:t>#### Test 3: Visualizzazione Prodotti per Peso</w:t>
      </w:r>
    </w:p>
    <w:p w14:paraId="3DFA2B79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Obiettivo:*</w:t>
      </w:r>
      <w:proofErr w:type="gramEnd"/>
      <w:r w:rsidRPr="008D0194">
        <w:rPr>
          <w:b/>
          <w:bCs/>
        </w:rPr>
        <w:t>*</w:t>
      </w:r>
      <w:r w:rsidRPr="008D0194">
        <w:t xml:space="preserve"> Verificare l'inserimento prodotti in un Tir e la visualizzazione per peso.</w:t>
      </w:r>
    </w:p>
    <w:p w14:paraId="4162A390" w14:textId="77777777" w:rsidR="008D0194" w:rsidRPr="008D0194" w:rsidRDefault="008D0194" w:rsidP="008D0194"/>
    <w:p w14:paraId="0029A6A8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Input:*</w:t>
      </w:r>
      <w:proofErr w:type="gramEnd"/>
      <w:r w:rsidRPr="008D0194">
        <w:rPr>
          <w:b/>
          <w:bCs/>
        </w:rPr>
        <w:t>*</w:t>
      </w:r>
    </w:p>
    <w:p w14:paraId="58EB1841" w14:textId="77777777" w:rsidR="008D0194" w:rsidRPr="008D0194" w:rsidRDefault="008D0194" w:rsidP="008D0194">
      <w:r w:rsidRPr="008D0194">
        <w:t>- Opzione 2: Aggiungi prodotto a un Tir</w:t>
      </w:r>
    </w:p>
    <w:p w14:paraId="4E0E494F" w14:textId="77777777" w:rsidR="008D0194" w:rsidRPr="008D0194" w:rsidRDefault="008D0194" w:rsidP="008D0194">
      <w:r w:rsidRPr="008D0194">
        <w:t xml:space="preserve">- Inserimento di prodotti con </w:t>
      </w:r>
      <w:proofErr w:type="spellStart"/>
      <w:r w:rsidRPr="008D0194">
        <w:t>pesi</w:t>
      </w:r>
      <w:proofErr w:type="spellEnd"/>
      <w:r w:rsidRPr="008D0194">
        <w:t xml:space="preserve"> diversi in Tir esistenti</w:t>
      </w:r>
    </w:p>
    <w:p w14:paraId="151F3FCE" w14:textId="77777777" w:rsidR="008D0194" w:rsidRPr="008D0194" w:rsidRDefault="008D0194" w:rsidP="008D0194">
      <w:r w:rsidRPr="008D0194">
        <w:t>- Opzione 3: Visualizza prodotti per peso</w:t>
      </w:r>
    </w:p>
    <w:p w14:paraId="6ADF8F16" w14:textId="77777777" w:rsidR="008D0194" w:rsidRPr="008D0194" w:rsidRDefault="008D0194" w:rsidP="008D0194"/>
    <w:p w14:paraId="1D812340" w14:textId="77777777" w:rsidR="008D0194" w:rsidRPr="008D0194" w:rsidRDefault="008D0194" w:rsidP="008D0194">
      <w:r w:rsidRPr="008D0194">
        <w:rPr>
          <w:b/>
          <w:bCs/>
        </w:rPr>
        <w:t xml:space="preserve">**Output </w:t>
      </w:r>
      <w:proofErr w:type="gramStart"/>
      <w:r w:rsidRPr="008D0194">
        <w:rPr>
          <w:b/>
          <w:bCs/>
        </w:rPr>
        <w:t>Atteso:*</w:t>
      </w:r>
      <w:proofErr w:type="gramEnd"/>
      <w:r w:rsidRPr="008D0194">
        <w:rPr>
          <w:b/>
          <w:bCs/>
        </w:rPr>
        <w:t>*</w:t>
      </w:r>
    </w:p>
    <w:p w14:paraId="7E320339" w14:textId="77777777" w:rsidR="008D0194" w:rsidRPr="008D0194" w:rsidRDefault="008D0194" w:rsidP="008D0194">
      <w:r w:rsidRPr="008D0194">
        <w:t>Lista di tutti i prodotti per peso, con indicazione del Tir di appartenenza.</w:t>
      </w:r>
    </w:p>
    <w:p w14:paraId="5FB28BA7" w14:textId="77777777" w:rsidR="008D0194" w:rsidRPr="008D0194" w:rsidRDefault="008D0194" w:rsidP="008D0194"/>
    <w:p w14:paraId="44CA9808" w14:textId="42C1173A" w:rsidR="008D0194" w:rsidRPr="008D0194" w:rsidRDefault="008D0194" w:rsidP="008D0194">
      <w:r>
        <w:rPr>
          <w:noProof/>
        </w:rPr>
        <w:drawing>
          <wp:inline distT="0" distB="0" distL="0" distR="0" wp14:anchorId="04A4D547" wp14:editId="45978580">
            <wp:extent cx="3512820" cy="4316447"/>
            <wp:effectExtent l="0" t="0" r="0" b="825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960" cy="434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34B6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Risultato:*</w:t>
      </w:r>
      <w:proofErr w:type="gramEnd"/>
      <w:r w:rsidRPr="008D0194">
        <w:rPr>
          <w:b/>
          <w:bCs/>
        </w:rPr>
        <w:t>*</w:t>
      </w:r>
      <w:r w:rsidRPr="008D0194">
        <w:t xml:space="preserve"> </w:t>
      </w:r>
      <w:r w:rsidRPr="008D0194">
        <w:rPr>
          <w:rFonts w:ascii="Segoe UI Emoji" w:hAnsi="Segoe UI Emoji" w:cs="Segoe UI Emoji"/>
        </w:rPr>
        <w:t>✅</w:t>
      </w:r>
      <w:r w:rsidRPr="008D0194">
        <w:t xml:space="preserve"> Il sistema gestisce correttamente l'inserimento prodotti e li visualizza per peso come richiesto.</w:t>
      </w:r>
    </w:p>
    <w:p w14:paraId="7FEE00BB" w14:textId="77777777" w:rsidR="008D0194" w:rsidRPr="008D0194" w:rsidRDefault="008D0194" w:rsidP="008D0194"/>
    <w:p w14:paraId="742923DC" w14:textId="77777777" w:rsidR="008D0194" w:rsidRDefault="008D0194" w:rsidP="008D0194"/>
    <w:p w14:paraId="4818ABB8" w14:textId="77777777" w:rsidR="008D0194" w:rsidRDefault="008D0194">
      <w:r>
        <w:br w:type="page"/>
      </w:r>
    </w:p>
    <w:p w14:paraId="689F053C" w14:textId="604EBF95" w:rsidR="008D0194" w:rsidRPr="008D0194" w:rsidRDefault="008D0194" w:rsidP="008D0194">
      <w:r w:rsidRPr="008D0194">
        <w:lastRenderedPageBreak/>
        <w:t>### Test del Gioco Auto</w:t>
      </w:r>
    </w:p>
    <w:p w14:paraId="3798C004" w14:textId="77777777" w:rsidR="008D0194" w:rsidRPr="008D0194" w:rsidRDefault="008D0194" w:rsidP="008D0194"/>
    <w:p w14:paraId="7A0B1E89" w14:textId="77777777" w:rsidR="008D0194" w:rsidRPr="008D0194" w:rsidRDefault="008D0194" w:rsidP="008D0194">
      <w:r w:rsidRPr="008D0194">
        <w:t>#### Test 1: Inizializzazione e Movimento Base</w:t>
      </w:r>
    </w:p>
    <w:p w14:paraId="179F59BE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Obiettivo:*</w:t>
      </w:r>
      <w:proofErr w:type="gramEnd"/>
      <w:r w:rsidRPr="008D0194">
        <w:rPr>
          <w:b/>
          <w:bCs/>
        </w:rPr>
        <w:t>*</w:t>
      </w:r>
      <w:r w:rsidRPr="008D0194">
        <w:t xml:space="preserve"> Verificare l'inizializzazione corretta del gioco e il movimento automatico.</w:t>
      </w:r>
    </w:p>
    <w:p w14:paraId="57429E1F" w14:textId="77777777" w:rsidR="008D0194" w:rsidRPr="008D0194" w:rsidRDefault="008D0194" w:rsidP="008D0194"/>
    <w:p w14:paraId="31B8EBC5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Scenario:*</w:t>
      </w:r>
      <w:proofErr w:type="gramEnd"/>
      <w:r w:rsidRPr="008D0194">
        <w:rPr>
          <w:b/>
          <w:bCs/>
        </w:rPr>
        <w:t>*</w:t>
      </w:r>
      <w:r w:rsidRPr="008D0194">
        <w:t xml:space="preserve"> Avvio del gioco e osservazione dei primi 5 passi senza ostacoli critici.</w:t>
      </w:r>
    </w:p>
    <w:p w14:paraId="1E39BC9C" w14:textId="77777777" w:rsidR="008D0194" w:rsidRPr="008D0194" w:rsidRDefault="008D0194" w:rsidP="008D0194"/>
    <w:p w14:paraId="2805708F" w14:textId="77777777" w:rsidR="008D0194" w:rsidRPr="008D0194" w:rsidRDefault="008D0194" w:rsidP="008D0194">
      <w:r w:rsidRPr="008D0194">
        <w:rPr>
          <w:b/>
          <w:bCs/>
        </w:rPr>
        <w:t xml:space="preserve">**Output </w:t>
      </w:r>
      <w:proofErr w:type="gramStart"/>
      <w:r w:rsidRPr="008D0194">
        <w:rPr>
          <w:b/>
          <w:bCs/>
        </w:rPr>
        <w:t>Atteso:*</w:t>
      </w:r>
      <w:proofErr w:type="gramEnd"/>
      <w:r w:rsidRPr="008D0194">
        <w:rPr>
          <w:b/>
          <w:bCs/>
        </w:rPr>
        <w:t>*</w:t>
      </w:r>
    </w:p>
    <w:p w14:paraId="49BF5588" w14:textId="1CFB9973" w:rsidR="008D0194" w:rsidRPr="008D0194" w:rsidRDefault="008D0194" w:rsidP="008D0194">
      <w:r>
        <w:rPr>
          <w:noProof/>
        </w:rPr>
        <w:drawing>
          <wp:inline distT="0" distB="0" distL="0" distR="0" wp14:anchorId="5AED4A85" wp14:editId="14321D81">
            <wp:extent cx="5896798" cy="2343477"/>
            <wp:effectExtent l="0" t="0" r="889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A8466" wp14:editId="37ED42E7">
            <wp:extent cx="6645910" cy="2931160"/>
            <wp:effectExtent l="0" t="0" r="2540" b="254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1CB2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Risultato:*</w:t>
      </w:r>
      <w:proofErr w:type="gramEnd"/>
      <w:r w:rsidRPr="008D0194">
        <w:rPr>
          <w:b/>
          <w:bCs/>
        </w:rPr>
        <w:t>*</w:t>
      </w:r>
      <w:r w:rsidRPr="008D0194">
        <w:t xml:space="preserve"> </w:t>
      </w:r>
      <w:r w:rsidRPr="008D0194">
        <w:rPr>
          <w:rFonts w:ascii="Segoe UI Emoji" w:hAnsi="Segoe UI Emoji" w:cs="Segoe UI Emoji"/>
        </w:rPr>
        <w:t>✅</w:t>
      </w:r>
      <w:r w:rsidRPr="008D0194">
        <w:t xml:space="preserve"> Il gioco si inizializza correttamente con l'auto al centro, griglia colorata e ostacoli che appaiono casualmente.</w:t>
      </w:r>
    </w:p>
    <w:p w14:paraId="78F6ADC8" w14:textId="77777777" w:rsidR="008D0194" w:rsidRPr="008D0194" w:rsidRDefault="008D0194" w:rsidP="008D0194"/>
    <w:p w14:paraId="57C194E6" w14:textId="77777777" w:rsidR="008D0194" w:rsidRDefault="008D0194" w:rsidP="008D0194"/>
    <w:p w14:paraId="3F2BEE82" w14:textId="77777777" w:rsidR="008D0194" w:rsidRDefault="008D0194" w:rsidP="008D0194"/>
    <w:p w14:paraId="5E522951" w14:textId="77777777" w:rsidR="008D0194" w:rsidRDefault="008D0194" w:rsidP="008D0194"/>
    <w:p w14:paraId="2A75B8AF" w14:textId="1369D662" w:rsidR="008D0194" w:rsidRPr="008D0194" w:rsidRDefault="008D0194" w:rsidP="008D0194">
      <w:r w:rsidRPr="008D0194">
        <w:lastRenderedPageBreak/>
        <w:t>#### Test 2: Algoritmo di Evasione</w:t>
      </w:r>
    </w:p>
    <w:p w14:paraId="013AE220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Obiettivo:*</w:t>
      </w:r>
      <w:proofErr w:type="gramEnd"/>
      <w:r w:rsidRPr="008D0194">
        <w:rPr>
          <w:b/>
          <w:bCs/>
        </w:rPr>
        <w:t>*</w:t>
      </w:r>
      <w:r w:rsidRPr="008D0194">
        <w:t xml:space="preserve"> Testare l'algoritmo di rilevamento ostacoli e movimento evasivo.</w:t>
      </w:r>
    </w:p>
    <w:p w14:paraId="4B01A337" w14:textId="77777777" w:rsidR="008D0194" w:rsidRPr="008D0194" w:rsidRDefault="008D0194" w:rsidP="008D0194"/>
    <w:p w14:paraId="18DF5AA9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Scenario:*</w:t>
      </w:r>
      <w:proofErr w:type="gramEnd"/>
      <w:r w:rsidRPr="008D0194">
        <w:rPr>
          <w:b/>
          <w:bCs/>
        </w:rPr>
        <w:t>*</w:t>
      </w:r>
      <w:r w:rsidRPr="008D0194">
        <w:t xml:space="preserve"> Ostacolo si avvicina direttamente all'auto nella colonna centrale.</w:t>
      </w:r>
    </w:p>
    <w:p w14:paraId="4BA5D6FE" w14:textId="77777777" w:rsidR="008D0194" w:rsidRPr="008D0194" w:rsidRDefault="008D0194" w:rsidP="008D0194"/>
    <w:p w14:paraId="3435A0B2" w14:textId="77777777" w:rsidR="008D0194" w:rsidRPr="008D0194" w:rsidRDefault="008D0194" w:rsidP="008D0194">
      <w:r w:rsidRPr="008D0194">
        <w:rPr>
          <w:b/>
          <w:bCs/>
        </w:rPr>
        <w:t xml:space="preserve">**Comportamento </w:t>
      </w:r>
      <w:proofErr w:type="gramStart"/>
      <w:r w:rsidRPr="008D0194">
        <w:rPr>
          <w:b/>
          <w:bCs/>
        </w:rPr>
        <w:t>Atteso:*</w:t>
      </w:r>
      <w:proofErr w:type="gramEnd"/>
      <w:r w:rsidRPr="008D0194">
        <w:rPr>
          <w:b/>
          <w:bCs/>
        </w:rPr>
        <w:t>*</w:t>
      </w:r>
      <w:r w:rsidRPr="008D0194">
        <w:t xml:space="preserve"> L'auto dovrebbe spostarsi lateralmente quando l'ostacolo entra nella zona di pericolo (2 righe sopra).</w:t>
      </w:r>
    </w:p>
    <w:p w14:paraId="08629F04" w14:textId="77777777" w:rsidR="008D0194" w:rsidRPr="008D0194" w:rsidRDefault="008D0194" w:rsidP="008D0194"/>
    <w:p w14:paraId="4A7B0178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Risultato:*</w:t>
      </w:r>
      <w:proofErr w:type="gramEnd"/>
      <w:r w:rsidRPr="008D0194">
        <w:rPr>
          <w:b/>
          <w:bCs/>
        </w:rPr>
        <w:t>*</w:t>
      </w:r>
      <w:r w:rsidRPr="008D0194">
        <w:t xml:space="preserve"> </w:t>
      </w:r>
      <w:r w:rsidRPr="008D0194">
        <w:rPr>
          <w:rFonts w:ascii="Segoe UI Emoji" w:hAnsi="Segoe UI Emoji" w:cs="Segoe UI Emoji"/>
        </w:rPr>
        <w:t>✅</w:t>
      </w:r>
      <w:r w:rsidRPr="008D0194">
        <w:t xml:space="preserve"> L'algoritmo `</w:t>
      </w:r>
      <w:proofErr w:type="spellStart"/>
      <w:r w:rsidRPr="008D0194">
        <w:t>ostacoloNellIntorno</w:t>
      </w:r>
      <w:proofErr w:type="spellEnd"/>
      <w:r w:rsidRPr="008D0194">
        <w:t>()` rileva correttamente gli ostacoli nella zona 3x3 e sposta l'auto nella direzione sicura.</w:t>
      </w:r>
    </w:p>
    <w:p w14:paraId="6BF42817" w14:textId="77777777" w:rsidR="008D0194" w:rsidRPr="008D0194" w:rsidRDefault="008D0194" w:rsidP="008D0194"/>
    <w:p w14:paraId="3BA8041E" w14:textId="7AE9C98C" w:rsidR="008D0194" w:rsidRPr="008D0194" w:rsidRDefault="008D0194" w:rsidP="008D0194">
      <w:r>
        <w:rPr>
          <w:noProof/>
        </w:rPr>
        <w:drawing>
          <wp:inline distT="0" distB="0" distL="0" distR="0" wp14:anchorId="75E5F74B" wp14:editId="627D67E2">
            <wp:extent cx="6645910" cy="2866390"/>
            <wp:effectExtent l="0" t="0" r="254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74CA" w14:textId="77777777" w:rsidR="008D0194" w:rsidRDefault="008D0194" w:rsidP="008D0194"/>
    <w:p w14:paraId="0B59BFFC" w14:textId="77777777" w:rsidR="008D0194" w:rsidRDefault="008D0194" w:rsidP="008D0194"/>
    <w:p w14:paraId="279ADD70" w14:textId="77777777" w:rsidR="008D0194" w:rsidRDefault="008D0194" w:rsidP="008D0194"/>
    <w:p w14:paraId="29D4412F" w14:textId="77777777" w:rsidR="008D0194" w:rsidRDefault="008D0194" w:rsidP="008D0194"/>
    <w:p w14:paraId="6EDD4B93" w14:textId="77777777" w:rsidR="008D0194" w:rsidRDefault="008D0194" w:rsidP="008D0194"/>
    <w:p w14:paraId="0A48C298" w14:textId="77777777" w:rsidR="008D0194" w:rsidRDefault="008D0194" w:rsidP="008D0194"/>
    <w:p w14:paraId="44FF7123" w14:textId="77777777" w:rsidR="008D0194" w:rsidRDefault="008D0194" w:rsidP="008D0194"/>
    <w:p w14:paraId="3089BE0C" w14:textId="77777777" w:rsidR="008D0194" w:rsidRDefault="008D0194" w:rsidP="008D0194"/>
    <w:p w14:paraId="2826F85A" w14:textId="77777777" w:rsidR="008D0194" w:rsidRDefault="008D0194" w:rsidP="008D0194"/>
    <w:p w14:paraId="2E4D04C8" w14:textId="77777777" w:rsidR="008D0194" w:rsidRDefault="008D0194" w:rsidP="008D0194"/>
    <w:p w14:paraId="05A29AB2" w14:textId="77777777" w:rsidR="008D0194" w:rsidRDefault="008D0194" w:rsidP="008D0194"/>
    <w:p w14:paraId="37B2B3CA" w14:textId="5BBD3B8E" w:rsidR="008D0194" w:rsidRPr="008D0194" w:rsidRDefault="008D0194" w:rsidP="008D0194">
      <w:r w:rsidRPr="008D0194">
        <w:lastRenderedPageBreak/>
        <w:t>#### Test 3: Condizioni di Fine Gioco</w:t>
      </w:r>
    </w:p>
    <w:p w14:paraId="5DA80B65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Obiettivo:*</w:t>
      </w:r>
      <w:proofErr w:type="gramEnd"/>
      <w:r w:rsidRPr="008D0194">
        <w:rPr>
          <w:b/>
          <w:bCs/>
        </w:rPr>
        <w:t>*</w:t>
      </w:r>
      <w:r w:rsidRPr="008D0194">
        <w:t xml:space="preserve"> Verificare le condizioni di vittoria e sconfitta.</w:t>
      </w:r>
    </w:p>
    <w:p w14:paraId="12CA18AE" w14:textId="77777777" w:rsidR="008D0194" w:rsidRPr="008D0194" w:rsidRDefault="008D0194" w:rsidP="008D0194"/>
    <w:p w14:paraId="6E218FC5" w14:textId="77777777" w:rsidR="008D0194" w:rsidRPr="008D0194" w:rsidRDefault="008D0194" w:rsidP="008D0194">
      <w:r w:rsidRPr="008D0194">
        <w:rPr>
          <w:b/>
          <w:bCs/>
        </w:rPr>
        <w:t xml:space="preserve">**Scenario A - </w:t>
      </w:r>
      <w:proofErr w:type="gramStart"/>
      <w:r w:rsidRPr="008D0194">
        <w:rPr>
          <w:b/>
          <w:bCs/>
        </w:rPr>
        <w:t>Vittoria:*</w:t>
      </w:r>
      <w:proofErr w:type="gramEnd"/>
      <w:r w:rsidRPr="008D0194">
        <w:rPr>
          <w:b/>
          <w:bCs/>
        </w:rPr>
        <w:t>*</w:t>
      </w:r>
      <w:r w:rsidRPr="008D0194">
        <w:t xml:space="preserve"> Lasciar correre il gioco fino al passo 100.</w:t>
      </w:r>
    </w:p>
    <w:p w14:paraId="18955A20" w14:textId="77777777" w:rsidR="008D0194" w:rsidRPr="008D0194" w:rsidRDefault="008D0194" w:rsidP="008D0194">
      <w:r w:rsidRPr="008D0194">
        <w:rPr>
          <w:b/>
          <w:bCs/>
        </w:rPr>
        <w:t xml:space="preserve">**Output </w:t>
      </w:r>
      <w:proofErr w:type="gramStart"/>
      <w:r w:rsidRPr="008D0194">
        <w:rPr>
          <w:b/>
          <w:bCs/>
        </w:rPr>
        <w:t>Atteso:*</w:t>
      </w:r>
      <w:proofErr w:type="gramEnd"/>
      <w:r w:rsidRPr="008D0194">
        <w:rPr>
          <w:b/>
          <w:bCs/>
        </w:rPr>
        <w:t>*</w:t>
      </w:r>
      <w:r w:rsidRPr="008D0194">
        <w:t xml:space="preserve"> "</w:t>
      </w:r>
      <w:r w:rsidRPr="008D0194">
        <w:rPr>
          <w:b/>
          <w:bCs/>
        </w:rPr>
        <w:t>*** COMPLIMENTI! Hai evitato tutti gli ostacoli! ***</w:t>
      </w:r>
      <w:r w:rsidRPr="008D0194">
        <w:t>"</w:t>
      </w:r>
    </w:p>
    <w:p w14:paraId="34AF4449" w14:textId="77777777" w:rsidR="008D0194" w:rsidRPr="008D0194" w:rsidRDefault="008D0194" w:rsidP="008D0194"/>
    <w:p w14:paraId="42DB6303" w14:textId="77777777" w:rsidR="008D0194" w:rsidRPr="008D0194" w:rsidRDefault="008D0194" w:rsidP="008D0194">
      <w:r w:rsidRPr="008D0194">
        <w:rPr>
          <w:b/>
          <w:bCs/>
        </w:rPr>
        <w:t xml:space="preserve">**Scenario B - </w:t>
      </w:r>
      <w:proofErr w:type="gramStart"/>
      <w:r w:rsidRPr="008D0194">
        <w:rPr>
          <w:b/>
          <w:bCs/>
        </w:rPr>
        <w:t>Collisione:*</w:t>
      </w:r>
      <w:proofErr w:type="gramEnd"/>
      <w:r w:rsidRPr="008D0194">
        <w:rPr>
          <w:b/>
          <w:bCs/>
        </w:rPr>
        <w:t>*</w:t>
      </w:r>
      <w:r w:rsidRPr="008D0194">
        <w:t xml:space="preserve"> Forzare una situazione di collisione.</w:t>
      </w:r>
    </w:p>
    <w:p w14:paraId="7572304B" w14:textId="77777777" w:rsidR="008D0194" w:rsidRPr="008D0194" w:rsidRDefault="008D0194" w:rsidP="008D0194">
      <w:r w:rsidRPr="008D0194">
        <w:rPr>
          <w:b/>
          <w:bCs/>
        </w:rPr>
        <w:t xml:space="preserve">**Output </w:t>
      </w:r>
      <w:proofErr w:type="gramStart"/>
      <w:r w:rsidRPr="008D0194">
        <w:rPr>
          <w:b/>
          <w:bCs/>
        </w:rPr>
        <w:t>Atteso:*</w:t>
      </w:r>
      <w:proofErr w:type="gramEnd"/>
      <w:r w:rsidRPr="008D0194">
        <w:rPr>
          <w:b/>
          <w:bCs/>
        </w:rPr>
        <w:t>*</w:t>
      </w:r>
      <w:r w:rsidRPr="008D0194">
        <w:t xml:space="preserve"> "</w:t>
      </w:r>
      <w:r w:rsidRPr="008D0194">
        <w:rPr>
          <w:b/>
          <w:bCs/>
        </w:rPr>
        <w:t>*** COLLISIONE! L'auto ha urtato un ostacolo! ***</w:t>
      </w:r>
      <w:r w:rsidRPr="008D0194">
        <w:t>"</w:t>
      </w:r>
    </w:p>
    <w:p w14:paraId="38B3B504" w14:textId="77777777" w:rsidR="008D0194" w:rsidRPr="008D0194" w:rsidRDefault="008D0194" w:rsidP="008D0194"/>
    <w:p w14:paraId="61343963" w14:textId="77777777" w:rsidR="008D0194" w:rsidRPr="008D0194" w:rsidRDefault="008D0194" w:rsidP="008D0194">
      <w:r w:rsidRPr="008D0194">
        <w:rPr>
          <w:b/>
          <w:bCs/>
        </w:rPr>
        <w:t>**</w:t>
      </w:r>
      <w:proofErr w:type="gramStart"/>
      <w:r w:rsidRPr="008D0194">
        <w:rPr>
          <w:b/>
          <w:bCs/>
        </w:rPr>
        <w:t>Risultato:*</w:t>
      </w:r>
      <w:proofErr w:type="gramEnd"/>
      <w:r w:rsidRPr="008D0194">
        <w:rPr>
          <w:b/>
          <w:bCs/>
        </w:rPr>
        <w:t>*</w:t>
      </w:r>
      <w:r w:rsidRPr="008D0194">
        <w:t xml:space="preserve"> </w:t>
      </w:r>
      <w:r w:rsidRPr="008D0194">
        <w:rPr>
          <w:rFonts w:ascii="Segoe UI Emoji" w:hAnsi="Segoe UI Emoji" w:cs="Segoe UI Emoji"/>
        </w:rPr>
        <w:t>✅</w:t>
      </w:r>
      <w:r w:rsidRPr="008D0194">
        <w:t xml:space="preserve"> Entrambe le condizioni di fine gioco funzionano correttamente e il contatore dei passi </w:t>
      </w:r>
      <w:r w:rsidRPr="008D0194">
        <w:rPr>
          <w:rFonts w:ascii="Aptos" w:hAnsi="Aptos" w:cs="Aptos"/>
        </w:rPr>
        <w:t>è</w:t>
      </w:r>
      <w:r w:rsidRPr="008D0194">
        <w:t xml:space="preserve"> accurato.</w:t>
      </w:r>
    </w:p>
    <w:p w14:paraId="2B8A6A20" w14:textId="77777777" w:rsidR="008D0194" w:rsidRPr="008D0194" w:rsidRDefault="008D0194" w:rsidP="008D0194"/>
    <w:p w14:paraId="032326DB" w14:textId="2D1A167A" w:rsidR="008D0194" w:rsidRPr="008D0194" w:rsidRDefault="008D0194" w:rsidP="008D0194">
      <w:r>
        <w:rPr>
          <w:noProof/>
        </w:rPr>
        <w:drawing>
          <wp:inline distT="0" distB="0" distL="0" distR="0" wp14:anchorId="5CDD2182" wp14:editId="51BB33D0">
            <wp:extent cx="6645910" cy="3695700"/>
            <wp:effectExtent l="0" t="0" r="254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6204" w14:textId="77777777" w:rsidR="008D0194" w:rsidRPr="008D0194" w:rsidRDefault="008D0194" w:rsidP="008D0194">
      <w:r w:rsidRPr="008D0194">
        <w:t>---</w:t>
      </w:r>
    </w:p>
    <w:p w14:paraId="023B3815" w14:textId="77777777" w:rsidR="008D0194" w:rsidRPr="008D0194" w:rsidRDefault="008D0194" w:rsidP="008D0194"/>
    <w:p w14:paraId="704EFF07" w14:textId="77777777" w:rsidR="008D0194" w:rsidRDefault="008D0194" w:rsidP="008D0194"/>
    <w:p w14:paraId="4407BEB8" w14:textId="77777777" w:rsidR="008D0194" w:rsidRDefault="008D0194" w:rsidP="008D0194"/>
    <w:p w14:paraId="5E5D7C8B" w14:textId="77777777" w:rsidR="008D0194" w:rsidRDefault="008D0194" w:rsidP="008D0194"/>
    <w:p w14:paraId="18D3E79F" w14:textId="77777777" w:rsidR="008D0194" w:rsidRDefault="008D0194" w:rsidP="008D0194"/>
    <w:p w14:paraId="2C44E05A" w14:textId="77777777" w:rsidR="008D0194" w:rsidRDefault="008D0194" w:rsidP="008D0194"/>
    <w:p w14:paraId="34E33527" w14:textId="146971F1" w:rsidR="008D0194" w:rsidRPr="008D0194" w:rsidRDefault="008D0194" w:rsidP="008D0194">
      <w:r w:rsidRPr="008D0194">
        <w:lastRenderedPageBreak/>
        <w:t>## ANALISI TECNICA</w:t>
      </w:r>
    </w:p>
    <w:p w14:paraId="0B7AE381" w14:textId="77777777" w:rsidR="008D0194" w:rsidRPr="008D0194" w:rsidRDefault="008D0194" w:rsidP="008D0194"/>
    <w:p w14:paraId="0476772D" w14:textId="77777777" w:rsidR="008D0194" w:rsidRPr="008D0194" w:rsidRDefault="008D0194" w:rsidP="008D0194">
      <w:r w:rsidRPr="008D0194">
        <w:t>### Sfide Principali</w:t>
      </w:r>
    </w:p>
    <w:p w14:paraId="4FC6AC60" w14:textId="77777777" w:rsidR="008D0194" w:rsidRPr="008D0194" w:rsidRDefault="008D0194" w:rsidP="008D0194"/>
    <w:p w14:paraId="13CFAD1A" w14:textId="77777777" w:rsidR="008D0194" w:rsidRPr="008D0194" w:rsidRDefault="008D0194" w:rsidP="008D0194">
      <w:r w:rsidRPr="008D0194">
        <w:t xml:space="preserve">1. </w:t>
      </w:r>
      <w:r w:rsidRPr="008D0194">
        <w:rPr>
          <w:b/>
          <w:bCs/>
        </w:rPr>
        <w:t>**Gestione Memoria Dinamica**</w:t>
      </w:r>
      <w:r w:rsidRPr="008D0194">
        <w:t>: Allocazione/</w:t>
      </w:r>
      <w:proofErr w:type="spellStart"/>
      <w:r w:rsidRPr="008D0194">
        <w:t>deallocazione</w:t>
      </w:r>
      <w:proofErr w:type="spellEnd"/>
      <w:r w:rsidRPr="008D0194">
        <w:t xml:space="preserve"> corretta per prevenire </w:t>
      </w:r>
      <w:proofErr w:type="spellStart"/>
      <w:r w:rsidRPr="008D0194">
        <w:t>memory</w:t>
      </w:r>
      <w:proofErr w:type="spellEnd"/>
      <w:r w:rsidRPr="008D0194">
        <w:t xml:space="preserve"> leaks</w:t>
      </w:r>
    </w:p>
    <w:p w14:paraId="21308A33" w14:textId="77777777" w:rsidR="008D0194" w:rsidRPr="008D0194" w:rsidRDefault="008D0194" w:rsidP="008D0194">
      <w:r w:rsidRPr="008D0194">
        <w:t xml:space="preserve">2. </w:t>
      </w:r>
      <w:r w:rsidRPr="008D0194">
        <w:rPr>
          <w:b/>
          <w:bCs/>
        </w:rPr>
        <w:t>**Intelligenza Artificiale**</w:t>
      </w:r>
      <w:r w:rsidRPr="008D0194">
        <w:t>: Sistema di movimento automatico con rilevamento ostacoli 3x3</w:t>
      </w:r>
    </w:p>
    <w:p w14:paraId="5E329281" w14:textId="77777777" w:rsidR="008D0194" w:rsidRPr="008D0194" w:rsidRDefault="008D0194" w:rsidP="008D0194">
      <w:r w:rsidRPr="008D0194">
        <w:t xml:space="preserve">3. </w:t>
      </w:r>
      <w:r w:rsidRPr="008D0194">
        <w:rPr>
          <w:b/>
          <w:bCs/>
        </w:rPr>
        <w:t>**Timing Real-Time**</w:t>
      </w:r>
      <w:r w:rsidRPr="008D0194">
        <w:t xml:space="preserve">: Controllo preciso di 1 secondo mantenendo </w:t>
      </w:r>
      <w:proofErr w:type="spellStart"/>
      <w:r w:rsidRPr="008D0194">
        <w:t>responsiveness</w:t>
      </w:r>
      <w:proofErr w:type="spellEnd"/>
    </w:p>
    <w:p w14:paraId="552B3FBF" w14:textId="77777777" w:rsidR="008D0194" w:rsidRPr="008D0194" w:rsidRDefault="008D0194" w:rsidP="008D0194">
      <w:r w:rsidRPr="008D0194">
        <w:t xml:space="preserve">4. </w:t>
      </w:r>
      <w:r w:rsidRPr="008D0194">
        <w:rPr>
          <w:b/>
          <w:bCs/>
        </w:rPr>
        <w:t>**Compatibilità Cross-Platform**</w:t>
      </w:r>
      <w:r w:rsidRPr="008D0194">
        <w:t>: Gestione codici colore ANSI per diversi terminali</w:t>
      </w:r>
    </w:p>
    <w:p w14:paraId="773956E7" w14:textId="77777777" w:rsidR="008D0194" w:rsidRPr="008D0194" w:rsidRDefault="008D0194" w:rsidP="008D0194"/>
    <w:p w14:paraId="6DC7D7EC" w14:textId="77777777" w:rsidR="008D0194" w:rsidRPr="008D0194" w:rsidRDefault="008D0194" w:rsidP="008D0194">
      <w:r w:rsidRPr="008D0194">
        <w:t>### Soluzioni Implementate</w:t>
      </w:r>
    </w:p>
    <w:p w14:paraId="26B36A41" w14:textId="77777777" w:rsidR="008D0194" w:rsidRPr="008D0194" w:rsidRDefault="008D0194" w:rsidP="008D0194"/>
    <w:p w14:paraId="4BFFFA48" w14:textId="77777777" w:rsidR="008D0194" w:rsidRPr="008D0194" w:rsidRDefault="008D0194" w:rsidP="008D0194">
      <w:r w:rsidRPr="008D0194">
        <w:t>- Crescita esponenziale per memoria dinamica</w:t>
      </w:r>
    </w:p>
    <w:p w14:paraId="36317E9D" w14:textId="77777777" w:rsidR="008D0194" w:rsidRPr="008D0194" w:rsidRDefault="008D0194" w:rsidP="008D0194">
      <w:r w:rsidRPr="008D0194">
        <w:t>- Algoritmo di fuga ottimale da ostacoli</w:t>
      </w:r>
    </w:p>
    <w:p w14:paraId="23D31A70" w14:textId="77777777" w:rsidR="008D0194" w:rsidRPr="008D0194" w:rsidRDefault="008D0194" w:rsidP="008D0194">
      <w:r w:rsidRPr="008D0194">
        <w:t>- Polling temporale non-</w:t>
      </w:r>
      <w:proofErr w:type="spellStart"/>
      <w:r w:rsidRPr="008D0194">
        <w:t>blocking</w:t>
      </w:r>
      <w:proofErr w:type="spellEnd"/>
      <w:r w:rsidRPr="008D0194">
        <w:t xml:space="preserve">  </w:t>
      </w:r>
    </w:p>
    <w:p w14:paraId="74AA0683" w14:textId="77777777" w:rsidR="008D0194" w:rsidRPr="008D0194" w:rsidRDefault="008D0194" w:rsidP="008D0194">
      <w:r w:rsidRPr="008D0194">
        <w:t>- Testing multi-piattaforma per compatibilità</w:t>
      </w:r>
    </w:p>
    <w:p w14:paraId="39C8C8E6" w14:textId="77777777" w:rsidR="008D0194" w:rsidRPr="008D0194" w:rsidRDefault="008D0194" w:rsidP="008D0194"/>
    <w:p w14:paraId="66CFFC64" w14:textId="77777777" w:rsidR="008D0194" w:rsidRPr="008D0194" w:rsidRDefault="008D0194" w:rsidP="008D0194">
      <w:r w:rsidRPr="008D0194">
        <w:t>## CONCLUSIONI</w:t>
      </w:r>
    </w:p>
    <w:p w14:paraId="54126430" w14:textId="77777777" w:rsidR="008D0194" w:rsidRPr="008D0194" w:rsidRDefault="008D0194" w:rsidP="008D0194"/>
    <w:p w14:paraId="609A79CD" w14:textId="77777777" w:rsidR="008D0194" w:rsidRPr="008D0194" w:rsidRDefault="008D0194" w:rsidP="008D0194">
      <w:r w:rsidRPr="008D0194">
        <w:t>### Obiettivi Raggiunti</w:t>
      </w:r>
    </w:p>
    <w:p w14:paraId="213F8AB0" w14:textId="77777777" w:rsidR="008D0194" w:rsidRPr="008D0194" w:rsidRDefault="008D0194" w:rsidP="008D0194"/>
    <w:p w14:paraId="1DB833EB" w14:textId="77777777" w:rsidR="008D0194" w:rsidRPr="008D0194" w:rsidRDefault="008D0194" w:rsidP="008D0194">
      <w:r w:rsidRPr="008D0194">
        <w:t>Il completamento di entrambi i progetti ha consolidato le competenze fondamentali della programmazione in C:</w:t>
      </w:r>
    </w:p>
    <w:p w14:paraId="3EAC77C4" w14:textId="77777777" w:rsidR="008D0194" w:rsidRPr="008D0194" w:rsidRDefault="008D0194" w:rsidP="008D0194"/>
    <w:p w14:paraId="797B7949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**Gestione Memoria**</w:t>
      </w:r>
    </w:p>
    <w:p w14:paraId="10E8D29E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**Strutture Dati**</w:t>
      </w:r>
      <w:r w:rsidRPr="008D0194">
        <w:t>: Progettazione e implementazione per domini reali</w:t>
      </w:r>
    </w:p>
    <w:p w14:paraId="4EE4BCDB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**Algoritmi**</w:t>
      </w:r>
      <w:r w:rsidRPr="008D0194">
        <w:t>: Implementazione efficiente di ricerca, ordinamento e IA elementare</w:t>
      </w:r>
    </w:p>
    <w:p w14:paraId="382E0602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**Modularità**</w:t>
      </w:r>
      <w:r w:rsidRPr="008D0194">
        <w:t xml:space="preserve">: Separazione </w:t>
      </w:r>
      <w:proofErr w:type="spellStart"/>
      <w:r w:rsidRPr="008D0194">
        <w:t>header</w:t>
      </w:r>
      <w:proofErr w:type="spellEnd"/>
      <w:r w:rsidRPr="008D0194">
        <w:t xml:space="preserve">/implementazione per codice </w:t>
      </w:r>
      <w:proofErr w:type="spellStart"/>
      <w:r w:rsidRPr="008D0194">
        <w:t>manutenibile</w:t>
      </w:r>
      <w:proofErr w:type="spellEnd"/>
    </w:p>
    <w:p w14:paraId="58A95C82" w14:textId="77777777" w:rsidR="008D0194" w:rsidRPr="008D0194" w:rsidRDefault="008D0194" w:rsidP="008D0194">
      <w:r w:rsidRPr="008D0194">
        <w:t xml:space="preserve">- </w:t>
      </w:r>
      <w:r w:rsidRPr="008D0194">
        <w:rPr>
          <w:b/>
          <w:bCs/>
        </w:rPr>
        <w:t>**</w:t>
      </w:r>
      <w:proofErr w:type="spellStart"/>
      <w:r w:rsidRPr="008D0194">
        <w:rPr>
          <w:b/>
          <w:bCs/>
        </w:rPr>
        <w:t>Error</w:t>
      </w:r>
      <w:proofErr w:type="spellEnd"/>
      <w:r w:rsidRPr="008D0194">
        <w:rPr>
          <w:b/>
          <w:bCs/>
        </w:rPr>
        <w:t xml:space="preserve"> Handling**</w:t>
      </w:r>
    </w:p>
    <w:p w14:paraId="744EC2A3" w14:textId="77777777" w:rsidR="008D0194" w:rsidRPr="008D0194" w:rsidRDefault="008D0194" w:rsidP="008D0194"/>
    <w:p w14:paraId="1491DDFC" w14:textId="77777777" w:rsidR="008D0194" w:rsidRDefault="008D0194" w:rsidP="008D0194"/>
    <w:p w14:paraId="33BC77DA" w14:textId="77777777" w:rsidR="008D0194" w:rsidRDefault="008D0194" w:rsidP="008D0194"/>
    <w:p w14:paraId="0C8DD823" w14:textId="3AFDC006" w:rsidR="008D0194" w:rsidRPr="008D0194" w:rsidRDefault="008D0194" w:rsidP="008D0194">
      <w:r w:rsidRPr="008D0194">
        <w:lastRenderedPageBreak/>
        <w:t>### Competenze Sviluppate</w:t>
      </w:r>
    </w:p>
    <w:p w14:paraId="38A96000" w14:textId="77777777" w:rsidR="008D0194" w:rsidRPr="008D0194" w:rsidRDefault="008D0194" w:rsidP="008D0194"/>
    <w:p w14:paraId="54D4BD0F" w14:textId="77777777" w:rsidR="008D0194" w:rsidRPr="008D0194" w:rsidRDefault="008D0194" w:rsidP="008D0194">
      <w:r w:rsidRPr="008D0194">
        <w:rPr>
          <w:b/>
          <w:bCs/>
        </w:rPr>
        <w:t>**Tecniche**</w:t>
      </w:r>
      <w:r w:rsidRPr="008D0194">
        <w:t>: Programmazione C avanzata, algoritmi e strutture dati, gestione progetti</w:t>
      </w:r>
    </w:p>
    <w:p w14:paraId="0065D938" w14:textId="77777777" w:rsidR="008D0194" w:rsidRPr="008D0194" w:rsidRDefault="008D0194" w:rsidP="008D0194">
      <w:r w:rsidRPr="008D0194">
        <w:rPr>
          <w:b/>
          <w:bCs/>
        </w:rPr>
        <w:t>**Trasversali**</w:t>
      </w:r>
      <w:r w:rsidRPr="008D0194">
        <w:t>: Pianificazione temporale, documentazione, testing, work-life balance</w:t>
      </w:r>
    </w:p>
    <w:p w14:paraId="5E4AFAFB" w14:textId="77777777" w:rsidR="008D0194" w:rsidRPr="008D0194" w:rsidRDefault="008D0194" w:rsidP="008D0194"/>
    <w:p w14:paraId="7D8B4D84" w14:textId="77777777" w:rsidR="008D0194" w:rsidRPr="008D0194" w:rsidRDefault="008D0194" w:rsidP="008D0194">
      <w:r w:rsidRPr="008D0194">
        <w:t>### Riflessioni sul Processo</w:t>
      </w:r>
    </w:p>
    <w:p w14:paraId="6429C37A" w14:textId="77777777" w:rsidR="008D0194" w:rsidRPr="008D0194" w:rsidRDefault="008D0194" w:rsidP="008D0194"/>
    <w:p w14:paraId="313D0958" w14:textId="77777777" w:rsidR="008D0194" w:rsidRPr="008D0194" w:rsidRDefault="008D0194" w:rsidP="008D0194">
      <w:r w:rsidRPr="008D0194">
        <w:t>Lo sviluppo concentrato nei weekend si è rivelato efficace. La prioritizzazione delle funzionalità core ha garantito il completamento nei tempi nonostante gli impegni lavorativi.</w:t>
      </w:r>
    </w:p>
    <w:p w14:paraId="0D9C4FA3" w14:textId="77777777" w:rsidR="008D0194" w:rsidRPr="008D0194" w:rsidRDefault="008D0194" w:rsidP="008D0194"/>
    <w:p w14:paraId="40A7CB73" w14:textId="77777777" w:rsidR="008D0194" w:rsidRPr="008D0194" w:rsidRDefault="008D0194" w:rsidP="008D0194">
      <w:r w:rsidRPr="008D0194">
        <w:t>### Possibili Miglioramenti</w:t>
      </w:r>
    </w:p>
    <w:p w14:paraId="0034CD34" w14:textId="77777777" w:rsidR="008D0194" w:rsidRPr="008D0194" w:rsidRDefault="008D0194" w:rsidP="008D0194"/>
    <w:p w14:paraId="04B0EFE1" w14:textId="77777777" w:rsidR="008D0194" w:rsidRPr="008D0194" w:rsidRDefault="008D0194" w:rsidP="008D0194">
      <w:r w:rsidRPr="008D0194">
        <w:t>- Algoritmi di ordinamento più efficienti (Quick Sort)  </w:t>
      </w:r>
    </w:p>
    <w:p w14:paraId="12EF2FC2" w14:textId="77777777" w:rsidR="008D0194" w:rsidRPr="008D0194" w:rsidRDefault="008D0194" w:rsidP="008D0194">
      <w:r w:rsidRPr="008D0194">
        <w:t>- Salvataggio su file per persistenza dati</w:t>
      </w:r>
    </w:p>
    <w:p w14:paraId="7D07DCFB" w14:textId="77777777" w:rsidR="008D0194" w:rsidRPr="008D0194" w:rsidRDefault="008D0194" w:rsidP="008D0194">
      <w:r w:rsidRPr="008D0194">
        <w:t>- Interfaccia grafica con librerie moderne</w:t>
      </w:r>
    </w:p>
    <w:p w14:paraId="31B5895A" w14:textId="77777777" w:rsidR="008D0194" w:rsidRPr="008D0194" w:rsidRDefault="008D0194" w:rsidP="008D0194">
      <w:r w:rsidRPr="008D0194">
        <w:t>- Parametri configurabili per il gioco</w:t>
      </w:r>
    </w:p>
    <w:p w14:paraId="1C62FCD1" w14:textId="77777777" w:rsidR="008D0194" w:rsidRPr="008D0194" w:rsidRDefault="008D0194" w:rsidP="008D0194"/>
    <w:p w14:paraId="1C899D78" w14:textId="77777777" w:rsidR="008D0194" w:rsidRPr="008D0194" w:rsidRDefault="008D0194" w:rsidP="008D0194">
      <w:r w:rsidRPr="008D0194">
        <w:t xml:space="preserve">Il progetto rappresenta un'esperienza formativa completa che ha permesso di applicare i principi teorici del corso, sviluppando competenze tecniche e capacità di </w:t>
      </w:r>
      <w:proofErr w:type="spellStart"/>
      <w:r w:rsidRPr="008D0194">
        <w:t>problem</w:t>
      </w:r>
      <w:proofErr w:type="spellEnd"/>
      <w:r w:rsidRPr="008D0194">
        <w:t>-solving.</w:t>
      </w:r>
    </w:p>
    <w:p w14:paraId="666AB944" w14:textId="77777777" w:rsidR="008D0194" w:rsidRPr="008D0194" w:rsidRDefault="008D0194" w:rsidP="008D0194"/>
    <w:p w14:paraId="27525A25" w14:textId="77777777" w:rsidR="008D0194" w:rsidRPr="008D0194" w:rsidRDefault="008D0194" w:rsidP="008D0194">
      <w:r w:rsidRPr="008D0194">
        <w:rPr>
          <w:b/>
          <w:bCs/>
        </w:rPr>
        <w:t>**Tempo totale**</w:t>
      </w:r>
      <w:r w:rsidRPr="008D0194">
        <w:t>: 80 ore in 10 giorni effettivi  </w:t>
      </w:r>
    </w:p>
    <w:p w14:paraId="1D58FB42" w14:textId="77777777" w:rsidR="008D0194" w:rsidRPr="008D0194" w:rsidRDefault="008D0194" w:rsidP="008D0194">
      <w:r w:rsidRPr="008D0194">
        <w:rPr>
          <w:b/>
          <w:bCs/>
        </w:rPr>
        <w:t>**Risultato**</w:t>
      </w:r>
      <w:r w:rsidRPr="008D0194">
        <w:t xml:space="preserve">: Zero crash o </w:t>
      </w:r>
      <w:proofErr w:type="spellStart"/>
      <w:r w:rsidRPr="008D0194">
        <w:t>memory</w:t>
      </w:r>
      <w:proofErr w:type="spellEnd"/>
      <w:r w:rsidRPr="008D0194">
        <w:t xml:space="preserve"> leak nei test finali</w:t>
      </w:r>
    </w:p>
    <w:p w14:paraId="79ABE731" w14:textId="77777777" w:rsidR="008D0194" w:rsidRPr="008D0194" w:rsidRDefault="008D0194" w:rsidP="008D0194"/>
    <w:p w14:paraId="52D1494C" w14:textId="77777777" w:rsidR="008D0194" w:rsidRPr="008D0194" w:rsidRDefault="008D0194" w:rsidP="008D0194">
      <w:r w:rsidRPr="008D0194">
        <w:t>---</w:t>
      </w:r>
    </w:p>
    <w:p w14:paraId="41F5C43F" w14:textId="77777777" w:rsidR="008D0194" w:rsidRPr="008D0194" w:rsidRDefault="008D0194" w:rsidP="008D0194"/>
    <w:p w14:paraId="0C768459" w14:textId="77777777" w:rsidR="008D0194" w:rsidRPr="008D0194" w:rsidRDefault="008D0194" w:rsidP="008D0194">
      <w:r w:rsidRPr="008D0194">
        <w:rPr>
          <w:b/>
          <w:bCs/>
        </w:rPr>
        <w:t>**Francesco Zeno - Matricola R124000023**</w:t>
      </w:r>
    </w:p>
    <w:p w14:paraId="49DDF43E" w14:textId="77777777" w:rsidR="00E3064C" w:rsidRDefault="00E3064C"/>
    <w:sectPr w:rsidR="00E3064C" w:rsidSect="008D01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94"/>
    <w:rsid w:val="005831E1"/>
    <w:rsid w:val="008D0194"/>
    <w:rsid w:val="00E3064C"/>
    <w:rsid w:val="00E9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08F8D"/>
  <w15:chartTrackingRefBased/>
  <w15:docId w15:val="{19A05501-6E6A-486A-A322-9825602E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1177</Words>
  <Characters>6714</Characters>
  <Application>Microsoft Office Word</Application>
  <DocSecurity>0</DocSecurity>
  <Lines>55</Lines>
  <Paragraphs>15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Zeno</dc:creator>
  <cp:keywords/>
  <dc:description/>
  <cp:lastModifiedBy>Francesco Zeno</cp:lastModifiedBy>
  <cp:revision>1</cp:revision>
  <dcterms:created xsi:type="dcterms:W3CDTF">2026-02-08T12:38:00Z</dcterms:created>
  <dcterms:modified xsi:type="dcterms:W3CDTF">2026-02-08T12:41:00Z</dcterms:modified>
</cp:coreProperties>
</file>