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6DA72" w14:textId="49D2F2AD" w:rsidR="004036A7" w:rsidRPr="00790060" w:rsidRDefault="004036A7" w:rsidP="004036A7">
      <w:pPr>
        <w:jc w:val="center"/>
        <w:rPr>
          <w:b/>
          <w:bCs/>
          <w:color w:val="0070C0"/>
          <w:sz w:val="24"/>
          <w:szCs w:val="24"/>
        </w:rPr>
      </w:pPr>
      <w:r w:rsidRPr="00045055">
        <w:rPr>
          <w:b/>
          <w:bCs/>
          <w:color w:val="0070C0"/>
          <w:sz w:val="24"/>
          <w:szCs w:val="24"/>
        </w:rPr>
        <w:t xml:space="preserve">Analisi </w:t>
      </w:r>
      <w:r w:rsidR="0084113B">
        <w:rPr>
          <w:b/>
          <w:bCs/>
          <w:color w:val="0070C0"/>
          <w:sz w:val="24"/>
          <w:szCs w:val="24"/>
        </w:rPr>
        <w:t>funzionale</w:t>
      </w:r>
      <w:r w:rsidR="00A65A55">
        <w:rPr>
          <w:b/>
          <w:bCs/>
          <w:color w:val="0070C0"/>
          <w:sz w:val="24"/>
          <w:szCs w:val="24"/>
        </w:rPr>
        <w:t>-tecnica</w:t>
      </w:r>
    </w:p>
    <w:p w14:paraId="26B73808" w14:textId="670D19D8" w:rsidR="004036A7" w:rsidRPr="00045055" w:rsidRDefault="00A07B36" w:rsidP="004036A7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I</w:t>
      </w:r>
      <w:r w:rsidR="004036A7" w:rsidRPr="00045055">
        <w:rPr>
          <w:b/>
          <w:bCs/>
          <w:color w:val="0070C0"/>
          <w:sz w:val="24"/>
          <w:szCs w:val="24"/>
        </w:rPr>
        <w:t>L GIOCO</w:t>
      </w:r>
      <w:r>
        <w:rPr>
          <w:b/>
          <w:bCs/>
          <w:color w:val="0070C0"/>
          <w:sz w:val="24"/>
          <w:szCs w:val="24"/>
        </w:rPr>
        <w:t xml:space="preserve"> DEL</w:t>
      </w:r>
      <w:r w:rsidR="004036A7" w:rsidRPr="00045055">
        <w:rPr>
          <w:b/>
          <w:bCs/>
          <w:color w:val="0070C0"/>
          <w:sz w:val="24"/>
          <w:szCs w:val="24"/>
        </w:rPr>
        <w:t xml:space="preserve"> MEMORY</w:t>
      </w:r>
    </w:p>
    <w:p w14:paraId="59EB1F4A" w14:textId="513A809D" w:rsidR="0084113B" w:rsidRPr="00CE13E4" w:rsidRDefault="0084113B" w:rsidP="0084113B">
      <w:pPr>
        <w:rPr>
          <w:b/>
          <w:bCs/>
          <w:color w:val="0070C0"/>
          <w:sz w:val="24"/>
          <w:szCs w:val="24"/>
        </w:rPr>
      </w:pPr>
      <w:r w:rsidRPr="00CE13E4">
        <w:rPr>
          <w:b/>
          <w:bCs/>
          <w:color w:val="0070C0"/>
          <w:sz w:val="24"/>
          <w:szCs w:val="24"/>
        </w:rPr>
        <w:t>Premessa</w:t>
      </w:r>
    </w:p>
    <w:p w14:paraId="2C1C3A3E" w14:textId="4EE96C6E" w:rsidR="0084113B" w:rsidRDefault="0084113B" w:rsidP="0084113B">
      <w:r w:rsidRPr="00CE13E4">
        <w:t xml:space="preserve">Il programma ha un’interfaccia grafica </w:t>
      </w:r>
      <w:r w:rsidRPr="00CE13E4">
        <w:rPr>
          <w:b/>
          <w:bCs/>
        </w:rPr>
        <w:t>GUI</w:t>
      </w:r>
      <w:r w:rsidRPr="00CE13E4">
        <w:t xml:space="preserve"> (Graphical User Interface)</w:t>
      </w:r>
      <w:r>
        <w:t xml:space="preserve">, realizzata con Windows Forms ( .NET Framework 4.7.2 ), attraverso l’uso del linguaggio di programmazione </w:t>
      </w:r>
      <w:r w:rsidRPr="00D13130">
        <w:rPr>
          <w:b/>
          <w:bCs/>
        </w:rPr>
        <w:t>C#</w:t>
      </w:r>
      <w:r w:rsidRPr="00CE13E4">
        <w:t>.</w:t>
      </w:r>
      <w:r>
        <w:t xml:space="preserve"> </w:t>
      </w:r>
      <w:r>
        <w:br/>
        <w:t xml:space="preserve">Ogni metodo che verrà citato in questa relazione utilizza le seguenti direttive </w:t>
      </w:r>
      <w:r w:rsidRPr="00F87A48">
        <w:rPr>
          <w:b/>
          <w:bCs/>
          <w:i/>
          <w:iCs/>
        </w:rPr>
        <w:t>using</w:t>
      </w:r>
      <w:r>
        <w:t>:</w:t>
      </w:r>
    </w:p>
    <w:p w14:paraId="51F326A0" w14:textId="7BE46223" w:rsidR="0084113B" w:rsidRDefault="0084113B" w:rsidP="0084113B">
      <w:pPr>
        <w:pStyle w:val="Paragrafoelenco"/>
        <w:numPr>
          <w:ilvl w:val="0"/>
          <w:numId w:val="3"/>
        </w:numPr>
      </w:pPr>
      <w:r w:rsidRPr="00D43580">
        <w:rPr>
          <w:i/>
          <w:iCs/>
        </w:rPr>
        <w:t>using</w:t>
      </w:r>
      <w:r>
        <w:t xml:space="preserve"> </w:t>
      </w:r>
      <w:r w:rsidRPr="00D43580">
        <w:rPr>
          <w:b/>
          <w:bCs/>
        </w:rPr>
        <w:t>System</w:t>
      </w:r>
      <w:r>
        <w:t>, direttiva che permette l’uso dei metodi più comuni;</w:t>
      </w:r>
    </w:p>
    <w:p w14:paraId="781DBA9D" w14:textId="19BD3B44" w:rsidR="0084113B" w:rsidRPr="00D43580" w:rsidRDefault="0084113B" w:rsidP="0084113B">
      <w:pPr>
        <w:pStyle w:val="Paragrafoelenco"/>
        <w:numPr>
          <w:ilvl w:val="0"/>
          <w:numId w:val="3"/>
        </w:numPr>
        <w:rPr>
          <w:b/>
          <w:bCs/>
          <w:lang w:val="en-GB"/>
        </w:rPr>
      </w:pPr>
      <w:r w:rsidRPr="00D43580">
        <w:rPr>
          <w:i/>
          <w:iCs/>
          <w:lang w:val="en-GB"/>
        </w:rPr>
        <w:t>using</w:t>
      </w:r>
      <w:r w:rsidRPr="00D43580">
        <w:rPr>
          <w:lang w:val="en-GB"/>
        </w:rPr>
        <w:t xml:space="preserve"> </w:t>
      </w:r>
      <w:r w:rsidRPr="00D43580">
        <w:rPr>
          <w:b/>
          <w:bCs/>
          <w:lang w:val="en-GB"/>
        </w:rPr>
        <w:t>System.Windows.Forms</w:t>
      </w:r>
      <w:r w:rsidRPr="00D43580">
        <w:rPr>
          <w:lang w:val="en-GB"/>
        </w:rPr>
        <w:t>, s</w:t>
      </w:r>
      <w:r>
        <w:rPr>
          <w:lang w:val="en-GB"/>
        </w:rPr>
        <w:t>pecifica per la GUI Windows Forms;</w:t>
      </w:r>
    </w:p>
    <w:p w14:paraId="687328E9" w14:textId="2D6718DB" w:rsidR="0084113B" w:rsidRPr="00D43580" w:rsidRDefault="0084113B" w:rsidP="00947242">
      <w:pPr>
        <w:pStyle w:val="Paragrafoelenco"/>
        <w:numPr>
          <w:ilvl w:val="0"/>
          <w:numId w:val="3"/>
        </w:numPr>
      </w:pPr>
      <w:r w:rsidRPr="00D43580">
        <w:rPr>
          <w:i/>
          <w:iCs/>
        </w:rPr>
        <w:t>using</w:t>
      </w:r>
      <w:r w:rsidRPr="00D43580">
        <w:t xml:space="preserve"> </w:t>
      </w:r>
      <w:r w:rsidRPr="00D43580">
        <w:rPr>
          <w:b/>
          <w:bCs/>
        </w:rPr>
        <w:t>System.Threading.Tasks</w:t>
      </w:r>
      <w:r w:rsidRPr="00D43580">
        <w:t>, utilizzata per l’uso di me</w:t>
      </w:r>
      <w:r>
        <w:t>todi che posticipano le istruzioni;</w:t>
      </w:r>
    </w:p>
    <w:p w14:paraId="17D931D0" w14:textId="68D3BDC0" w:rsidR="00947242" w:rsidRDefault="0084113B" w:rsidP="004D5661">
      <w:pPr>
        <w:pStyle w:val="Paragrafoelenco"/>
        <w:numPr>
          <w:ilvl w:val="0"/>
          <w:numId w:val="3"/>
        </w:numPr>
      </w:pPr>
      <w:r w:rsidRPr="00947242">
        <w:rPr>
          <w:i/>
          <w:iCs/>
        </w:rPr>
        <w:t>using</w:t>
      </w:r>
      <w:r w:rsidRPr="00D43580">
        <w:t xml:space="preserve"> </w:t>
      </w:r>
      <w:r w:rsidRPr="00947242">
        <w:rPr>
          <w:b/>
          <w:bCs/>
        </w:rPr>
        <w:t>System.Drawing</w:t>
      </w:r>
      <w:r w:rsidR="00947242" w:rsidRPr="00947242">
        <w:rPr>
          <w:b/>
          <w:bCs/>
        </w:rPr>
        <w:t>.</w:t>
      </w:r>
    </w:p>
    <w:p w14:paraId="2F569719" w14:textId="20663462" w:rsidR="0084113B" w:rsidRDefault="0084113B" w:rsidP="00947242">
      <w:r w:rsidRPr="00CE13E4">
        <w:br/>
        <w:t xml:space="preserve">Di seguito verranno mostrate le </w:t>
      </w:r>
      <w:r>
        <w:t>due</w:t>
      </w:r>
      <w:r w:rsidRPr="00CE13E4">
        <w:t xml:space="preserve"> schermate che compongono il programma, insieme ad una descrizione delle caratteristiche</w:t>
      </w:r>
      <w:r>
        <w:t xml:space="preserve"> funzionali e tecniche</w:t>
      </w:r>
      <w:r w:rsidRPr="00CE13E4">
        <w:t>.</w:t>
      </w:r>
      <w:r>
        <w:br/>
      </w:r>
      <w:r w:rsidRPr="00CE13E4">
        <w:t xml:space="preserve">Per realizzare </w:t>
      </w:r>
      <w:r>
        <w:t xml:space="preserve">il programma </w:t>
      </w:r>
      <w:r w:rsidRPr="00CE13E4">
        <w:t>e i vari elementi grafici si è usato</w:t>
      </w:r>
      <w:r>
        <w:t xml:space="preserve"> rispettivamente</w:t>
      </w:r>
      <w:r w:rsidRPr="00CE13E4">
        <w:t xml:space="preserve"> </w:t>
      </w:r>
      <w:r>
        <w:t xml:space="preserve">Microsoft </w:t>
      </w:r>
      <w:r w:rsidRPr="00CE13E4">
        <w:t xml:space="preserve">Visual Studio </w:t>
      </w:r>
      <w:r>
        <w:t>201</w:t>
      </w:r>
      <w:r w:rsidR="00947242">
        <w:t>9</w:t>
      </w:r>
      <w:r>
        <w:t xml:space="preserve"> </w:t>
      </w:r>
      <w:r w:rsidRPr="00CE13E4">
        <w:t>e Microsoft PowerPoint 2019.</w:t>
      </w:r>
      <w:r>
        <w:t xml:space="preserve"> Per maggiori informazioni sui nomi delle variabili, funzioni, oggetti e proprietà consultare la documentazione interna del codice.</w:t>
      </w:r>
    </w:p>
    <w:p w14:paraId="0BF45EAF" w14:textId="38E11333" w:rsidR="002420A5" w:rsidRDefault="002420A5" w:rsidP="00947242"/>
    <w:p w14:paraId="2DAA6B23" w14:textId="7DDCEEDC" w:rsidR="002420A5" w:rsidRDefault="002420A5" w:rsidP="00947242"/>
    <w:p w14:paraId="1FC46343" w14:textId="4C20C633" w:rsidR="002420A5" w:rsidRDefault="002420A5" w:rsidP="00947242"/>
    <w:p w14:paraId="20606999" w14:textId="2DBFC89B" w:rsidR="002420A5" w:rsidRDefault="002420A5" w:rsidP="00947242"/>
    <w:p w14:paraId="317FBABA" w14:textId="0C2B31F0" w:rsidR="002420A5" w:rsidRDefault="002420A5" w:rsidP="00947242"/>
    <w:p w14:paraId="702778C9" w14:textId="3551A47E" w:rsidR="002420A5" w:rsidRDefault="002420A5" w:rsidP="00947242"/>
    <w:p w14:paraId="182037CA" w14:textId="2708F4D6" w:rsidR="002420A5" w:rsidRDefault="002420A5" w:rsidP="00947242"/>
    <w:p w14:paraId="1DA56EEA" w14:textId="6E9CD12F" w:rsidR="002420A5" w:rsidRDefault="002420A5" w:rsidP="00947242"/>
    <w:p w14:paraId="1111F189" w14:textId="786BD92D" w:rsidR="002420A5" w:rsidRDefault="002420A5" w:rsidP="00947242"/>
    <w:p w14:paraId="5C778D54" w14:textId="7175C4A0" w:rsidR="002420A5" w:rsidRDefault="002420A5" w:rsidP="00947242"/>
    <w:p w14:paraId="4E052AA8" w14:textId="374244AD" w:rsidR="002420A5" w:rsidRDefault="002420A5" w:rsidP="00947242"/>
    <w:p w14:paraId="04516BEE" w14:textId="42A63D16" w:rsidR="002420A5" w:rsidRDefault="002420A5" w:rsidP="00947242"/>
    <w:p w14:paraId="7E825499" w14:textId="68F46917" w:rsidR="002420A5" w:rsidRDefault="002420A5" w:rsidP="00947242"/>
    <w:p w14:paraId="00358EE6" w14:textId="77777777" w:rsidR="002420A5" w:rsidRDefault="002420A5" w:rsidP="00947242"/>
    <w:p w14:paraId="255F0812" w14:textId="52BF80BD" w:rsidR="00947242" w:rsidRPr="00947242" w:rsidRDefault="00947242" w:rsidP="00947242">
      <w:pPr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4856D" wp14:editId="6E928684">
                <wp:simplePos x="0" y="0"/>
                <wp:positionH relativeFrom="column">
                  <wp:posOffset>4188530</wp:posOffset>
                </wp:positionH>
                <wp:positionV relativeFrom="paragraph">
                  <wp:posOffset>265892</wp:posOffset>
                </wp:positionV>
                <wp:extent cx="2145323" cy="251208"/>
                <wp:effectExtent l="0" t="0" r="26670" b="158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323" cy="2512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316C5" id="Ovale 6" o:spid="_x0000_s1026" style="position:absolute;margin-left:329.8pt;margin-top:20.95pt;width:168.9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" filled="f" strokecolor="#00b050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26577" wp14:editId="054B72BF">
                <wp:simplePos x="0" y="0"/>
                <wp:positionH relativeFrom="column">
                  <wp:posOffset>3722774</wp:posOffset>
                </wp:positionH>
                <wp:positionV relativeFrom="paragraph">
                  <wp:posOffset>267245</wp:posOffset>
                </wp:positionV>
                <wp:extent cx="396910" cy="396909"/>
                <wp:effectExtent l="0" t="0" r="22225" b="2222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10" cy="3969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F617956" id="Ovale 5" o:spid="_x0000_s1026" style="position:absolute;margin-left:293.15pt;margin-top:21.05pt;width:31.25pt;height:31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E7BDE" wp14:editId="596D6959">
                <wp:simplePos x="0" y="0"/>
                <wp:positionH relativeFrom="column">
                  <wp:posOffset>2640965</wp:posOffset>
                </wp:positionH>
                <wp:positionV relativeFrom="paragraph">
                  <wp:posOffset>265430</wp:posOffset>
                </wp:positionV>
                <wp:extent cx="396910" cy="396909"/>
                <wp:effectExtent l="0" t="0" r="22225" b="22225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10" cy="3969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DE910AE" id="Ovale 2" o:spid="_x0000_s1026" style="position:absolute;margin-left:207.95pt;margin-top:20.9pt;width:31.25pt;height:3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Pr="00947242">
        <w:rPr>
          <w:b/>
          <w:bCs/>
          <w:noProof/>
          <w:color w:val="0070C0"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 wp14:anchorId="480F9E63" wp14:editId="769DDBDD">
            <wp:simplePos x="0" y="0"/>
            <wp:positionH relativeFrom="column">
              <wp:posOffset>2618105</wp:posOffset>
            </wp:positionH>
            <wp:positionV relativeFrom="paragraph">
              <wp:posOffset>73660</wp:posOffset>
            </wp:positionV>
            <wp:extent cx="3790950" cy="1387475"/>
            <wp:effectExtent l="0" t="0" r="0" b="317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242">
        <w:rPr>
          <w:b/>
          <w:bCs/>
          <w:color w:val="0070C0"/>
          <w:sz w:val="24"/>
          <w:szCs w:val="24"/>
        </w:rPr>
        <w:t>Schermata iniziale</w:t>
      </w:r>
    </w:p>
    <w:p w14:paraId="6D3AAC50" w14:textId="1E49CC5E" w:rsidR="00A07B36" w:rsidRDefault="00947242" w:rsidP="0084113B"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A2EB6F" wp14:editId="67D53F2E">
                <wp:simplePos x="0" y="0"/>
                <wp:positionH relativeFrom="column">
                  <wp:posOffset>4188530</wp:posOffset>
                </wp:positionH>
                <wp:positionV relativeFrom="paragraph">
                  <wp:posOffset>265081</wp:posOffset>
                </wp:positionV>
                <wp:extent cx="2099945" cy="447500"/>
                <wp:effectExtent l="0" t="0" r="14605" b="1016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45" cy="44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2135D" id="Rettangolo 14" o:spid="_x0000_s1026" style="position:absolute;margin-left:329.8pt;margin-top:20.85pt;width:165.35pt;height:35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" filled="f" strokecolor="#0d0d0d [3069]" strokeweight="1pt"/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E796AA" wp14:editId="2A36FC2C">
                <wp:simplePos x="0" y="0"/>
                <wp:positionH relativeFrom="column">
                  <wp:posOffset>4188530</wp:posOffset>
                </wp:positionH>
                <wp:positionV relativeFrom="paragraph">
                  <wp:posOffset>777547</wp:posOffset>
                </wp:positionV>
                <wp:extent cx="2100077" cy="280691"/>
                <wp:effectExtent l="0" t="0" r="14605" b="24130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077" cy="2806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794BCDC" id="Ovale 12" o:spid="_x0000_s1026" style="position:absolute;margin-left:329.8pt;margin-top:61.2pt;width:165.35pt;height:2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" filled="f" strokecolor="#7030a0" strokeweight="1pt">
                <v:stroke joinstyle="miter"/>
              </v:oval>
            </w:pict>
          </mc:Fallback>
        </mc:AlternateContent>
      </w:r>
      <w:r w:rsidRPr="009472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E34BA4" wp14:editId="2D7912FC">
                <wp:simplePos x="0" y="0"/>
                <wp:positionH relativeFrom="column">
                  <wp:posOffset>5273675</wp:posOffset>
                </wp:positionH>
                <wp:positionV relativeFrom="paragraph">
                  <wp:posOffset>465455</wp:posOffset>
                </wp:positionV>
                <wp:extent cx="924448" cy="195943"/>
                <wp:effectExtent l="0" t="0" r="28575" b="13970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8" cy="1959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14268DF" id="Ovale 11" o:spid="_x0000_s1026" style="position:absolute;margin-left:415.25pt;margin-top:36.65pt;width:72.8pt;height:1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" filled="f" strokecolor="yellow" strokeweight="1pt">
                <v:stroke joinstyle="miter"/>
              </v:oval>
            </w:pict>
          </mc:Fallback>
        </mc:AlternateContent>
      </w:r>
      <w:r w:rsidRPr="009472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CAAF5D" wp14:editId="18DA2836">
                <wp:simplePos x="0" y="0"/>
                <wp:positionH relativeFrom="column">
                  <wp:posOffset>4268470</wp:posOffset>
                </wp:positionH>
                <wp:positionV relativeFrom="paragraph">
                  <wp:posOffset>461010</wp:posOffset>
                </wp:positionV>
                <wp:extent cx="924448" cy="195580"/>
                <wp:effectExtent l="0" t="0" r="28575" b="1397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8" cy="195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963D89B" id="Ovale 10" o:spid="_x0000_s1026" style="position:absolute;margin-left:336.1pt;margin-top:36.3pt;width:72.8pt;height:1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" filled="f" strokecolor="yellow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D3FA07" wp14:editId="63D49F69">
                <wp:simplePos x="0" y="0"/>
                <wp:positionH relativeFrom="column">
                  <wp:posOffset>5235031</wp:posOffset>
                </wp:positionH>
                <wp:positionV relativeFrom="paragraph">
                  <wp:posOffset>266470</wp:posOffset>
                </wp:positionV>
                <wp:extent cx="738554" cy="195943"/>
                <wp:effectExtent l="0" t="0" r="23495" b="13970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1959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7D93BE9" id="Ovale 9" o:spid="_x0000_s1026" style="position:absolute;margin-left:412.2pt;margin-top:21pt;width:58.15pt;height:1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" filled="f" strokecolor="#0070c0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A0E1C" wp14:editId="418CAE32">
                <wp:simplePos x="0" y="0"/>
                <wp:positionH relativeFrom="column">
                  <wp:posOffset>4233677</wp:posOffset>
                </wp:positionH>
                <wp:positionV relativeFrom="paragraph">
                  <wp:posOffset>264795</wp:posOffset>
                </wp:positionV>
                <wp:extent cx="738554" cy="195943"/>
                <wp:effectExtent l="0" t="0" r="23495" b="13970"/>
                <wp:wrapNone/>
                <wp:docPr id="8" name="Ov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1959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6467395" id="Ovale 8" o:spid="_x0000_s1026" style="position:absolute;margin-left:333.35pt;margin-top:20.85pt;width:58.15pt;height:1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" filled="f" strokecolor="#0070c0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C055A" wp14:editId="069BA257">
                <wp:simplePos x="0" y="0"/>
                <wp:positionH relativeFrom="column">
                  <wp:posOffset>2852099</wp:posOffset>
                </wp:positionH>
                <wp:positionV relativeFrom="paragraph">
                  <wp:posOffset>104307</wp:posOffset>
                </wp:positionV>
                <wp:extent cx="1119805" cy="828529"/>
                <wp:effectExtent l="0" t="0" r="23495" b="10160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805" cy="8285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82424" id="Ovale 7" o:spid="_x0000_s1026" style="position:absolute;margin-left:224.55pt;margin-top:8.2pt;width:88.15pt;height:6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" filled="f" strokecolor="#00b050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BF23E" wp14:editId="09C0B763">
                <wp:simplePos x="0" y="0"/>
                <wp:positionH relativeFrom="column">
                  <wp:posOffset>3722837</wp:posOffset>
                </wp:positionH>
                <wp:positionV relativeFrom="paragraph">
                  <wp:posOffset>663345</wp:posOffset>
                </wp:positionV>
                <wp:extent cx="396910" cy="396909"/>
                <wp:effectExtent l="0" t="0" r="22225" b="2222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10" cy="3969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EF756E" id="Ovale 4" o:spid="_x0000_s1026" style="position:absolute;margin-left:293.15pt;margin-top:52.25pt;width:31.25pt;height:3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97C31" wp14:editId="55F412F1">
                <wp:simplePos x="0" y="0"/>
                <wp:positionH relativeFrom="column">
                  <wp:posOffset>2642640</wp:posOffset>
                </wp:positionH>
                <wp:positionV relativeFrom="paragraph">
                  <wp:posOffset>663205</wp:posOffset>
                </wp:positionV>
                <wp:extent cx="396910" cy="396909"/>
                <wp:effectExtent l="0" t="0" r="22225" b="2222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10" cy="3969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28BC8FF" id="Ovale 3" o:spid="_x0000_s1026" style="position:absolute;margin-left:208.1pt;margin-top:52.2pt;width:31.25pt;height:3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t>Facendo doppio click sull’icona del programma si avvia e viene visualizzata la schermata iniziale del Gioco del Memory. Questa finestra non può essere ridimensionata, ma può essere chiusa oppure ridotta a icona. È composta dai seguenti oggetti:</w:t>
      </w:r>
    </w:p>
    <w:p w14:paraId="4C749B0D" w14:textId="3C9EED39" w:rsidR="00947242" w:rsidRDefault="00240480" w:rsidP="00947242">
      <w:pPr>
        <w:pStyle w:val="Paragrafoelenco"/>
        <w:numPr>
          <w:ilvl w:val="0"/>
          <w:numId w:val="4"/>
        </w:numPr>
      </w:pPr>
      <w:r w:rsidRPr="00240480">
        <w:rPr>
          <w:b/>
          <w:bCs/>
        </w:rPr>
        <w:t>Form</w:t>
      </w:r>
      <w:r>
        <w:t>;</w:t>
      </w:r>
    </w:p>
    <w:p w14:paraId="07F71F21" w14:textId="25E76749" w:rsidR="00240480" w:rsidRDefault="00240480" w:rsidP="00947242">
      <w:pPr>
        <w:pStyle w:val="Paragrafoelenco"/>
        <w:numPr>
          <w:ilvl w:val="0"/>
          <w:numId w:val="4"/>
        </w:numPr>
      </w:pPr>
      <w:r>
        <w:t xml:space="preserve">4 </w:t>
      </w:r>
      <w:r w:rsidRPr="00240480">
        <w:rPr>
          <w:b/>
          <w:bCs/>
        </w:rPr>
        <w:t>PictureBox</w:t>
      </w:r>
      <w:r>
        <w:t xml:space="preserve"> (evidenziate in rosso), necessarie per contenere le immagini del logo di Memory;</w:t>
      </w:r>
    </w:p>
    <w:p w14:paraId="30CA6B90" w14:textId="41EC8179" w:rsidR="00240480" w:rsidRDefault="002B29DF" w:rsidP="00947242">
      <w:pPr>
        <w:pStyle w:val="Paragrafoelenco"/>
        <w:numPr>
          <w:ilvl w:val="0"/>
          <w:numId w:val="4"/>
        </w:numPr>
      </w:pPr>
      <w:r>
        <w:rPr>
          <w:noProof/>
          <w:lang w:eastAsia="it-IT"/>
        </w:rPr>
        <w:drawing>
          <wp:anchor distT="0" distB="0" distL="114300" distR="114300" simplePos="0" relativeHeight="251680768" behindDoc="0" locked="0" layoutInCell="1" allowOverlap="1" wp14:anchorId="71F6694C" wp14:editId="2974F49D">
            <wp:simplePos x="0" y="0"/>
            <wp:positionH relativeFrom="column">
              <wp:posOffset>4399915</wp:posOffset>
            </wp:positionH>
            <wp:positionV relativeFrom="paragraph">
              <wp:posOffset>13970</wp:posOffset>
            </wp:positionV>
            <wp:extent cx="1917700" cy="965200"/>
            <wp:effectExtent l="0" t="0" r="6350" b="635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82" t="14283" r="1688" b="7147"/>
                    <a:stretch/>
                  </pic:blipFill>
                  <pic:spPr bwMode="auto">
                    <a:xfrm>
                      <a:off x="0" y="0"/>
                      <a:ext cx="19177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480">
        <w:t xml:space="preserve">2 </w:t>
      </w:r>
      <w:r w:rsidR="00240480" w:rsidRPr="00240480">
        <w:rPr>
          <w:b/>
          <w:bCs/>
        </w:rPr>
        <w:t>Label</w:t>
      </w:r>
      <w:r w:rsidR="00240480">
        <w:t xml:space="preserve"> (evidenziate in verde), che contengono testo guida utile per l’utente;</w:t>
      </w:r>
    </w:p>
    <w:p w14:paraId="35718AC6" w14:textId="600A95C1" w:rsidR="00240480" w:rsidRDefault="00240480" w:rsidP="00947242">
      <w:pPr>
        <w:pStyle w:val="Paragrafoelenco"/>
        <w:numPr>
          <w:ilvl w:val="0"/>
          <w:numId w:val="4"/>
        </w:numPr>
      </w:pPr>
      <w:r>
        <w:t xml:space="preserve">2 </w:t>
      </w:r>
      <w:r>
        <w:rPr>
          <w:b/>
          <w:bCs/>
        </w:rPr>
        <w:t xml:space="preserve">RadioButton </w:t>
      </w:r>
      <w:r>
        <w:t>(evidenziati in blu), che permettono la scelta tra la modalità un giocatore (un giocatore reale vs computer), oppure due giocatori;</w:t>
      </w:r>
    </w:p>
    <w:p w14:paraId="3C55E33A" w14:textId="3EF8A771" w:rsidR="00240480" w:rsidRDefault="002B29DF" w:rsidP="00947242">
      <w:pPr>
        <w:pStyle w:val="Paragrafoelenco"/>
        <w:numPr>
          <w:ilvl w:val="0"/>
          <w:numId w:val="4"/>
        </w:numPr>
      </w:pP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4E48E" wp14:editId="7F78B503">
                <wp:simplePos x="0" y="0"/>
                <wp:positionH relativeFrom="column">
                  <wp:posOffset>5238115</wp:posOffset>
                </wp:positionH>
                <wp:positionV relativeFrom="paragraph">
                  <wp:posOffset>548005</wp:posOffset>
                </wp:positionV>
                <wp:extent cx="160774" cy="175239"/>
                <wp:effectExtent l="0" t="0" r="10795" b="15875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752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9C7C5" id="Ovale 17" o:spid="_x0000_s1026" style="position:absolute;margin-left:412.45pt;margin-top:43.15pt;width:12.65pt;height:1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81792" behindDoc="0" locked="0" layoutInCell="1" allowOverlap="1" wp14:anchorId="0B2D4081" wp14:editId="755765AE">
            <wp:simplePos x="0" y="0"/>
            <wp:positionH relativeFrom="column">
              <wp:posOffset>4399280</wp:posOffset>
            </wp:positionH>
            <wp:positionV relativeFrom="paragraph">
              <wp:posOffset>101600</wp:posOffset>
            </wp:positionV>
            <wp:extent cx="1934210" cy="964565"/>
            <wp:effectExtent l="0" t="0" r="8890" b="6985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88" t="15576" r="2604" b="7719"/>
                    <a:stretch/>
                  </pic:blipFill>
                  <pic:spPr bwMode="auto">
                    <a:xfrm>
                      <a:off x="0" y="0"/>
                      <a:ext cx="19342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480">
        <w:t xml:space="preserve">2 </w:t>
      </w:r>
      <w:r w:rsidR="00240480">
        <w:rPr>
          <w:b/>
          <w:bCs/>
        </w:rPr>
        <w:t xml:space="preserve">TextBox </w:t>
      </w:r>
      <w:r w:rsidR="00240480">
        <w:t>(evidenziate in giallo), che permettono ai giocatori di inserire il loro nome; nel caso in cui sia attivata la modalità un giocatore , allora la TextBox del secondo giocatore è disattivata, altrimenti è attiva (come nell’immagine qui a fianco);</w:t>
      </w:r>
      <w:r>
        <w:t xml:space="preserve"> l’inserimento è limitato a 10 caratteri per esigenze grafiche;</w:t>
      </w:r>
    </w:p>
    <w:p w14:paraId="54981415" w14:textId="23A57670" w:rsidR="00240480" w:rsidRDefault="00240480" w:rsidP="00947242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Panel </w:t>
      </w:r>
      <w:r>
        <w:t xml:space="preserve">(evidenziato in nero), contenitore al cui interno si trovano i </w:t>
      </w:r>
      <w:r w:rsidRPr="00240480">
        <w:rPr>
          <w:b/>
          <w:bCs/>
        </w:rPr>
        <w:t>RadioButton</w:t>
      </w:r>
      <w:r>
        <w:t xml:space="preserve"> e le </w:t>
      </w:r>
      <w:r w:rsidRPr="00240480">
        <w:rPr>
          <w:b/>
          <w:bCs/>
        </w:rPr>
        <w:t>TextBox</w:t>
      </w:r>
      <w:r>
        <w:t>;</w:t>
      </w:r>
    </w:p>
    <w:p w14:paraId="3B114045" w14:textId="2B7FFB40" w:rsidR="00240480" w:rsidRDefault="00240480" w:rsidP="00947242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Button </w:t>
      </w:r>
      <w:r>
        <w:t>(evidenziato in viola), che, se premuto, consente di proseguire al gioco vero e proprio; si attiva solamente quando i giocatori (o giocatore, se ce n’è solo uno di reale) hanno inserito il proprio nome rispettando le regole di inserimento (niente spazi, nomi come G1/G2, oppure due nomi uguali);</w:t>
      </w:r>
    </w:p>
    <w:p w14:paraId="7E1E18C0" w14:textId="4774B9AA" w:rsidR="00240480" w:rsidRDefault="00240480" w:rsidP="00947242">
      <w:pPr>
        <w:pStyle w:val="Paragrafoelenco"/>
        <w:numPr>
          <w:ilvl w:val="0"/>
          <w:numId w:val="4"/>
        </w:numPr>
      </w:pPr>
      <w:r>
        <w:t xml:space="preserve">2 </w:t>
      </w:r>
      <w:r>
        <w:rPr>
          <w:b/>
          <w:bCs/>
        </w:rPr>
        <w:t xml:space="preserve">ErrorProvider </w:t>
      </w:r>
      <w:r>
        <w:t>(</w:t>
      </w:r>
      <w:r w:rsidR="002B29DF">
        <w:t xml:space="preserve">uno dei due è evidenziato in arancione nella seconda immagine accanto), che vengono visualizzati a fianco di ognuna delle </w:t>
      </w:r>
      <w:r w:rsidR="002B29DF" w:rsidRPr="002B29DF">
        <w:rPr>
          <w:b/>
          <w:bCs/>
        </w:rPr>
        <w:t>TextBox</w:t>
      </w:r>
      <w:r w:rsidR="002B29DF">
        <w:t xml:space="preserve"> quando l’utente commette un errore di inserimento; lampeggiano e se ci si pone il puntatore del mouse verrà visualizzato un ToolTip con una guida per l’utente su ciò che non deve inserire;</w:t>
      </w:r>
    </w:p>
    <w:p w14:paraId="38154514" w14:textId="6976CDB5" w:rsidR="002B29DF" w:rsidRDefault="002420A5" w:rsidP="00947242">
      <w:pPr>
        <w:pStyle w:val="Paragrafoelenco"/>
        <w:numPr>
          <w:ilvl w:val="0"/>
          <w:numId w:val="4"/>
        </w:numPr>
      </w:pPr>
      <w:r>
        <w:rPr>
          <w:b/>
          <w:bCs/>
          <w:noProof/>
          <w:lang w:eastAsia="it-IT"/>
        </w:rPr>
        <w:drawing>
          <wp:anchor distT="0" distB="0" distL="114300" distR="114300" simplePos="0" relativeHeight="251684864" behindDoc="0" locked="0" layoutInCell="1" allowOverlap="1" wp14:anchorId="0B2C446B" wp14:editId="60E8443D">
            <wp:simplePos x="0" y="0"/>
            <wp:positionH relativeFrom="margin">
              <wp:posOffset>4030980</wp:posOffset>
            </wp:positionH>
            <wp:positionV relativeFrom="margin">
              <wp:posOffset>6580505</wp:posOffset>
            </wp:positionV>
            <wp:extent cx="2259330" cy="1085850"/>
            <wp:effectExtent l="0" t="0" r="762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9DF">
        <w:rPr>
          <w:b/>
          <w:bCs/>
        </w:rPr>
        <w:t>ToolTip</w:t>
      </w:r>
      <w:r w:rsidR="002B29DF">
        <w:t xml:space="preserve">, che viene visualizzato ogni volta che l’utente pone il puntatore del mouse su una delle </w:t>
      </w:r>
      <w:r w:rsidR="002B29DF" w:rsidRPr="002B29DF">
        <w:rPr>
          <w:b/>
          <w:bCs/>
        </w:rPr>
        <w:t>TextBox</w:t>
      </w:r>
      <w:r w:rsidR="002B29DF">
        <w:t xml:space="preserve"> o dei </w:t>
      </w:r>
      <w:r w:rsidR="002B29DF" w:rsidRPr="002B29DF">
        <w:rPr>
          <w:b/>
          <w:bCs/>
        </w:rPr>
        <w:t>RadioButton</w:t>
      </w:r>
      <w:r w:rsidR="002B29DF">
        <w:t xml:space="preserve"> e che dà informazioni guida all’utente.</w:t>
      </w:r>
    </w:p>
    <w:p w14:paraId="40EF554A" w14:textId="261C920D" w:rsidR="002B29DF" w:rsidRDefault="002B29DF" w:rsidP="002B29DF">
      <w:r>
        <w:t xml:space="preserve">Inoltre, premendo la combinazione di tasti ALT+H, è possibile far comparire un oggetto </w:t>
      </w:r>
      <w:r w:rsidRPr="0091364D">
        <w:rPr>
          <w:b/>
          <w:bCs/>
        </w:rPr>
        <w:t>MessageBox</w:t>
      </w:r>
      <w:r w:rsidR="002420A5">
        <w:t xml:space="preserve"> (immagine a fianco)</w:t>
      </w:r>
      <w:r>
        <w:t xml:space="preserve">, che chiede se si vuole attivare o meno la modalità “segreta” ITIS </w:t>
      </w:r>
      <w:r w:rsidR="00A669E1">
        <w:t xml:space="preserve">Ferruccio </w:t>
      </w:r>
      <w:r>
        <w:t xml:space="preserve">Viola: se si sceglie </w:t>
      </w:r>
      <w:r w:rsidR="0091364D" w:rsidRPr="0091364D">
        <w:rPr>
          <w:b/>
          <w:bCs/>
        </w:rPr>
        <w:t>Sì</w:t>
      </w:r>
      <w:r w:rsidR="0091364D">
        <w:t xml:space="preserve">, allora verranno effettuati dei cambiamenti della schermata di gioco che verranno successivamente illustrati, altrimenti, se si sceglie </w:t>
      </w:r>
      <w:r w:rsidR="0091364D" w:rsidRPr="0091364D">
        <w:rPr>
          <w:b/>
          <w:bCs/>
        </w:rPr>
        <w:t>No</w:t>
      </w:r>
      <w:r w:rsidR="0091364D">
        <w:t>, non viene effettuato alcun cambiamento.</w:t>
      </w:r>
      <w:r w:rsidR="002420A5" w:rsidRPr="002420A5">
        <w:rPr>
          <w:b/>
          <w:bCs/>
          <w:noProof/>
        </w:rPr>
        <w:t xml:space="preserve"> </w:t>
      </w:r>
    </w:p>
    <w:p w14:paraId="0E74B007" w14:textId="73126028" w:rsidR="002420A5" w:rsidRDefault="002420A5" w:rsidP="002B29DF"/>
    <w:p w14:paraId="48234C9C" w14:textId="16065407" w:rsidR="002420A5" w:rsidRDefault="002420A5" w:rsidP="002B29DF"/>
    <w:p w14:paraId="4005A243" w14:textId="480579AA" w:rsidR="002420A5" w:rsidRDefault="002420A5" w:rsidP="002B29DF"/>
    <w:p w14:paraId="208B1BAF" w14:textId="355F03C7" w:rsidR="002420A5" w:rsidRDefault="002420A5" w:rsidP="002B29DF"/>
    <w:p w14:paraId="4B20B5CA" w14:textId="434914D3" w:rsidR="002B29DF" w:rsidRDefault="002B29DF" w:rsidP="002B29DF">
      <w:r>
        <w:lastRenderedPageBreak/>
        <w:t xml:space="preserve">Ogni variabile e metodo di questo </w:t>
      </w:r>
      <w:r w:rsidRPr="002B29DF">
        <w:rPr>
          <w:b/>
          <w:bCs/>
        </w:rPr>
        <w:t>Form</w:t>
      </w:r>
      <w:r>
        <w:t xml:space="preserve"> si trova all’interno della classe </w:t>
      </w:r>
      <w:r w:rsidRPr="002B29DF">
        <w:rPr>
          <w:b/>
          <w:bCs/>
        </w:rPr>
        <w:t>FormIniziale</w:t>
      </w:r>
      <w:r w:rsidR="0091364D">
        <w:t>, che è di tipo public. Le variabili della classe sono due:</w:t>
      </w:r>
    </w:p>
    <w:p w14:paraId="37FB57F1" w14:textId="0E172B0E" w:rsidR="0091364D" w:rsidRDefault="0091364D" w:rsidP="0091364D">
      <w:pPr>
        <w:pStyle w:val="Paragrafoelenco"/>
        <w:numPr>
          <w:ilvl w:val="0"/>
          <w:numId w:val="5"/>
        </w:numPr>
      </w:pPr>
      <w:r w:rsidRPr="0091364D">
        <w:rPr>
          <w:b/>
          <w:bCs/>
        </w:rPr>
        <w:t>DatiGiocatori</w:t>
      </w:r>
      <w:r>
        <w:t xml:space="preserve">, array multidimensionale di tipo </w:t>
      </w:r>
      <w:r w:rsidRPr="0091364D">
        <w:rPr>
          <w:b/>
          <w:bCs/>
        </w:rPr>
        <w:t>string</w:t>
      </w:r>
      <w:r>
        <w:t>, che contiene il nome dei giocatori e il loro punteggio (inizialmente uguale a zero);</w:t>
      </w:r>
    </w:p>
    <w:p w14:paraId="6B085D71" w14:textId="2B2EAF58" w:rsidR="0091364D" w:rsidRDefault="0091364D" w:rsidP="0091364D">
      <w:pPr>
        <w:pStyle w:val="Paragrafoelenco"/>
        <w:numPr>
          <w:ilvl w:val="0"/>
          <w:numId w:val="5"/>
        </w:numPr>
      </w:pPr>
      <w:r w:rsidRPr="0091364D">
        <w:rPr>
          <w:b/>
          <w:bCs/>
        </w:rPr>
        <w:t>codiceSetTessere</w:t>
      </w:r>
      <w:r>
        <w:t xml:space="preserve">, di tipo </w:t>
      </w:r>
      <w:r w:rsidRPr="0091364D">
        <w:rPr>
          <w:b/>
          <w:bCs/>
        </w:rPr>
        <w:t>int</w:t>
      </w:r>
      <w:r>
        <w:t>, che consente di discriminare la modalità normale da quella segreta.</w:t>
      </w:r>
    </w:p>
    <w:p w14:paraId="42D49D62" w14:textId="72BDE335" w:rsidR="0091364D" w:rsidRDefault="0091364D" w:rsidP="0091364D">
      <w:r>
        <w:t xml:space="preserve">I metodi, </w:t>
      </w:r>
      <w:r w:rsidR="002420A5">
        <w:t xml:space="preserve">tutti di tipo </w:t>
      </w:r>
      <w:r w:rsidR="002420A5" w:rsidRPr="002420A5">
        <w:rPr>
          <w:b/>
          <w:bCs/>
        </w:rPr>
        <w:t>void</w:t>
      </w:r>
      <w:r>
        <w:t>, sono:</w:t>
      </w:r>
    </w:p>
    <w:p w14:paraId="012353AC" w14:textId="2107041E" w:rsidR="0091364D" w:rsidRDefault="0091364D" w:rsidP="0091364D">
      <w:pPr>
        <w:pStyle w:val="Paragrafoelenco"/>
        <w:numPr>
          <w:ilvl w:val="0"/>
          <w:numId w:val="6"/>
        </w:numPr>
      </w:pPr>
      <w:r w:rsidRPr="0091364D">
        <w:rPr>
          <w:b/>
          <w:bCs/>
        </w:rPr>
        <w:t>FormIniziale_KeyUp</w:t>
      </w:r>
      <w:r>
        <w:t>, che permette di rilevare l’inserimento da tastiera della combinazione ALT+H;</w:t>
      </w:r>
    </w:p>
    <w:p w14:paraId="68571761" w14:textId="69F67ECA" w:rsidR="0091364D" w:rsidRDefault="0091364D" w:rsidP="0091364D">
      <w:pPr>
        <w:pStyle w:val="Paragrafoelenco"/>
        <w:numPr>
          <w:ilvl w:val="0"/>
          <w:numId w:val="6"/>
        </w:numPr>
      </w:pPr>
      <w:r w:rsidRPr="0091364D">
        <w:rPr>
          <w:b/>
          <w:bCs/>
        </w:rPr>
        <w:t>unoGiocatoreRBtn_CheckedChanged</w:t>
      </w:r>
      <w:r>
        <w:t xml:space="preserve"> e </w:t>
      </w:r>
      <w:r w:rsidRPr="0091364D">
        <w:rPr>
          <w:b/>
          <w:bCs/>
        </w:rPr>
        <w:t>dueGiocatoriRBtn_CheckedChange</w:t>
      </w:r>
      <w:r>
        <w:t xml:space="preserve">; </w:t>
      </w:r>
    </w:p>
    <w:p w14:paraId="5A0DD29C" w14:textId="04C95F48" w:rsidR="0091364D" w:rsidRDefault="002420A5" w:rsidP="0091364D">
      <w:pPr>
        <w:pStyle w:val="Paragrafoelenco"/>
        <w:numPr>
          <w:ilvl w:val="0"/>
          <w:numId w:val="6"/>
        </w:numPr>
      </w:pPr>
      <w:r w:rsidRPr="002420A5">
        <w:rPr>
          <w:b/>
          <w:bCs/>
        </w:rPr>
        <w:t>nomeG1TBox_Click</w:t>
      </w:r>
      <w:r w:rsidRPr="002420A5">
        <w:t xml:space="preserve">, </w:t>
      </w:r>
      <w:r w:rsidRPr="002420A5">
        <w:rPr>
          <w:b/>
          <w:bCs/>
        </w:rPr>
        <w:t>nomeG1TBox_TextChanged</w:t>
      </w:r>
      <w:r w:rsidRPr="002420A5">
        <w:t xml:space="preserve">, </w:t>
      </w:r>
      <w:r w:rsidRPr="002420A5">
        <w:rPr>
          <w:b/>
          <w:bCs/>
        </w:rPr>
        <w:t>nomeG2TBox_Click</w:t>
      </w:r>
      <w:r w:rsidRPr="002420A5">
        <w:t xml:space="preserve">, </w:t>
      </w:r>
      <w:r w:rsidRPr="002420A5">
        <w:rPr>
          <w:b/>
          <w:bCs/>
        </w:rPr>
        <w:t>nomeG2TBox_TextChanged</w:t>
      </w:r>
      <w:r w:rsidRPr="002420A5">
        <w:t xml:space="preserve"> e </w:t>
      </w:r>
      <w:r w:rsidRPr="002420A5">
        <w:rPr>
          <w:b/>
          <w:bCs/>
        </w:rPr>
        <w:t>VerificaErroriInserimentoTextBox</w:t>
      </w:r>
      <w:r>
        <w:t>;</w:t>
      </w:r>
    </w:p>
    <w:p w14:paraId="6E53CD94" w14:textId="19AC43E0" w:rsidR="002420A5" w:rsidRPr="002420A5" w:rsidRDefault="002420A5" w:rsidP="0091364D">
      <w:pPr>
        <w:pStyle w:val="Paragrafoelenco"/>
        <w:numPr>
          <w:ilvl w:val="0"/>
          <w:numId w:val="6"/>
        </w:numPr>
        <w:rPr>
          <w:b/>
          <w:bCs/>
        </w:rPr>
      </w:pPr>
      <w:r w:rsidRPr="002420A5">
        <w:rPr>
          <w:b/>
          <w:bCs/>
        </w:rPr>
        <w:t>giocaBtn_Click</w:t>
      </w:r>
      <w:r w:rsidRPr="002420A5">
        <w:t>.</w:t>
      </w:r>
    </w:p>
    <w:p w14:paraId="55A63E98" w14:textId="16A06E5E" w:rsidR="002420A5" w:rsidRDefault="002420A5" w:rsidP="002420A5">
      <w:pPr>
        <w:rPr>
          <w:b/>
          <w:bCs/>
        </w:rPr>
      </w:pPr>
    </w:p>
    <w:p w14:paraId="793E36A3" w14:textId="26CDC07B" w:rsidR="002420A5" w:rsidRDefault="002420A5" w:rsidP="002420A5">
      <w:pPr>
        <w:rPr>
          <w:b/>
          <w:bCs/>
        </w:rPr>
      </w:pPr>
    </w:p>
    <w:p w14:paraId="6D15F696" w14:textId="728DE8D5" w:rsidR="002420A5" w:rsidRDefault="002420A5" w:rsidP="002420A5">
      <w:pPr>
        <w:rPr>
          <w:b/>
          <w:bCs/>
        </w:rPr>
      </w:pPr>
    </w:p>
    <w:p w14:paraId="1D994950" w14:textId="32FECA10" w:rsidR="002420A5" w:rsidRDefault="002420A5" w:rsidP="002420A5">
      <w:pPr>
        <w:rPr>
          <w:b/>
          <w:bCs/>
        </w:rPr>
      </w:pPr>
    </w:p>
    <w:p w14:paraId="7FC01B0A" w14:textId="4F59EE7C" w:rsidR="002420A5" w:rsidRDefault="002420A5" w:rsidP="002420A5">
      <w:pPr>
        <w:rPr>
          <w:b/>
          <w:bCs/>
        </w:rPr>
      </w:pPr>
    </w:p>
    <w:p w14:paraId="5AE19294" w14:textId="073B8230" w:rsidR="002420A5" w:rsidRDefault="002420A5" w:rsidP="002420A5">
      <w:pPr>
        <w:rPr>
          <w:b/>
          <w:bCs/>
        </w:rPr>
      </w:pPr>
    </w:p>
    <w:p w14:paraId="7BDB9855" w14:textId="188F49DB" w:rsidR="002420A5" w:rsidRDefault="002420A5" w:rsidP="002420A5">
      <w:pPr>
        <w:rPr>
          <w:b/>
          <w:bCs/>
        </w:rPr>
      </w:pPr>
    </w:p>
    <w:p w14:paraId="08F23CCB" w14:textId="000DF66C" w:rsidR="002420A5" w:rsidRDefault="002420A5" w:rsidP="002420A5">
      <w:pPr>
        <w:rPr>
          <w:b/>
          <w:bCs/>
        </w:rPr>
      </w:pPr>
    </w:p>
    <w:p w14:paraId="03ED37D1" w14:textId="21737FFC" w:rsidR="002420A5" w:rsidRDefault="002420A5" w:rsidP="002420A5">
      <w:pPr>
        <w:rPr>
          <w:b/>
          <w:bCs/>
        </w:rPr>
      </w:pPr>
    </w:p>
    <w:p w14:paraId="45458379" w14:textId="43C700B1" w:rsidR="002420A5" w:rsidRDefault="002420A5" w:rsidP="002420A5">
      <w:pPr>
        <w:rPr>
          <w:b/>
          <w:bCs/>
        </w:rPr>
      </w:pPr>
    </w:p>
    <w:p w14:paraId="0335740D" w14:textId="2C52AC59" w:rsidR="002420A5" w:rsidRDefault="002420A5" w:rsidP="002420A5">
      <w:pPr>
        <w:rPr>
          <w:b/>
          <w:bCs/>
        </w:rPr>
      </w:pPr>
    </w:p>
    <w:p w14:paraId="216AD1F1" w14:textId="0DF5F461" w:rsidR="002420A5" w:rsidRDefault="002420A5" w:rsidP="002420A5">
      <w:pPr>
        <w:rPr>
          <w:b/>
          <w:bCs/>
        </w:rPr>
      </w:pPr>
    </w:p>
    <w:p w14:paraId="42C7268B" w14:textId="3D4EB291" w:rsidR="002420A5" w:rsidRDefault="002420A5" w:rsidP="002420A5">
      <w:pPr>
        <w:rPr>
          <w:b/>
          <w:bCs/>
        </w:rPr>
      </w:pPr>
    </w:p>
    <w:p w14:paraId="4521C616" w14:textId="5CD0235A" w:rsidR="002420A5" w:rsidRDefault="002420A5" w:rsidP="002420A5">
      <w:pPr>
        <w:rPr>
          <w:b/>
          <w:bCs/>
        </w:rPr>
      </w:pPr>
    </w:p>
    <w:p w14:paraId="47E410E9" w14:textId="136997EF" w:rsidR="002420A5" w:rsidRDefault="002420A5" w:rsidP="002420A5">
      <w:pPr>
        <w:rPr>
          <w:b/>
          <w:bCs/>
        </w:rPr>
      </w:pPr>
    </w:p>
    <w:p w14:paraId="54F664C5" w14:textId="0348EC11" w:rsidR="002420A5" w:rsidRDefault="002420A5" w:rsidP="002420A5">
      <w:pPr>
        <w:rPr>
          <w:b/>
          <w:bCs/>
        </w:rPr>
      </w:pPr>
    </w:p>
    <w:p w14:paraId="2620CD54" w14:textId="4F0AC4CD" w:rsidR="002420A5" w:rsidRDefault="002420A5" w:rsidP="002420A5">
      <w:pPr>
        <w:rPr>
          <w:b/>
          <w:bCs/>
        </w:rPr>
      </w:pPr>
    </w:p>
    <w:p w14:paraId="0B8093B0" w14:textId="2B189983" w:rsidR="002420A5" w:rsidRDefault="002420A5" w:rsidP="002420A5">
      <w:pPr>
        <w:rPr>
          <w:b/>
          <w:bCs/>
        </w:rPr>
      </w:pPr>
    </w:p>
    <w:p w14:paraId="697DC4F1" w14:textId="72046970" w:rsidR="002420A5" w:rsidRDefault="002420A5" w:rsidP="002420A5">
      <w:pPr>
        <w:rPr>
          <w:b/>
          <w:bCs/>
        </w:rPr>
      </w:pPr>
    </w:p>
    <w:p w14:paraId="2C32F3C8" w14:textId="329A1383" w:rsidR="002420A5" w:rsidRDefault="002420A5" w:rsidP="002420A5">
      <w:pPr>
        <w:rPr>
          <w:b/>
          <w:bCs/>
        </w:rPr>
      </w:pPr>
    </w:p>
    <w:p w14:paraId="0B831BEF" w14:textId="2E17DD9D" w:rsidR="002420A5" w:rsidRDefault="002420A5" w:rsidP="002420A5">
      <w:pPr>
        <w:rPr>
          <w:b/>
          <w:bCs/>
        </w:rPr>
      </w:pPr>
    </w:p>
    <w:p w14:paraId="2B4BEA55" w14:textId="0A96610D" w:rsidR="002420A5" w:rsidRPr="002420A5" w:rsidRDefault="002420A5" w:rsidP="002420A5">
      <w:pPr>
        <w:rPr>
          <w:b/>
          <w:bCs/>
        </w:rPr>
      </w:pPr>
    </w:p>
    <w:p w14:paraId="6F33C14E" w14:textId="6EBC5AA8" w:rsidR="002420A5" w:rsidRPr="00947242" w:rsidRDefault="00116A44" w:rsidP="002420A5">
      <w:pPr>
        <w:rPr>
          <w:b/>
          <w:bCs/>
          <w:color w:val="0070C0"/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388BE3" wp14:editId="113DEE51">
                <wp:simplePos x="0" y="0"/>
                <wp:positionH relativeFrom="column">
                  <wp:posOffset>2761945</wp:posOffset>
                </wp:positionH>
                <wp:positionV relativeFrom="paragraph">
                  <wp:posOffset>230403</wp:posOffset>
                </wp:positionV>
                <wp:extent cx="3499663" cy="91440"/>
                <wp:effectExtent l="0" t="0" r="24765" b="2286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663" cy="914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F55C5" id="Rettangolo 26" o:spid="_x0000_s1026" style="position:absolute;margin-left:217.5pt;margin-top:18.15pt;width:275.55pt;height: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" filled="f" strokecolor="#ffc000" strokeweight="1pt"/>
            </w:pict>
          </mc:Fallback>
        </mc:AlternateContent>
      </w:r>
      <w:r w:rsidR="00A669E1">
        <w:rPr>
          <w:noProof/>
          <w:lang w:eastAsia="it-IT"/>
        </w:rPr>
        <w:drawing>
          <wp:anchor distT="0" distB="0" distL="114300" distR="114300" simplePos="0" relativeHeight="251685888" behindDoc="0" locked="0" layoutInCell="1" allowOverlap="1" wp14:anchorId="4F3A044B" wp14:editId="5CF92480">
            <wp:simplePos x="0" y="0"/>
            <wp:positionH relativeFrom="column">
              <wp:posOffset>2745740</wp:posOffset>
            </wp:positionH>
            <wp:positionV relativeFrom="page">
              <wp:posOffset>1000125</wp:posOffset>
            </wp:positionV>
            <wp:extent cx="3526790" cy="2717165"/>
            <wp:effectExtent l="0" t="0" r="0" b="6985"/>
            <wp:wrapSquare wrapText="bothSides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0A5" w:rsidRPr="00947242">
        <w:rPr>
          <w:b/>
          <w:bCs/>
          <w:color w:val="0070C0"/>
          <w:sz w:val="24"/>
          <w:szCs w:val="24"/>
        </w:rPr>
        <w:t xml:space="preserve">Schermata </w:t>
      </w:r>
      <w:r w:rsidR="002420A5">
        <w:rPr>
          <w:b/>
          <w:bCs/>
          <w:color w:val="0070C0"/>
          <w:sz w:val="24"/>
          <w:szCs w:val="24"/>
        </w:rPr>
        <w:t>di gioco</w:t>
      </w:r>
    </w:p>
    <w:p w14:paraId="2F8BB4D0" w14:textId="68AC3137" w:rsidR="002420A5" w:rsidRDefault="00116A44" w:rsidP="002420A5"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8AD9AF" wp14:editId="3256C3BA">
                <wp:simplePos x="0" y="0"/>
                <wp:positionH relativeFrom="column">
                  <wp:posOffset>2871673</wp:posOffset>
                </wp:positionH>
                <wp:positionV relativeFrom="paragraph">
                  <wp:posOffset>158572</wp:posOffset>
                </wp:positionV>
                <wp:extent cx="2248561" cy="2238451"/>
                <wp:effectExtent l="19050" t="19050" r="18415" b="28575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61" cy="22384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1989E" id="Rettangolo 25" o:spid="_x0000_s1026" style="position:absolute;margin-left:226.1pt;margin-top:12.5pt;width:177.05pt;height:17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" filled="f" strokecolor="#7030a0" strokeweight="2.25pt"/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E520B9" wp14:editId="02CC72EF">
                <wp:simplePos x="0" y="0"/>
                <wp:positionH relativeFrom="margin">
                  <wp:posOffset>5197907</wp:posOffset>
                </wp:positionH>
                <wp:positionV relativeFrom="paragraph">
                  <wp:posOffset>1372895</wp:posOffset>
                </wp:positionV>
                <wp:extent cx="1005535" cy="965607"/>
                <wp:effectExtent l="0" t="0" r="23495" b="25400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535" cy="9656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A4CDF" id="Rettangolo 30" o:spid="_x0000_s1026" style="position:absolute;margin-left:409.3pt;margin-top:108.1pt;width:79.2pt;height:76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" filled="f" strokecolor="#00b050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8D3A4C" wp14:editId="00748CD8">
                <wp:simplePos x="0" y="0"/>
                <wp:positionH relativeFrom="margin">
                  <wp:posOffset>5208879</wp:posOffset>
                </wp:positionH>
                <wp:positionV relativeFrom="paragraph">
                  <wp:posOffset>977875</wp:posOffset>
                </wp:positionV>
                <wp:extent cx="998321" cy="318211"/>
                <wp:effectExtent l="0" t="0" r="11430" b="24765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321" cy="31821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B0065" id="Rettangolo 29" o:spid="_x0000_s1026" style="position:absolute;margin-left:410.15pt;margin-top:77pt;width:78.6pt;height:25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" filled="f" strokecolor="#00b050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54B228" wp14:editId="4810A9AB">
                <wp:simplePos x="0" y="0"/>
                <wp:positionH relativeFrom="column">
                  <wp:posOffset>5989803</wp:posOffset>
                </wp:positionH>
                <wp:positionV relativeFrom="paragraph">
                  <wp:posOffset>698551</wp:posOffset>
                </wp:positionV>
                <wp:extent cx="222961" cy="212140"/>
                <wp:effectExtent l="0" t="0" r="24765" b="16510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61" cy="212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BD914" id="Ovale 28" o:spid="_x0000_s1026" style="position:absolute;margin-left:471.65pt;margin-top:55pt;width:17.55pt;height:1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9B7298" wp14:editId="5F211EDB">
                <wp:simplePos x="0" y="0"/>
                <wp:positionH relativeFrom="column">
                  <wp:posOffset>5194072</wp:posOffset>
                </wp:positionH>
                <wp:positionV relativeFrom="paragraph">
                  <wp:posOffset>699236</wp:posOffset>
                </wp:positionV>
                <wp:extent cx="222961" cy="212140"/>
                <wp:effectExtent l="0" t="0" r="24765" b="16510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61" cy="212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2FD0E" id="Ovale 20" o:spid="_x0000_s1026" style="position:absolute;margin-left:409pt;margin-top:55.05pt;width:17.55pt;height:1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E37568" wp14:editId="24AE0F8E">
                <wp:simplePos x="0" y="0"/>
                <wp:positionH relativeFrom="column">
                  <wp:posOffset>5227169</wp:posOffset>
                </wp:positionH>
                <wp:positionV relativeFrom="paragraph">
                  <wp:posOffset>195148</wp:posOffset>
                </wp:positionV>
                <wp:extent cx="950798" cy="716890"/>
                <wp:effectExtent l="0" t="0" r="20955" b="26670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98" cy="716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0AF91" id="Ovale 22" o:spid="_x0000_s1026" style="position:absolute;margin-left:411.6pt;margin-top:15.35pt;width:74.85pt;height:56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" filled="f" strokecolor="#00b050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DE209B" wp14:editId="42B3C04C">
                <wp:simplePos x="0" y="0"/>
                <wp:positionH relativeFrom="column">
                  <wp:posOffset>5998921</wp:posOffset>
                </wp:positionH>
                <wp:positionV relativeFrom="paragraph">
                  <wp:posOffset>195148</wp:posOffset>
                </wp:positionV>
                <wp:extent cx="208331" cy="208483"/>
                <wp:effectExtent l="0" t="0" r="20320" b="20320"/>
                <wp:wrapNone/>
                <wp:docPr id="19" name="Ov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31" cy="2084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C2AA7" id="Ovale 19" o:spid="_x0000_s1026" style="position:absolute;margin-left:472.35pt;margin-top:15.35pt;width:16.4pt;height:1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8E7BD3" wp14:editId="78DE999C">
                <wp:simplePos x="0" y="0"/>
                <wp:positionH relativeFrom="column">
                  <wp:posOffset>5183275</wp:posOffset>
                </wp:positionH>
                <wp:positionV relativeFrom="paragraph">
                  <wp:posOffset>173203</wp:posOffset>
                </wp:positionV>
                <wp:extent cx="244907" cy="245059"/>
                <wp:effectExtent l="0" t="0" r="22225" b="2222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07" cy="2450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C7755" id="Ovale 13" o:spid="_x0000_s1026" style="position:absolute;margin-left:408.15pt;margin-top:13.65pt;width:19.3pt;height:1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A669E1">
        <w:t>Una volta che, nella schermata iniziale, sono stati inseriti i giocatori e i loro nomi, si passa alla schermata di gioco (appena avviata può avere un aspetto simile a quella a fianco).</w:t>
      </w:r>
      <w:r w:rsidR="002420A5">
        <w:t xml:space="preserve"> Questa finestra non può essere ridimensionata, ma può essere chiusa oppure ridotta a icona. È composta dai seguenti oggetti:</w:t>
      </w:r>
    </w:p>
    <w:p w14:paraId="1DA4638F" w14:textId="2792C3D6" w:rsidR="002420A5" w:rsidRDefault="002420A5" w:rsidP="002420A5">
      <w:pPr>
        <w:pStyle w:val="Paragrafoelenco"/>
        <w:numPr>
          <w:ilvl w:val="0"/>
          <w:numId w:val="4"/>
        </w:numPr>
      </w:pPr>
      <w:r w:rsidRPr="00240480">
        <w:rPr>
          <w:b/>
          <w:bCs/>
        </w:rPr>
        <w:t>Form</w:t>
      </w:r>
      <w:r>
        <w:t>;</w:t>
      </w:r>
    </w:p>
    <w:p w14:paraId="5CFA1DD6" w14:textId="11C1A338" w:rsidR="002A5EC2" w:rsidRDefault="002A5EC2" w:rsidP="002420A5">
      <w:pPr>
        <w:pStyle w:val="Paragrafoelenco"/>
        <w:numPr>
          <w:ilvl w:val="0"/>
          <w:numId w:val="4"/>
        </w:numPr>
      </w:pPr>
      <w:r w:rsidRPr="002A5EC2">
        <w:rPr>
          <w:bCs/>
        </w:rPr>
        <w:t>4</w:t>
      </w:r>
      <w:r>
        <w:rPr>
          <w:b/>
          <w:bCs/>
        </w:rPr>
        <w:t xml:space="preserve"> Button</w:t>
      </w:r>
      <w:r>
        <w:rPr>
          <w:bCs/>
        </w:rPr>
        <w:t>, che contengono le tessere nascoste e, una volta cliccate, mostrano l’immagine della tessera girata;</w:t>
      </w:r>
    </w:p>
    <w:p w14:paraId="468C302D" w14:textId="154A2573" w:rsidR="002420A5" w:rsidRDefault="002420A5" w:rsidP="002420A5">
      <w:pPr>
        <w:pStyle w:val="Paragrafoelenco"/>
        <w:numPr>
          <w:ilvl w:val="0"/>
          <w:numId w:val="4"/>
        </w:numPr>
      </w:pPr>
      <w:r>
        <w:t xml:space="preserve">4 </w:t>
      </w:r>
      <w:r w:rsidRPr="00240480">
        <w:rPr>
          <w:b/>
          <w:bCs/>
        </w:rPr>
        <w:t>PictureBox</w:t>
      </w:r>
      <w:r>
        <w:t xml:space="preserve"> (evidenziate in rosso), necessarie per contenere le immagini del logo di Memory;</w:t>
      </w:r>
    </w:p>
    <w:p w14:paraId="0B211647" w14:textId="1E88F353" w:rsidR="002420A5" w:rsidRDefault="000D7A54" w:rsidP="002420A5">
      <w:pPr>
        <w:pStyle w:val="Paragrafoelenco"/>
        <w:numPr>
          <w:ilvl w:val="0"/>
          <w:numId w:val="4"/>
        </w:numPr>
      </w:pPr>
      <w:r w:rsidRPr="002A5EC2"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8DFCB3" wp14:editId="123D4406">
                <wp:simplePos x="0" y="0"/>
                <wp:positionH relativeFrom="column">
                  <wp:posOffset>4027805</wp:posOffset>
                </wp:positionH>
                <wp:positionV relativeFrom="page">
                  <wp:posOffset>4842510</wp:posOffset>
                </wp:positionV>
                <wp:extent cx="949960" cy="847725"/>
                <wp:effectExtent l="19050" t="19050" r="21590" b="28575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847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717BE" id="Rettangolo 32" o:spid="_x0000_s1026" style="position:absolute;margin-left:317.15pt;margin-top:381.3pt;width:74.8pt;height:6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" filled="f" strokecolor="red" strokeweight="2.25pt">
                <w10:wrap anchory="page"/>
              </v:rect>
            </w:pict>
          </mc:Fallback>
        </mc:AlternateContent>
      </w:r>
      <w:r w:rsidR="00116A44" w:rsidRPr="00A669E1">
        <w:rPr>
          <w:noProof/>
          <w:lang w:eastAsia="it-IT"/>
        </w:rPr>
        <w:drawing>
          <wp:anchor distT="0" distB="0" distL="114300" distR="114300" simplePos="0" relativeHeight="251704320" behindDoc="0" locked="0" layoutInCell="1" allowOverlap="1" wp14:anchorId="39EBF40F" wp14:editId="066CA378">
            <wp:simplePos x="0" y="0"/>
            <wp:positionH relativeFrom="margin">
              <wp:posOffset>2753360</wp:posOffset>
            </wp:positionH>
            <wp:positionV relativeFrom="page">
              <wp:posOffset>3803650</wp:posOffset>
            </wp:positionV>
            <wp:extent cx="3528060" cy="2716530"/>
            <wp:effectExtent l="0" t="0" r="0" b="7620"/>
            <wp:wrapSquare wrapText="bothSides"/>
            <wp:docPr id="27" name="Immagine 27" descr="E:\4F A.S. 2021-2022\Il-Gioco-del-Memory-main\Immagini\Screenshots\schermata_gioc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4F A.S. 2021-2022\Il-Gioco-del-Memory-main\Immagini\Screenshots\schermata_gioco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EC2">
        <w:t>3</w:t>
      </w:r>
      <w:r w:rsidR="002420A5">
        <w:t xml:space="preserve"> </w:t>
      </w:r>
      <w:r w:rsidR="002420A5" w:rsidRPr="00240480">
        <w:rPr>
          <w:b/>
          <w:bCs/>
        </w:rPr>
        <w:t>Label</w:t>
      </w:r>
      <w:r w:rsidR="002420A5">
        <w:t xml:space="preserve"> (evidenziate in verde), che contengono testo guida utile per l’utente</w:t>
      </w:r>
      <w:r w:rsidR="002A5EC2">
        <w:t>, l’indicazione di chi deve giocare, il numero di turno e gli abbinamenti corretti effettuati</w:t>
      </w:r>
      <w:r w:rsidR="002420A5">
        <w:t>;</w:t>
      </w:r>
      <w:r w:rsidR="00116A44" w:rsidRPr="00116A44">
        <w:rPr>
          <w:noProof/>
          <w:lang w:eastAsia="it-IT"/>
        </w:rPr>
        <w:t xml:space="preserve"> </w:t>
      </w:r>
    </w:p>
    <w:p w14:paraId="1EEA2C5C" w14:textId="121DDBE1" w:rsidR="002A5EC2" w:rsidRDefault="002A5EC2" w:rsidP="002A5EC2">
      <w:pPr>
        <w:pStyle w:val="Paragrafoelenco"/>
        <w:numPr>
          <w:ilvl w:val="0"/>
          <w:numId w:val="4"/>
        </w:numPr>
      </w:pPr>
      <w:r w:rsidRPr="002A5EC2"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61B79B" wp14:editId="06EB6D8E">
                <wp:simplePos x="0" y="0"/>
                <wp:positionH relativeFrom="column">
                  <wp:posOffset>2900934</wp:posOffset>
                </wp:positionH>
                <wp:positionV relativeFrom="page">
                  <wp:posOffset>4739640</wp:posOffset>
                </wp:positionV>
                <wp:extent cx="2194560" cy="1074420"/>
                <wp:effectExtent l="19050" t="19050" r="15240" b="11430"/>
                <wp:wrapNone/>
                <wp:docPr id="33" name="Rettango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74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82563" id="Rettangolo 33" o:spid="_x0000_s1026" style="position:absolute;margin-left:228.4pt;margin-top:373.2pt;width:172.8pt;height:8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" filled="f" strokecolor="black [3213]" strokeweight="2.25pt">
                <w10:wrap anchory="page"/>
              </v:rect>
            </w:pict>
          </mc:Fallback>
        </mc:AlternateContent>
      </w:r>
      <w:r w:rsidRPr="002A5EC2"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A2E020" wp14:editId="3EF25109">
                <wp:simplePos x="0" y="0"/>
                <wp:positionH relativeFrom="column">
                  <wp:posOffset>3017520</wp:posOffset>
                </wp:positionH>
                <wp:positionV relativeFrom="page">
                  <wp:posOffset>4838700</wp:posOffset>
                </wp:positionV>
                <wp:extent cx="949960" cy="847725"/>
                <wp:effectExtent l="19050" t="19050" r="21590" b="28575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847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FB582" id="Rettangolo 31" o:spid="_x0000_s1026" style="position:absolute;margin-left:237.6pt;margin-top:381pt;width:74.8pt;height:6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" filled="f" strokecolor="red" strokeweight="2.25pt">
                <w10:wrap anchory="page"/>
              </v:rect>
            </w:pict>
          </mc:Fallback>
        </mc:AlternateContent>
      </w:r>
      <w:r w:rsidR="000D7A54">
        <w:rPr>
          <w:b/>
        </w:rPr>
        <w:t>ToolStrip</w:t>
      </w:r>
      <w:r>
        <w:t xml:space="preserve"> </w:t>
      </w:r>
      <w:r w:rsidR="000D7A54">
        <w:t>(evidenziata</w:t>
      </w:r>
      <w:r w:rsidR="002420A5">
        <w:t xml:space="preserve"> in </w:t>
      </w:r>
      <w:r>
        <w:t>giallo</w:t>
      </w:r>
      <w:r w:rsidR="002420A5">
        <w:t>),</w:t>
      </w:r>
      <w:r>
        <w:t xml:space="preserve"> suddiviso nei</w:t>
      </w:r>
      <w:r w:rsidR="000D7A54">
        <w:t xml:space="preserve"> tre</w:t>
      </w:r>
      <w:r>
        <w:t xml:space="preserve"> menu</w:t>
      </w:r>
      <w:r w:rsidR="000D7A54">
        <w:t xml:space="preserve"> </w:t>
      </w:r>
      <w:r w:rsidR="000D7A54" w:rsidRPr="000D7A54">
        <w:rPr>
          <w:b/>
        </w:rPr>
        <w:t>ToolStripDropDownButton</w:t>
      </w:r>
      <w:r w:rsidR="000D7A54">
        <w:t xml:space="preserve"> </w:t>
      </w:r>
      <w:r w:rsidRPr="000D7A54">
        <w:t>Partita</w:t>
      </w:r>
      <w:r>
        <w:t xml:space="preserve">, </w:t>
      </w:r>
      <w:r w:rsidRPr="000D7A54">
        <w:t>Visualizzazione</w:t>
      </w:r>
      <w:r>
        <w:t xml:space="preserve"> e </w:t>
      </w:r>
      <w:r w:rsidRPr="000D7A54">
        <w:t>Aiuto</w:t>
      </w:r>
      <w:r>
        <w:t xml:space="preserve"> </w:t>
      </w:r>
      <w:r w:rsidRPr="000D7A54">
        <w:t>(?)</w:t>
      </w:r>
      <w:r w:rsidR="002420A5" w:rsidRPr="000D7A54">
        <w:t>;</w:t>
      </w:r>
    </w:p>
    <w:p w14:paraId="261B4E1B" w14:textId="732C1E93" w:rsidR="002A5EC2" w:rsidRDefault="002A5EC2" w:rsidP="000D7A54">
      <w:pPr>
        <w:pStyle w:val="Paragrafoelenco"/>
        <w:numPr>
          <w:ilvl w:val="0"/>
          <w:numId w:val="4"/>
        </w:numPr>
      </w:pPr>
      <w:r>
        <w:t xml:space="preserve">3 </w:t>
      </w:r>
      <w:r w:rsidR="000D7A54" w:rsidRPr="000D7A54">
        <w:rPr>
          <w:b/>
        </w:rPr>
        <w:t>ToolStripMenuItem</w:t>
      </w:r>
      <w:r w:rsidR="000D7A54">
        <w:rPr>
          <w:b/>
        </w:rPr>
        <w:t xml:space="preserve"> </w:t>
      </w:r>
      <w:r w:rsidR="000D7A54" w:rsidRPr="000D7A54">
        <w:t>(evidenziati in blu)</w:t>
      </w:r>
      <w:r w:rsidRPr="000D7A54">
        <w:t xml:space="preserve">, </w:t>
      </w:r>
      <w:r w:rsidR="000D7A54" w:rsidRPr="000D7A54">
        <w:t xml:space="preserve">che </w:t>
      </w:r>
      <w:r w:rsidR="000D7A54">
        <w:t>si aprono al click di ognuno dei bottoni Partita, visualizzazione e Aiuto</w:t>
      </w:r>
    </w:p>
    <w:p w14:paraId="7D552E01" w14:textId="067E50D6" w:rsidR="002420A5" w:rsidRDefault="000D7A54" w:rsidP="002420A5">
      <w:pPr>
        <w:pStyle w:val="Paragrafoelenco"/>
        <w:numPr>
          <w:ilvl w:val="0"/>
          <w:numId w:val="4"/>
        </w:numPr>
      </w:pPr>
      <w:r w:rsidRPr="003C4F59">
        <w:rPr>
          <w:noProof/>
          <w:lang w:eastAsia="it-IT"/>
        </w:rPr>
        <w:drawing>
          <wp:anchor distT="0" distB="0" distL="114300" distR="114300" simplePos="0" relativeHeight="251720704" behindDoc="0" locked="0" layoutInCell="1" allowOverlap="1" wp14:anchorId="4392066F" wp14:editId="412543CB">
            <wp:simplePos x="0" y="0"/>
            <wp:positionH relativeFrom="column">
              <wp:posOffset>4747260</wp:posOffset>
            </wp:positionH>
            <wp:positionV relativeFrom="page">
              <wp:posOffset>7479665</wp:posOffset>
            </wp:positionV>
            <wp:extent cx="1512570" cy="569595"/>
            <wp:effectExtent l="0" t="0" r="0" b="1905"/>
            <wp:wrapSquare wrapText="bothSides"/>
            <wp:docPr id="38" name="Immagine 38" descr="E:\4F A.S. 2021-2022\Il-Gioco-del-Memory-main\Immagini\Screenshots\schermata_gioc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4F A.S. 2021-2022\Il-Gioco-del-Memory-main\Immagini\Screenshots\schermata_gioco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2" t="4351" r="59588" b="83543"/>
                    <a:stretch/>
                  </pic:blipFill>
                  <pic:spPr bwMode="auto">
                    <a:xfrm>
                      <a:off x="0" y="0"/>
                      <a:ext cx="151257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4C14FD" wp14:editId="46328F4F">
                <wp:simplePos x="0" y="0"/>
                <wp:positionH relativeFrom="column">
                  <wp:posOffset>4785106</wp:posOffset>
                </wp:positionH>
                <wp:positionV relativeFrom="page">
                  <wp:posOffset>7649032</wp:posOffset>
                </wp:positionV>
                <wp:extent cx="1449070" cy="372745"/>
                <wp:effectExtent l="19050" t="19050" r="17780" b="27305"/>
                <wp:wrapNone/>
                <wp:docPr id="43" name="Rettango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72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B3247" id="Rettangolo 43" o:spid="_x0000_s1026" style="position:absolute;margin-left:376.8pt;margin-top:602.3pt;width:114.1pt;height:29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" filled="f" strokecolor="#0070c0" strokeweight="2.25pt">
                <w10:wrap anchory="page"/>
              </v:rect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3AD68D" wp14:editId="34D8D96A">
                <wp:simplePos x="0" y="0"/>
                <wp:positionH relativeFrom="column">
                  <wp:posOffset>5262880</wp:posOffset>
                </wp:positionH>
                <wp:positionV relativeFrom="page">
                  <wp:posOffset>6786880</wp:posOffset>
                </wp:positionV>
                <wp:extent cx="921385" cy="343535"/>
                <wp:effectExtent l="19050" t="19050" r="12065" b="18415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43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24D44" id="Rettangolo 44" o:spid="_x0000_s1026" style="position:absolute;margin-left:414.4pt;margin-top:534.4pt;width:72.55pt;height:27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" filled="f" strokecolor="#0070c0" strokeweight="2.25pt">
                <w10:wrap anchory="page"/>
              </v:rect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926577" wp14:editId="7E199A69">
                <wp:simplePos x="0" y="0"/>
                <wp:positionH relativeFrom="column">
                  <wp:posOffset>4348734</wp:posOffset>
                </wp:positionH>
                <wp:positionV relativeFrom="page">
                  <wp:posOffset>6772910</wp:posOffset>
                </wp:positionV>
                <wp:extent cx="877570" cy="328295"/>
                <wp:effectExtent l="19050" t="19050" r="17780" b="14605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3282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895B0" id="Rettangolo 42" o:spid="_x0000_s1026" style="position:absolute;margin-left:342.4pt;margin-top:533.3pt;width:69.1pt;height:25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" filled="f" strokecolor="#0070c0" strokeweight="2.25pt">
                <w10:wrap anchory="page"/>
              </v:rect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ADA30E" wp14:editId="3745A55B">
                <wp:simplePos x="0" y="0"/>
                <wp:positionH relativeFrom="column">
                  <wp:posOffset>2775611</wp:posOffset>
                </wp:positionH>
                <wp:positionV relativeFrom="page">
                  <wp:posOffset>6759575</wp:posOffset>
                </wp:positionV>
                <wp:extent cx="1345565" cy="343535"/>
                <wp:effectExtent l="19050" t="19050" r="26035" b="18415"/>
                <wp:wrapNone/>
                <wp:docPr id="39" name="Rettango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43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62B78" id="Rettangolo 39" o:spid="_x0000_s1026" style="position:absolute;margin-left:218.55pt;margin-top:532.25pt;width:105.95pt;height:27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" filled="f" strokecolor="#0070c0" strokeweight="2.25pt">
                <w10:wrap anchory="page"/>
              </v:rect>
            </w:pict>
          </mc:Fallback>
        </mc:AlternateContent>
      </w:r>
      <w:r w:rsidR="002A5EC2">
        <w:rPr>
          <w:noProof/>
          <w:lang w:eastAsia="it-IT"/>
        </w:rPr>
        <w:drawing>
          <wp:anchor distT="0" distB="0" distL="114300" distR="114300" simplePos="0" relativeHeight="251718656" behindDoc="0" locked="0" layoutInCell="1" allowOverlap="1" wp14:anchorId="68EB8507" wp14:editId="05E56D9A">
            <wp:simplePos x="0" y="0"/>
            <wp:positionH relativeFrom="column">
              <wp:posOffset>4329455</wp:posOffset>
            </wp:positionH>
            <wp:positionV relativeFrom="page">
              <wp:posOffset>6577330</wp:posOffset>
            </wp:positionV>
            <wp:extent cx="1903095" cy="572770"/>
            <wp:effectExtent l="0" t="0" r="1905" b="0"/>
            <wp:wrapSquare wrapText="bothSides"/>
            <wp:docPr id="35" name="Immagine 35" descr="C:\Users\Studente\AppData\Local\Microsoft\Windows\INetCache\Content.Word\schermata_gioc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e\AppData\Local\Microsoft\Windows\INetCache\Content.Word\schermata_gioco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1" t="3626" r="63857" b="84198"/>
                    <a:stretch/>
                  </pic:blipFill>
                  <pic:spPr bwMode="auto">
                    <a:xfrm>
                      <a:off x="0" y="0"/>
                      <a:ext cx="190309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EC2">
        <w:rPr>
          <w:noProof/>
          <w:lang w:eastAsia="it-IT"/>
        </w:rPr>
        <w:drawing>
          <wp:anchor distT="0" distB="0" distL="114300" distR="114300" simplePos="0" relativeHeight="251717632" behindDoc="0" locked="0" layoutInCell="1" allowOverlap="1" wp14:anchorId="77878EF3" wp14:editId="4DAA62BE">
            <wp:simplePos x="0" y="0"/>
            <wp:positionH relativeFrom="column">
              <wp:posOffset>2745410</wp:posOffset>
            </wp:positionH>
            <wp:positionV relativeFrom="page">
              <wp:posOffset>6594475</wp:posOffset>
            </wp:positionV>
            <wp:extent cx="1480185" cy="558800"/>
            <wp:effectExtent l="0" t="0" r="5715" b="0"/>
            <wp:wrapSquare wrapText="bothSides"/>
            <wp:docPr id="34" name="Immagine 34" descr="C:\Users\Studente\AppData\Local\Microsoft\Windows\INetCache\Content.Word\schermata_gioc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e\AppData\Local\Microsoft\Windows\INetCache\Content.Word\schermata_gioco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3" r="75790" b="83765"/>
                    <a:stretch/>
                  </pic:blipFill>
                  <pic:spPr bwMode="auto">
                    <a:xfrm>
                      <a:off x="0" y="0"/>
                      <a:ext cx="148018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0A5">
        <w:t xml:space="preserve">2 </w:t>
      </w:r>
      <w:r>
        <w:rPr>
          <w:b/>
          <w:bCs/>
        </w:rPr>
        <w:t>Button</w:t>
      </w:r>
      <w:r w:rsidR="002420A5">
        <w:rPr>
          <w:b/>
          <w:bCs/>
        </w:rPr>
        <w:t xml:space="preserve"> </w:t>
      </w:r>
      <w:r>
        <w:t>(evidenziati</w:t>
      </w:r>
      <w:r w:rsidR="002420A5">
        <w:t xml:space="preserve"> in </w:t>
      </w:r>
      <w:r>
        <w:t>rosso</w:t>
      </w:r>
      <w:r w:rsidR="002420A5">
        <w:t xml:space="preserve">), che </w:t>
      </w:r>
      <w:r>
        <w:t>vengono visualizzati solamente al termine di un turno e che permettono di continuare la partita, oppure di uscire dal gioco</w:t>
      </w:r>
      <w:r w:rsidR="002420A5">
        <w:t>;</w:t>
      </w:r>
    </w:p>
    <w:p w14:paraId="0C5B38FD" w14:textId="16F06953" w:rsidR="00DD2861" w:rsidRPr="00DD2861" w:rsidRDefault="002A5EC2" w:rsidP="00DD2861">
      <w:pPr>
        <w:pStyle w:val="Paragrafoelenco"/>
        <w:numPr>
          <w:ilvl w:val="0"/>
          <w:numId w:val="4"/>
        </w:numPr>
      </w:pP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73F63E" wp14:editId="04AC2694">
                <wp:simplePos x="0" y="0"/>
                <wp:positionH relativeFrom="column">
                  <wp:posOffset>3530041</wp:posOffset>
                </wp:positionH>
                <wp:positionV relativeFrom="page">
                  <wp:posOffset>7498080</wp:posOffset>
                </wp:positionV>
                <wp:extent cx="1141146" cy="592176"/>
                <wp:effectExtent l="19050" t="19050" r="20955" b="17780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46" cy="5921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D56D4" id="Rettangolo 41" o:spid="_x0000_s1026" style="position:absolute;margin-left:277.95pt;margin-top:590.4pt;width:89.85pt;height:46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" filled="f" strokecolor="#0070c0" strokeweight="2.25pt">
                <w10:wrap anchory="page"/>
              </v:rect>
            </w:pict>
          </mc:Fallback>
        </mc:AlternateContent>
      </w:r>
      <w:r>
        <w:rPr>
          <w:b/>
          <w:bCs/>
          <w:noProof/>
          <w:color w:val="0070C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F56A79" wp14:editId="00E4D049">
                <wp:simplePos x="0" y="0"/>
                <wp:positionH relativeFrom="margin">
                  <wp:posOffset>2776220</wp:posOffset>
                </wp:positionH>
                <wp:positionV relativeFrom="page">
                  <wp:posOffset>7362825</wp:posOffset>
                </wp:positionV>
                <wp:extent cx="746125" cy="285115"/>
                <wp:effectExtent l="19050" t="19050" r="15875" b="19685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2851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2443A" id="Rettangolo 40" o:spid="_x0000_s1026" style="position:absolute;margin-left:218.6pt;margin-top:579.75pt;width:58.7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" filled="f" strokecolor="#0070c0" strokeweight="2.25pt">
                <w10:wrap anchorx="margin" anchory="page"/>
              </v:rect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719680" behindDoc="0" locked="0" layoutInCell="1" allowOverlap="1" wp14:anchorId="7E624561" wp14:editId="40E5E152">
            <wp:simplePos x="0" y="0"/>
            <wp:positionH relativeFrom="column">
              <wp:posOffset>2744140</wp:posOffset>
            </wp:positionH>
            <wp:positionV relativeFrom="page">
              <wp:posOffset>7237730</wp:posOffset>
            </wp:positionV>
            <wp:extent cx="1937385" cy="877570"/>
            <wp:effectExtent l="0" t="0" r="5715" b="0"/>
            <wp:wrapSquare wrapText="bothSides"/>
            <wp:docPr id="37" name="Immagine 37" descr="C:\Users\Studente\AppData\Local\Microsoft\Windows\INetCache\Content.Word\schermata_gioc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e\AppData\Local\Microsoft\Windows\INetCache\Content.Word\schermata_gioco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0" t="4639" r="58188" b="73762"/>
                    <a:stretch/>
                  </pic:blipFill>
                  <pic:spPr bwMode="auto">
                    <a:xfrm>
                      <a:off x="0" y="0"/>
                      <a:ext cx="193738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0A5">
        <w:rPr>
          <w:b/>
          <w:bCs/>
        </w:rPr>
        <w:t xml:space="preserve">Panel </w:t>
      </w:r>
      <w:r w:rsidR="002420A5">
        <w:t>(evidenzia</w:t>
      </w:r>
      <w:r w:rsidR="000D7A54">
        <w:t xml:space="preserve">to in nero), </w:t>
      </w:r>
      <w:r w:rsidR="000D7A54">
        <w:br/>
        <w:t xml:space="preserve">contenitore al cui interno si trovano i due </w:t>
      </w:r>
      <w:r w:rsidR="000D7A54" w:rsidRPr="000D7A54">
        <w:rPr>
          <w:b/>
        </w:rPr>
        <w:t>Button</w:t>
      </w:r>
      <w:r w:rsidR="00DD2861">
        <w:t>.</w:t>
      </w:r>
    </w:p>
    <w:p w14:paraId="19D57028" w14:textId="1154E7A0" w:rsidR="002420A5" w:rsidRDefault="00DD2861" w:rsidP="002420A5">
      <w:r>
        <w:t>All’inizio della partita tutte le tessere sono nascoste e d</w:t>
      </w:r>
      <w:r w:rsidR="00967727">
        <w:t xml:space="preserve">isabilitate per qualche secondo, finché il programma non sceglie quale sarà il primo partecipante a dover iniziare il turno. Una volta fatto questo, viene visualizzato il primo che deve giocare, il numero di turno (il primo) e i punteggi dei giocatori in quel momento (entrambi 0). Se il primo giocatore è gestito dal computer, come scelto nella schermata iniziale, </w:t>
      </w:r>
      <w:r w:rsidR="00F92E0E">
        <w:t xml:space="preserve">allora </w:t>
      </w:r>
      <w:r w:rsidR="00F92E0E">
        <w:t>viene sempre visualizzato il testo “G2 sta giocando il suo turno…” e viene effettuato l’a</w:t>
      </w:r>
      <w:r w:rsidR="00967727">
        <w:t>bbina</w:t>
      </w:r>
      <w:r w:rsidR="00F92E0E">
        <w:t>mento</w:t>
      </w:r>
      <w:r w:rsidR="00967727">
        <w:t xml:space="preserve"> automatic</w:t>
      </w:r>
      <w:r w:rsidR="00F92E0E">
        <w:t>o di due tessere a caso. Quando arriva</w:t>
      </w:r>
      <w:r w:rsidR="00967727">
        <w:t xml:space="preserve"> il momento di</w:t>
      </w:r>
      <w:r w:rsidR="00F92E0E">
        <w:t xml:space="preserve"> giocare per un giocatore reale, allora viene visualizzato un testo del tipo “</w:t>
      </w:r>
      <w:r w:rsidR="00F92E0E" w:rsidRPr="00F92E0E">
        <w:rPr>
          <w:i/>
        </w:rPr>
        <w:t>Nome giocatore</w:t>
      </w:r>
      <w:r w:rsidR="00F92E0E">
        <w:t xml:space="preserve">, è il tuo turno!” e si deve cliccare una delle tessere presenti sul tabellone per scoprirla e vederne il contenuto e poi provare a cliccarne un'altra: se le due tessere sono </w:t>
      </w:r>
      <w:r w:rsidR="00F7480F">
        <w:rPr>
          <w:noProof/>
          <w:lang w:eastAsia="it-IT"/>
        </w:rPr>
        <w:lastRenderedPageBreak/>
        <w:drawing>
          <wp:anchor distT="0" distB="0" distL="114300" distR="114300" simplePos="0" relativeHeight="251735040" behindDoc="0" locked="0" layoutInCell="1" allowOverlap="1" wp14:anchorId="30CEC0D1" wp14:editId="46B71251">
            <wp:simplePos x="0" y="0"/>
            <wp:positionH relativeFrom="margin">
              <wp:align>right</wp:align>
            </wp:positionH>
            <wp:positionV relativeFrom="paragraph">
              <wp:posOffset>540</wp:posOffset>
            </wp:positionV>
            <wp:extent cx="3393440" cy="2613660"/>
            <wp:effectExtent l="0" t="0" r="0" b="0"/>
            <wp:wrapSquare wrapText="bothSides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E0E">
        <w:t>uguali, allora il giocatore può continuare a provare a fare degli abbinamenti, altrimenti il controllo delle tessere passa all’altro giocatore.</w:t>
      </w:r>
      <w:r w:rsidR="00F7480F">
        <w:t xml:space="preserve"> Una volta che tutte le sedici tessere sono state abbinate con la frazione corrispondente, viene proclamato, attraverso un messaggio, il vincitore: se entrambi i giocatori hanno lo stesso  punteggio, allora si ha una parità. Vengono visualizzati così i due bottoni nascosti che permettono di continuare la partita e iniziando un nuovo turno, senza però perdere i punteggi che sono stati ottenuti fino a quel momento, oppure di uscire dal gioco.</w:t>
      </w:r>
      <w:r w:rsidR="00F92E0E">
        <w:t xml:space="preserve"> Durante la partita, </w:t>
      </w:r>
      <w:r w:rsidR="00F7480F" w:rsidRPr="00F7480F">
        <w:drawing>
          <wp:anchor distT="0" distB="0" distL="114300" distR="114300" simplePos="0" relativeHeight="251734016" behindDoc="0" locked="0" layoutInCell="1" allowOverlap="1" wp14:anchorId="39E58193" wp14:editId="0F9C9583">
            <wp:simplePos x="0" y="0"/>
            <wp:positionH relativeFrom="margin">
              <wp:align>right</wp:align>
            </wp:positionH>
            <wp:positionV relativeFrom="paragraph">
              <wp:posOffset>2682420</wp:posOffset>
            </wp:positionV>
            <wp:extent cx="2003425" cy="991870"/>
            <wp:effectExtent l="0" t="0" r="0" b="0"/>
            <wp:wrapSquare wrapText="bothSides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E0E">
        <w:t>è sempre possibile effettuare dei cambiamenti nello stile di visualizzazione: attraverso il menu Partita, poi Set Colori è possibile scegliere fra uno dei colori possibili (blu, che è quello predefinito, giallo, arancione e verde), che vengono cambiati istantaneamente; se si va in Set Carte, invece, si può scegliere fra due set di carte (Fiori, che è quello predefinito, e Animali), che vengono cambiate solamente con l’avvio di un nuovo turno</w:t>
      </w:r>
      <w:r w:rsidR="0022376D">
        <w:t>. È sempre possibile, inoltre uscire dalla partita: nel menu Partita, infatti, si può scegliere di tornare alla schermata in</w:t>
      </w:r>
      <w:r w:rsidR="00F7480F">
        <w:t>iziale, oppure uscire dal gioco.</w:t>
      </w:r>
      <w:r w:rsidR="0022376D">
        <w:t xml:space="preserve"> </w:t>
      </w:r>
      <w:r w:rsidR="00F7480F">
        <w:t xml:space="preserve">In ogni caso, quando si tenta di uscire dalla partita, </w:t>
      </w:r>
      <w:r w:rsidR="0022376D">
        <w:t>viene visualizzato un</w:t>
      </w:r>
      <w:r w:rsidR="00F7480F">
        <w:t xml:space="preserve"> messaggio</w:t>
      </w:r>
      <w:r w:rsidR="0022376D">
        <w:t>, che avvisa che ogni progresso non sarà salvato</w:t>
      </w:r>
      <w:r w:rsidR="00F7480F">
        <w:t xml:space="preserve"> e chiede se si è sicuri di uscire dalla partita/programma</w:t>
      </w:r>
      <w:r w:rsidR="0022376D">
        <w:t>.</w:t>
      </w:r>
    </w:p>
    <w:p w14:paraId="2C3C68E7" w14:textId="13A5E4A7" w:rsidR="002420A5" w:rsidRDefault="002420A5" w:rsidP="002420A5">
      <w:r>
        <w:t xml:space="preserve">Ogni variabile e metodo di questo </w:t>
      </w:r>
      <w:r w:rsidRPr="002B29DF">
        <w:rPr>
          <w:b/>
          <w:bCs/>
        </w:rPr>
        <w:t>Form</w:t>
      </w:r>
      <w:r>
        <w:t xml:space="preserve"> si trova all’interno della classe </w:t>
      </w:r>
      <w:r w:rsidR="00967727">
        <w:rPr>
          <w:b/>
          <w:bCs/>
        </w:rPr>
        <w:t>FormGioco</w:t>
      </w:r>
      <w:r>
        <w:t>, che è di tipo public. Le variabili della classe sono due:</w:t>
      </w:r>
      <w:bookmarkStart w:id="0" w:name="_GoBack"/>
      <w:bookmarkEnd w:id="0"/>
    </w:p>
    <w:p w14:paraId="24912C81" w14:textId="77777777" w:rsidR="002420A5" w:rsidRDefault="002420A5" w:rsidP="002420A5">
      <w:pPr>
        <w:pStyle w:val="Paragrafoelenco"/>
        <w:numPr>
          <w:ilvl w:val="0"/>
          <w:numId w:val="5"/>
        </w:numPr>
      </w:pPr>
      <w:r w:rsidRPr="0091364D">
        <w:rPr>
          <w:b/>
          <w:bCs/>
        </w:rPr>
        <w:t>DatiGiocatori</w:t>
      </w:r>
      <w:r>
        <w:t xml:space="preserve">, array multidimensionale di tipo </w:t>
      </w:r>
      <w:r w:rsidRPr="0091364D">
        <w:rPr>
          <w:b/>
          <w:bCs/>
        </w:rPr>
        <w:t>string</w:t>
      </w:r>
      <w:r>
        <w:t>, che contiene il nome dei giocatori e il loro punteggio (inizialmente uguale a zero);</w:t>
      </w:r>
    </w:p>
    <w:p w14:paraId="70650862" w14:textId="77777777" w:rsidR="002420A5" w:rsidRDefault="002420A5" w:rsidP="002420A5">
      <w:pPr>
        <w:pStyle w:val="Paragrafoelenco"/>
        <w:numPr>
          <w:ilvl w:val="0"/>
          <w:numId w:val="5"/>
        </w:numPr>
      </w:pPr>
      <w:r w:rsidRPr="0091364D">
        <w:rPr>
          <w:b/>
          <w:bCs/>
        </w:rPr>
        <w:t>codiceSetTessere</w:t>
      </w:r>
      <w:r>
        <w:t xml:space="preserve">, di tipo </w:t>
      </w:r>
      <w:r w:rsidRPr="0091364D">
        <w:rPr>
          <w:b/>
          <w:bCs/>
        </w:rPr>
        <w:t>int</w:t>
      </w:r>
      <w:r>
        <w:t>, che consente di discriminare la modalità normale da quella segreta.</w:t>
      </w:r>
    </w:p>
    <w:p w14:paraId="6EFF884B" w14:textId="77777777" w:rsidR="002420A5" w:rsidRDefault="002420A5" w:rsidP="002420A5">
      <w:r>
        <w:t xml:space="preserve">I metodi, tutti di tipo </w:t>
      </w:r>
      <w:r w:rsidRPr="002420A5">
        <w:rPr>
          <w:b/>
          <w:bCs/>
        </w:rPr>
        <w:t>void</w:t>
      </w:r>
      <w:r>
        <w:t>, sono:</w:t>
      </w:r>
    </w:p>
    <w:p w14:paraId="5C1C8647" w14:textId="77777777" w:rsidR="002420A5" w:rsidRDefault="002420A5" w:rsidP="002420A5">
      <w:pPr>
        <w:pStyle w:val="Paragrafoelenco"/>
        <w:numPr>
          <w:ilvl w:val="0"/>
          <w:numId w:val="6"/>
        </w:numPr>
      </w:pPr>
      <w:r w:rsidRPr="0091364D">
        <w:rPr>
          <w:b/>
          <w:bCs/>
        </w:rPr>
        <w:t>FormIniziale_KeyUp</w:t>
      </w:r>
      <w:r>
        <w:t>, che permette di rilevare l’inserimento da tastiera della combinazione ALT+H;</w:t>
      </w:r>
    </w:p>
    <w:p w14:paraId="4D583453" w14:textId="77777777" w:rsidR="002420A5" w:rsidRDefault="002420A5" w:rsidP="002420A5">
      <w:pPr>
        <w:pStyle w:val="Paragrafoelenco"/>
        <w:numPr>
          <w:ilvl w:val="0"/>
          <w:numId w:val="6"/>
        </w:numPr>
      </w:pPr>
      <w:r w:rsidRPr="0091364D">
        <w:rPr>
          <w:b/>
          <w:bCs/>
        </w:rPr>
        <w:t>unoGiocatoreRBtn_CheckedChanged</w:t>
      </w:r>
      <w:r>
        <w:t xml:space="preserve"> e </w:t>
      </w:r>
      <w:r w:rsidRPr="0091364D">
        <w:rPr>
          <w:b/>
          <w:bCs/>
        </w:rPr>
        <w:t>dueGiocatoriRBtn_CheckedChange</w:t>
      </w:r>
      <w:r>
        <w:t xml:space="preserve">; </w:t>
      </w:r>
    </w:p>
    <w:p w14:paraId="4BDC2885" w14:textId="77777777" w:rsidR="002420A5" w:rsidRDefault="002420A5" w:rsidP="002420A5">
      <w:pPr>
        <w:pStyle w:val="Paragrafoelenco"/>
        <w:numPr>
          <w:ilvl w:val="0"/>
          <w:numId w:val="6"/>
        </w:numPr>
      </w:pPr>
      <w:r w:rsidRPr="002420A5">
        <w:rPr>
          <w:b/>
          <w:bCs/>
        </w:rPr>
        <w:t>nomeG1TBox_Click</w:t>
      </w:r>
      <w:r w:rsidRPr="002420A5">
        <w:t xml:space="preserve">, </w:t>
      </w:r>
      <w:r w:rsidRPr="002420A5">
        <w:rPr>
          <w:b/>
          <w:bCs/>
        </w:rPr>
        <w:t>nomeG1TBox_TextChanged</w:t>
      </w:r>
      <w:r w:rsidRPr="002420A5">
        <w:t xml:space="preserve">, </w:t>
      </w:r>
      <w:r w:rsidRPr="002420A5">
        <w:rPr>
          <w:b/>
          <w:bCs/>
        </w:rPr>
        <w:t>nomeG2TBox_Click</w:t>
      </w:r>
      <w:r w:rsidRPr="002420A5">
        <w:t xml:space="preserve">, </w:t>
      </w:r>
      <w:r w:rsidRPr="002420A5">
        <w:rPr>
          <w:b/>
          <w:bCs/>
        </w:rPr>
        <w:t>nomeG2TBox_TextChanged</w:t>
      </w:r>
      <w:r w:rsidRPr="002420A5">
        <w:t xml:space="preserve"> e </w:t>
      </w:r>
      <w:r w:rsidRPr="002420A5">
        <w:rPr>
          <w:b/>
          <w:bCs/>
        </w:rPr>
        <w:t>VerificaErroriInserimentoTextBox</w:t>
      </w:r>
      <w:r>
        <w:t>;</w:t>
      </w:r>
    </w:p>
    <w:p w14:paraId="580B6463" w14:textId="77777777" w:rsidR="002420A5" w:rsidRPr="002420A5" w:rsidRDefault="002420A5" w:rsidP="002420A5">
      <w:pPr>
        <w:pStyle w:val="Paragrafoelenco"/>
        <w:numPr>
          <w:ilvl w:val="0"/>
          <w:numId w:val="6"/>
        </w:numPr>
        <w:rPr>
          <w:b/>
          <w:bCs/>
        </w:rPr>
      </w:pPr>
      <w:r w:rsidRPr="002420A5">
        <w:rPr>
          <w:b/>
          <w:bCs/>
        </w:rPr>
        <w:t>giocaBtn_Click</w:t>
      </w:r>
      <w:r w:rsidRPr="002420A5">
        <w:t>.</w:t>
      </w:r>
    </w:p>
    <w:p w14:paraId="482CA5B8" w14:textId="77777777" w:rsidR="0091364D" w:rsidRPr="002420A5" w:rsidRDefault="0091364D" w:rsidP="002B29DF"/>
    <w:sectPr w:rsidR="0091364D" w:rsidRPr="002420A5">
      <w:head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6DA61" w14:textId="77777777" w:rsidR="00ED35AA" w:rsidRDefault="00ED35AA" w:rsidP="004036A7">
      <w:pPr>
        <w:spacing w:after="0" w:line="240" w:lineRule="auto"/>
      </w:pPr>
      <w:r>
        <w:separator/>
      </w:r>
    </w:p>
  </w:endnote>
  <w:endnote w:type="continuationSeparator" w:id="0">
    <w:p w14:paraId="35C35C9E" w14:textId="77777777" w:rsidR="00ED35AA" w:rsidRDefault="00ED35AA" w:rsidP="0040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BCC59" w14:textId="77777777" w:rsidR="00ED35AA" w:rsidRDefault="00ED35AA" w:rsidP="004036A7">
      <w:pPr>
        <w:spacing w:after="0" w:line="240" w:lineRule="auto"/>
      </w:pPr>
      <w:r>
        <w:separator/>
      </w:r>
    </w:p>
  </w:footnote>
  <w:footnote w:type="continuationSeparator" w:id="0">
    <w:p w14:paraId="2AB5DA26" w14:textId="77777777" w:rsidR="00ED35AA" w:rsidRDefault="00ED35AA" w:rsidP="0040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47BBA" w14:textId="77777777" w:rsidR="004036A7" w:rsidRDefault="004036A7">
    <w:pPr>
      <w:pStyle w:val="Intestazione"/>
    </w:pPr>
    <w:r>
      <w:t>Francesco Di Lena</w:t>
    </w:r>
    <w:r>
      <w:tab/>
      <w:t>Classe 4F A.S. 2021-2022</w:t>
    </w:r>
    <w:r>
      <w:tab/>
      <w:t>I.T.I. Ferruccio Viola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20ED0"/>
    <w:multiLevelType w:val="hybridMultilevel"/>
    <w:tmpl w:val="0420AA24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C6519"/>
    <w:multiLevelType w:val="hybridMultilevel"/>
    <w:tmpl w:val="8E82BA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92E71"/>
    <w:multiLevelType w:val="hybridMultilevel"/>
    <w:tmpl w:val="D92AD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D1208"/>
    <w:multiLevelType w:val="hybridMultilevel"/>
    <w:tmpl w:val="CEE22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C3F81"/>
    <w:multiLevelType w:val="hybridMultilevel"/>
    <w:tmpl w:val="FB5A54F6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F1211"/>
    <w:multiLevelType w:val="hybridMultilevel"/>
    <w:tmpl w:val="771853C2"/>
    <w:lvl w:ilvl="0" w:tplc="B3E62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D1"/>
    <w:rsid w:val="00045055"/>
    <w:rsid w:val="000D7A54"/>
    <w:rsid w:val="00106B38"/>
    <w:rsid w:val="00116A44"/>
    <w:rsid w:val="001272B3"/>
    <w:rsid w:val="0022376D"/>
    <w:rsid w:val="00240480"/>
    <w:rsid w:val="002420A5"/>
    <w:rsid w:val="002A5EC2"/>
    <w:rsid w:val="002B29DF"/>
    <w:rsid w:val="003C4F59"/>
    <w:rsid w:val="003C6059"/>
    <w:rsid w:val="004036A7"/>
    <w:rsid w:val="005875F4"/>
    <w:rsid w:val="00790060"/>
    <w:rsid w:val="007A7E1A"/>
    <w:rsid w:val="0084113B"/>
    <w:rsid w:val="0091364D"/>
    <w:rsid w:val="00947242"/>
    <w:rsid w:val="00967727"/>
    <w:rsid w:val="009A01DC"/>
    <w:rsid w:val="009D7444"/>
    <w:rsid w:val="00A07B36"/>
    <w:rsid w:val="00A65A55"/>
    <w:rsid w:val="00A669E1"/>
    <w:rsid w:val="00AD60D1"/>
    <w:rsid w:val="00B6012E"/>
    <w:rsid w:val="00CA1A8D"/>
    <w:rsid w:val="00CC07C0"/>
    <w:rsid w:val="00CC20BA"/>
    <w:rsid w:val="00D659F2"/>
    <w:rsid w:val="00DD2861"/>
    <w:rsid w:val="00EB680E"/>
    <w:rsid w:val="00ED35AA"/>
    <w:rsid w:val="00EE6BF7"/>
    <w:rsid w:val="00F307A0"/>
    <w:rsid w:val="00F7480F"/>
    <w:rsid w:val="00F9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44BF"/>
  <w15:chartTrackingRefBased/>
  <w15:docId w15:val="{B264BBDB-20B0-4A16-B5BB-4F68197D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36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36A7"/>
  </w:style>
  <w:style w:type="paragraph" w:styleId="Pidipagina">
    <w:name w:val="footer"/>
    <w:basedOn w:val="Normale"/>
    <w:link w:val="PidipaginaCarattere"/>
    <w:uiPriority w:val="99"/>
    <w:unhideWhenUsed/>
    <w:rsid w:val="004036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36A7"/>
  </w:style>
  <w:style w:type="paragraph" w:styleId="Paragrafoelenco">
    <w:name w:val="List Paragraph"/>
    <w:basedOn w:val="Normale"/>
    <w:uiPriority w:val="34"/>
    <w:qFormat/>
    <w:rsid w:val="003C6059"/>
    <w:pPr>
      <w:spacing w:after="200" w:line="276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C6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15</cp:revision>
  <dcterms:created xsi:type="dcterms:W3CDTF">2021-09-24T06:09:00Z</dcterms:created>
  <dcterms:modified xsi:type="dcterms:W3CDTF">2021-10-21T07:27:00Z</dcterms:modified>
</cp:coreProperties>
</file>