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FF0A" w14:textId="73FCD04F" w:rsidR="00D3106F" w:rsidRDefault="00280F48" w:rsidP="00511330">
      <w:pPr>
        <w:jc w:val="center"/>
        <w:rPr>
          <w:b/>
          <w:bCs/>
          <w:sz w:val="28"/>
          <w:szCs w:val="28"/>
        </w:rPr>
      </w:pPr>
      <w:r w:rsidRPr="002A1C59">
        <w:rPr>
          <w:bCs/>
          <w:sz w:val="24"/>
          <w:szCs w:val="28"/>
        </w:rPr>
        <w:t>Progetto finale dell’A.S. 2021-2022</w:t>
      </w:r>
      <w:r w:rsidR="00511330" w:rsidRPr="00511330">
        <w:rPr>
          <w:b/>
          <w:bCs/>
          <w:sz w:val="24"/>
          <w:szCs w:val="28"/>
        </w:rPr>
        <w:br/>
      </w:r>
      <w:r w:rsidR="00511330">
        <w:rPr>
          <w:b/>
          <w:bCs/>
          <w:sz w:val="28"/>
          <w:szCs w:val="28"/>
        </w:rPr>
        <w:t xml:space="preserve">Un’ applicazione WEB per le previsione del </w:t>
      </w:r>
      <w:r w:rsidR="00DD2A8D">
        <w:rPr>
          <w:b/>
          <w:bCs/>
          <w:sz w:val="28"/>
          <w:szCs w:val="28"/>
        </w:rPr>
        <w:t>tempo</w:t>
      </w:r>
      <w:r>
        <w:rPr>
          <w:b/>
          <w:bCs/>
          <w:sz w:val="28"/>
          <w:szCs w:val="28"/>
        </w:rPr>
        <w:br/>
      </w:r>
      <w:r w:rsidRPr="002A1C59">
        <w:rPr>
          <w:bCs/>
          <w:i/>
          <w:sz w:val="24"/>
          <w:szCs w:val="28"/>
        </w:rPr>
        <w:t>Introduzione alle t</w:t>
      </w:r>
      <w:r w:rsidR="003B6F42" w:rsidRPr="002A1C59">
        <w:rPr>
          <w:bCs/>
          <w:i/>
          <w:sz w:val="24"/>
          <w:szCs w:val="28"/>
        </w:rPr>
        <w:t>ecnologie del progetto</w:t>
      </w:r>
    </w:p>
    <w:p w14:paraId="1FE989B4" w14:textId="392A56CA" w:rsidR="00280F48" w:rsidRPr="00280F48" w:rsidRDefault="00280F48" w:rsidP="008114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Premessa</w:t>
      </w:r>
      <w:r w:rsidR="00720A1A">
        <w:rPr>
          <w:b/>
          <w:bCs/>
          <w:sz w:val="24"/>
          <w:szCs w:val="24"/>
        </w:rPr>
        <w:t xml:space="preserve"> e struttura di base del progetto</w:t>
      </w:r>
    </w:p>
    <w:p w14:paraId="36468CE6" w14:textId="35E7393D" w:rsidR="00511330" w:rsidRDefault="003B6328" w:rsidP="0081142C">
      <w:r>
        <w:t>Con questa</w:t>
      </w:r>
      <w:r w:rsidR="00280F48">
        <w:t xml:space="preserve"> relazione </w:t>
      </w:r>
      <w:r w:rsidR="0081142C">
        <w:t xml:space="preserve">si cercherà di </w:t>
      </w:r>
      <w:r>
        <w:t xml:space="preserve">introdurre i caratteri, gli scopi fondamentali, </w:t>
      </w:r>
      <w:r w:rsidR="0081142C">
        <w:t>analizzare</w:t>
      </w:r>
      <w:r w:rsidR="00280F48">
        <w:t xml:space="preserve"> e descrivere</w:t>
      </w:r>
      <w:r w:rsidR="0081142C">
        <w:t xml:space="preserve"> ogni aspetto delle varie tecnologie che comporranno il </w:t>
      </w:r>
      <w:r>
        <w:t>progetto finale dell’anno scolastico 2021-2022, che sarà completato</w:t>
      </w:r>
      <w:r w:rsidR="00280F48">
        <w:t xml:space="preserve"> durante le vacanze estive.</w:t>
      </w:r>
      <w:r w:rsidR="00720A1A">
        <w:br/>
      </w:r>
      <w:r w:rsidR="00DD2A8D">
        <w:t>L’idea iniziale per il progetto è quella di realizzare un’applicazione WEB per le previsioni del tempo</w:t>
      </w:r>
      <w:r w:rsidR="00770AA7">
        <w:t xml:space="preserve">: il progetto è quindi rivolto maggiormente al front-end, andando ad occuparsi </w:t>
      </w:r>
      <w:r w:rsidR="00720A1A">
        <w:t>poco</w:t>
      </w:r>
      <w:r w:rsidR="00770AA7">
        <w:t xml:space="preserve"> del back-end</w:t>
      </w:r>
      <w:r w:rsidR="00720A1A">
        <w:t>, se non quando estremamente necessario</w:t>
      </w:r>
      <w:r w:rsidR="00770AA7">
        <w:t xml:space="preserve">. </w:t>
      </w:r>
      <w:r w:rsidR="00720A1A">
        <w:br/>
      </w:r>
      <w:r w:rsidR="00770AA7">
        <w:t xml:space="preserve">Il progetto nasce dalla necessità di studiare e realizzare un software attraverso il </w:t>
      </w:r>
      <w:proofErr w:type="spellStart"/>
      <w:r w:rsidR="00770AA7">
        <w:t>framework</w:t>
      </w:r>
      <w:proofErr w:type="spellEnd"/>
      <w:r w:rsidR="00770AA7">
        <w:t xml:space="preserve"> </w:t>
      </w:r>
      <w:proofErr w:type="spellStart"/>
      <w:r w:rsidR="00770AA7">
        <w:t>Angular</w:t>
      </w:r>
      <w:proofErr w:type="spellEnd"/>
      <w:r w:rsidR="00720A1A">
        <w:t xml:space="preserve">, al quale si agganciano diverse tecnologie, tutte differenti fra loro e operanti, da sole, in ambiti diversi: Node.js, </w:t>
      </w:r>
      <w:r w:rsidR="005B574B">
        <w:t>TypeScript</w:t>
      </w:r>
      <w:r w:rsidR="00720A1A">
        <w:t>, JavaScript e SASS.</w:t>
      </w:r>
    </w:p>
    <w:p w14:paraId="37501900" w14:textId="242B6E3F" w:rsidR="00D82C8F" w:rsidRPr="00EC4856" w:rsidRDefault="00BA6049" w:rsidP="00D82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Introduzione a </w:t>
      </w:r>
      <w:r w:rsidR="00D82C8F" w:rsidRPr="00EC4856">
        <w:rPr>
          <w:b/>
          <w:bCs/>
          <w:sz w:val="24"/>
          <w:szCs w:val="24"/>
        </w:rPr>
        <w:t>TypeScript</w:t>
      </w:r>
      <w:r w:rsidR="00060D20">
        <w:rPr>
          <w:b/>
          <w:bCs/>
          <w:sz w:val="24"/>
          <w:szCs w:val="24"/>
        </w:rPr>
        <w:t xml:space="preserve"> e JavaScript</w:t>
      </w:r>
    </w:p>
    <w:p w14:paraId="15C076F3" w14:textId="51AA2560" w:rsidR="003D6363" w:rsidRDefault="00D82C8F" w:rsidP="00CC2657">
      <w:r>
        <w:t>TypeScript è un linguaggio di programmazione OOP</w:t>
      </w:r>
      <w:r w:rsidR="00ED05FD">
        <w:t xml:space="preserve"> e</w:t>
      </w:r>
      <w:r>
        <w:t xml:space="preserve"> open</w:t>
      </w:r>
      <w:r w:rsidR="00060D20">
        <w:t xml:space="preserve"> source sviluppato </w:t>
      </w:r>
      <w:r w:rsidR="00ED05FD">
        <w:t>da Microsoft a partire dal 2012, che attualmente si trova alla versione 4.6.</w:t>
      </w:r>
      <w:r w:rsidR="00060D20">
        <w:br/>
        <w:t>TypeScript si</w:t>
      </w:r>
      <w:r w:rsidR="00ED05FD">
        <w:t xml:space="preserve"> basa su JavaScript, del quale si può considerare</w:t>
      </w:r>
      <w:r w:rsidR="00060D20">
        <w:t xml:space="preserve"> un’estensione. JavaScript è nato nel 1995 come linguaggio di </w:t>
      </w:r>
      <w:proofErr w:type="spellStart"/>
      <w:r w:rsidR="00060D20">
        <w:t>scripting</w:t>
      </w:r>
      <w:proofErr w:type="spellEnd"/>
      <w:r w:rsidR="00060D20">
        <w:t xml:space="preserve"> per </w:t>
      </w:r>
      <w:r w:rsidR="00A260C8">
        <w:t xml:space="preserve">la creazione di siti WEB dinamici: per questo motivo il suo utilizzo doveva essere possibile sia a informatici che non, pertanto il livello di astrazione è molto più alto rispetto a linguaggi quali Java o C#. Nel corso del tempo JavaScript si è esteso sempre di più </w:t>
      </w:r>
      <w:r w:rsidR="008C5062">
        <w:t xml:space="preserve">a progetti molto più </w:t>
      </w:r>
      <w:r w:rsidR="00ED05FD">
        <w:t>ampi</w:t>
      </w:r>
      <w:r w:rsidR="008C5062">
        <w:t xml:space="preserve"> di una semplice pagina HTML, fino ad essere impiegato persino nelle applicazione desktop, portando a dei problemi </w:t>
      </w:r>
      <w:r w:rsidR="00ED05FD">
        <w:t xml:space="preserve">importanti </w:t>
      </w:r>
      <w:r w:rsidR="008C5062">
        <w:t>nell</w:t>
      </w:r>
      <w:r w:rsidR="00ED05FD">
        <w:t xml:space="preserve">a fase di scrittura del codice: </w:t>
      </w:r>
      <w:r w:rsidR="00BA6049">
        <w:t>una delle caratteristiche che porta spesso a commettere errori nella scrittu</w:t>
      </w:r>
      <w:r w:rsidR="00ED05FD">
        <w:t>ra del</w:t>
      </w:r>
      <w:r w:rsidR="005B574B">
        <w:t xml:space="preserve"> codice in JavaScript è il fa</w:t>
      </w:r>
      <w:r w:rsidR="002F2444">
        <w:t>tto che questo lasci libertà nei</w:t>
      </w:r>
      <w:r w:rsidR="005B574B">
        <w:t xml:space="preserve"> tipi delle variabili, quindi la </w:t>
      </w:r>
      <w:r w:rsidR="005B574B" w:rsidRPr="002F2444">
        <w:rPr>
          <w:i/>
        </w:rPr>
        <w:t xml:space="preserve">tipizzazione </w:t>
      </w:r>
      <w:r w:rsidR="00ED05FD">
        <w:t xml:space="preserve">è dinamica, andando a portare a degli errori </w:t>
      </w:r>
      <w:r w:rsidR="002F2444">
        <w:t>nelle operazioni con quest’ultime.</w:t>
      </w:r>
      <w:r w:rsidR="002F2444">
        <w:br/>
        <w:t>TypeScript è nato proprio per ovviare a questi problemi, andando ad introdurre diverse funzionalità aggiuntive:</w:t>
      </w:r>
      <w:r w:rsidR="00CC2657">
        <w:t xml:space="preserve"> la più importante è il </w:t>
      </w:r>
      <w:r w:rsidR="00DA16FF">
        <w:t>c</w:t>
      </w:r>
      <w:r>
        <w:t>ontrollo degli errori di scrittura statico (</w:t>
      </w:r>
      <w:proofErr w:type="spellStart"/>
      <w:r w:rsidRPr="00CC2657">
        <w:rPr>
          <w:i/>
        </w:rPr>
        <w:t>static</w:t>
      </w:r>
      <w:proofErr w:type="spellEnd"/>
      <w:r w:rsidRPr="00CC2657">
        <w:rPr>
          <w:i/>
        </w:rPr>
        <w:t xml:space="preserve"> </w:t>
      </w:r>
      <w:proofErr w:type="spellStart"/>
      <w:r w:rsidRPr="00CC2657">
        <w:rPr>
          <w:i/>
        </w:rPr>
        <w:t>type-checking</w:t>
      </w:r>
      <w:proofErr w:type="spellEnd"/>
      <w:r>
        <w:t>), che permette di verificare la correttezza del codice dal punto di vista sintatt</w:t>
      </w:r>
      <w:r w:rsidR="00CC2657">
        <w:t>ico prima di eseguire il codice.</w:t>
      </w:r>
      <w:r w:rsidR="00CC2657">
        <w:br/>
        <w:t>Introdotto questo fatto, è bene spiegare quali sono i tipi che supp</w:t>
      </w:r>
      <w:r w:rsidR="003D6363">
        <w:t>orta TypeScript:</w:t>
      </w:r>
    </w:p>
    <w:p w14:paraId="7C962F90" w14:textId="0CD5EBA0" w:rsidR="00CC2657" w:rsidRDefault="00CC2657" w:rsidP="00CC2657">
      <w:pPr>
        <w:pStyle w:val="Paragrafoelenco"/>
        <w:numPr>
          <w:ilvl w:val="0"/>
          <w:numId w:val="13"/>
        </w:numPr>
      </w:pPr>
      <w:r>
        <w:t>Innanzitutto supporta i tipi primitivi, che supporta e sono alla base anche di JavaScript, ovvero:</w:t>
      </w:r>
    </w:p>
    <w:p w14:paraId="50364DD8" w14:textId="09FE4FD9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</w:rPr>
      </w:pPr>
      <w:proofErr w:type="spellStart"/>
      <w:proofErr w:type="gramStart"/>
      <w:r w:rsidRPr="00CC2657">
        <w:rPr>
          <w:rFonts w:ascii="Consolas" w:hAnsi="Consolas"/>
          <w:shd w:val="clear" w:color="auto" w:fill="E5DFEC" w:themeFill="accent4" w:themeFillTint="33"/>
        </w:rPr>
        <w:t>string</w:t>
      </w:r>
      <w:proofErr w:type="spellEnd"/>
      <w:proofErr w:type="gramEnd"/>
      <w:r w:rsidRPr="00CC2657">
        <w:t>, che rappresenta una stringa</w:t>
      </w:r>
      <w:r>
        <w:t>;</w:t>
      </w:r>
    </w:p>
    <w:p w14:paraId="08F89239" w14:textId="628040E8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proofErr w:type="gramStart"/>
      <w:r>
        <w:rPr>
          <w:rFonts w:ascii="Consolas" w:hAnsi="Consolas"/>
          <w:shd w:val="clear" w:color="auto" w:fill="E5DFEC" w:themeFill="accent4" w:themeFillTint="33"/>
        </w:rPr>
        <w:t>number</w:t>
      </w:r>
      <w:proofErr w:type="spellEnd"/>
      <w:proofErr w:type="gramEnd"/>
      <w:r w:rsidRPr="00CC2657">
        <w:t xml:space="preserve">, che rappresenta </w:t>
      </w:r>
      <w:r>
        <w:t>un qualunque numero</w:t>
      </w:r>
      <w:r>
        <w:t>;</w:t>
      </w:r>
    </w:p>
    <w:p w14:paraId="4EAF7886" w14:textId="6F4C3450" w:rsidR="00CC2657" w:rsidRPr="00CC2657" w:rsidRDefault="00CC2657" w:rsidP="00CC2657">
      <w:pPr>
        <w:pStyle w:val="Paragrafoelenco"/>
        <w:numPr>
          <w:ilvl w:val="1"/>
          <w:numId w:val="13"/>
        </w:numPr>
        <w:rPr>
          <w:rFonts w:ascii="Consolas" w:hAnsi="Consolas"/>
          <w:shd w:val="clear" w:color="auto" w:fill="E5DFEC" w:themeFill="accent4" w:themeFillTint="33"/>
        </w:rPr>
      </w:pPr>
      <w:proofErr w:type="spellStart"/>
      <w:proofErr w:type="gramStart"/>
      <w:r w:rsidRPr="00CC2657">
        <w:rPr>
          <w:rFonts w:ascii="Consolas" w:hAnsi="Consolas"/>
          <w:shd w:val="clear" w:color="auto" w:fill="E5DFEC" w:themeFill="accent4" w:themeFillTint="33"/>
        </w:rPr>
        <w:t>boolean</w:t>
      </w:r>
      <w:proofErr w:type="spellEnd"/>
      <w:proofErr w:type="gramEnd"/>
      <w:r w:rsidRPr="00CC2657">
        <w:t xml:space="preserve">, che rappresenta </w:t>
      </w:r>
      <w:r>
        <w:t xml:space="preserve">un </w:t>
      </w:r>
      <w:r>
        <w:t>valore booleano.</w:t>
      </w:r>
    </w:p>
    <w:p w14:paraId="26A5FE7B" w14:textId="092E04AA" w:rsidR="00CC2657" w:rsidRDefault="003D6363" w:rsidP="00CC2657">
      <w:pPr>
        <w:pStyle w:val="Paragrafoelenco"/>
        <w:numPr>
          <w:ilvl w:val="0"/>
          <w:numId w:val="13"/>
        </w:numPr>
      </w:pPr>
      <w:r>
        <w:t>Supporta gli array, che vengono tipizzati attraverso i tipi primitivi;</w:t>
      </w:r>
    </w:p>
    <w:p w14:paraId="1A5EBE91" w14:textId="23CD07FA" w:rsidR="003D6363" w:rsidRDefault="003D6363" w:rsidP="00CC2657">
      <w:pPr>
        <w:pStyle w:val="Paragrafoelenco"/>
        <w:numPr>
          <w:ilvl w:val="0"/>
          <w:numId w:val="13"/>
        </w:numPr>
      </w:pPr>
      <w:r>
        <w:t xml:space="preserve">Supporta i </w:t>
      </w:r>
      <w:proofErr w:type="spellStart"/>
      <w:r>
        <w:t>Tuple</w:t>
      </w:r>
      <w:proofErr w:type="spellEnd"/>
      <w:r>
        <w:t xml:space="preserve">, </w:t>
      </w:r>
    </w:p>
    <w:p w14:paraId="0A398982" w14:textId="3FFF606F" w:rsidR="002F2444" w:rsidRDefault="00DA16FF">
      <w:pPr>
        <w:rPr>
          <w:b/>
          <w:bCs/>
          <w:sz w:val="24"/>
          <w:szCs w:val="24"/>
          <w:lang w:val="en-GB"/>
        </w:rPr>
      </w:pPr>
      <w:r w:rsidRPr="00DA16FF">
        <w:t>TypeScript, per questi motivi</w:t>
      </w:r>
      <w:r>
        <w:t>, si può adottare in progetti back-end e front-end.</w:t>
      </w:r>
      <w:r w:rsidRPr="00DA16FF">
        <w:br/>
      </w:r>
      <w:r w:rsidR="002F2444">
        <w:rPr>
          <w:b/>
          <w:bCs/>
          <w:sz w:val="24"/>
          <w:szCs w:val="24"/>
          <w:lang w:val="en-GB"/>
        </w:rPr>
        <w:br w:type="page"/>
      </w:r>
    </w:p>
    <w:p w14:paraId="57E92CCE" w14:textId="2CBA82D2" w:rsidR="00D82C8F" w:rsidRPr="00EC4856" w:rsidRDefault="00D82C8F" w:rsidP="00D82C8F">
      <w:pPr>
        <w:rPr>
          <w:b/>
          <w:bCs/>
          <w:sz w:val="24"/>
          <w:szCs w:val="24"/>
          <w:lang w:val="en-GB"/>
        </w:rPr>
      </w:pPr>
      <w:r w:rsidRPr="00EC4856">
        <w:rPr>
          <w:b/>
          <w:bCs/>
          <w:sz w:val="24"/>
          <w:szCs w:val="24"/>
          <w:lang w:val="en-GB"/>
        </w:rPr>
        <w:lastRenderedPageBreak/>
        <w:t xml:space="preserve">Node.js </w:t>
      </w:r>
    </w:p>
    <w:p w14:paraId="2768C3E3" w14:textId="4E3CF18D" w:rsidR="00D82C8F" w:rsidRDefault="003D6363" w:rsidP="00D82C8F">
      <w:r>
        <w:t>Un’altra tecnologia che sarà alla base del progetto sarà Node.</w:t>
      </w:r>
      <w:r w:rsidR="00022F34">
        <w:t xml:space="preserve">js, un </w:t>
      </w:r>
      <w:proofErr w:type="spellStart"/>
      <w:r w:rsidR="00022F34">
        <w:t>runtime</w:t>
      </w:r>
      <w:proofErr w:type="spellEnd"/>
      <w:r w:rsidR="00022F34">
        <w:t xml:space="preserve"> </w:t>
      </w:r>
      <w:proofErr w:type="spellStart"/>
      <w:r w:rsidR="00022F34">
        <w:t>system</w:t>
      </w:r>
      <w:proofErr w:type="spellEnd"/>
      <w:r w:rsidR="00022F34">
        <w:t xml:space="preserve"> open source multipiattaforma OOP per l’esecuzione di codice JavaScript, costruita sul motore V8 di Google </w:t>
      </w:r>
      <w:proofErr w:type="spellStart"/>
      <w:r w:rsidR="00022F34">
        <w:t>Chrome</w:t>
      </w:r>
      <w:proofErr w:type="spellEnd"/>
      <w:r w:rsidR="00022F34">
        <w:t>.</w:t>
      </w:r>
      <w:r w:rsidR="00022F34">
        <w:br/>
        <w:t xml:space="preserve">La nascita di questo </w:t>
      </w:r>
      <w:proofErr w:type="spellStart"/>
      <w:r w:rsidR="00022F34">
        <w:t>runtime</w:t>
      </w:r>
      <w:proofErr w:type="spellEnd"/>
      <w:r w:rsidR="00022F34">
        <w:t xml:space="preserve"> ha permesso a JavaScript di diventare un linguaggio per il back-end</w:t>
      </w:r>
      <w:r w:rsidR="00A87DE0">
        <w:t>, utile innanzitutto per la programmazione lato server delle pagine WEB, ma successivamen</w:t>
      </w:r>
      <w:r w:rsidR="00431AA9">
        <w:t>te estesosi ad molti progetti in altri ambiti</w:t>
      </w:r>
      <w:r w:rsidR="00A87DE0">
        <w:t>.</w:t>
      </w:r>
    </w:p>
    <w:p w14:paraId="792FA843" w14:textId="3DD12F94" w:rsidR="00D82C8F" w:rsidRPr="008C4338" w:rsidRDefault="00431AA9" w:rsidP="00D82C8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Package</w:t>
      </w:r>
      <w:r w:rsidR="00D82C8F">
        <w:rPr>
          <w:b/>
          <w:bCs/>
          <w:sz w:val="24"/>
          <w:szCs w:val="24"/>
        </w:rPr>
        <w:t xml:space="preserve"> Manager</w:t>
      </w:r>
    </w:p>
    <w:p w14:paraId="34571983" w14:textId="2EB130C0" w:rsidR="00D82C8F" w:rsidRDefault="00431AA9" w:rsidP="00D82C8F">
      <w:proofErr w:type="spellStart"/>
      <w:r>
        <w:t>Node</w:t>
      </w:r>
      <w:proofErr w:type="spellEnd"/>
      <w:r>
        <w:t xml:space="preserve"> Package Manager (</w:t>
      </w:r>
      <w:proofErr w:type="spellStart"/>
      <w:r>
        <w:t>npm</w:t>
      </w:r>
      <w:proofErr w:type="spellEnd"/>
      <w:r>
        <w:t xml:space="preserve">) è un gestore di pacchetti </w:t>
      </w:r>
      <w:r w:rsidR="00471A04">
        <w:t>per Node.js. Nel progetto deve essere</w:t>
      </w:r>
      <w:bookmarkStart w:id="0" w:name="_GoBack"/>
      <w:bookmarkEnd w:id="0"/>
      <w:r w:rsidR="00471A04">
        <w:t xml:space="preserve"> utilizzato per ottenere le varie librerie necessarie allo svolgimento del progetto.</w:t>
      </w:r>
    </w:p>
    <w:p w14:paraId="59C4E90A" w14:textId="571D9B01" w:rsidR="00BA6049" w:rsidRPr="008C4338" w:rsidRDefault="00BA6049" w:rsidP="00BA6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Esecuzione di codice TypeScript</w:t>
      </w:r>
    </w:p>
    <w:p w14:paraId="626AFDBD" w14:textId="35267C89" w:rsidR="00BA6049" w:rsidRDefault="00BA6049" w:rsidP="00BA6049">
      <w:r>
        <w:t>TypeScript può essere compilato ed eseguito a</w:t>
      </w:r>
      <w:r w:rsidR="0073112B">
        <w:t>ttraverso un browser ECMAScript6</w:t>
      </w:r>
      <w:r>
        <w:t xml:space="preserve"> oppure attraverso Node.js: per compilare il codice di TypeScript in quest’ultimo modo è necessario installare il TypeScript Compiler, ottenibile attraverso </w:t>
      </w:r>
      <w:proofErr w:type="spellStart"/>
      <w:r>
        <w:t>npm</w:t>
      </w:r>
      <w:proofErr w:type="spellEnd"/>
      <w:r>
        <w:t>:</w:t>
      </w:r>
    </w:p>
    <w:p w14:paraId="3D953232" w14:textId="18100A1B" w:rsidR="00BA6049" w:rsidRPr="00952D6E" w:rsidRDefault="00BA6049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proofErr w:type="gram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npm</w:t>
      </w:r>
      <w:proofErr w:type="spellEnd"/>
      <w:proofErr w:type="gram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install</w:t>
      </w:r>
      <w:proofErr w:type="spellEnd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 xml:space="preserve"> -g </w:t>
      </w:r>
      <w:proofErr w:type="spellStart"/>
      <w:r w:rsidRPr="00952D6E">
        <w:rPr>
          <w:rFonts w:ascii="Consolas" w:hAnsi="Consolas"/>
          <w:b/>
          <w:color w:val="FFFFFF" w:themeColor="background1"/>
          <w:sz w:val="23"/>
          <w:szCs w:val="23"/>
        </w:rPr>
        <w:t>typescript</w:t>
      </w:r>
      <w:proofErr w:type="spellEnd"/>
    </w:p>
    <w:p w14:paraId="3A607F42" w14:textId="08787B23" w:rsidR="00952D6E" w:rsidRDefault="00952D6E" w:rsidP="0081142C">
      <w:r>
        <w:t>Per compilare si esegue il comando:</w:t>
      </w:r>
    </w:p>
    <w:p w14:paraId="11189DE6" w14:textId="0801400C" w:rsidR="00952D6E" w:rsidRPr="00952D6E" w:rsidRDefault="00952D6E" w:rsidP="00952D6E">
      <w:pPr>
        <w:shd w:val="clear" w:color="auto" w:fill="000000" w:themeFill="text1"/>
        <w:jc w:val="center"/>
        <w:rPr>
          <w:rFonts w:ascii="Consolas" w:hAnsi="Consolas"/>
          <w:b/>
          <w:color w:val="FFFFFF" w:themeColor="background1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color w:val="FFFFFF" w:themeColor="background1"/>
          <w:sz w:val="23"/>
          <w:szCs w:val="23"/>
        </w:rPr>
        <w:t>tsc</w:t>
      </w:r>
      <w:proofErr w:type="spellEnd"/>
      <w:proofErr w:type="gramEnd"/>
      <w:r>
        <w:rPr>
          <w:rFonts w:ascii="Consolas" w:hAnsi="Consolas"/>
          <w:b/>
          <w:color w:val="FFFFFF" w:themeColor="background1"/>
          <w:sz w:val="23"/>
          <w:szCs w:val="23"/>
        </w:rPr>
        <w:t xml:space="preserve"> </w:t>
      </w:r>
      <w:proofErr w:type="spellStart"/>
      <w:r w:rsidRPr="00952D6E">
        <w:rPr>
          <w:rFonts w:ascii="Consolas" w:hAnsi="Consolas"/>
          <w:b/>
          <w:i/>
          <w:color w:val="FFFFFF" w:themeColor="background1"/>
          <w:sz w:val="23"/>
          <w:szCs w:val="23"/>
        </w:rPr>
        <w:t>nomeScript.ts</w:t>
      </w:r>
      <w:proofErr w:type="spellEnd"/>
    </w:p>
    <w:p w14:paraId="39BA3355" w14:textId="7AA02C42" w:rsidR="00D82C8F" w:rsidRPr="00952D6E" w:rsidRDefault="00952D6E" w:rsidP="0081142C">
      <w:r w:rsidRPr="00952D6E">
        <w:t>Alla compilazione, il codice TypeScript viene convertito in codice JavaScript</w:t>
      </w:r>
    </w:p>
    <w:p w14:paraId="168AC927" w14:textId="77777777" w:rsidR="002F2444" w:rsidRDefault="002F24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110BC1" w14:textId="7776759C" w:rsidR="00EC4856" w:rsidRPr="00EC4856" w:rsidRDefault="00511330" w:rsidP="00EC4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Il </w:t>
      </w:r>
      <w:proofErr w:type="spellStart"/>
      <w:r>
        <w:rPr>
          <w:b/>
          <w:bCs/>
          <w:sz w:val="24"/>
          <w:szCs w:val="24"/>
        </w:rPr>
        <w:t>framework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EC4856" w:rsidRPr="00EC4856">
        <w:rPr>
          <w:b/>
          <w:bCs/>
          <w:sz w:val="24"/>
          <w:szCs w:val="24"/>
        </w:rPr>
        <w:t>Angular</w:t>
      </w:r>
      <w:proofErr w:type="spellEnd"/>
    </w:p>
    <w:p w14:paraId="3E16F110" w14:textId="574B9D8A" w:rsidR="00EC32C4" w:rsidRDefault="00135672" w:rsidP="00EC4856">
      <w:r>
        <w:t xml:space="preserve">La prima tecnologia che analizzeremo </w:t>
      </w:r>
      <w:r w:rsidR="009467B0">
        <w:t xml:space="preserve">sarà </w:t>
      </w:r>
      <w:proofErr w:type="spellStart"/>
      <w:r w:rsidR="00EC4856" w:rsidRPr="00EC4856">
        <w:t>Angular</w:t>
      </w:r>
      <w:proofErr w:type="spellEnd"/>
      <w:r w:rsidR="009467B0">
        <w:t xml:space="preserve">. </w:t>
      </w:r>
      <w:proofErr w:type="spellStart"/>
      <w:r w:rsidR="009467B0">
        <w:t>Angular</w:t>
      </w:r>
      <w:proofErr w:type="spellEnd"/>
      <w:r w:rsidR="00511330">
        <w:t xml:space="preserve"> </w:t>
      </w:r>
      <w:r w:rsidR="00EC4856" w:rsidRPr="00EC4856">
        <w:t xml:space="preserve">è un </w:t>
      </w:r>
      <w:proofErr w:type="spellStart"/>
      <w:r w:rsidR="00EC4856" w:rsidRPr="00EC4856">
        <w:t>framework</w:t>
      </w:r>
      <w:proofErr w:type="spellEnd"/>
      <w:r w:rsidR="009467B0">
        <w:t xml:space="preserve"> open source </w:t>
      </w:r>
      <w:r w:rsidR="0028110E">
        <w:t xml:space="preserve">creato da Google </w:t>
      </w:r>
      <w:r w:rsidR="009467B0">
        <w:t>per lo sviluppo di applicazioni WEB</w:t>
      </w:r>
      <w:r w:rsidR="00EC4856" w:rsidRPr="00EC4856">
        <w:t xml:space="preserve"> b</w:t>
      </w:r>
      <w:r w:rsidR="00EC4856">
        <w:t xml:space="preserve">asato </w:t>
      </w:r>
      <w:r w:rsidR="002E1C75">
        <w:t xml:space="preserve">fondamentalmente </w:t>
      </w:r>
      <w:r w:rsidR="00EC4856">
        <w:t>su</w:t>
      </w:r>
      <w:r w:rsidR="00EC32C4">
        <w:t xml:space="preserve"> </w:t>
      </w:r>
      <w:r w:rsidR="002E1C75">
        <w:t>due</w:t>
      </w:r>
      <w:r w:rsidR="00EC32C4">
        <w:t xml:space="preserve"> tecnologie:</w:t>
      </w:r>
    </w:p>
    <w:p w14:paraId="4A6308AE" w14:textId="17A4C8D7" w:rsidR="00EC32C4" w:rsidRDefault="00EC4856" w:rsidP="00EC32C4">
      <w:pPr>
        <w:pStyle w:val="Paragrafoelenco"/>
        <w:numPr>
          <w:ilvl w:val="0"/>
          <w:numId w:val="5"/>
        </w:numPr>
      </w:pPr>
      <w:r>
        <w:t>Node.js</w:t>
      </w:r>
      <w:r w:rsidR="00367028">
        <w:t xml:space="preserve">, </w:t>
      </w:r>
      <w:proofErr w:type="spellStart"/>
      <w:r w:rsidR="00367028">
        <w:t>runtime</w:t>
      </w:r>
      <w:proofErr w:type="spellEnd"/>
      <w:r w:rsidR="00367028">
        <w:t xml:space="preserve"> basata su JavaScript;</w:t>
      </w:r>
    </w:p>
    <w:p w14:paraId="4ED9100F" w14:textId="3DF4CBCA" w:rsidR="00EC32C4" w:rsidRDefault="00EC4856" w:rsidP="00367028">
      <w:pPr>
        <w:pStyle w:val="Paragrafoelenco"/>
        <w:numPr>
          <w:ilvl w:val="0"/>
          <w:numId w:val="5"/>
        </w:numPr>
      </w:pPr>
      <w:proofErr w:type="spellStart"/>
      <w:r>
        <w:t>Typescript</w:t>
      </w:r>
      <w:proofErr w:type="spellEnd"/>
      <w:r w:rsidR="00367028">
        <w:t>, un linguaggio di programmazione basato anch’esso su JavaScript.</w:t>
      </w:r>
    </w:p>
    <w:p w14:paraId="326EFB60" w14:textId="2BF1FE31" w:rsidR="00AF2E34" w:rsidRDefault="00EC32C4" w:rsidP="00367028">
      <w:r>
        <w:t>A</w:t>
      </w:r>
      <w:r w:rsidR="009467B0">
        <w:t xml:space="preserve">l momento si trova alla versione stabile 13.3.6, che sarà </w:t>
      </w:r>
      <w:r w:rsidR="00511330">
        <w:t xml:space="preserve">molto probabilmente </w:t>
      </w:r>
      <w:r w:rsidR="009467B0">
        <w:t xml:space="preserve">quella adottata per lo svolgimento del progetto. </w:t>
      </w:r>
      <w:r w:rsidR="00AF2E34">
        <w:t>Alla base</w:t>
      </w:r>
      <w:r>
        <w:t xml:space="preserve"> del funzionamento</w:t>
      </w:r>
      <w:r w:rsidR="00AF2E34">
        <w:t xml:space="preserve"> di </w:t>
      </w:r>
      <w:proofErr w:type="spellStart"/>
      <w:r w:rsidR="00AF2E34">
        <w:t>Angu</w:t>
      </w:r>
      <w:r>
        <w:t>lar</w:t>
      </w:r>
      <w:proofErr w:type="spellEnd"/>
      <w:r>
        <w:t xml:space="preserve"> si trovano i seguen</w:t>
      </w:r>
      <w:r w:rsidR="00367028">
        <w:t>ti elementi i c</w:t>
      </w:r>
      <w:r w:rsidR="00AF2E34">
        <w:t>omponenti (</w:t>
      </w:r>
      <w:proofErr w:type="spellStart"/>
      <w:r w:rsidR="00AF2E34" w:rsidRPr="00367028">
        <w:rPr>
          <w:i/>
        </w:rPr>
        <w:t>components</w:t>
      </w:r>
      <w:proofErr w:type="spellEnd"/>
      <w:r w:rsidR="00AF2E34">
        <w:t xml:space="preserve">), che sono il blocco principale </w:t>
      </w:r>
      <w:r>
        <w:t>per la costruzione delle pagine, che comprendono a loro volta:</w:t>
      </w:r>
    </w:p>
    <w:p w14:paraId="7C76250F" w14:textId="06CA153C" w:rsidR="00EC32C4" w:rsidRDefault="00EC32C4" w:rsidP="002E1C75">
      <w:pPr>
        <w:pStyle w:val="Paragrafoelenco"/>
        <w:numPr>
          <w:ilvl w:val="0"/>
          <w:numId w:val="9"/>
        </w:numPr>
      </w:pPr>
      <w:r>
        <w:t>Un modello HTML (</w:t>
      </w:r>
      <w:r w:rsidRPr="002E1C75">
        <w:rPr>
          <w:i/>
        </w:rPr>
        <w:t xml:space="preserve">HTML </w:t>
      </w:r>
      <w:proofErr w:type="spellStart"/>
      <w:r w:rsidRPr="002E1C75">
        <w:rPr>
          <w:i/>
        </w:rPr>
        <w:t>Template</w:t>
      </w:r>
      <w:proofErr w:type="spellEnd"/>
      <w:r>
        <w:t>);</w:t>
      </w:r>
    </w:p>
    <w:p w14:paraId="751B2F2E" w14:textId="4735FB04" w:rsidR="00EC32C4" w:rsidRDefault="00EC32C4" w:rsidP="002E1C75">
      <w:pPr>
        <w:pStyle w:val="Paragrafoelenco"/>
        <w:numPr>
          <w:ilvl w:val="0"/>
          <w:numId w:val="9"/>
        </w:numPr>
      </w:pPr>
      <w:r>
        <w:t>Una classe di TypeScript;</w:t>
      </w:r>
    </w:p>
    <w:p w14:paraId="7CEB9507" w14:textId="28ED42D9" w:rsidR="00EC32C4" w:rsidRDefault="00EC32C4" w:rsidP="002E1C75">
      <w:pPr>
        <w:pStyle w:val="Paragrafoelenco"/>
        <w:numPr>
          <w:ilvl w:val="0"/>
          <w:numId w:val="9"/>
        </w:numPr>
      </w:pPr>
      <w:r>
        <w:t>Un selettore CSS (</w:t>
      </w:r>
      <w:r w:rsidRPr="002E1C75">
        <w:rPr>
          <w:i/>
        </w:rPr>
        <w:t xml:space="preserve">CSS </w:t>
      </w:r>
      <w:proofErr w:type="spellStart"/>
      <w:r w:rsidRPr="002E1C75">
        <w:rPr>
          <w:i/>
        </w:rPr>
        <w:t>selector</w:t>
      </w:r>
      <w:proofErr w:type="spellEnd"/>
      <w:r>
        <w:t>), che definisce come il componente viene usato all’interno di un modello;</w:t>
      </w:r>
    </w:p>
    <w:p w14:paraId="5D09A1DE" w14:textId="3145DD92" w:rsidR="00AF2E34" w:rsidRDefault="00EC32C4" w:rsidP="002E1C75">
      <w:pPr>
        <w:pStyle w:val="Paragrafoelenco"/>
        <w:numPr>
          <w:ilvl w:val="0"/>
          <w:numId w:val="9"/>
        </w:numPr>
      </w:pPr>
      <w:r>
        <w:t>Un file di stile CSS (</w:t>
      </w:r>
      <w:r w:rsidRPr="002E1C75">
        <w:rPr>
          <w:i/>
        </w:rPr>
        <w:t>CSS</w:t>
      </w:r>
      <w:r>
        <w:t xml:space="preserve"> </w:t>
      </w:r>
      <w:proofErr w:type="spellStart"/>
      <w:r w:rsidRPr="002E1C75">
        <w:rPr>
          <w:i/>
        </w:rPr>
        <w:t>stylesheet</w:t>
      </w:r>
      <w:proofErr w:type="spellEnd"/>
      <w:r>
        <w:t xml:space="preserve">), </w:t>
      </w:r>
      <w:r w:rsidR="00367028">
        <w:t>facoltativo</w:t>
      </w:r>
      <w:r>
        <w:t>.</w:t>
      </w:r>
    </w:p>
    <w:p w14:paraId="7F641F32" w14:textId="4F82A431" w:rsidR="00E2640A" w:rsidRDefault="00E2640A" w:rsidP="00E2640A">
      <w:r>
        <w:t xml:space="preserve">Per realizzare un progetto con </w:t>
      </w:r>
    </w:p>
    <w:p w14:paraId="0AE79FBC" w14:textId="78D46E65" w:rsidR="002E1C75" w:rsidRDefault="00E2640A" w:rsidP="002E1C75">
      <w:proofErr w:type="spellStart"/>
      <w:r>
        <w:t>Angular</w:t>
      </w:r>
      <w:proofErr w:type="spellEnd"/>
      <w:r>
        <w:t xml:space="preserve">, essendo un </w:t>
      </w:r>
      <w:proofErr w:type="spellStart"/>
      <w:r>
        <w:t>framework</w:t>
      </w:r>
      <w:proofErr w:type="spellEnd"/>
      <w:r>
        <w:t>, comprende diverse librerie utili nella creazione di un’applicazione WEB:</w:t>
      </w:r>
    </w:p>
    <w:p w14:paraId="089C17B3" w14:textId="6DFDC0C4" w:rsidR="00E2640A" w:rsidRDefault="00E2640A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Router, che permette la navigazione in applicazione multi-page;</w:t>
      </w:r>
    </w:p>
    <w:p w14:paraId="3AD913B8" w14:textId="54059E3D" w:rsidR="00E2640A" w:rsidRDefault="008A3DBB" w:rsidP="00E2640A">
      <w:pPr>
        <w:pStyle w:val="Paragrafoelenco"/>
        <w:numPr>
          <w:ilvl w:val="0"/>
          <w:numId w:val="10"/>
        </w:numPr>
      </w:pPr>
      <w:r>
        <w:t xml:space="preserve">Gestione dei </w:t>
      </w:r>
      <w:proofErr w:type="spellStart"/>
      <w:r>
        <w:t>form</w:t>
      </w:r>
      <w:proofErr w:type="spellEnd"/>
      <w:r>
        <w:t>;</w:t>
      </w:r>
    </w:p>
    <w:p w14:paraId="76946233" w14:textId="33002DEB" w:rsidR="008A3DBB" w:rsidRDefault="008A3DBB" w:rsidP="00E2640A">
      <w:pPr>
        <w:pStyle w:val="Paragrafoelenco"/>
        <w:numPr>
          <w:ilvl w:val="0"/>
          <w:numId w:val="10"/>
        </w:numPr>
      </w:pPr>
      <w:r>
        <w:t xml:space="preserve">Gestione della comunicazione con un server attraverso il protocollo HTTP, realizzato attraverso la classe </w:t>
      </w:r>
      <w:r w:rsidRPr="008A3DBB">
        <w:t>@</w:t>
      </w:r>
      <w:proofErr w:type="spellStart"/>
      <w:r w:rsidRPr="008A3DBB">
        <w:t>angular</w:t>
      </w:r>
      <w:proofErr w:type="spellEnd"/>
      <w:r w:rsidRPr="008A3DBB">
        <w:t>/common/</w:t>
      </w:r>
      <w:hyperlink r:id="rId7" w:history="1">
        <w:r w:rsidRPr="008A3DBB">
          <w:rPr>
            <w:rStyle w:val="Collegamentoipertestuale"/>
          </w:rPr>
          <w:t>http</w:t>
        </w:r>
      </w:hyperlink>
      <w:r>
        <w:t>;</w:t>
      </w:r>
    </w:p>
    <w:p w14:paraId="28EE52FC" w14:textId="0C577783" w:rsidR="008A3DBB" w:rsidRDefault="008A3DBB" w:rsidP="00E2640A">
      <w:pPr>
        <w:pStyle w:val="Paragrafoelenco"/>
        <w:numPr>
          <w:ilvl w:val="0"/>
          <w:numId w:val="10"/>
        </w:numPr>
      </w:pPr>
      <w:r>
        <w:t>Eseguire il test sulla propria applicazione attraverso Karma;</w:t>
      </w:r>
    </w:p>
    <w:p w14:paraId="12909191" w14:textId="42045799" w:rsidR="008A3DBB" w:rsidRDefault="008A3DBB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</w:t>
      </w:r>
      <w:proofErr w:type="spellStart"/>
      <w:r>
        <w:t>Internationalization</w:t>
      </w:r>
      <w:proofErr w:type="spellEnd"/>
      <w:r>
        <w:t>, che permette di</w:t>
      </w:r>
      <w:r w:rsidR="00A66D03">
        <w:t xml:space="preserve"> tradurre il testo e mettere formati di dati specifici in modo da</w:t>
      </w:r>
      <w:r>
        <w:t xml:space="preserve"> rendere disponibile un’applicazione in diverse lingue;</w:t>
      </w:r>
    </w:p>
    <w:p w14:paraId="530593FF" w14:textId="512C216C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>, che permettono di realizzare animazioni sulle pagine HTML;</w:t>
      </w:r>
    </w:p>
    <w:p w14:paraId="250B0913" w14:textId="6C6E9974" w:rsidR="00D42F14" w:rsidRDefault="00D42F14" w:rsidP="00E2640A">
      <w:pPr>
        <w:pStyle w:val="Paragrafoelenco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Service </w:t>
      </w:r>
      <w:proofErr w:type="spellStart"/>
      <w:r>
        <w:t>Worker</w:t>
      </w:r>
      <w:proofErr w:type="spellEnd"/>
      <w:r>
        <w:t xml:space="preserve">, utilizzato per realizzare Progressive Web </w:t>
      </w:r>
      <w:proofErr w:type="spellStart"/>
      <w:r>
        <w:t>App</w:t>
      </w:r>
      <w:proofErr w:type="spellEnd"/>
      <w:r w:rsidR="00C37B46">
        <w:t>;</w:t>
      </w:r>
    </w:p>
    <w:p w14:paraId="6A01E38F" w14:textId="77777777" w:rsidR="00C37B46" w:rsidRDefault="00C37B46" w:rsidP="00E2640A">
      <w:pPr>
        <w:pStyle w:val="Paragrafoelenco"/>
        <w:numPr>
          <w:ilvl w:val="0"/>
          <w:numId w:val="10"/>
        </w:numPr>
      </w:pPr>
    </w:p>
    <w:p w14:paraId="7F919285" w14:textId="77777777" w:rsidR="00A260C8" w:rsidRPr="00A260C8" w:rsidRDefault="00A260C8" w:rsidP="00A260C8">
      <w:pPr>
        <w:rPr>
          <w:b/>
          <w:bCs/>
          <w:sz w:val="24"/>
          <w:szCs w:val="24"/>
        </w:rPr>
      </w:pPr>
      <w:proofErr w:type="spellStart"/>
      <w:r w:rsidRPr="00A260C8">
        <w:rPr>
          <w:b/>
          <w:bCs/>
          <w:sz w:val="24"/>
          <w:szCs w:val="24"/>
        </w:rPr>
        <w:t>Angular</w:t>
      </w:r>
      <w:proofErr w:type="spellEnd"/>
      <w:r w:rsidRPr="00A260C8">
        <w:rPr>
          <w:b/>
          <w:bCs/>
          <w:sz w:val="24"/>
          <w:szCs w:val="24"/>
        </w:rPr>
        <w:t xml:space="preserve"> </w:t>
      </w:r>
      <w:proofErr w:type="spellStart"/>
      <w:r w:rsidRPr="00A260C8">
        <w:rPr>
          <w:b/>
          <w:bCs/>
          <w:sz w:val="24"/>
          <w:szCs w:val="24"/>
        </w:rPr>
        <w:t>Material</w:t>
      </w:r>
      <w:proofErr w:type="spellEnd"/>
    </w:p>
    <w:p w14:paraId="0EAEFCB8" w14:textId="77777777" w:rsidR="00A260C8" w:rsidRDefault="00A260C8" w:rsidP="003E2376">
      <w:proofErr w:type="spellStart"/>
      <w:r w:rsidRPr="00EC4856">
        <w:t>Angular</w:t>
      </w:r>
      <w:proofErr w:type="spellEnd"/>
      <w:r w:rsidRPr="00EC4856">
        <w:t xml:space="preserve"> </w:t>
      </w:r>
      <w:proofErr w:type="spellStart"/>
      <w:r>
        <w:t>Material</w:t>
      </w:r>
      <w:proofErr w:type="spellEnd"/>
      <w:r>
        <w:t xml:space="preserve"> è una libreria per il front-end sviluppata da Google, nata per essere usata insieme ad </w:t>
      </w:r>
      <w:proofErr w:type="spellStart"/>
      <w:r>
        <w:t>Angular</w:t>
      </w:r>
      <w:proofErr w:type="spellEnd"/>
      <w:r>
        <w:t>.</w:t>
      </w:r>
    </w:p>
    <w:p w14:paraId="07A69D59" w14:textId="1C6698CD" w:rsidR="003E2376" w:rsidRPr="00A260C8" w:rsidRDefault="003E2376" w:rsidP="003E23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Evoluzione del progetto</w:t>
      </w:r>
    </w:p>
    <w:p w14:paraId="1DEF00FA" w14:textId="0D0687F6" w:rsidR="003E2376" w:rsidRPr="00EC4856" w:rsidRDefault="003E2376" w:rsidP="003E2376">
      <w:r>
        <w:t>Evoluzione del progetto</w:t>
      </w:r>
    </w:p>
    <w:p w14:paraId="29E38F04" w14:textId="77777777" w:rsidR="003E2376" w:rsidRPr="00EC4856" w:rsidRDefault="003E2376" w:rsidP="003E2376"/>
    <w:p w14:paraId="763681FC" w14:textId="77777777" w:rsidR="00D82C8F" w:rsidRDefault="00D82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CD5A09" w14:textId="6B2E9C7E" w:rsidR="001D57BD" w:rsidRPr="000C4829" w:rsidRDefault="001D57BD" w:rsidP="001D5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Fonti della relazione</w:t>
      </w:r>
    </w:p>
    <w:p w14:paraId="4B0411FE" w14:textId="5F027D8C" w:rsidR="001D57BD" w:rsidRDefault="001D57BD" w:rsidP="001D57BD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</w:p>
    <w:p w14:paraId="7D973DC5" w14:textId="1B051E47" w:rsidR="001D57BD" w:rsidRDefault="00381210" w:rsidP="001D57BD">
      <w:pPr>
        <w:pStyle w:val="Paragrafoelenco"/>
        <w:numPr>
          <w:ilvl w:val="0"/>
          <w:numId w:val="3"/>
        </w:numPr>
      </w:pPr>
      <w:hyperlink r:id="rId8" w:history="1">
        <w:r w:rsidR="001D57BD" w:rsidRPr="002B2EDA">
          <w:rPr>
            <w:rStyle w:val="Collegamentoipertestuale"/>
          </w:rPr>
          <w:t>https://angular.io/</w:t>
        </w:r>
      </w:hyperlink>
      <w:r w:rsidR="001D57BD">
        <w:t xml:space="preserve"> </w:t>
      </w:r>
    </w:p>
    <w:p w14:paraId="2E6739D3" w14:textId="5B1DEC09" w:rsidR="001D57BD" w:rsidRDefault="00381210" w:rsidP="001D57BD">
      <w:pPr>
        <w:pStyle w:val="Paragrafoelenco"/>
        <w:numPr>
          <w:ilvl w:val="0"/>
          <w:numId w:val="3"/>
        </w:numPr>
      </w:pPr>
      <w:hyperlink r:id="rId9" w:history="1">
        <w:r w:rsidR="001D57BD" w:rsidRPr="002B2EDA">
          <w:rPr>
            <w:rStyle w:val="Collegamentoipertestuale"/>
          </w:rPr>
          <w:t>https://it.wikipedia.org/wiki/Angular</w:t>
        </w:r>
      </w:hyperlink>
      <w:r w:rsidR="001D57BD">
        <w:t xml:space="preserve"> </w:t>
      </w:r>
    </w:p>
    <w:p w14:paraId="43BC08DC" w14:textId="483D705D" w:rsidR="00F7179C" w:rsidRDefault="00F7179C" w:rsidP="00F7179C">
      <w:pPr>
        <w:rPr>
          <w:i/>
          <w:iCs/>
        </w:rPr>
      </w:pPr>
      <w:proofErr w:type="spellStart"/>
      <w:r w:rsidRPr="001D57BD">
        <w:rPr>
          <w:i/>
          <w:iCs/>
        </w:rPr>
        <w:t>Angular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Material</w:t>
      </w:r>
      <w:proofErr w:type="spellEnd"/>
    </w:p>
    <w:p w14:paraId="25F5048B" w14:textId="30736E81" w:rsidR="00F7179C" w:rsidRDefault="00381210" w:rsidP="00F7179C">
      <w:pPr>
        <w:pStyle w:val="Paragrafoelenco"/>
        <w:numPr>
          <w:ilvl w:val="0"/>
          <w:numId w:val="3"/>
        </w:numPr>
      </w:pPr>
      <w:hyperlink r:id="rId10" w:history="1">
        <w:r w:rsidR="00F7179C" w:rsidRPr="002B2EDA">
          <w:rPr>
            <w:rStyle w:val="Collegamentoipertestuale"/>
          </w:rPr>
          <w:t>https://material.angular.io/</w:t>
        </w:r>
      </w:hyperlink>
      <w:r w:rsidR="00F7179C">
        <w:t xml:space="preserve"> </w:t>
      </w:r>
    </w:p>
    <w:p w14:paraId="1AB96CEA" w14:textId="4571BFE7" w:rsidR="001D57BD" w:rsidRDefault="001D57BD" w:rsidP="001D57BD">
      <w:pPr>
        <w:rPr>
          <w:i/>
          <w:iCs/>
        </w:rPr>
      </w:pPr>
      <w:r>
        <w:rPr>
          <w:i/>
          <w:iCs/>
        </w:rPr>
        <w:t>Node.js</w:t>
      </w:r>
    </w:p>
    <w:p w14:paraId="5FDB98AE" w14:textId="77777777" w:rsidR="001D57BD" w:rsidRDefault="00381210" w:rsidP="001D57BD">
      <w:pPr>
        <w:pStyle w:val="Paragrafoelenco"/>
        <w:numPr>
          <w:ilvl w:val="0"/>
          <w:numId w:val="3"/>
        </w:numPr>
      </w:pPr>
      <w:hyperlink r:id="rId11" w:history="1">
        <w:r w:rsidR="001D57BD" w:rsidRPr="002B2EDA">
          <w:rPr>
            <w:rStyle w:val="Collegamentoipertestuale"/>
          </w:rPr>
          <w:t>https://nodejs.org/it/about/</w:t>
        </w:r>
      </w:hyperlink>
      <w:r w:rsidR="001D57BD">
        <w:t xml:space="preserve"> </w:t>
      </w:r>
    </w:p>
    <w:p w14:paraId="7536BAAC" w14:textId="0F5E425D" w:rsidR="001D57BD" w:rsidRDefault="00381210" w:rsidP="001D57BD">
      <w:pPr>
        <w:pStyle w:val="Paragrafoelenco"/>
        <w:numPr>
          <w:ilvl w:val="0"/>
          <w:numId w:val="3"/>
        </w:numPr>
      </w:pPr>
      <w:hyperlink r:id="rId12" w:history="1">
        <w:r w:rsidR="001D57BD" w:rsidRPr="002B2EDA">
          <w:rPr>
            <w:rStyle w:val="Collegamentoipertestuale"/>
          </w:rPr>
          <w:t>https://nodejs.org/dist/latest-v16.x/docs/api/</w:t>
        </w:r>
      </w:hyperlink>
      <w:r w:rsidR="001D57BD">
        <w:t xml:space="preserve"> </w:t>
      </w:r>
    </w:p>
    <w:p w14:paraId="2E2498FE" w14:textId="5C5C05DE" w:rsidR="001D57BD" w:rsidRDefault="00381210" w:rsidP="001D57BD">
      <w:pPr>
        <w:pStyle w:val="Paragrafoelenco"/>
        <w:numPr>
          <w:ilvl w:val="0"/>
          <w:numId w:val="3"/>
        </w:numPr>
      </w:pPr>
      <w:hyperlink r:id="rId13" w:history="1">
        <w:r w:rsidR="001D57BD" w:rsidRPr="002B2EDA">
          <w:rPr>
            <w:rStyle w:val="Collegamentoipertestuale"/>
          </w:rPr>
          <w:t>https://it.wikipedia.org/wiki/Node.js</w:t>
        </w:r>
      </w:hyperlink>
      <w:r w:rsidR="001D57BD">
        <w:t xml:space="preserve"> </w:t>
      </w:r>
    </w:p>
    <w:p w14:paraId="7F6465C9" w14:textId="1C1B3528" w:rsidR="001D57BD" w:rsidRDefault="001D57BD" w:rsidP="001D57BD">
      <w:pPr>
        <w:rPr>
          <w:i/>
          <w:iCs/>
        </w:rPr>
      </w:pPr>
      <w:r>
        <w:rPr>
          <w:i/>
          <w:iCs/>
        </w:rPr>
        <w:t>TypeScript</w:t>
      </w:r>
    </w:p>
    <w:p w14:paraId="2C2FFC53" w14:textId="77777777" w:rsidR="001D57BD" w:rsidRDefault="00381210" w:rsidP="001D57BD">
      <w:pPr>
        <w:pStyle w:val="Paragrafoelenco"/>
        <w:numPr>
          <w:ilvl w:val="0"/>
          <w:numId w:val="3"/>
        </w:numPr>
      </w:pPr>
      <w:hyperlink r:id="rId14" w:history="1">
        <w:r w:rsidR="001D57BD" w:rsidRPr="002B2EDA">
          <w:rPr>
            <w:rStyle w:val="Collegamentoipertestuale"/>
          </w:rPr>
          <w:t>https://www.typescriptlang.org/docs/handbook/</w:t>
        </w:r>
      </w:hyperlink>
      <w:r w:rsidR="001D57BD">
        <w:t xml:space="preserve"> </w:t>
      </w:r>
    </w:p>
    <w:p w14:paraId="6CF4EC66" w14:textId="41A0E4F7" w:rsidR="001D57BD" w:rsidRDefault="00381210" w:rsidP="001D57BD">
      <w:pPr>
        <w:pStyle w:val="Paragrafoelenco"/>
        <w:numPr>
          <w:ilvl w:val="0"/>
          <w:numId w:val="3"/>
        </w:numPr>
      </w:pPr>
      <w:hyperlink r:id="rId15" w:history="1">
        <w:r w:rsidR="001D57BD" w:rsidRPr="002B2EDA">
          <w:rPr>
            <w:rStyle w:val="Collegamentoipertestuale"/>
          </w:rPr>
          <w:t>https://it.wikipedia.org/wiki/TypeScript</w:t>
        </w:r>
      </w:hyperlink>
      <w:r w:rsidR="001D57BD">
        <w:t xml:space="preserve"> </w:t>
      </w:r>
    </w:p>
    <w:p w14:paraId="5022CAF5" w14:textId="1B2DE7A3" w:rsidR="0073112B" w:rsidRDefault="0073112B" w:rsidP="0073112B">
      <w:pPr>
        <w:pStyle w:val="Paragrafoelenco"/>
        <w:numPr>
          <w:ilvl w:val="0"/>
          <w:numId w:val="3"/>
        </w:numPr>
      </w:pPr>
      <w:hyperlink r:id="rId16" w:history="1">
        <w:r w:rsidRPr="003B0710">
          <w:rPr>
            <w:rStyle w:val="Collegamentoipertestuale"/>
          </w:rPr>
          <w:t>https://radixweb.com/blog/typescript-vs-javascript</w:t>
        </w:r>
      </w:hyperlink>
      <w:r>
        <w:t xml:space="preserve"> </w:t>
      </w:r>
    </w:p>
    <w:p w14:paraId="38B56697" w14:textId="77777777" w:rsidR="00952D6E" w:rsidRDefault="0073112B" w:rsidP="00EC4856">
      <w:pPr>
        <w:pStyle w:val="Paragrafoelenco"/>
        <w:numPr>
          <w:ilvl w:val="0"/>
          <w:numId w:val="3"/>
        </w:numPr>
      </w:pPr>
      <w:hyperlink r:id="rId17" w:history="1">
        <w:r w:rsidRPr="003B0710">
          <w:rPr>
            <w:rStyle w:val="Collegamentoipertestuale"/>
          </w:rPr>
          <w:t>https://www.freecodecamp.org/news/an-introduction-to-typescript/</w:t>
        </w:r>
      </w:hyperlink>
    </w:p>
    <w:p w14:paraId="4BD62EC7" w14:textId="222D877F" w:rsidR="001D57BD" w:rsidRPr="00EC4856" w:rsidRDefault="00952D6E" w:rsidP="00EC4856">
      <w:pPr>
        <w:pStyle w:val="Paragrafoelenco"/>
        <w:numPr>
          <w:ilvl w:val="0"/>
          <w:numId w:val="3"/>
        </w:numPr>
      </w:pPr>
      <w:hyperlink r:id="rId18" w:history="1">
        <w:r w:rsidRPr="003B0710">
          <w:rPr>
            <w:rStyle w:val="Collegamentoipertestuale"/>
          </w:rPr>
          <w:t>https://www.html.it/guide/guida-typescript/</w:t>
        </w:r>
      </w:hyperlink>
      <w:r>
        <w:t xml:space="preserve"> </w:t>
      </w:r>
    </w:p>
    <w:p w14:paraId="1F94F3DC" w14:textId="77777777" w:rsidR="003B6F42" w:rsidRPr="00EC4856" w:rsidRDefault="003B6F42"/>
    <w:sectPr w:rsidR="003B6F42" w:rsidRPr="00EC4856">
      <w:head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6C7E0" w14:textId="77777777" w:rsidR="00381210" w:rsidRDefault="00381210" w:rsidP="003B6F42">
      <w:pPr>
        <w:spacing w:after="0" w:line="240" w:lineRule="auto"/>
      </w:pPr>
      <w:r>
        <w:separator/>
      </w:r>
    </w:p>
  </w:endnote>
  <w:endnote w:type="continuationSeparator" w:id="0">
    <w:p w14:paraId="38AE68BD" w14:textId="77777777" w:rsidR="00381210" w:rsidRDefault="00381210" w:rsidP="003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8607A" w14:textId="77777777" w:rsidR="00381210" w:rsidRDefault="00381210" w:rsidP="003B6F42">
      <w:pPr>
        <w:spacing w:after="0" w:line="240" w:lineRule="auto"/>
      </w:pPr>
      <w:r>
        <w:separator/>
      </w:r>
    </w:p>
  </w:footnote>
  <w:footnote w:type="continuationSeparator" w:id="0">
    <w:p w14:paraId="145F8924" w14:textId="77777777" w:rsidR="00381210" w:rsidRDefault="00381210" w:rsidP="003B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670" w14:textId="643B99DE" w:rsidR="003B6F42" w:rsidRDefault="003B6F42">
    <w:pPr>
      <w:pStyle w:val="Intestazione"/>
    </w:pPr>
    <w:r>
      <w:t>Francesco Di Lena</w:t>
    </w:r>
    <w:r>
      <w:tab/>
      <w:t>Classe 4F</w:t>
    </w:r>
    <w:r>
      <w:tab/>
      <w:t>25/04/2022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607B"/>
    <w:multiLevelType w:val="hybridMultilevel"/>
    <w:tmpl w:val="5630D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B95"/>
    <w:multiLevelType w:val="hybridMultilevel"/>
    <w:tmpl w:val="0004E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22CDA"/>
    <w:multiLevelType w:val="hybridMultilevel"/>
    <w:tmpl w:val="C9382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1413"/>
    <w:multiLevelType w:val="hybridMultilevel"/>
    <w:tmpl w:val="C1AC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0601"/>
    <w:multiLevelType w:val="hybridMultilevel"/>
    <w:tmpl w:val="07B61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3440B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A0032"/>
    <w:multiLevelType w:val="hybridMultilevel"/>
    <w:tmpl w:val="6D828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37DB"/>
    <w:multiLevelType w:val="hybridMultilevel"/>
    <w:tmpl w:val="1F1A9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95C29"/>
    <w:multiLevelType w:val="multilevel"/>
    <w:tmpl w:val="B5C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81719"/>
    <w:multiLevelType w:val="multilevel"/>
    <w:tmpl w:val="7BA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D48E5"/>
    <w:multiLevelType w:val="hybridMultilevel"/>
    <w:tmpl w:val="18386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7E3B"/>
    <w:multiLevelType w:val="hybridMultilevel"/>
    <w:tmpl w:val="DDD82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739E3"/>
    <w:multiLevelType w:val="hybridMultilevel"/>
    <w:tmpl w:val="08E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85"/>
    <w:rsid w:val="00022F34"/>
    <w:rsid w:val="00060D20"/>
    <w:rsid w:val="000C4829"/>
    <w:rsid w:val="00114C0E"/>
    <w:rsid w:val="00135672"/>
    <w:rsid w:val="001D57BD"/>
    <w:rsid w:val="00280F48"/>
    <w:rsid w:val="0028110E"/>
    <w:rsid w:val="002A1C59"/>
    <w:rsid w:val="002E1C75"/>
    <w:rsid w:val="002F2444"/>
    <w:rsid w:val="00367028"/>
    <w:rsid w:val="00381210"/>
    <w:rsid w:val="003B6328"/>
    <w:rsid w:val="003B6F42"/>
    <w:rsid w:val="003D6363"/>
    <w:rsid w:val="003E2376"/>
    <w:rsid w:val="00431AA9"/>
    <w:rsid w:val="00471A04"/>
    <w:rsid w:val="00511330"/>
    <w:rsid w:val="00527D22"/>
    <w:rsid w:val="005B574B"/>
    <w:rsid w:val="0063369B"/>
    <w:rsid w:val="0069026C"/>
    <w:rsid w:val="00720A1A"/>
    <w:rsid w:val="0073112B"/>
    <w:rsid w:val="00770AA7"/>
    <w:rsid w:val="0081142C"/>
    <w:rsid w:val="008A3DBB"/>
    <w:rsid w:val="008C4338"/>
    <w:rsid w:val="008C5062"/>
    <w:rsid w:val="009467B0"/>
    <w:rsid w:val="00952D6E"/>
    <w:rsid w:val="00A260C8"/>
    <w:rsid w:val="00A66D03"/>
    <w:rsid w:val="00A80777"/>
    <w:rsid w:val="00A8485F"/>
    <w:rsid w:val="00A87DE0"/>
    <w:rsid w:val="00AF2E34"/>
    <w:rsid w:val="00BA6049"/>
    <w:rsid w:val="00C37B46"/>
    <w:rsid w:val="00CC2657"/>
    <w:rsid w:val="00CD1AB3"/>
    <w:rsid w:val="00D30D42"/>
    <w:rsid w:val="00D3106F"/>
    <w:rsid w:val="00D42F14"/>
    <w:rsid w:val="00D82C8F"/>
    <w:rsid w:val="00DA16FF"/>
    <w:rsid w:val="00DD2A8D"/>
    <w:rsid w:val="00E2640A"/>
    <w:rsid w:val="00E658FF"/>
    <w:rsid w:val="00E85785"/>
    <w:rsid w:val="00EC32C4"/>
    <w:rsid w:val="00EC4856"/>
    <w:rsid w:val="00ED05FD"/>
    <w:rsid w:val="00F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D47"/>
  <w15:chartTrackingRefBased/>
  <w15:docId w15:val="{A62F7901-EBF8-4754-B464-8880AE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2D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6F42"/>
  </w:style>
  <w:style w:type="paragraph" w:styleId="Pidipagina">
    <w:name w:val="footer"/>
    <w:basedOn w:val="Normale"/>
    <w:link w:val="PidipaginaCarattere"/>
    <w:uiPriority w:val="99"/>
    <w:unhideWhenUsed/>
    <w:rsid w:val="003B6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6F42"/>
  </w:style>
  <w:style w:type="paragraph" w:styleId="Paragrafoelenco">
    <w:name w:val="List Paragraph"/>
    <w:basedOn w:val="Normale"/>
    <w:uiPriority w:val="34"/>
    <w:qFormat/>
    <w:rsid w:val="001D57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57BD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D57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1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it.wikipedia.org/wiki/Node.js" TargetMode="External"/><Relationship Id="rId18" Type="http://schemas.openxmlformats.org/officeDocument/2006/relationships/hyperlink" Target="https://www.html.it/guide/guida-type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io/api/common/http" TargetMode="External"/><Relationship Id="rId12" Type="http://schemas.openxmlformats.org/officeDocument/2006/relationships/hyperlink" Target="https://nodejs.org/dist/latest-v16.x/docs/api/" TargetMode="External"/><Relationship Id="rId17" Type="http://schemas.openxmlformats.org/officeDocument/2006/relationships/hyperlink" Target="https://www.freecodecamp.org/news/an-introduction-to-type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xweb.com/blog/typescript-vs-java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it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TypeScript" TargetMode="External"/><Relationship Id="rId10" Type="http://schemas.openxmlformats.org/officeDocument/2006/relationships/hyperlink" Target="https://material.angular.i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ngular" TargetMode="External"/><Relationship Id="rId14" Type="http://schemas.openxmlformats.org/officeDocument/2006/relationships/hyperlink" Target="https://www.typescriptlang.org/docs/handbook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Studente</cp:lastModifiedBy>
  <cp:revision>34</cp:revision>
  <dcterms:created xsi:type="dcterms:W3CDTF">2022-04-25T09:04:00Z</dcterms:created>
  <dcterms:modified xsi:type="dcterms:W3CDTF">2022-05-26T08:03:00Z</dcterms:modified>
</cp:coreProperties>
</file>