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517BE" w14:textId="3F1250EF" w:rsidR="00FE48C5" w:rsidRPr="006E44DD" w:rsidRDefault="00FE48C5">
      <w:r w:rsidRPr="006E44DD">
        <w:rPr>
          <w:b/>
          <w:bCs/>
        </w:rPr>
        <w:t>import datetime</w:t>
      </w:r>
      <w:r w:rsidR="006E44DD" w:rsidRPr="006E44DD">
        <w:rPr>
          <w:b/>
          <w:bCs/>
        </w:rPr>
        <w:t xml:space="preserve"> </w:t>
      </w:r>
    </w:p>
    <w:p w14:paraId="6D3FA3A0" w14:textId="3CB7AD07" w:rsidR="00FE48C5" w:rsidRDefault="00FE48C5">
      <w:pPr>
        <w:rPr>
          <w:b/>
          <w:bCs/>
        </w:rPr>
      </w:pPr>
      <w:r w:rsidRPr="006E44DD">
        <w:rPr>
          <w:b/>
          <w:bCs/>
        </w:rPr>
        <w:t xml:space="preserve"> def assistente_virtuale(comando):</w:t>
      </w:r>
      <w:r w:rsidR="006E44DD">
        <w:rPr>
          <w:b/>
          <w:bCs/>
        </w:rPr>
        <w:t xml:space="preserve"> </w:t>
      </w:r>
    </w:p>
    <w:p w14:paraId="72CB7E0A" w14:textId="15CEE5CB" w:rsidR="00C62377" w:rsidRPr="00C62377" w:rsidRDefault="00C62377">
      <w:pPr>
        <w:rPr>
          <w:color w:val="FF0000"/>
        </w:rPr>
      </w:pPr>
      <w:r>
        <w:rPr>
          <w:b/>
          <w:bCs/>
        </w:rPr>
        <w:t xml:space="preserve">      </w:t>
      </w:r>
      <w:r w:rsidRPr="00DA3968">
        <w:rPr>
          <w:b/>
          <w:bCs/>
          <w:color w:val="FF0000"/>
        </w:rPr>
        <w:t xml:space="preserve">comando = comando.lower() </w:t>
      </w:r>
      <w:r>
        <w:rPr>
          <w:color w:val="FF0000"/>
        </w:rPr>
        <w:t xml:space="preserve">#per non avere problemi di maiuscole o minuscole nel comando dato dall’utente </w:t>
      </w:r>
    </w:p>
    <w:p w14:paraId="6EE4BCAF" w14:textId="6D75B4F7" w:rsidR="00FE48C5" w:rsidRPr="004F043D" w:rsidRDefault="00FE48C5">
      <w:pPr>
        <w:rPr>
          <w:color w:val="FF0000"/>
        </w:rPr>
      </w:pPr>
      <w:r w:rsidRPr="006E44DD">
        <w:rPr>
          <w:b/>
          <w:bCs/>
        </w:rPr>
        <w:t xml:space="preserve">     </w:t>
      </w:r>
      <w:r w:rsidRPr="006E44DD">
        <w:rPr>
          <w:b/>
          <w:bCs/>
        </w:rPr>
        <w:t>if comando == "Qual è la data di oggi?":</w:t>
      </w:r>
      <w:r w:rsidR="006E44DD">
        <w:rPr>
          <w:b/>
          <w:bCs/>
        </w:rPr>
        <w:t xml:space="preserve"> </w:t>
      </w:r>
    </w:p>
    <w:p w14:paraId="7DB18724" w14:textId="72E72544" w:rsidR="00FE48C5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   </w:t>
      </w:r>
      <w:r w:rsidRPr="00C62377">
        <w:rPr>
          <w:b/>
          <w:bCs/>
          <w:color w:val="FF0000"/>
        </w:rPr>
        <w:t xml:space="preserve"> oggi = datetime.date</w:t>
      </w:r>
      <w:r w:rsidR="00C62377" w:rsidRPr="00C62377">
        <w:rPr>
          <w:b/>
          <w:bCs/>
          <w:color w:val="FF0000"/>
        </w:rPr>
        <w:t>.</w:t>
      </w:r>
      <w:r w:rsidRPr="00C62377">
        <w:rPr>
          <w:b/>
          <w:bCs/>
          <w:color w:val="FF0000"/>
        </w:rPr>
        <w:t>today()</w:t>
      </w:r>
      <w:r w:rsidR="00C62377">
        <w:rPr>
          <w:b/>
          <w:bCs/>
          <w:color w:val="FF0000"/>
        </w:rPr>
        <w:t xml:space="preserve"> </w:t>
      </w:r>
      <w:r w:rsidR="00C62377" w:rsidRPr="00DA3968">
        <w:rPr>
          <w:color w:val="FF0000"/>
        </w:rPr>
        <w:t>#errore di sintassi: ho cercato su python.org datetime.datetoday() e non esiste. Il metodo corretto è.date,today</w:t>
      </w:r>
    </w:p>
    <w:p w14:paraId="2705DE24" w14:textId="77777777" w:rsidR="00FE48C5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      risposta = "La data di oggi è " + oggi.strftime("%d/%m/%Y")</w:t>
      </w:r>
    </w:p>
    <w:p w14:paraId="3FB4067C" w14:textId="77777777" w:rsidR="00FE48C5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elif comando == "Che ore sono?":</w:t>
      </w:r>
    </w:p>
    <w:p w14:paraId="05BA6D64" w14:textId="7203BF35" w:rsidR="00FE48C5" w:rsidRPr="00C62377" w:rsidRDefault="00FE48C5">
      <w:pPr>
        <w:rPr>
          <w:color w:val="FF0000"/>
        </w:rPr>
      </w:pPr>
      <w:r w:rsidRPr="006E44DD">
        <w:rPr>
          <w:b/>
          <w:bCs/>
        </w:rPr>
        <w:t xml:space="preserve">        </w:t>
      </w:r>
      <w:r w:rsidRPr="00C62377">
        <w:rPr>
          <w:color w:val="FF0000"/>
        </w:rPr>
        <w:t>ora_attuale = datetime.datetime.now()</w:t>
      </w:r>
      <w:r w:rsidR="00C62377">
        <w:rPr>
          <w:color w:val="FF0000"/>
        </w:rPr>
        <w:t xml:space="preserve"> #qua stessa cosa </w:t>
      </w:r>
      <w:r w:rsidR="00DA3968">
        <w:rPr>
          <w:color w:val="FF0000"/>
        </w:rPr>
        <w:t>cercando nella documentation di python c’è un .time() di troppo</w:t>
      </w:r>
    </w:p>
    <w:p w14:paraId="06FB4244" w14:textId="2EF5939F" w:rsidR="00FE48C5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      risposta = "L'ora attuale è " + ora_attuale.strftime("%H</w:t>
      </w:r>
      <w:r w:rsidR="00F70A03">
        <w:rPr>
          <w:b/>
          <w:bCs/>
        </w:rPr>
        <w:t>:</w:t>
      </w:r>
      <w:r w:rsidRPr="006E44DD">
        <w:rPr>
          <w:b/>
          <w:bCs/>
        </w:rPr>
        <w:t>%M")</w:t>
      </w:r>
    </w:p>
    <w:p w14:paraId="142E7A81" w14:textId="77777777" w:rsidR="00FE48C5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elif comando == "Come ti chiami?":</w:t>
      </w:r>
    </w:p>
    <w:p w14:paraId="6496979F" w14:textId="77777777" w:rsidR="00FE48C5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    risposta = "Mi chiamo Assistente Virtuale"</w:t>
      </w:r>
    </w:p>
    <w:p w14:paraId="3D34E714" w14:textId="77777777" w:rsidR="00FE48C5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else:</w:t>
      </w:r>
    </w:p>
    <w:p w14:paraId="3FFAA16B" w14:textId="77777777" w:rsidR="00FE48C5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    risposta = "Non ho capito la tua domanda."</w:t>
      </w:r>
    </w:p>
    <w:p w14:paraId="22B7D0B4" w14:textId="77777777" w:rsidR="00FE48C5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  return risposta</w:t>
      </w:r>
    </w:p>
    <w:p w14:paraId="0682B9F9" w14:textId="4152FF8C" w:rsidR="00FE48C5" w:rsidRPr="00F70A03" w:rsidRDefault="00FE48C5">
      <w:pPr>
        <w:rPr>
          <w:b/>
          <w:bCs/>
          <w:color w:val="FF0000"/>
        </w:rPr>
      </w:pPr>
      <w:r w:rsidRPr="006E44DD">
        <w:rPr>
          <w:b/>
          <w:bCs/>
        </w:rPr>
        <w:t xml:space="preserve"> while True</w:t>
      </w:r>
      <w:r w:rsidR="00F70A03" w:rsidRPr="00DA3968">
        <w:rPr>
          <w:color w:val="FF0000"/>
        </w:rPr>
        <w:t>:</w:t>
      </w:r>
      <w:r w:rsidR="00DA3968" w:rsidRPr="00DA3968">
        <w:rPr>
          <w:color w:val="FF0000"/>
        </w:rPr>
        <w:t xml:space="preserve"> #piccolo errore di sintassi mancavano i due punti</w:t>
      </w:r>
    </w:p>
    <w:p w14:paraId="11BDA6B3" w14:textId="77777777" w:rsidR="00FE48C5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comando_utente = input("Cosa vuoi sapere? ")</w:t>
      </w:r>
    </w:p>
    <w:p w14:paraId="22D7DEE6" w14:textId="77777777" w:rsidR="00FE48C5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if comando_utente.lower() == "esci":</w:t>
      </w:r>
    </w:p>
    <w:p w14:paraId="4CDD0D02" w14:textId="33B0DB3F" w:rsidR="00307EF3" w:rsidRPr="006E44DD" w:rsidRDefault="00FE48C5">
      <w:pPr>
        <w:rPr>
          <w:b/>
          <w:bCs/>
        </w:rPr>
      </w:pPr>
      <w:r w:rsidRPr="006E44DD">
        <w:rPr>
          <w:b/>
          <w:bCs/>
        </w:rPr>
        <w:t xml:space="preserve">        print("Arrivederci!")</w:t>
      </w:r>
    </w:p>
    <w:p w14:paraId="59CD5C5E" w14:textId="340F0B5C" w:rsidR="00FE48C5" w:rsidRDefault="00FE48C5">
      <w:pPr>
        <w:rPr>
          <w:b/>
          <w:bCs/>
        </w:rPr>
      </w:pPr>
      <w:r w:rsidRPr="006E44DD">
        <w:rPr>
          <w:b/>
          <w:bCs/>
        </w:rPr>
        <w:t>break</w:t>
      </w:r>
    </w:p>
    <w:p w14:paraId="2FF7725A" w14:textId="61540603" w:rsidR="006E44DD" w:rsidRDefault="006E44DD">
      <w:pPr>
        <w:rPr>
          <w:b/>
          <w:bCs/>
        </w:rPr>
      </w:pPr>
      <w:r>
        <w:rPr>
          <w:b/>
          <w:bCs/>
        </w:rPr>
        <w:t xml:space="preserve">    else:</w:t>
      </w:r>
    </w:p>
    <w:p w14:paraId="57DBB54D" w14:textId="51632CE4" w:rsidR="006E44DD" w:rsidRPr="006E44DD" w:rsidRDefault="006E44DD">
      <w:pPr>
        <w:rPr>
          <w:b/>
          <w:bCs/>
        </w:rPr>
      </w:pPr>
      <w:r>
        <w:rPr>
          <w:b/>
          <w:bCs/>
        </w:rPr>
        <w:t xml:space="preserve">        print(assistente_virtuale(comando_utente))</w:t>
      </w:r>
    </w:p>
    <w:p w14:paraId="3EEF9E4B" w14:textId="77777777" w:rsidR="00FE48C5" w:rsidRDefault="00FE48C5"/>
    <w:p w14:paraId="3E920C38" w14:textId="0EB83305" w:rsidR="00FE48C5" w:rsidRDefault="00DA3968" w:rsidP="00FE48C5">
      <w:r>
        <w:t>In sintesi il codice crea il programma di un assistente virtuale molto semplice che risponde unicamente a 4 comandi:</w:t>
      </w:r>
    </w:p>
    <w:p w14:paraId="070C0428" w14:textId="3D115B3A" w:rsidR="00DA3968" w:rsidRDefault="00DA3968" w:rsidP="00DA3968">
      <w:pPr>
        <w:pStyle w:val="Paragrafoelenco"/>
        <w:numPr>
          <w:ilvl w:val="0"/>
          <w:numId w:val="4"/>
        </w:numPr>
      </w:pPr>
      <w:r>
        <w:t>“Qual è la data di oggi?” dando la data di oggi</w:t>
      </w:r>
    </w:p>
    <w:p w14:paraId="02A1D3DB" w14:textId="19B9437F" w:rsidR="00DA3968" w:rsidRDefault="00DA3968" w:rsidP="00DA3968">
      <w:pPr>
        <w:pStyle w:val="Paragrafoelenco"/>
        <w:numPr>
          <w:ilvl w:val="0"/>
          <w:numId w:val="4"/>
        </w:numPr>
      </w:pPr>
      <w:r>
        <w:t xml:space="preserve">“Che ore sono?” dando l’ora </w:t>
      </w:r>
    </w:p>
    <w:p w14:paraId="24F77911" w14:textId="1579F370" w:rsidR="00DA3968" w:rsidRDefault="00DA3968" w:rsidP="00DA3968">
      <w:pPr>
        <w:pStyle w:val="Paragrafoelenco"/>
        <w:numPr>
          <w:ilvl w:val="0"/>
          <w:numId w:val="4"/>
        </w:numPr>
      </w:pPr>
      <w:r>
        <w:t xml:space="preserve">“Come ti chiami?” rispondendo con il suo nome </w:t>
      </w:r>
      <w:r w:rsidR="00877476">
        <w:t xml:space="preserve">Assistente </w:t>
      </w:r>
      <w:r>
        <w:t xml:space="preserve"> Virtuale</w:t>
      </w:r>
    </w:p>
    <w:p w14:paraId="597CC335" w14:textId="7894EE7B" w:rsidR="00DF1C63" w:rsidRDefault="00DF1C63" w:rsidP="00DA3968">
      <w:pPr>
        <w:pStyle w:val="Paragrafoelenco"/>
        <w:numPr>
          <w:ilvl w:val="0"/>
          <w:numId w:val="4"/>
        </w:numPr>
      </w:pPr>
      <w:r>
        <w:t xml:space="preserve">“esci” viene eseguito il comando break e si esce dal ciclo while </w:t>
      </w:r>
    </w:p>
    <w:p w14:paraId="4EFAD398" w14:textId="3F0E0B74" w:rsidR="00DF1C63" w:rsidRDefault="00DF1C63" w:rsidP="00DF1C63">
      <w:r>
        <w:t>Essendo un programma molto basico si potrebbe aggiungere qualcosa per rendere il dialogo un po più interattivo ad esempio:</w:t>
      </w:r>
    </w:p>
    <w:p w14:paraId="06B0E563" w14:textId="73213EC2" w:rsidR="00DF1C63" w:rsidRDefault="00DF1C63" w:rsidP="00DF1C63">
      <w:r>
        <w:t>elif comando == “Come ti chiami?”:</w:t>
      </w:r>
    </w:p>
    <w:p w14:paraId="585B76C7" w14:textId="1AF8B804" w:rsidR="00877476" w:rsidRDefault="00877476" w:rsidP="00DF1C63">
      <w:r>
        <w:t xml:space="preserve">       risposta = “Mi chiamo Assistente Virtuale, tu?”</w:t>
      </w:r>
    </w:p>
    <w:p w14:paraId="00059243" w14:textId="63181B5B" w:rsidR="00877476" w:rsidRDefault="00877476" w:rsidP="00DF1C63">
      <w:r>
        <w:t xml:space="preserve">       nome_utente = input()</w:t>
      </w:r>
    </w:p>
    <w:p w14:paraId="22A7D5FE" w14:textId="009B4386" w:rsidR="00877476" w:rsidRDefault="00877476" w:rsidP="00DF1C63">
      <w:r>
        <w:t xml:space="preserve">       risposta = “Ciao {nome_utente}! Anche se posso rispondere a poche domande sarei felice di aiutarti!</w:t>
      </w:r>
    </w:p>
    <w:p w14:paraId="48520D94" w14:textId="77777777" w:rsidR="00DF1C63" w:rsidRDefault="00DF1C63" w:rsidP="00DF1C63"/>
    <w:p w14:paraId="131A0659" w14:textId="77777777" w:rsidR="00DA3968" w:rsidRPr="00ED39D0" w:rsidRDefault="00DA3968" w:rsidP="00FE48C5"/>
    <w:sectPr w:rsidR="00DA3968" w:rsidRPr="00ED39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A7ECC"/>
    <w:multiLevelType w:val="hybridMultilevel"/>
    <w:tmpl w:val="E8886168"/>
    <w:lvl w:ilvl="0" w:tplc="DFFC76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566A5"/>
    <w:multiLevelType w:val="hybridMultilevel"/>
    <w:tmpl w:val="20DA9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3748"/>
    <w:multiLevelType w:val="hybridMultilevel"/>
    <w:tmpl w:val="F1C6E59C"/>
    <w:lvl w:ilvl="0" w:tplc="DFFC76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90105"/>
    <w:multiLevelType w:val="hybridMultilevel"/>
    <w:tmpl w:val="4468A372"/>
    <w:lvl w:ilvl="0" w:tplc="DFFC76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889450">
    <w:abstractNumId w:val="0"/>
  </w:num>
  <w:num w:numId="2" w16cid:durableId="862742382">
    <w:abstractNumId w:val="2"/>
  </w:num>
  <w:num w:numId="3" w16cid:durableId="334381908">
    <w:abstractNumId w:val="1"/>
  </w:num>
  <w:num w:numId="4" w16cid:durableId="2055151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C5"/>
    <w:rsid w:val="00307EF3"/>
    <w:rsid w:val="004F043D"/>
    <w:rsid w:val="00594DF4"/>
    <w:rsid w:val="006E44DD"/>
    <w:rsid w:val="00877476"/>
    <w:rsid w:val="00C62377"/>
    <w:rsid w:val="00DA3968"/>
    <w:rsid w:val="00DF1C63"/>
    <w:rsid w:val="00ED39D0"/>
    <w:rsid w:val="00F70A03"/>
    <w:rsid w:val="00FE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70BA"/>
  <w15:chartTrackingRefBased/>
  <w15:docId w15:val="{489F709F-A59C-465B-9754-DDDB2EBE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4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E4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E4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E4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E4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E4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E4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E4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E4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4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E4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E4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E48C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E48C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E48C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E48C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E48C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E48C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E4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4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4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E4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E48C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E48C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E48C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E4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E48C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E4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Moccia</dc:creator>
  <cp:keywords/>
  <dc:description/>
  <cp:lastModifiedBy>Arturo Moccia</cp:lastModifiedBy>
  <cp:revision>1</cp:revision>
  <dcterms:created xsi:type="dcterms:W3CDTF">2024-11-15T08:44:00Z</dcterms:created>
  <dcterms:modified xsi:type="dcterms:W3CDTF">2024-11-15T10:56:00Z</dcterms:modified>
</cp:coreProperties>
</file>