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4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8644"/>
      </w:tblGrid>
      <w:tr w:rsidR="00632388" w14:paraId="72592BE0" w14:textId="77777777">
        <w:tc>
          <w:tcPr>
            <w:tcW w:w="8644" w:type="dxa"/>
            <w:shd w:val="clear" w:color="auto" w:fill="D9D9D9" w:themeFill="background1" w:themeFillShade="D9"/>
          </w:tcPr>
          <w:p w14:paraId="7FE0E90A" w14:textId="77777777" w:rsidR="00632388" w:rsidRDefault="00000000">
            <w:pPr>
              <w:widowControl w:val="0"/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OBJETIVOS</w:t>
            </w:r>
          </w:p>
        </w:tc>
      </w:tr>
      <w:tr w:rsidR="00632388" w14:paraId="41DABECB" w14:textId="77777777">
        <w:tc>
          <w:tcPr>
            <w:tcW w:w="8644" w:type="dxa"/>
            <w:shd w:val="clear" w:color="auto" w:fill="auto"/>
          </w:tcPr>
          <w:p w14:paraId="61F52B55" w14:textId="77777777" w:rsidR="00632388" w:rsidRDefault="0000000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Configurar y Administrar Virtual Box</w:t>
            </w:r>
          </w:p>
          <w:p w14:paraId="158C3891" w14:textId="77777777" w:rsidR="00632388" w:rsidRDefault="0000000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Crear entorno HW de una MV</w:t>
            </w:r>
          </w:p>
          <w:p w14:paraId="3F62E09A" w14:textId="77777777" w:rsidR="00632388" w:rsidRDefault="0000000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Importar MV</w:t>
            </w:r>
          </w:p>
          <w:p w14:paraId="4F4F4A30" w14:textId="77777777" w:rsidR="00632388" w:rsidRDefault="0000000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Uso de una MV</w:t>
            </w:r>
          </w:p>
          <w:p w14:paraId="2FDDEFE6" w14:textId="77777777" w:rsidR="00632388" w:rsidRDefault="0000000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Administrar instantáneas / snapshots: crear, clonar, recargar</w:t>
            </w:r>
          </w:p>
          <w:p w14:paraId="704929F0" w14:textId="77777777" w:rsidR="00632388" w:rsidRDefault="00632388">
            <w:pPr>
              <w:pStyle w:val="Prrafodelista"/>
              <w:widowControl w:val="0"/>
              <w:spacing w:after="0" w:line="240" w:lineRule="auto"/>
              <w:ind w:left="1440"/>
              <w:rPr>
                <w:b/>
                <w:u w:val="single"/>
              </w:rPr>
            </w:pPr>
          </w:p>
        </w:tc>
      </w:tr>
    </w:tbl>
    <w:p w14:paraId="7FD64D15" w14:textId="77777777" w:rsidR="00632388" w:rsidRDefault="00632388">
      <w:pPr>
        <w:pStyle w:val="Prrafodelista"/>
        <w:ind w:left="360"/>
        <w:jc w:val="both"/>
      </w:pPr>
    </w:p>
    <w:p w14:paraId="5B580894" w14:textId="77777777" w:rsidR="00632388" w:rsidRDefault="00000000">
      <w:pPr>
        <w:pStyle w:val="Prrafodelista"/>
        <w:ind w:left="360"/>
        <w:jc w:val="both"/>
      </w:pPr>
      <w:r>
        <w:t>NOTA: haz capturas de cada paso, cuantas más capturas y más detallados los pasos mayor nota.</w:t>
      </w:r>
    </w:p>
    <w:p w14:paraId="5B4DE99C" w14:textId="77777777" w:rsidR="00632388" w:rsidRDefault="00632388">
      <w:pPr>
        <w:pStyle w:val="Prrafodelista"/>
        <w:ind w:left="360"/>
        <w:jc w:val="both"/>
      </w:pPr>
    </w:p>
    <w:p w14:paraId="5707E953" w14:textId="77777777" w:rsidR="00632388" w:rsidRDefault="00632388">
      <w:pPr>
        <w:pStyle w:val="Prrafodelista"/>
        <w:ind w:left="360"/>
        <w:jc w:val="both"/>
      </w:pPr>
    </w:p>
    <w:p w14:paraId="658F0551" w14:textId="77777777" w:rsidR="00632388" w:rsidRDefault="00000000">
      <w:pPr>
        <w:pStyle w:val="Prrafodelista"/>
        <w:numPr>
          <w:ilvl w:val="0"/>
          <w:numId w:val="1"/>
        </w:numPr>
        <w:jc w:val="both"/>
      </w:pPr>
      <w:r>
        <w:t>Crea en tu Escritorio una carpeta llamada VirtualBox</w:t>
      </w:r>
    </w:p>
    <w:p w14:paraId="3ACBF168" w14:textId="77777777" w:rsidR="00632388" w:rsidRDefault="00632388">
      <w:pPr>
        <w:pStyle w:val="Prrafodelista"/>
        <w:ind w:left="1080"/>
        <w:jc w:val="both"/>
      </w:pPr>
    </w:p>
    <w:p w14:paraId="3CF8FBB9" w14:textId="77777777" w:rsidR="00632388" w:rsidRDefault="00000000">
      <w:pPr>
        <w:pStyle w:val="Prrafodelista"/>
        <w:numPr>
          <w:ilvl w:val="0"/>
          <w:numId w:val="1"/>
        </w:numPr>
        <w:jc w:val="both"/>
      </w:pPr>
      <w:r>
        <w:t>Dentro crea otra carpeta llamada MaquinasVirtuales</w:t>
      </w:r>
    </w:p>
    <w:p w14:paraId="36DDB2FD" w14:textId="77777777" w:rsidR="00632388" w:rsidRDefault="00632388">
      <w:pPr>
        <w:pStyle w:val="Prrafodelista"/>
        <w:ind w:left="1080"/>
        <w:jc w:val="both"/>
      </w:pPr>
    </w:p>
    <w:p w14:paraId="72285206" w14:textId="77777777" w:rsidR="00632388" w:rsidRDefault="00000000">
      <w:pPr>
        <w:pStyle w:val="Prrafodelista"/>
        <w:numPr>
          <w:ilvl w:val="0"/>
          <w:numId w:val="1"/>
        </w:numPr>
        <w:jc w:val="both"/>
      </w:pPr>
      <w:r>
        <w:t>Configura en VirtualBox la carpeta anteriormente creada como predeterminada.</w:t>
      </w:r>
    </w:p>
    <w:p w14:paraId="0FDFA047" w14:textId="77777777" w:rsidR="00632388" w:rsidRDefault="00632388">
      <w:pPr>
        <w:pStyle w:val="Prrafodelista"/>
        <w:ind w:left="1080"/>
        <w:jc w:val="both"/>
      </w:pPr>
    </w:p>
    <w:p w14:paraId="11146D15" w14:textId="77777777" w:rsidR="00632388" w:rsidRDefault="00000000">
      <w:pPr>
        <w:pStyle w:val="Prrafodelista"/>
        <w:numPr>
          <w:ilvl w:val="0"/>
          <w:numId w:val="1"/>
        </w:numPr>
        <w:jc w:val="both"/>
      </w:pPr>
      <w:r>
        <w:t>Crea el HW para contener una MV con las siguientes características</w:t>
      </w:r>
    </w:p>
    <w:p w14:paraId="57A97553" w14:textId="77777777" w:rsidR="00632388" w:rsidRDefault="00000000">
      <w:pPr>
        <w:pStyle w:val="Prrafodelista"/>
        <w:ind w:left="1080"/>
        <w:jc w:val="both"/>
      </w:pPr>
      <w:r>
        <w:t>- Nombre: SOMSRMC</w:t>
      </w:r>
    </w:p>
    <w:p w14:paraId="1B06E1EC" w14:textId="77777777" w:rsidR="00632388" w:rsidRDefault="00000000">
      <w:pPr>
        <w:pStyle w:val="Prrafodelista"/>
        <w:ind w:left="1080"/>
        <w:jc w:val="both"/>
      </w:pPr>
      <w:r>
        <w:t>- RAM: 1GB</w:t>
      </w:r>
    </w:p>
    <w:p w14:paraId="7215DC5E" w14:textId="77777777" w:rsidR="00632388" w:rsidRDefault="00000000">
      <w:pPr>
        <w:pStyle w:val="Prrafodelista"/>
        <w:ind w:left="1080"/>
        <w:jc w:val="both"/>
      </w:pPr>
      <w:r>
        <w:t>- DISCO DURO: .VDI RESERVADO DINÁMICO 1GB</w:t>
      </w:r>
    </w:p>
    <w:p w14:paraId="4BB406D9" w14:textId="77777777" w:rsidR="00632388" w:rsidRDefault="00000000">
      <w:pPr>
        <w:pStyle w:val="Prrafodelista"/>
        <w:ind w:left="1080"/>
        <w:jc w:val="both"/>
      </w:pPr>
      <w:r>
        <w:t>- PROCESADOR: 2 NÚCLEOS Y USO 80%</w:t>
      </w:r>
    </w:p>
    <w:p w14:paraId="547780AE" w14:textId="77777777" w:rsidR="00632388" w:rsidRDefault="00000000">
      <w:pPr>
        <w:pStyle w:val="Prrafodelista"/>
        <w:ind w:left="1080"/>
        <w:jc w:val="both"/>
      </w:pPr>
      <w:r>
        <w:t>- MEMORIA DE VÍDEO: 30 MB Y NÚMERO DE MONITORES 1</w:t>
      </w:r>
    </w:p>
    <w:p w14:paraId="079088DA" w14:textId="77777777" w:rsidR="00632388" w:rsidRDefault="00000000">
      <w:pPr>
        <w:pStyle w:val="Prrafodelista"/>
        <w:ind w:left="1080"/>
        <w:jc w:val="both"/>
      </w:pPr>
      <w:r>
        <w:t>- HABILITAR LA CAPTURA DE VÍDEO</w:t>
      </w:r>
    </w:p>
    <w:p w14:paraId="4EDECD6A" w14:textId="77777777" w:rsidR="00632388" w:rsidRDefault="00000000">
      <w:pPr>
        <w:pStyle w:val="Prrafodelista"/>
        <w:ind w:left="1080"/>
        <w:jc w:val="both"/>
      </w:pPr>
      <w:r>
        <w:t>- RED: NAT</w:t>
      </w:r>
    </w:p>
    <w:p w14:paraId="547B3A84" w14:textId="77777777" w:rsidR="00632388" w:rsidRDefault="00000000">
      <w:pPr>
        <w:pStyle w:val="Prrafodelista"/>
        <w:ind w:left="1080"/>
        <w:jc w:val="both"/>
      </w:pPr>
      <w:r>
        <w:t>- USB: 2.0 Y AGREGAR VUESTRO USB</w:t>
      </w:r>
    </w:p>
    <w:p w14:paraId="1680C015" w14:textId="77777777" w:rsidR="00632388" w:rsidRDefault="00632388">
      <w:pPr>
        <w:pStyle w:val="Prrafodelista"/>
        <w:ind w:left="1080"/>
        <w:jc w:val="both"/>
      </w:pPr>
    </w:p>
    <w:p w14:paraId="6455AF35" w14:textId="77777777" w:rsidR="00632388" w:rsidRDefault="00632388">
      <w:pPr>
        <w:jc w:val="both"/>
      </w:pPr>
    </w:p>
    <w:p w14:paraId="462F6C54" w14:textId="77777777" w:rsidR="00632388" w:rsidRDefault="00000000">
      <w:pPr>
        <w:pStyle w:val="Prrafodelista"/>
        <w:numPr>
          <w:ilvl w:val="0"/>
          <w:numId w:val="1"/>
        </w:numPr>
        <w:jc w:val="both"/>
      </w:pPr>
      <w:r>
        <w:t>Importa el .ova de la MV de Windows10 que tienes en el Escritorio dentro de la carpeta “maquinasv”. Métela dentro de un grupo llamado SOM</w:t>
      </w:r>
    </w:p>
    <w:p w14:paraId="245BB7D2" w14:textId="77777777" w:rsidR="00632388" w:rsidRDefault="00632388">
      <w:pPr>
        <w:pStyle w:val="Prrafodelista"/>
        <w:ind w:left="1080"/>
        <w:jc w:val="both"/>
      </w:pPr>
    </w:p>
    <w:p w14:paraId="6DA7BCF1" w14:textId="77777777" w:rsidR="00632388" w:rsidRDefault="00000000">
      <w:pPr>
        <w:pStyle w:val="Prrafodelista"/>
        <w:numPr>
          <w:ilvl w:val="0"/>
          <w:numId w:val="1"/>
        </w:numPr>
        <w:jc w:val="both"/>
      </w:pPr>
      <w:r>
        <w:t xml:space="preserve">Indica, sin cambiar nada, si puedes cambiar la configuración de la máquina. </w:t>
      </w:r>
    </w:p>
    <w:p w14:paraId="57085898" w14:textId="77777777" w:rsidR="00632388" w:rsidRDefault="00632388">
      <w:pPr>
        <w:pStyle w:val="Prrafodelista"/>
        <w:ind w:left="1080"/>
        <w:jc w:val="both"/>
      </w:pPr>
    </w:p>
    <w:p w14:paraId="763BA08C" w14:textId="77777777" w:rsidR="00632388" w:rsidRDefault="00000000">
      <w:pPr>
        <w:pStyle w:val="Prrafodelista"/>
        <w:numPr>
          <w:ilvl w:val="0"/>
          <w:numId w:val="1"/>
        </w:numPr>
        <w:jc w:val="both"/>
      </w:pPr>
      <w:r>
        <w:t>Arranca la máquina:</w:t>
      </w:r>
    </w:p>
    <w:p w14:paraId="688B1930" w14:textId="77777777" w:rsidR="00632388" w:rsidRDefault="00000000">
      <w:pPr>
        <w:pStyle w:val="Prrafodelista"/>
        <w:ind w:left="1080"/>
        <w:jc w:val="both"/>
      </w:pPr>
      <w:r>
        <w:t>- Instala las herramientas de GuestAdditions.</w:t>
      </w:r>
    </w:p>
    <w:p w14:paraId="3B5229DE" w14:textId="77777777" w:rsidR="00632388" w:rsidRDefault="00000000">
      <w:pPr>
        <w:pStyle w:val="Prrafodelista"/>
        <w:ind w:left="1080"/>
        <w:jc w:val="both"/>
      </w:pPr>
      <w:r>
        <w:t>- Habilita el portapapeles y la función arrastrar en ambos sentidos.</w:t>
      </w:r>
    </w:p>
    <w:p w14:paraId="5A1D04E9" w14:textId="77777777" w:rsidR="00632388" w:rsidRDefault="00000000">
      <w:pPr>
        <w:pStyle w:val="Prrafodelista"/>
        <w:ind w:left="1080"/>
        <w:jc w:val="both"/>
      </w:pPr>
      <w:r>
        <w:t>- Observa los discos duros y carpetas compartidas que tienes.</w:t>
      </w:r>
    </w:p>
    <w:p w14:paraId="265241A0" w14:textId="77777777" w:rsidR="00632388" w:rsidRDefault="00000000">
      <w:pPr>
        <w:pStyle w:val="Prrafodelista"/>
        <w:ind w:left="1080"/>
        <w:jc w:val="both"/>
      </w:pPr>
      <w:r>
        <w:t>- Reinicia la máquina y valida que todas las funcionalidades están operativas.</w:t>
      </w:r>
    </w:p>
    <w:p w14:paraId="3CAC6EF1" w14:textId="77777777" w:rsidR="00632388" w:rsidRDefault="00632388">
      <w:pPr>
        <w:pStyle w:val="Prrafodelista"/>
        <w:jc w:val="both"/>
      </w:pPr>
    </w:p>
    <w:p w14:paraId="3E28E8E5" w14:textId="77777777" w:rsidR="00632388" w:rsidRDefault="00632388">
      <w:pPr>
        <w:pStyle w:val="Prrafodelista"/>
        <w:jc w:val="both"/>
      </w:pPr>
    </w:p>
    <w:p w14:paraId="427B6EC2" w14:textId="77777777" w:rsidR="00632388" w:rsidRDefault="00000000">
      <w:pPr>
        <w:pStyle w:val="Prrafodelista"/>
        <w:jc w:val="both"/>
      </w:pPr>
      <w:r>
        <w:t>8. Apaga la máquina y crea un nuevo disco duro SATA, dinámico llamado datos de 2GB. ¿Que diferencia hay entre que sea dinámico o fijo?</w:t>
      </w:r>
    </w:p>
    <w:p w14:paraId="1454F2F4" w14:textId="77777777" w:rsidR="00632388" w:rsidRDefault="00632388">
      <w:pPr>
        <w:pStyle w:val="Prrafodelista"/>
        <w:jc w:val="both"/>
      </w:pPr>
    </w:p>
    <w:p w14:paraId="19F93264" w14:textId="77777777" w:rsidR="00632388" w:rsidRDefault="00000000">
      <w:pPr>
        <w:pStyle w:val="Prrafodelista"/>
        <w:jc w:val="both"/>
      </w:pPr>
      <w:r>
        <w:lastRenderedPageBreak/>
        <w:t xml:space="preserve"> Crea una carpeta en el Escritorio llamada “compartida” y compártela con tu máquina. Mete un documento en la carpeta.</w:t>
      </w:r>
    </w:p>
    <w:p w14:paraId="080EDF34" w14:textId="77777777" w:rsidR="00632388" w:rsidRDefault="00632388">
      <w:pPr>
        <w:pStyle w:val="Prrafodelista"/>
        <w:jc w:val="both"/>
      </w:pPr>
    </w:p>
    <w:p w14:paraId="3D957C32" w14:textId="77777777" w:rsidR="00632388" w:rsidRDefault="00000000">
      <w:pPr>
        <w:pStyle w:val="Prrafodelista"/>
        <w:jc w:val="both"/>
      </w:pPr>
      <w:r>
        <w:t>Arranca la máquina y verifica que aparece el nuevo disco duro y puedes acceder al documento compartido.</w:t>
      </w:r>
    </w:p>
    <w:p w14:paraId="2ACA6DBF" w14:textId="77777777" w:rsidR="00632388" w:rsidRDefault="00632388">
      <w:pPr>
        <w:pStyle w:val="Prrafodelista"/>
        <w:jc w:val="both"/>
      </w:pPr>
    </w:p>
    <w:p w14:paraId="32E0FB39" w14:textId="77777777" w:rsidR="00632388" w:rsidRDefault="00632388">
      <w:pPr>
        <w:pStyle w:val="Prrafodelista"/>
        <w:jc w:val="both"/>
      </w:pPr>
    </w:p>
    <w:p w14:paraId="7C129471" w14:textId="77777777" w:rsidR="00632388" w:rsidRDefault="00632388">
      <w:pPr>
        <w:pStyle w:val="Prrafodelista"/>
        <w:jc w:val="both"/>
      </w:pPr>
    </w:p>
    <w:p w14:paraId="6FD5B1FA" w14:textId="77777777" w:rsidR="00632388" w:rsidRDefault="00000000">
      <w:pPr>
        <w:pStyle w:val="Prrafodelista"/>
        <w:jc w:val="both"/>
      </w:pPr>
      <w:r>
        <w:t>10. Apaga la máquina y crea un snapshot llamado “configurada”. Arranca la máquina y crea un dibujo y guárdalo en tu Escritorio. Apaga la máquina y crea un snapshot llamado “dibujo”. Vuelve al snapshot “configurada” arranca la máquina e indica que ha pasado con el dibujo.</w:t>
      </w:r>
    </w:p>
    <w:p w14:paraId="7419B8A1" w14:textId="77777777" w:rsidR="00632388" w:rsidRDefault="00632388">
      <w:pPr>
        <w:pStyle w:val="Prrafodelista"/>
        <w:jc w:val="both"/>
      </w:pPr>
    </w:p>
    <w:p w14:paraId="19CCFF96" w14:textId="77777777" w:rsidR="00632388" w:rsidRDefault="00632388">
      <w:pPr>
        <w:pStyle w:val="Prrafodelista"/>
        <w:jc w:val="both"/>
      </w:pPr>
    </w:p>
    <w:p w14:paraId="6875E426" w14:textId="77777777" w:rsidR="00632388" w:rsidRDefault="00000000">
      <w:pPr>
        <w:pStyle w:val="Prrafodelista"/>
        <w:jc w:val="both"/>
      </w:pPr>
      <w:r>
        <w:t>11. Con la máquina arrancada indica que opciones de configuración de la máquina me deja cambiar.</w:t>
      </w:r>
    </w:p>
    <w:p w14:paraId="0DBE6AA9" w14:textId="77777777" w:rsidR="00632388" w:rsidRDefault="00632388">
      <w:pPr>
        <w:pStyle w:val="Prrafodelista"/>
        <w:jc w:val="both"/>
      </w:pPr>
    </w:p>
    <w:p w14:paraId="5D0E9B9A" w14:textId="77777777" w:rsidR="00632388" w:rsidRDefault="00000000">
      <w:pPr>
        <w:pStyle w:val="Prrafodelista"/>
        <w:jc w:val="both"/>
      </w:pPr>
      <w:r>
        <w:t>12. Vuelve al snapshot “dibujo” y clona la máquina, llámala “backup”. Arranca la nueva máquina e indica si aparece o no el dibujo.</w:t>
      </w:r>
    </w:p>
    <w:p w14:paraId="1474445B" w14:textId="77777777" w:rsidR="00632388" w:rsidRDefault="00632388">
      <w:pPr>
        <w:pStyle w:val="Prrafodelista"/>
        <w:jc w:val="both"/>
      </w:pPr>
    </w:p>
    <w:p w14:paraId="7EB772A5" w14:textId="55FF7EB9" w:rsidR="00632388" w:rsidRDefault="00000000">
      <w:pPr>
        <w:pStyle w:val="Prrafodelista"/>
        <w:jc w:val="both"/>
      </w:pPr>
      <w:r>
        <w:t>13</w:t>
      </w:r>
      <w:r w:rsidR="00D82BEE">
        <w:t>. Crea un nuevo disco de 1GB llamado disco3. Vincúlalo a la máquina virtual de Windows10. Dale formato. Apaga la máquina y desvincula el disco. Hazlo inmutable y vuélvelo a vincular a la máquina virtual de Windows10. Crear un archivo en el disco3 y comprueba que al reiniciar ya no existe.</w:t>
      </w:r>
    </w:p>
    <w:p w14:paraId="158FFE10" w14:textId="77777777" w:rsidR="00D82BEE" w:rsidRDefault="00D82BEE">
      <w:pPr>
        <w:pStyle w:val="Prrafodelista"/>
        <w:jc w:val="both"/>
      </w:pPr>
    </w:p>
    <w:p w14:paraId="5EB61801" w14:textId="77777777" w:rsidR="00632388" w:rsidRDefault="00000000">
      <w:pPr>
        <w:pStyle w:val="Prrafodelista"/>
        <w:jc w:val="both"/>
      </w:pPr>
      <w:r>
        <w:t>14. Elimina la máquina “dibujo”.</w:t>
      </w:r>
    </w:p>
    <w:p w14:paraId="0AC3C624" w14:textId="77777777" w:rsidR="00632388" w:rsidRDefault="00632388">
      <w:pPr>
        <w:pStyle w:val="Prrafodelista"/>
        <w:jc w:val="both"/>
      </w:pPr>
    </w:p>
    <w:p w14:paraId="13951C83" w14:textId="77777777" w:rsidR="00632388" w:rsidRDefault="00632388">
      <w:pPr>
        <w:pStyle w:val="Prrafodelista"/>
        <w:jc w:val="both"/>
      </w:pPr>
    </w:p>
    <w:p w14:paraId="5A73815D" w14:textId="77777777" w:rsidR="00632388" w:rsidRDefault="00000000">
      <w:pPr>
        <w:pStyle w:val="Prrafodelista"/>
        <w:jc w:val="both"/>
      </w:pPr>
      <w:r>
        <w:t>15. Crea un acceso directo en el Escritorio de la máquina virtual de Windows.</w:t>
      </w:r>
    </w:p>
    <w:p w14:paraId="1C36BA55" w14:textId="77777777" w:rsidR="00632388" w:rsidRDefault="00000000">
      <w:pPr>
        <w:pStyle w:val="Prrafodelista"/>
        <w:jc w:val="both"/>
      </w:pPr>
      <w:r>
        <w:t xml:space="preserve"> </w:t>
      </w:r>
    </w:p>
    <w:p w14:paraId="7A9717C8" w14:textId="77777777" w:rsidR="00632388" w:rsidRDefault="00632388">
      <w:pPr>
        <w:pStyle w:val="Prrafodelista"/>
        <w:jc w:val="both"/>
      </w:pPr>
    </w:p>
    <w:p w14:paraId="117849BF" w14:textId="77777777" w:rsidR="00632388" w:rsidRDefault="00000000">
      <w:pPr>
        <w:pStyle w:val="Prrafodelista"/>
        <w:ind w:left="360"/>
        <w:jc w:val="both"/>
      </w:pPr>
      <w:r>
        <w:tab/>
        <w:t>16. Observa el fichero el fichero .log para ver si se ha producido algún error.</w:t>
      </w:r>
    </w:p>
    <w:sectPr w:rsidR="00632388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A6EC8" w14:textId="77777777" w:rsidR="00606C9C" w:rsidRDefault="00606C9C">
      <w:pPr>
        <w:spacing w:after="0" w:line="240" w:lineRule="auto"/>
      </w:pPr>
      <w:r>
        <w:separator/>
      </w:r>
    </w:p>
  </w:endnote>
  <w:endnote w:type="continuationSeparator" w:id="0">
    <w:p w14:paraId="2938034E" w14:textId="77777777" w:rsidR="00606C9C" w:rsidRDefault="0060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Marath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5D59" w14:textId="77777777" w:rsidR="00606C9C" w:rsidRDefault="00606C9C">
      <w:pPr>
        <w:spacing w:after="0" w:line="240" w:lineRule="auto"/>
      </w:pPr>
      <w:r>
        <w:separator/>
      </w:r>
    </w:p>
  </w:footnote>
  <w:footnote w:type="continuationSeparator" w:id="0">
    <w:p w14:paraId="44B82E9F" w14:textId="77777777" w:rsidR="00606C9C" w:rsidRDefault="0060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12EB" w14:textId="77777777" w:rsidR="00632388" w:rsidRDefault="00000000">
    <w:pPr>
      <w:pStyle w:val="Encabezado"/>
    </w:pPr>
    <w:r>
      <w:rPr>
        <w:i/>
      </w:rPr>
      <w:t>PRÁCTICA MÁQUINAS VIRTUALES        SISTEMAS OPERATIVOS MONOPUESTO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056"/>
    <w:multiLevelType w:val="multilevel"/>
    <w:tmpl w:val="597691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052A90"/>
    <w:multiLevelType w:val="multilevel"/>
    <w:tmpl w:val="2D28DA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2AB924CA"/>
    <w:multiLevelType w:val="multilevel"/>
    <w:tmpl w:val="403489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5364615">
    <w:abstractNumId w:val="1"/>
  </w:num>
  <w:num w:numId="2" w16cid:durableId="1049769207">
    <w:abstractNumId w:val="0"/>
  </w:num>
  <w:num w:numId="3" w16cid:durableId="741681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388"/>
    <w:rsid w:val="00606C9C"/>
    <w:rsid w:val="00632388"/>
    <w:rsid w:val="00D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50CD"/>
  <w15:docId w15:val="{F92CC01B-7EFE-4F60-9BB3-AF9133AF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173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E0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E0479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Marath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E047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E0479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1081E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F5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399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dc:description/>
  <cp:lastModifiedBy>Carlos del Amo Torres</cp:lastModifiedBy>
  <cp:revision>34</cp:revision>
  <dcterms:created xsi:type="dcterms:W3CDTF">2010-09-19T17:29:00Z</dcterms:created>
  <dcterms:modified xsi:type="dcterms:W3CDTF">2023-01-20T11:16:00Z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