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054D" w14:textId="77777777" w:rsidR="001B3DA9" w:rsidRDefault="00FE0A9B" w:rsidP="00FE0A9B">
      <w:pPr>
        <w:jc w:val="center"/>
      </w:pPr>
      <w:r>
        <w:t>PRÁCTICA FILTROS Y PERMISOS</w:t>
      </w:r>
    </w:p>
    <w:p w14:paraId="60D53F13" w14:textId="77777777" w:rsidR="00721A14" w:rsidRPr="0073293B" w:rsidRDefault="0073293B">
      <w:pPr>
        <w:rPr>
          <w:b/>
          <w:bCs/>
          <w:color w:val="FF0000"/>
        </w:rPr>
      </w:pPr>
      <w:r w:rsidRPr="0073293B">
        <w:rPr>
          <w:b/>
          <w:bCs/>
          <w:color w:val="FF0000"/>
        </w:rPr>
        <w:t>COMANDO</w:t>
      </w:r>
    </w:p>
    <w:p w14:paraId="6FE1AF84" w14:textId="77777777" w:rsidR="00FE0A9B" w:rsidRDefault="00FE0A9B"/>
    <w:p w14:paraId="40173F35" w14:textId="77777777" w:rsidR="00721A14" w:rsidRPr="00721A14" w:rsidRDefault="00721A14">
      <w:pPr>
        <w:rPr>
          <w:color w:val="FF0000"/>
        </w:rPr>
      </w:pPr>
      <w:r w:rsidRPr="00721A14">
        <w:rPr>
          <w:color w:val="FF0000"/>
        </w:rPr>
        <w:t>PARTE 1</w:t>
      </w:r>
    </w:p>
    <w:p w14:paraId="56E0AF97" w14:textId="77777777" w:rsidR="007A6E86" w:rsidRDefault="007A6E86" w:rsidP="007A6E86">
      <w:pPr>
        <w:pStyle w:val="Prrafodelista"/>
        <w:numPr>
          <w:ilvl w:val="0"/>
          <w:numId w:val="1"/>
        </w:numPr>
      </w:pPr>
      <w:r>
        <w:t xml:space="preserve">Crea un directorio llamado </w:t>
      </w:r>
      <w:r w:rsidR="007E4A78">
        <w:t>“</w:t>
      </w:r>
      <w:r>
        <w:t>animales</w:t>
      </w:r>
      <w:r w:rsidR="007E4A78">
        <w:t>”</w:t>
      </w:r>
      <w:r>
        <w:t xml:space="preserve">. Y dentro mete el fichero </w:t>
      </w:r>
      <w:r w:rsidR="007E4A78">
        <w:t>“</w:t>
      </w:r>
      <w:r>
        <w:t>animales.txt</w:t>
      </w:r>
      <w:r w:rsidR="007E4A78">
        <w:t>”</w:t>
      </w:r>
      <w:r>
        <w:t xml:space="preserve"> </w:t>
      </w:r>
      <w:r w:rsidR="007E4A78">
        <w:t>"</w:t>
      </w:r>
      <w:r>
        <w:t>proporcionado por el profesor.</w:t>
      </w:r>
    </w:p>
    <w:p w14:paraId="04BD1DCF" w14:textId="77777777" w:rsidR="007A6E86" w:rsidRDefault="007A6E86" w:rsidP="007A6E86">
      <w:pPr>
        <w:pStyle w:val="Prrafodelista"/>
      </w:pPr>
    </w:p>
    <w:p w14:paraId="662D3B87" w14:textId="77777777" w:rsidR="00FE0A9B" w:rsidRDefault="0073293B" w:rsidP="0073293B">
      <w:pPr>
        <w:pStyle w:val="Prrafodelista"/>
        <w:numPr>
          <w:ilvl w:val="0"/>
          <w:numId w:val="1"/>
        </w:numPr>
      </w:pPr>
      <w:r>
        <w:t>El cliente me ha entregado un documento</w:t>
      </w:r>
      <w:r w:rsidR="007D204C">
        <w:t xml:space="preserve"> llamado “animales.txt”</w:t>
      </w:r>
      <w:r>
        <w:t>:</w:t>
      </w:r>
    </w:p>
    <w:p w14:paraId="496C11AB" w14:textId="2CCA608C" w:rsidR="004E3973" w:rsidRDefault="0073293B" w:rsidP="004E3973">
      <w:pPr>
        <w:ind w:firstLine="708"/>
      </w:pPr>
      <w:r>
        <w:t>Tiene defectos</w:t>
      </w:r>
      <w:r w:rsidR="004E3973">
        <w:t xml:space="preserve"> y  quiere crear un fichero llamado animalesOK.txt:</w:t>
      </w:r>
    </w:p>
    <w:p w14:paraId="7051A61F" w14:textId="30113166" w:rsidR="0073293B" w:rsidRDefault="004E3973" w:rsidP="0073293B">
      <w:pPr>
        <w:pStyle w:val="Prrafodelista"/>
        <w:numPr>
          <w:ilvl w:val="1"/>
          <w:numId w:val="1"/>
        </w:numPr>
      </w:pPr>
      <w:r>
        <w:t>Quiere</w:t>
      </w:r>
      <w:r w:rsidR="0073293B">
        <w:t xml:space="preserve"> </w:t>
      </w:r>
      <w:r>
        <w:t>e</w:t>
      </w:r>
      <w:r w:rsidR="0073293B">
        <w:t>limina</w:t>
      </w:r>
      <w:r>
        <w:t>r</w:t>
      </w:r>
      <w:r w:rsidR="0073293B">
        <w:t xml:space="preserve"> los espacios en blanco.</w:t>
      </w:r>
    </w:p>
    <w:p w14:paraId="075EEBAD" w14:textId="483290D9" w:rsidR="0073293B" w:rsidRDefault="0073293B" w:rsidP="0073293B">
      <w:pPr>
        <w:pStyle w:val="Prrafodelista"/>
        <w:numPr>
          <w:ilvl w:val="1"/>
          <w:numId w:val="1"/>
        </w:numPr>
      </w:pPr>
      <w:r>
        <w:t>Quiere eliminar del documento las líneas duplicadas.</w:t>
      </w:r>
    </w:p>
    <w:p w14:paraId="56EBA2FB" w14:textId="1334EDE0" w:rsidR="005D120E" w:rsidRDefault="005D120E" w:rsidP="0073293B">
      <w:pPr>
        <w:pStyle w:val="Prrafodelista"/>
        <w:numPr>
          <w:ilvl w:val="1"/>
          <w:numId w:val="1"/>
        </w:numPr>
      </w:pPr>
      <w:r>
        <w:t>Quitar las líneas en blanco.</w:t>
      </w:r>
    </w:p>
    <w:p w14:paraId="5F83FB6D" w14:textId="421BF23C" w:rsidR="0073293B" w:rsidRDefault="0073293B" w:rsidP="0073293B">
      <w:pPr>
        <w:pStyle w:val="Prrafodelista"/>
        <w:numPr>
          <w:ilvl w:val="1"/>
          <w:numId w:val="1"/>
        </w:numPr>
      </w:pPr>
      <w:r>
        <w:t>Quiere sacar el número de líneas del fichero.</w:t>
      </w:r>
    </w:p>
    <w:p w14:paraId="4528C65B" w14:textId="4C619383" w:rsidR="004E3973" w:rsidRDefault="004E3973" w:rsidP="0073293B">
      <w:pPr>
        <w:pStyle w:val="Prrafodelista"/>
        <w:numPr>
          <w:ilvl w:val="1"/>
          <w:numId w:val="1"/>
        </w:numPr>
      </w:pPr>
      <w:r>
        <w:t>Quiere sustituir las palabras ‘azul’ por ‘azul marino’.</w:t>
      </w:r>
    </w:p>
    <w:p w14:paraId="5664E93F" w14:textId="4B4DFCA8" w:rsidR="004E3973" w:rsidRDefault="004E3973" w:rsidP="0073293B">
      <w:pPr>
        <w:pStyle w:val="Prrafodelista"/>
        <w:numPr>
          <w:ilvl w:val="1"/>
          <w:numId w:val="1"/>
        </w:numPr>
      </w:pPr>
      <w:r>
        <w:t>Quiere eliminar las líneas que contengan la palabra ‘cuervo’.</w:t>
      </w:r>
    </w:p>
    <w:p w14:paraId="09E2975F" w14:textId="6AE6965A" w:rsidR="004E3973" w:rsidRDefault="004E3973" w:rsidP="004E3973"/>
    <w:p w14:paraId="53059216" w14:textId="782D59DA" w:rsidR="004E3973" w:rsidRDefault="004E3973" w:rsidP="004E3973">
      <w:pPr>
        <w:ind w:left="708"/>
      </w:pPr>
      <w:r>
        <w:t>También:</w:t>
      </w:r>
    </w:p>
    <w:p w14:paraId="65516B8C" w14:textId="77777777" w:rsidR="0073293B" w:rsidRDefault="0073293B" w:rsidP="0073293B">
      <w:pPr>
        <w:pStyle w:val="Prrafodelista"/>
        <w:numPr>
          <w:ilvl w:val="1"/>
          <w:numId w:val="1"/>
        </w:numPr>
      </w:pPr>
      <w:r>
        <w:t xml:space="preserve">Quiere sacar solo las líneas </w:t>
      </w:r>
      <w:r w:rsidR="007D204C">
        <w:t>de los animales que son de “Africa” y guardarlo en un nuevo fichero llamado “africa.txt”. Cuidado que el documento contiene errores y hay algunos nombres en minúscula.</w:t>
      </w:r>
    </w:p>
    <w:p w14:paraId="7F97C9B9" w14:textId="77777777" w:rsidR="007D204C" w:rsidRDefault="007D204C" w:rsidP="0073293B">
      <w:pPr>
        <w:pStyle w:val="Prrafodelista"/>
        <w:numPr>
          <w:ilvl w:val="1"/>
          <w:numId w:val="1"/>
        </w:numPr>
      </w:pPr>
      <w:r>
        <w:t xml:space="preserve">Quiere crear otro fichero con los animales que no son de “Africa”, llamado </w:t>
      </w:r>
      <w:r w:rsidR="007A6E86">
        <w:t>“</w:t>
      </w:r>
      <w:r>
        <w:t>noafrica.txt</w:t>
      </w:r>
      <w:r w:rsidR="007A6E86">
        <w:t>”</w:t>
      </w:r>
      <w:r>
        <w:t>. Cuidado que el documento contiene errores y hay algunos nombres en minúscula.</w:t>
      </w:r>
    </w:p>
    <w:p w14:paraId="7D22C5AD" w14:textId="77777777" w:rsidR="007D204C" w:rsidRDefault="007D204C" w:rsidP="0073293B">
      <w:pPr>
        <w:pStyle w:val="Prrafodelista"/>
        <w:numPr>
          <w:ilvl w:val="1"/>
          <w:numId w:val="1"/>
        </w:numPr>
      </w:pPr>
      <w:r>
        <w:t>Quiere crear otro fichero con los animales que son del “mundo” o del “oc</w:t>
      </w:r>
      <w:r w:rsidR="00721A14">
        <w:t>e</w:t>
      </w:r>
      <w:r>
        <w:t xml:space="preserve">ano”, llamado </w:t>
      </w:r>
      <w:r w:rsidR="00F57020">
        <w:t>“</w:t>
      </w:r>
      <w:r>
        <w:t>mundoceano.txt</w:t>
      </w:r>
      <w:r w:rsidR="00F57020">
        <w:t>”</w:t>
      </w:r>
      <w:r>
        <w:t>. Cuidado que el documento contiene errores y hay algunos nombres en minúscula.</w:t>
      </w:r>
    </w:p>
    <w:p w14:paraId="3A066746" w14:textId="77777777" w:rsidR="007D204C" w:rsidRDefault="007D204C" w:rsidP="0073293B">
      <w:pPr>
        <w:pStyle w:val="Prrafodelista"/>
        <w:numPr>
          <w:ilvl w:val="1"/>
          <w:numId w:val="1"/>
        </w:numPr>
      </w:pPr>
      <w:r>
        <w:t xml:space="preserve">Quiere crear un nuevo documento, llamado </w:t>
      </w:r>
      <w:r w:rsidR="00F57020">
        <w:t>“top10</w:t>
      </w:r>
      <w:r>
        <w:t>.txt</w:t>
      </w:r>
      <w:r w:rsidR="00F57020">
        <w:t>”</w:t>
      </w:r>
      <w:r>
        <w:t xml:space="preserve">, ordenado por la </w:t>
      </w:r>
      <w:r w:rsidR="00F57020">
        <w:t>tercera</w:t>
      </w:r>
      <w:r>
        <w:t xml:space="preserve"> columna, y si hay dos valores iguales por la </w:t>
      </w:r>
      <w:r w:rsidR="00F57020">
        <w:t>primera</w:t>
      </w:r>
      <w:r>
        <w:t>.</w:t>
      </w:r>
      <w:r w:rsidR="00F57020">
        <w:t xml:space="preserve"> Una vez ordenador solo debe contener las líneas con los 10 mejores valores.</w:t>
      </w:r>
    </w:p>
    <w:p w14:paraId="22B4B1C9" w14:textId="77777777" w:rsidR="00F57020" w:rsidRDefault="00F57020" w:rsidP="00F57020">
      <w:pPr>
        <w:pStyle w:val="Prrafodelista"/>
        <w:numPr>
          <w:ilvl w:val="1"/>
          <w:numId w:val="1"/>
        </w:numPr>
      </w:pPr>
      <w:r>
        <w:t>Quiere crear un nuevo documento, llamado “worst.txt”, ordenado por la tercera columna, y si hay dos valores iguales por la primera. Una vez ordenador solo debe contener las líneas menos las 10 primeras.</w:t>
      </w:r>
    </w:p>
    <w:p w14:paraId="09153F32" w14:textId="77777777" w:rsidR="00F57020" w:rsidRDefault="00F57020" w:rsidP="0073293B">
      <w:pPr>
        <w:pStyle w:val="Prrafodelista"/>
        <w:numPr>
          <w:ilvl w:val="1"/>
          <w:numId w:val="1"/>
        </w:numPr>
      </w:pPr>
      <w:r>
        <w:t>Quiere crear un nuevo fichero llamado “anicolor.txt” que contenga solo las dos primeras columnas.</w:t>
      </w:r>
    </w:p>
    <w:p w14:paraId="0F26061B" w14:textId="77777777" w:rsidR="00F57020" w:rsidRDefault="00F57020" w:rsidP="0073293B">
      <w:pPr>
        <w:pStyle w:val="Prrafodelista"/>
        <w:numPr>
          <w:ilvl w:val="1"/>
          <w:numId w:val="1"/>
        </w:numPr>
      </w:pPr>
      <w:r>
        <w:t xml:space="preserve">Quiere crear un nuevo fichero llamado </w:t>
      </w:r>
      <w:r w:rsidR="007A6E86">
        <w:t>“</w:t>
      </w:r>
      <w:r>
        <w:t>anipuntos.txt</w:t>
      </w:r>
      <w:r w:rsidR="007A6E86">
        <w:t>”</w:t>
      </w:r>
      <w:r>
        <w:t xml:space="preserve"> que solo contenga la columna 1 y 3, y que esté ordenada por la primera.</w:t>
      </w:r>
    </w:p>
    <w:p w14:paraId="40C50257" w14:textId="77777777" w:rsidR="00F57020" w:rsidRDefault="00F57020" w:rsidP="0073293B">
      <w:pPr>
        <w:pStyle w:val="Prrafodelista"/>
        <w:numPr>
          <w:ilvl w:val="1"/>
          <w:numId w:val="1"/>
        </w:numPr>
      </w:pPr>
      <w:r>
        <w:t>Quiere crear un nuevo fichero llamado</w:t>
      </w:r>
      <w:r w:rsidR="007A6E86">
        <w:t xml:space="preserve"> “filtronomb.txt”</w:t>
      </w:r>
      <w:r>
        <w:t xml:space="preserve"> </w:t>
      </w:r>
      <w:r w:rsidR="007A6E86">
        <w:t>que solo contenga la columna 1, ordenada de forma inversa, y que además solo contenga aquellas líneas de animales que sus nombres:</w:t>
      </w:r>
    </w:p>
    <w:p w14:paraId="60F796D9" w14:textId="77777777" w:rsidR="007A6E86" w:rsidRDefault="007A6E86" w:rsidP="007A6E86">
      <w:pPr>
        <w:pStyle w:val="Prrafodelista"/>
        <w:numPr>
          <w:ilvl w:val="2"/>
          <w:numId w:val="1"/>
        </w:numPr>
      </w:pPr>
      <w:r>
        <w:t>Empiecen por consonante, la segunda letra sea una ‘a’ y acaben por una vocal.</w:t>
      </w:r>
    </w:p>
    <w:p w14:paraId="1562FB78" w14:textId="77777777" w:rsidR="007A6E86" w:rsidRDefault="007A6E86" w:rsidP="007A6E86">
      <w:pPr>
        <w:pStyle w:val="Prrafodelista"/>
        <w:numPr>
          <w:ilvl w:val="1"/>
          <w:numId w:val="1"/>
        </w:numPr>
      </w:pPr>
      <w:r>
        <w:t>Divide el fichero original “animales.txt” en varios ficheros que empiecen por “partani”. Cada fichero solo debe contener 4 líneas.</w:t>
      </w:r>
    </w:p>
    <w:p w14:paraId="1155EF02" w14:textId="77777777" w:rsidR="007A6E86" w:rsidRDefault="007A6E86" w:rsidP="007A6E86"/>
    <w:p w14:paraId="28BECCFC" w14:textId="77777777" w:rsidR="007A6E86" w:rsidRDefault="007E4A78" w:rsidP="007A6E86">
      <w:pPr>
        <w:pStyle w:val="Prrafodelista"/>
        <w:numPr>
          <w:ilvl w:val="0"/>
          <w:numId w:val="1"/>
        </w:numPr>
      </w:pPr>
      <w:r>
        <w:t>Comprime el fichero “animales.txt” con gzip y muestra la diferencia de tamaño que hay con respecto al fichero sin comprimir. Descomprime el fichero.</w:t>
      </w:r>
    </w:p>
    <w:p w14:paraId="3ACAAE4C" w14:textId="77777777" w:rsidR="007E4A78" w:rsidRDefault="007E4A78" w:rsidP="007E4A78">
      <w:pPr>
        <w:pStyle w:val="Prrafodelista"/>
      </w:pPr>
    </w:p>
    <w:p w14:paraId="7EB8A28F" w14:textId="77777777" w:rsidR="004E3973" w:rsidRDefault="007E4A78" w:rsidP="007A6E86">
      <w:pPr>
        <w:pStyle w:val="Prrafodelista"/>
        <w:numPr>
          <w:ilvl w:val="0"/>
          <w:numId w:val="1"/>
        </w:numPr>
      </w:pPr>
      <w:r>
        <w:t xml:space="preserve">Crea un fichero empaquetado y comprimido con tar de los ficheros del directorio “animales”. </w:t>
      </w:r>
    </w:p>
    <w:p w14:paraId="0C413978" w14:textId="77777777" w:rsidR="004E3973" w:rsidRDefault="004E3973" w:rsidP="004E3973">
      <w:pPr>
        <w:pStyle w:val="Prrafodelista"/>
      </w:pPr>
    </w:p>
    <w:p w14:paraId="2905FACA" w14:textId="4EF44736" w:rsidR="007E4A78" w:rsidRDefault="007E4A78" w:rsidP="007E4A78">
      <w:pPr>
        <w:pStyle w:val="Prrafodelista"/>
        <w:numPr>
          <w:ilvl w:val="0"/>
          <w:numId w:val="1"/>
        </w:numPr>
      </w:pPr>
      <w:r>
        <w:t>Descomprime el fichero.</w:t>
      </w:r>
    </w:p>
    <w:p w14:paraId="6572D486" w14:textId="77777777" w:rsidR="007E4A78" w:rsidRDefault="007E4A78" w:rsidP="007E4A78">
      <w:pPr>
        <w:pStyle w:val="Prrafodelista"/>
      </w:pPr>
    </w:p>
    <w:p w14:paraId="014FFAEA" w14:textId="77777777" w:rsidR="007E4A78" w:rsidRDefault="007E4A78" w:rsidP="007A6E86">
      <w:pPr>
        <w:pStyle w:val="Prrafodelista"/>
        <w:numPr>
          <w:ilvl w:val="0"/>
          <w:numId w:val="1"/>
        </w:numPr>
      </w:pPr>
      <w:r>
        <w:t xml:space="preserve">Busca a partir del home del usuario actual los ficheros cuyo nombre tenga la palara </w:t>
      </w:r>
      <w:r w:rsidR="00721A14">
        <w:t>“</w:t>
      </w:r>
      <w:r>
        <w:t>an</w:t>
      </w:r>
      <w:r w:rsidR="00721A14">
        <w:t>”</w:t>
      </w:r>
      <w:r>
        <w:t xml:space="preserve"> y acabe en </w:t>
      </w:r>
      <w:r w:rsidR="00721A14">
        <w:t>“</w:t>
      </w:r>
      <w:r>
        <w:t>txt</w:t>
      </w:r>
      <w:r w:rsidR="00721A14">
        <w:t>”</w:t>
      </w:r>
      <w:r>
        <w:t>.</w:t>
      </w:r>
    </w:p>
    <w:p w14:paraId="74599B80" w14:textId="77777777" w:rsidR="007E4A78" w:rsidRDefault="007E4A78" w:rsidP="007E4A78">
      <w:pPr>
        <w:pStyle w:val="Prrafodelista"/>
        <w:numPr>
          <w:ilvl w:val="0"/>
          <w:numId w:val="1"/>
        </w:numPr>
      </w:pPr>
      <w:r>
        <w:t>Busca a partir del home del usuario actual los ficheros que tengan un tamaño superior de 2 KB.</w:t>
      </w:r>
    </w:p>
    <w:p w14:paraId="2CAF7C0E" w14:textId="77777777" w:rsidR="007E4A78" w:rsidRDefault="007E4A78" w:rsidP="007E4A78">
      <w:pPr>
        <w:pStyle w:val="Prrafodelista"/>
        <w:numPr>
          <w:ilvl w:val="0"/>
          <w:numId w:val="1"/>
        </w:numPr>
      </w:pPr>
      <w:r>
        <w:t>Busca a partir del home del usuario actual los ficheros se han modificado en los últimos 2 días.</w:t>
      </w:r>
    </w:p>
    <w:p w14:paraId="63370285" w14:textId="77777777" w:rsidR="007E4A78" w:rsidRDefault="007E4A78" w:rsidP="007A6E86">
      <w:pPr>
        <w:pStyle w:val="Prrafodelista"/>
        <w:numPr>
          <w:ilvl w:val="0"/>
          <w:numId w:val="1"/>
        </w:numPr>
      </w:pPr>
      <w:r>
        <w:t xml:space="preserve">Busca a partir del home del usuario los ficheros que </w:t>
      </w:r>
      <w:r w:rsidR="00721A14">
        <w:t>contengan la palabra pantera dentro de su contenido.</w:t>
      </w:r>
    </w:p>
    <w:p w14:paraId="573E88B5" w14:textId="63A07D2D" w:rsidR="00721A14" w:rsidRDefault="00721A14" w:rsidP="00721A14">
      <w:pPr>
        <w:pStyle w:val="Prrafodelista"/>
        <w:numPr>
          <w:ilvl w:val="0"/>
          <w:numId w:val="1"/>
        </w:numPr>
      </w:pPr>
      <w:r>
        <w:t>Crea una carpeta dentro del directorio</w:t>
      </w:r>
      <w:r w:rsidR="007D6A10">
        <w:t xml:space="preserve"> “animales”</w:t>
      </w:r>
      <w:r>
        <w:t xml:space="preserve"> llamado “subdiranimales”. Con el comando find copia dentro solo los ficheros que su nombre contenga la palabra “ani”.</w:t>
      </w:r>
    </w:p>
    <w:p w14:paraId="150F67F7" w14:textId="77777777" w:rsidR="00721A14" w:rsidRDefault="00721A14" w:rsidP="00721A14">
      <w:pPr>
        <w:pStyle w:val="Prrafodelista"/>
        <w:numPr>
          <w:ilvl w:val="0"/>
          <w:numId w:val="1"/>
        </w:numPr>
      </w:pPr>
      <w:r>
        <w:t>Compara el contenido de los directorios “animales” y “subdiranimales”.</w:t>
      </w:r>
    </w:p>
    <w:p w14:paraId="0B142AE7" w14:textId="77777777" w:rsidR="00721A14" w:rsidRDefault="00721A14" w:rsidP="00721A14">
      <w:pPr>
        <w:pStyle w:val="Prrafodelista"/>
        <w:numPr>
          <w:ilvl w:val="0"/>
          <w:numId w:val="1"/>
        </w:numPr>
      </w:pPr>
      <w:r>
        <w:t>Compara el contenido de los ficheros “africa.txt” y “mundoceano.txt”</w:t>
      </w:r>
    </w:p>
    <w:p w14:paraId="1FBE8DED" w14:textId="77777777" w:rsidR="00721A14" w:rsidRDefault="00721A14" w:rsidP="00721A14">
      <w:pPr>
        <w:pStyle w:val="Prrafodelista"/>
      </w:pPr>
    </w:p>
    <w:p w14:paraId="6B1F4434" w14:textId="70966770" w:rsidR="0014338E" w:rsidRPr="0014338E" w:rsidRDefault="0014338E" w:rsidP="007A6E86">
      <w:pPr>
        <w:pStyle w:val="Prrafodelista"/>
        <w:ind w:left="1440"/>
        <w:rPr>
          <w:color w:val="FF0000"/>
        </w:rPr>
      </w:pPr>
    </w:p>
    <w:sectPr w:rsidR="0014338E" w:rsidRPr="00143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728F"/>
    <w:multiLevelType w:val="hybridMultilevel"/>
    <w:tmpl w:val="1FB499B8"/>
    <w:lvl w:ilvl="0" w:tplc="AFD06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4459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9B"/>
    <w:rsid w:val="0014338E"/>
    <w:rsid w:val="001B3DA9"/>
    <w:rsid w:val="00261F3E"/>
    <w:rsid w:val="004E3973"/>
    <w:rsid w:val="005D120E"/>
    <w:rsid w:val="00721A14"/>
    <w:rsid w:val="0073293B"/>
    <w:rsid w:val="007A6E86"/>
    <w:rsid w:val="007D204C"/>
    <w:rsid w:val="007D6A10"/>
    <w:rsid w:val="007E4A78"/>
    <w:rsid w:val="00F57020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97AD"/>
  <w15:chartTrackingRefBased/>
  <w15:docId w15:val="{E9146DBA-BD56-4EAF-873A-D4A8A0C2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 Amo Torres</dc:creator>
  <cp:keywords/>
  <dc:description/>
  <cp:lastModifiedBy>Carlos del Amo Torres</cp:lastModifiedBy>
  <cp:revision>4</cp:revision>
  <dcterms:created xsi:type="dcterms:W3CDTF">2020-04-22T09:27:00Z</dcterms:created>
  <dcterms:modified xsi:type="dcterms:W3CDTF">2023-03-13T10:50:00Z</dcterms:modified>
</cp:coreProperties>
</file>