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15F8E" w14:textId="263F28D8" w:rsidR="00FE3D7F" w:rsidRPr="0017221B" w:rsidRDefault="0017221B" w:rsidP="0052159B">
      <w:pPr>
        <w:pStyle w:val="Prrafodelista"/>
        <w:numPr>
          <w:ilvl w:val="0"/>
          <w:numId w:val="1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Obtener el nombre completo y la antigüedad de los empleados (en años y meses) que tienen más de 10 años de servicio</w:t>
      </w:r>
    </w:p>
    <w:p w14:paraId="3BD09FAC" w14:textId="77777777" w:rsidR="0017221B" w:rsidRPr="0017221B" w:rsidRDefault="0017221B" w:rsidP="0052159B">
      <w:pPr>
        <w:pStyle w:val="Prrafodelista"/>
        <w:jc w:val="both"/>
      </w:pPr>
    </w:p>
    <w:p w14:paraId="6A542475" w14:textId="660712D1" w:rsidR="0017221B" w:rsidRPr="0052159B" w:rsidRDefault="0017221B" w:rsidP="0052159B">
      <w:pPr>
        <w:pStyle w:val="Prrafodelista"/>
        <w:numPr>
          <w:ilvl w:val="0"/>
          <w:numId w:val="1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Obtener el nombre del departamento junto con el número total de caracteres en los nombres de todos los empleados en ese departamento.</w:t>
      </w:r>
    </w:p>
    <w:p w14:paraId="51E93EBB" w14:textId="77777777" w:rsidR="0052159B" w:rsidRDefault="0052159B" w:rsidP="0052159B">
      <w:pPr>
        <w:pStyle w:val="Prrafodelista"/>
      </w:pPr>
    </w:p>
    <w:p w14:paraId="22A5E906" w14:textId="77777777" w:rsidR="0052159B" w:rsidRPr="0017221B" w:rsidRDefault="0052159B" w:rsidP="0052159B">
      <w:pPr>
        <w:pStyle w:val="Prrafodelista"/>
        <w:jc w:val="both"/>
      </w:pPr>
    </w:p>
    <w:p w14:paraId="44BDBF12" w14:textId="1FCFFA0C" w:rsidR="0017221B" w:rsidRPr="0052159B" w:rsidRDefault="0017221B" w:rsidP="0052159B">
      <w:pPr>
        <w:pStyle w:val="Prrafodelista"/>
        <w:numPr>
          <w:ilvl w:val="0"/>
          <w:numId w:val="1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Mostrar el nombre completo y la fecha de contratación de los empleados que fueron contratados en el mismo día que otro empleado en el mismo departamento.</w:t>
      </w:r>
    </w:p>
    <w:p w14:paraId="4B52DD8A" w14:textId="77777777" w:rsidR="0052159B" w:rsidRPr="0017221B" w:rsidRDefault="0052159B" w:rsidP="0052159B">
      <w:pPr>
        <w:pStyle w:val="Prrafodelista"/>
        <w:jc w:val="both"/>
      </w:pPr>
    </w:p>
    <w:p w14:paraId="6400523C" w14:textId="7D7AC30B" w:rsidR="0017221B" w:rsidRPr="0017221B" w:rsidRDefault="0017221B" w:rsidP="0052159B">
      <w:pPr>
        <w:pStyle w:val="Prrafodelista"/>
        <w:numPr>
          <w:ilvl w:val="0"/>
          <w:numId w:val="1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Obtener el nombre del departamento junto con el salario máximo y mínimo de los empleados, excluyendo aquellos empleados cuyo salario esté fuera del rango salarial definido para ese departamento en la tabla SALGRADE.</w:t>
      </w:r>
    </w:p>
    <w:p w14:paraId="40C98C93" w14:textId="153F53CA" w:rsidR="00B52489" w:rsidRPr="0017221B" w:rsidRDefault="00B52489" w:rsidP="0052159B">
      <w:pPr>
        <w:pStyle w:val="Prrafodelista"/>
        <w:jc w:val="both"/>
        <w:rPr>
          <w:lang w:val="en-US"/>
        </w:rPr>
      </w:pPr>
    </w:p>
    <w:p w14:paraId="1FBB4A69" w14:textId="76F3D24E" w:rsidR="0017221B" w:rsidRPr="0017221B" w:rsidRDefault="0017221B" w:rsidP="0052159B">
      <w:pPr>
        <w:pStyle w:val="Prrafodelista"/>
        <w:jc w:val="both"/>
        <w:rPr>
          <w:lang w:val="en-US"/>
        </w:rPr>
      </w:pPr>
    </w:p>
    <w:p w14:paraId="55F2FA0C" w14:textId="4669F24B" w:rsidR="0017221B" w:rsidRPr="0017221B" w:rsidRDefault="0017221B" w:rsidP="0052159B">
      <w:pPr>
        <w:pStyle w:val="Prrafodelista"/>
        <w:numPr>
          <w:ilvl w:val="0"/>
          <w:numId w:val="1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Mostrar el nombre completo y el salario de los empleados que fueron contratados en el último trimestre del año.</w:t>
      </w:r>
    </w:p>
    <w:p w14:paraId="1592CBF8" w14:textId="6D2A2D53" w:rsidR="00B52489" w:rsidRPr="0017221B" w:rsidRDefault="00B52489" w:rsidP="0052159B">
      <w:pPr>
        <w:pStyle w:val="Prrafodelista"/>
        <w:jc w:val="both"/>
        <w:rPr>
          <w:lang w:val="en-US"/>
        </w:rPr>
      </w:pPr>
    </w:p>
    <w:p w14:paraId="351FA670" w14:textId="5589E0F4" w:rsidR="0017221B" w:rsidRPr="0017221B" w:rsidRDefault="0017221B" w:rsidP="0052159B">
      <w:pPr>
        <w:pStyle w:val="Prrafodelista"/>
        <w:jc w:val="both"/>
        <w:rPr>
          <w:lang w:val="en-US"/>
        </w:rPr>
      </w:pPr>
    </w:p>
    <w:p w14:paraId="18588ED5" w14:textId="38B6F4B0" w:rsidR="0017221B" w:rsidRPr="0017221B" w:rsidRDefault="0017221B" w:rsidP="0052159B">
      <w:pPr>
        <w:pStyle w:val="Prrafodelista"/>
        <w:numPr>
          <w:ilvl w:val="0"/>
          <w:numId w:val="1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Obtener el nombre del departamento junto con el salario promedio de los empleados en cada departamento, mostrando todos los departamentos incluso si no tienen empleados, y ordenarlos por el salario promedio de manera descendente, excluyendo aquellos departamentos donde todos los empleados ganen menos de 3000.</w:t>
      </w:r>
    </w:p>
    <w:p w14:paraId="4B0DDFED" w14:textId="5145EFBA" w:rsidR="00B52489" w:rsidRPr="0017221B" w:rsidRDefault="00B52489" w:rsidP="0052159B">
      <w:pPr>
        <w:pStyle w:val="Prrafodelista"/>
        <w:jc w:val="both"/>
        <w:rPr>
          <w:lang w:val="en-US"/>
        </w:rPr>
      </w:pPr>
    </w:p>
    <w:p w14:paraId="213E603F" w14:textId="1FD07DEA" w:rsidR="0017221B" w:rsidRPr="0017221B" w:rsidRDefault="0017221B" w:rsidP="0052159B">
      <w:pPr>
        <w:pStyle w:val="Prrafodelista"/>
        <w:jc w:val="both"/>
        <w:rPr>
          <w:lang w:val="en-US"/>
        </w:rPr>
      </w:pPr>
    </w:p>
    <w:p w14:paraId="4328A5BA" w14:textId="56DB8563" w:rsidR="0017221B" w:rsidRPr="0024373A" w:rsidRDefault="00B52489" w:rsidP="0052159B">
      <w:pPr>
        <w:pStyle w:val="Prrafodelista"/>
        <w:numPr>
          <w:ilvl w:val="0"/>
          <w:numId w:val="1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Mostrar</w:t>
      </w:r>
      <w:r w:rsidR="0024373A">
        <w:rPr>
          <w:rFonts w:ascii="Segoe UI" w:hAnsi="Segoe UI" w:cs="Segoe UI"/>
          <w:color w:val="0D0D0D"/>
          <w:shd w:val="clear" w:color="auto" w:fill="FFFFFF"/>
        </w:rPr>
        <w:t xml:space="preserve"> el nombre y el trabajo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4373A">
        <w:rPr>
          <w:rFonts w:ascii="Segoe UI" w:hAnsi="Segoe UI" w:cs="Segoe UI"/>
          <w:color w:val="0D0D0D"/>
          <w:shd w:val="clear" w:color="auto" w:fill="FFFFFF"/>
        </w:rPr>
        <w:t>con el formato ‘nombre, trabajo’ y eliminando los posibles espacios en blancos que existan delante del nombre</w:t>
      </w:r>
      <w:r>
        <w:rPr>
          <w:rFonts w:ascii="Segoe UI" w:hAnsi="Segoe UI" w:cs="Segoe UI"/>
          <w:color w:val="0D0D0D"/>
          <w:shd w:val="clear" w:color="auto" w:fill="FFFFFF"/>
        </w:rPr>
        <w:t xml:space="preserve"> y el salario de los empleados que tienen el salario más alto en su departamento.</w:t>
      </w:r>
    </w:p>
    <w:p w14:paraId="14C8142F" w14:textId="2D2A5BFF" w:rsidR="00B52489" w:rsidRDefault="00B52489" w:rsidP="0052159B">
      <w:pPr>
        <w:pStyle w:val="Prrafodelista"/>
        <w:jc w:val="both"/>
      </w:pPr>
    </w:p>
    <w:sectPr w:rsidR="00B52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0C78"/>
    <w:multiLevelType w:val="hybridMultilevel"/>
    <w:tmpl w:val="69C89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64"/>
    <w:rsid w:val="0017221B"/>
    <w:rsid w:val="0024373A"/>
    <w:rsid w:val="003254A2"/>
    <w:rsid w:val="0052159B"/>
    <w:rsid w:val="00914EDB"/>
    <w:rsid w:val="00AF3DED"/>
    <w:rsid w:val="00B52489"/>
    <w:rsid w:val="00C94FD3"/>
    <w:rsid w:val="00DA4C64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9B27"/>
  <w15:chartTrackingRefBased/>
  <w15:docId w15:val="{2C386DDD-9E70-4486-92B7-A71FB904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C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C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C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C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C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Carlon Barea, Jorge</dc:creator>
  <cp:keywords/>
  <dc:description/>
  <cp:lastModifiedBy>Carlon Barea, Jorge</cp:lastModifiedBy>
  <cp:revision>4</cp:revision>
  <dcterms:created xsi:type="dcterms:W3CDTF">2024-05-14T08:13:00Z</dcterms:created>
  <dcterms:modified xsi:type="dcterms:W3CDTF">2024-05-17T06:43:00Z</dcterms:modified>
</cp:coreProperties>
</file>