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85A7" w14:textId="77777777" w:rsidR="00AE77E6" w:rsidRPr="00AE77E6" w:rsidRDefault="00AE77E6" w:rsidP="00AE77E6">
      <w:r w:rsidRPr="00AE77E6">
        <w:t xml:space="preserve">必录素材：14 </w:t>
      </w:r>
      <w:proofErr w:type="gramStart"/>
      <w:r w:rsidRPr="00AE77E6">
        <w:t>段录屏</w:t>
      </w:r>
      <w:proofErr w:type="gramEnd"/>
    </w:p>
    <w:p w14:paraId="24DF6429" w14:textId="77777777" w:rsidR="00AE77E6" w:rsidRPr="00AE77E6" w:rsidRDefault="00AE77E6" w:rsidP="00AE77E6">
      <w:r w:rsidRPr="00AE77E6">
        <w:t>包装素材：4 张图 / 短视频卡片</w:t>
      </w:r>
    </w:p>
    <w:p w14:paraId="2912428D" w14:textId="77777777" w:rsidR="00AE77E6" w:rsidRPr="00AE77E6" w:rsidRDefault="00AE77E6" w:rsidP="00AE77E6">
      <w:r w:rsidRPr="00AE77E6">
        <w:t>可选素材：3–4 段补充录屏</w:t>
      </w:r>
    </w:p>
    <w:p w14:paraId="3C8FE3E7" w14:textId="77777777" w:rsidR="00AE77E6" w:rsidRPr="00AE77E6" w:rsidRDefault="00000000" w:rsidP="00AE77E6">
      <w:r>
        <w:pict w14:anchorId="4EA0141B">
          <v:rect id="_x0000_i1025" style="width:0;height:1.5pt" o:hralign="center" o:hrstd="t" o:hr="t" fillcolor="#a0a0a0" stroked="f"/>
        </w:pict>
      </w:r>
    </w:p>
    <w:p w14:paraId="7726F61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一、统一录制要求</w:t>
      </w:r>
    </w:p>
    <w:p w14:paraId="2CBC0D7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1. 录制格式</w:t>
      </w:r>
    </w:p>
    <w:p w14:paraId="455DC67B" w14:textId="77777777" w:rsidR="00AE77E6" w:rsidRPr="00AE77E6" w:rsidRDefault="00AE77E6" w:rsidP="00AE77E6">
      <w:r w:rsidRPr="00AE77E6">
        <w:t>建议统一为：</w:t>
      </w:r>
    </w:p>
    <w:p w14:paraId="39942943" w14:textId="77777777" w:rsidR="00AE77E6" w:rsidRPr="00AE77E6" w:rsidRDefault="00AE77E6" w:rsidP="00AE77E6">
      <w:r w:rsidRPr="00AE77E6">
        <w:t>画幅：16:9</w:t>
      </w:r>
    </w:p>
    <w:p w14:paraId="03FFBB3F" w14:textId="77777777" w:rsidR="00AE77E6" w:rsidRPr="00AE77E6" w:rsidRDefault="00AE77E6" w:rsidP="00AE77E6">
      <w:r w:rsidRPr="00AE77E6">
        <w:t>分辨率：1920 × 1080</w:t>
      </w:r>
    </w:p>
    <w:p w14:paraId="04BF1371" w14:textId="77777777" w:rsidR="00AE77E6" w:rsidRPr="00AE77E6" w:rsidRDefault="00AE77E6" w:rsidP="00AE77E6">
      <w:r w:rsidRPr="00AE77E6">
        <w:t>帧率：30fps</w:t>
      </w:r>
    </w:p>
    <w:p w14:paraId="31598854" w14:textId="77777777" w:rsidR="00AE77E6" w:rsidRPr="00AE77E6" w:rsidRDefault="00AE77E6" w:rsidP="00AE77E6">
      <w:r w:rsidRPr="00AE77E6">
        <w:t>格式：MP4</w:t>
      </w:r>
    </w:p>
    <w:p w14:paraId="52CFD3C8" w14:textId="77777777" w:rsidR="00AE77E6" w:rsidRPr="00AE77E6" w:rsidRDefault="00AE77E6" w:rsidP="00AE77E6">
      <w:r w:rsidRPr="00AE77E6">
        <w:t>是否录系统声音：</w:t>
      </w:r>
      <w:proofErr w:type="gramStart"/>
      <w:r w:rsidRPr="00AE77E6">
        <w:t>否</w:t>
      </w:r>
      <w:proofErr w:type="gramEnd"/>
    </w:p>
    <w:p w14:paraId="09FC949F" w14:textId="77777777" w:rsidR="00AE77E6" w:rsidRPr="00AE77E6" w:rsidRDefault="00AE77E6" w:rsidP="00AE77E6">
      <w:r w:rsidRPr="00AE77E6">
        <w:t>是否录麦克风：否</w:t>
      </w:r>
    </w:p>
    <w:p w14:paraId="39DE5FFE" w14:textId="77777777" w:rsidR="00AE77E6" w:rsidRPr="00AE77E6" w:rsidRDefault="00AE77E6" w:rsidP="00AE77E6">
      <w:r w:rsidRPr="00AE77E6">
        <w:t>旁白后期用 AI 配音或剪映配音，不要录进素材里。</w:t>
      </w:r>
    </w:p>
    <w:p w14:paraId="2315710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2. 录制节奏</w:t>
      </w:r>
    </w:p>
    <w:p w14:paraId="089D3C7C" w14:textId="77777777" w:rsidR="00AE77E6" w:rsidRPr="00AE77E6" w:rsidRDefault="00AE77E6" w:rsidP="00AE77E6">
      <w:r w:rsidRPr="00AE77E6">
        <w:t>每段素材都按这个节奏录：</w:t>
      </w:r>
    </w:p>
    <w:p w14:paraId="132623F6" w14:textId="77777777" w:rsidR="00AE77E6" w:rsidRPr="00AE77E6" w:rsidRDefault="00AE77E6" w:rsidP="00AE77E6">
      <w:r w:rsidRPr="00AE77E6">
        <w:t>页面稳定停 1 秒</w:t>
      </w:r>
    </w:p>
    <w:p w14:paraId="393E4FB6" w14:textId="77777777" w:rsidR="00AE77E6" w:rsidRPr="00AE77E6" w:rsidRDefault="00AE77E6" w:rsidP="00AE77E6">
      <w:r w:rsidRPr="00AE77E6">
        <w:t>↓</w:t>
      </w:r>
    </w:p>
    <w:p w14:paraId="2684CD90" w14:textId="77777777" w:rsidR="00AE77E6" w:rsidRPr="00AE77E6" w:rsidRDefault="00AE77E6" w:rsidP="00AE77E6">
      <w:r w:rsidRPr="00AE77E6">
        <w:t>鼠标移动到目标位置</w:t>
      </w:r>
    </w:p>
    <w:p w14:paraId="4FCEDBFD" w14:textId="77777777" w:rsidR="00AE77E6" w:rsidRPr="00AE77E6" w:rsidRDefault="00AE77E6" w:rsidP="00AE77E6">
      <w:r w:rsidRPr="00AE77E6">
        <w:t>↓</w:t>
      </w:r>
    </w:p>
    <w:p w14:paraId="4DDA481C" w14:textId="77777777" w:rsidR="00AE77E6" w:rsidRPr="00AE77E6" w:rsidRDefault="00AE77E6" w:rsidP="00AE77E6">
      <w:r w:rsidRPr="00AE77E6">
        <w:t>点击 / 滚动 / 切换</w:t>
      </w:r>
    </w:p>
    <w:p w14:paraId="4A0D33C9" w14:textId="77777777" w:rsidR="00AE77E6" w:rsidRPr="00AE77E6" w:rsidRDefault="00AE77E6" w:rsidP="00AE77E6">
      <w:r w:rsidRPr="00AE77E6">
        <w:t>↓</w:t>
      </w:r>
    </w:p>
    <w:p w14:paraId="77888926" w14:textId="77777777" w:rsidR="00AE77E6" w:rsidRPr="00AE77E6" w:rsidRDefault="00AE77E6" w:rsidP="00AE77E6">
      <w:r w:rsidRPr="00AE77E6">
        <w:t>页面稳定停 1 秒</w:t>
      </w:r>
    </w:p>
    <w:p w14:paraId="4C025C8F" w14:textId="77777777" w:rsidR="00AE77E6" w:rsidRPr="00AE77E6" w:rsidRDefault="00AE77E6" w:rsidP="00AE77E6">
      <w:r w:rsidRPr="00AE77E6">
        <w:t>不要快速乱点，也不要鼠标在画面上来回晃。</w:t>
      </w:r>
    </w:p>
    <w:p w14:paraId="11A5A73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3. 每段时长</w:t>
      </w:r>
    </w:p>
    <w:p w14:paraId="1B0C33C9" w14:textId="77777777" w:rsidR="00AE77E6" w:rsidRPr="00AE77E6" w:rsidRDefault="00AE77E6" w:rsidP="00AE77E6">
      <w:r w:rsidRPr="00AE77E6">
        <w:t>每段素材建议：</w:t>
      </w:r>
    </w:p>
    <w:p w14:paraId="3E2B5AD8" w14:textId="77777777" w:rsidR="00AE77E6" w:rsidRPr="00AE77E6" w:rsidRDefault="00AE77E6" w:rsidP="00AE77E6">
      <w:r w:rsidRPr="00AE77E6">
        <w:t>10–25 秒</w:t>
      </w:r>
    </w:p>
    <w:p w14:paraId="2048EC7C" w14:textId="77777777" w:rsidR="00AE77E6" w:rsidRPr="00AE77E6" w:rsidRDefault="00AE77E6" w:rsidP="00AE77E6">
      <w:r w:rsidRPr="00AE77E6">
        <w:lastRenderedPageBreak/>
        <w:t>不要一口气录 2–3 分钟长素材。AI 自动剪辑最怕长素材，会不知道重点在哪里。</w:t>
      </w:r>
    </w:p>
    <w:p w14:paraId="28A5069F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4. 文件命名</w:t>
      </w:r>
    </w:p>
    <w:p w14:paraId="5DFBD6BB" w14:textId="77777777" w:rsidR="00AE77E6" w:rsidRPr="00AE77E6" w:rsidRDefault="00AE77E6" w:rsidP="00AE77E6">
      <w:r w:rsidRPr="00AE77E6">
        <w:t>必须按编号命名，例如：</w:t>
      </w:r>
    </w:p>
    <w:p w14:paraId="21699D07" w14:textId="77777777" w:rsidR="00AE77E6" w:rsidRPr="00AE77E6" w:rsidRDefault="00AE77E6" w:rsidP="00AE77E6">
      <w:r w:rsidRPr="00AE77E6">
        <w:t>01_用户端首页.mp4</w:t>
      </w:r>
    </w:p>
    <w:p w14:paraId="6BB9C7E4" w14:textId="77777777" w:rsidR="00AE77E6" w:rsidRPr="00AE77E6" w:rsidRDefault="00AE77E6" w:rsidP="00AE77E6">
      <w:r w:rsidRPr="00AE77E6">
        <w:t>02_健康数据.mp4</w:t>
      </w:r>
    </w:p>
    <w:p w14:paraId="5136786D" w14:textId="77777777" w:rsidR="00AE77E6" w:rsidRPr="00AE77E6" w:rsidRDefault="00AE77E6" w:rsidP="00AE77E6">
      <w:r w:rsidRPr="00AE77E6">
        <w:t>03_健康档案.mp4</w:t>
      </w:r>
    </w:p>
    <w:p w14:paraId="31B6DE84" w14:textId="77777777" w:rsidR="00AE77E6" w:rsidRPr="00AE77E6" w:rsidRDefault="00AE77E6" w:rsidP="00AE77E6">
      <w:r w:rsidRPr="00AE77E6">
        <w:t xml:space="preserve">这样 </w:t>
      </w:r>
      <w:proofErr w:type="spellStart"/>
      <w:r w:rsidRPr="00AE77E6">
        <w:t>InVideo</w:t>
      </w:r>
      <w:proofErr w:type="spellEnd"/>
      <w:r w:rsidRPr="00AE77E6">
        <w:t xml:space="preserve"> AI 和剪映都更容易按脚本匹配。</w:t>
      </w:r>
    </w:p>
    <w:p w14:paraId="4F833D87" w14:textId="77777777" w:rsidR="00AE77E6" w:rsidRPr="00AE77E6" w:rsidRDefault="00000000" w:rsidP="00AE77E6">
      <w:r>
        <w:pict w14:anchorId="6E302AFE">
          <v:rect id="_x0000_i1026" style="width:0;height:1.5pt" o:hralign="center" o:hrstd="t" o:hr="t" fillcolor="#a0a0a0" stroked="f"/>
        </w:pict>
      </w:r>
    </w:p>
    <w:p w14:paraId="78DC3A2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二、必录素材详细录制方式</w:t>
      </w:r>
    </w:p>
    <w:p w14:paraId="33AF1F3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01_用户端首页.mp4</w:t>
      </w:r>
    </w:p>
    <w:p w14:paraId="604E4EC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373156E0" w14:textId="77777777" w:rsidR="00AE77E6" w:rsidRPr="00AE77E6" w:rsidRDefault="00AE77E6" w:rsidP="00AE77E6">
      <w:r w:rsidRPr="00AE77E6">
        <w:t>展示用户端整体入口，让老师第一眼知道这是面向老人和家属的康养服务入口。</w:t>
      </w:r>
    </w:p>
    <w:p w14:paraId="7ADEB1C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4C5625E9" w14:textId="77777777" w:rsidR="00AE77E6" w:rsidRPr="00AE77E6" w:rsidRDefault="00AE77E6" w:rsidP="00AE77E6">
      <w:r w:rsidRPr="00AE77E6">
        <w:t>用户端首页。</w:t>
      </w:r>
    </w:p>
    <w:p w14:paraId="1FF92B9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350A38CA" w14:textId="77777777" w:rsidR="00AE77E6" w:rsidRPr="00AE77E6" w:rsidRDefault="00AE77E6" w:rsidP="00AE77E6">
      <w:r w:rsidRPr="00AE77E6">
        <w:t>1. 打开用户端首页，先停留 1 秒</w:t>
      </w:r>
    </w:p>
    <w:p w14:paraId="64317DAA" w14:textId="77777777" w:rsidR="00AE77E6" w:rsidRPr="00AE77E6" w:rsidRDefault="00AE77E6" w:rsidP="00AE77E6">
      <w:r w:rsidRPr="00AE77E6">
        <w:t>2. 鼠标缓慢移动，依次经过：</w:t>
      </w:r>
    </w:p>
    <w:p w14:paraId="59AECC41" w14:textId="77777777" w:rsidR="00AE77E6" w:rsidRPr="00AE77E6" w:rsidRDefault="00AE77E6" w:rsidP="00AE77E6">
      <w:r w:rsidRPr="00AE77E6">
        <w:t xml:space="preserve">   - 健康数据</w:t>
      </w:r>
    </w:p>
    <w:p w14:paraId="21DED03A" w14:textId="77777777" w:rsidR="00AE77E6" w:rsidRPr="00AE77E6" w:rsidRDefault="00AE77E6" w:rsidP="00AE77E6">
      <w:r w:rsidRPr="00AE77E6">
        <w:t xml:space="preserve">   - 健康档案</w:t>
      </w:r>
    </w:p>
    <w:p w14:paraId="7BE70926" w14:textId="77777777" w:rsidR="00AE77E6" w:rsidRPr="00AE77E6" w:rsidRDefault="00AE77E6" w:rsidP="00AE77E6">
      <w:r w:rsidRPr="00AE77E6">
        <w:t xml:space="preserve">   - 服务预约</w:t>
      </w:r>
    </w:p>
    <w:p w14:paraId="6956ECF7" w14:textId="77777777" w:rsidR="00AE77E6" w:rsidRPr="00AE77E6" w:rsidRDefault="00AE77E6" w:rsidP="00AE77E6">
      <w:r w:rsidRPr="00AE77E6">
        <w:t xml:space="preserve">   - AI 助手</w:t>
      </w:r>
    </w:p>
    <w:p w14:paraId="46CDAACE" w14:textId="77777777" w:rsidR="00AE77E6" w:rsidRPr="00AE77E6" w:rsidRDefault="00AE77E6" w:rsidP="00AE77E6">
      <w:r w:rsidRPr="00AE77E6">
        <w:t xml:space="preserve">   - 订单管理</w:t>
      </w:r>
    </w:p>
    <w:p w14:paraId="5B1E69F7" w14:textId="77777777" w:rsidR="00AE77E6" w:rsidRPr="00AE77E6" w:rsidRDefault="00AE77E6" w:rsidP="00AE77E6">
      <w:r w:rsidRPr="00AE77E6">
        <w:t xml:space="preserve">   - 报告查看</w:t>
      </w:r>
    </w:p>
    <w:p w14:paraId="38D40D5C" w14:textId="77777777" w:rsidR="00AE77E6" w:rsidRPr="00AE77E6" w:rsidRDefault="00AE77E6" w:rsidP="00AE77E6">
      <w:r w:rsidRPr="00AE77E6">
        <w:t>3. 页面轻微向下滚动一次，展示更多功能入口</w:t>
      </w:r>
    </w:p>
    <w:p w14:paraId="3A115A17" w14:textId="77777777" w:rsidR="00AE77E6" w:rsidRPr="00AE77E6" w:rsidRDefault="00AE77E6" w:rsidP="00AE77E6">
      <w:r w:rsidRPr="00AE77E6">
        <w:t>4. 停留 1 秒结束</w:t>
      </w:r>
    </w:p>
    <w:p w14:paraId="46B9EBC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659675A6" w14:textId="77777777" w:rsidR="00AE77E6" w:rsidRPr="00AE77E6" w:rsidRDefault="00AE77E6" w:rsidP="00AE77E6">
      <w:r w:rsidRPr="00AE77E6">
        <w:t>12–15 秒</w:t>
      </w:r>
    </w:p>
    <w:p w14:paraId="582C4B0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画面重点</w:t>
      </w:r>
    </w:p>
    <w:p w14:paraId="364730B2" w14:textId="77777777" w:rsidR="00AE77E6" w:rsidRPr="00AE77E6" w:rsidRDefault="00AE77E6" w:rsidP="00AE77E6">
      <w:pPr>
        <w:numPr>
          <w:ilvl w:val="0"/>
          <w:numId w:val="1"/>
        </w:numPr>
      </w:pPr>
      <w:r w:rsidRPr="00AE77E6">
        <w:t>首页功能入口清晰；</w:t>
      </w:r>
    </w:p>
    <w:p w14:paraId="6423FEBE" w14:textId="77777777" w:rsidR="00AE77E6" w:rsidRPr="00AE77E6" w:rsidRDefault="00AE77E6" w:rsidP="00AE77E6">
      <w:pPr>
        <w:numPr>
          <w:ilvl w:val="0"/>
          <w:numId w:val="1"/>
        </w:numPr>
      </w:pPr>
      <w:r w:rsidRPr="00AE77E6">
        <w:t>不要滚得太快；</w:t>
      </w:r>
    </w:p>
    <w:p w14:paraId="53F0B64F" w14:textId="77777777" w:rsidR="00AE77E6" w:rsidRPr="00AE77E6" w:rsidRDefault="00AE77E6" w:rsidP="00AE77E6">
      <w:pPr>
        <w:numPr>
          <w:ilvl w:val="0"/>
          <w:numId w:val="1"/>
        </w:numPr>
      </w:pPr>
      <w:r w:rsidRPr="00AE77E6">
        <w:t>尽量让“AI 助手”和“服务预约”出现在画面中。</w:t>
      </w:r>
    </w:p>
    <w:p w14:paraId="548ED52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06934A6E" w14:textId="77777777" w:rsidR="00AE77E6" w:rsidRPr="00AE77E6" w:rsidRDefault="00AE77E6" w:rsidP="00AE77E6">
      <w:r w:rsidRPr="00AE77E6">
        <w:t>用于开场快切和“用户端入口”介绍。</w:t>
      </w:r>
    </w:p>
    <w:p w14:paraId="5B9AFF9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644CA623" w14:textId="77777777" w:rsidR="00AE77E6" w:rsidRPr="00AE77E6" w:rsidRDefault="00AE77E6" w:rsidP="00AE77E6">
      <w:r w:rsidRPr="00AE77E6">
        <w:t>用户端服务入口</w:t>
      </w:r>
    </w:p>
    <w:p w14:paraId="6B8E7BD5" w14:textId="77777777" w:rsidR="00AE77E6" w:rsidRPr="00AE77E6" w:rsidRDefault="00AE77E6" w:rsidP="00AE77E6">
      <w:r w:rsidRPr="00AE77E6">
        <w:t>健康管理 + 智能问询</w:t>
      </w:r>
    </w:p>
    <w:p w14:paraId="54318287" w14:textId="77777777" w:rsidR="00AE77E6" w:rsidRPr="00AE77E6" w:rsidRDefault="00000000" w:rsidP="00AE77E6">
      <w:r>
        <w:pict w14:anchorId="48EE54A6">
          <v:rect id="_x0000_i1027" style="width:0;height:1.5pt" o:hralign="center" o:hrstd="t" o:hr="t" fillcolor="#a0a0a0" stroked="f"/>
        </w:pict>
      </w:r>
    </w:p>
    <w:p w14:paraId="0A69617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02_健康数据.mp4</w:t>
      </w:r>
    </w:p>
    <w:p w14:paraId="07CCE5B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5A94EB34" w14:textId="77777777" w:rsidR="00AE77E6" w:rsidRPr="00AE77E6" w:rsidRDefault="00AE77E6" w:rsidP="00AE77E6">
      <w:r w:rsidRPr="00AE77E6">
        <w:t>展示健康数据不是静态表格，而是可被 AI 理解和解释的健康状态基础。</w:t>
      </w:r>
    </w:p>
    <w:p w14:paraId="1E10084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681B46B7" w14:textId="77777777" w:rsidR="00AE77E6" w:rsidRPr="00AE77E6" w:rsidRDefault="00AE77E6" w:rsidP="00AE77E6">
      <w:r w:rsidRPr="00AE77E6">
        <w:t>健康数据页面。</w:t>
      </w:r>
    </w:p>
    <w:p w14:paraId="7974C50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0FB782A0" w14:textId="77777777" w:rsidR="00AE77E6" w:rsidRPr="00AE77E6" w:rsidRDefault="00AE77E6" w:rsidP="00AE77E6">
      <w:r w:rsidRPr="00AE77E6">
        <w:t>1. 打开健康数据页面，停留 1 秒</w:t>
      </w:r>
    </w:p>
    <w:p w14:paraId="0E1AE8F4" w14:textId="77777777" w:rsidR="00AE77E6" w:rsidRPr="00AE77E6" w:rsidRDefault="00AE77E6" w:rsidP="00AE77E6">
      <w:r w:rsidRPr="00AE77E6">
        <w:t>2. 展示血压、血糖、心率等数据卡片</w:t>
      </w:r>
    </w:p>
    <w:p w14:paraId="39678E4A" w14:textId="77777777" w:rsidR="00AE77E6" w:rsidRPr="00AE77E6" w:rsidRDefault="00AE77E6" w:rsidP="00AE77E6">
      <w:r w:rsidRPr="00AE77E6">
        <w:t>3. 鼠标缓慢移动到趋势图区域</w:t>
      </w:r>
    </w:p>
    <w:p w14:paraId="54CA88D2" w14:textId="77777777" w:rsidR="00AE77E6" w:rsidRPr="00AE77E6" w:rsidRDefault="00AE77E6" w:rsidP="00AE77E6">
      <w:r w:rsidRPr="00AE77E6">
        <w:t>4. 轻微滚动，展示明细记录或历史数据</w:t>
      </w:r>
    </w:p>
    <w:p w14:paraId="78EFB541" w14:textId="77777777" w:rsidR="00AE77E6" w:rsidRPr="00AE77E6" w:rsidRDefault="00AE77E6" w:rsidP="00AE77E6">
      <w:r w:rsidRPr="00AE77E6">
        <w:t>5. 停在趋势图或关键指标卡片上 2 秒</w:t>
      </w:r>
    </w:p>
    <w:p w14:paraId="1F097E1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4A362AF7" w14:textId="77777777" w:rsidR="00AE77E6" w:rsidRPr="00AE77E6" w:rsidRDefault="00AE77E6" w:rsidP="00AE77E6">
      <w:r w:rsidRPr="00AE77E6">
        <w:t>15 秒</w:t>
      </w:r>
    </w:p>
    <w:p w14:paraId="1B1B28F0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7BFE458B" w14:textId="77777777" w:rsidR="00AE77E6" w:rsidRPr="00AE77E6" w:rsidRDefault="00AE77E6" w:rsidP="00AE77E6">
      <w:pPr>
        <w:numPr>
          <w:ilvl w:val="0"/>
          <w:numId w:val="2"/>
        </w:numPr>
      </w:pPr>
      <w:r w:rsidRPr="00AE77E6">
        <w:t>必须有数据卡片；</w:t>
      </w:r>
    </w:p>
    <w:p w14:paraId="64BED4D6" w14:textId="77777777" w:rsidR="00AE77E6" w:rsidRPr="00AE77E6" w:rsidRDefault="00AE77E6" w:rsidP="00AE77E6">
      <w:pPr>
        <w:numPr>
          <w:ilvl w:val="0"/>
          <w:numId w:val="2"/>
        </w:numPr>
      </w:pPr>
      <w:r w:rsidRPr="00AE77E6">
        <w:t>最好有趋势图；</w:t>
      </w:r>
    </w:p>
    <w:p w14:paraId="07F812F3" w14:textId="77777777" w:rsidR="00AE77E6" w:rsidRPr="00AE77E6" w:rsidRDefault="00AE77E6" w:rsidP="00AE77E6">
      <w:pPr>
        <w:numPr>
          <w:ilvl w:val="0"/>
          <w:numId w:val="2"/>
        </w:numPr>
      </w:pPr>
      <w:r w:rsidRPr="00AE77E6">
        <w:t>血压、血糖这类指标最适合养老健康场景。</w:t>
      </w:r>
    </w:p>
    <w:p w14:paraId="52FBBBC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后期用途</w:t>
      </w:r>
    </w:p>
    <w:p w14:paraId="1E5EE642" w14:textId="77777777" w:rsidR="00AE77E6" w:rsidRPr="00AE77E6" w:rsidRDefault="00AE77E6" w:rsidP="00AE77E6">
      <w:r w:rsidRPr="00AE77E6">
        <w:t>用于“AI 健康解释”段落。</w:t>
      </w:r>
    </w:p>
    <w:p w14:paraId="39B4313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50D0F082" w14:textId="77777777" w:rsidR="00AE77E6" w:rsidRPr="00AE77E6" w:rsidRDefault="00AE77E6" w:rsidP="00AE77E6">
      <w:r w:rsidRPr="00AE77E6">
        <w:t>AI 健康解释</w:t>
      </w:r>
    </w:p>
    <w:p w14:paraId="7AA789C8" w14:textId="77777777" w:rsidR="00AE77E6" w:rsidRPr="00AE77E6" w:rsidRDefault="00AE77E6" w:rsidP="00AE77E6">
      <w:r w:rsidRPr="00AE77E6">
        <w:t>从数据变化到健康提醒</w:t>
      </w:r>
    </w:p>
    <w:p w14:paraId="085DC6B4" w14:textId="77777777" w:rsidR="00AE77E6" w:rsidRPr="00AE77E6" w:rsidRDefault="00000000" w:rsidP="00AE77E6">
      <w:r>
        <w:pict w14:anchorId="7A32403D">
          <v:rect id="_x0000_i1028" style="width:0;height:1.5pt" o:hralign="center" o:hrstd="t" o:hr="t" fillcolor="#a0a0a0" stroked="f"/>
        </w:pict>
      </w:r>
    </w:p>
    <w:p w14:paraId="109CA36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03_健康档案.mp4</w:t>
      </w:r>
    </w:p>
    <w:p w14:paraId="6435B99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7C1D32B6" w14:textId="77777777" w:rsidR="00AE77E6" w:rsidRPr="00AE77E6" w:rsidRDefault="00AE77E6" w:rsidP="00AE77E6">
      <w:r w:rsidRPr="00AE77E6">
        <w:t>展示系统长期记录老人信息，为后续推荐、派单、报告和风险提醒提供上下文。</w:t>
      </w:r>
    </w:p>
    <w:p w14:paraId="072F690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40DDF828" w14:textId="77777777" w:rsidR="00AE77E6" w:rsidRPr="00AE77E6" w:rsidRDefault="00AE77E6" w:rsidP="00AE77E6">
      <w:r w:rsidRPr="00AE77E6">
        <w:t>健康档案页面。</w:t>
      </w:r>
    </w:p>
    <w:p w14:paraId="1E85E79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1212ED51" w14:textId="77777777" w:rsidR="00AE77E6" w:rsidRPr="00AE77E6" w:rsidRDefault="00AE77E6" w:rsidP="00AE77E6">
      <w:r w:rsidRPr="00AE77E6">
        <w:t>1. 打开健康档案页面，停留 1 秒</w:t>
      </w:r>
    </w:p>
    <w:p w14:paraId="7B270541" w14:textId="77777777" w:rsidR="00AE77E6" w:rsidRPr="00AE77E6" w:rsidRDefault="00AE77E6" w:rsidP="00AE77E6">
      <w:r w:rsidRPr="00AE77E6">
        <w:t>2. 展示基础资料区域</w:t>
      </w:r>
    </w:p>
    <w:p w14:paraId="23017DBC" w14:textId="77777777" w:rsidR="00AE77E6" w:rsidRPr="00AE77E6" w:rsidRDefault="00AE77E6" w:rsidP="00AE77E6">
      <w:r w:rsidRPr="00AE77E6">
        <w:t>3. 轻微滚动到慢病信息 / 过敏史 / 用药信息</w:t>
      </w:r>
    </w:p>
    <w:p w14:paraId="0B41572A" w14:textId="77777777" w:rsidR="00AE77E6" w:rsidRPr="00AE77E6" w:rsidRDefault="00AE77E6" w:rsidP="00AE77E6">
      <w:r w:rsidRPr="00AE77E6">
        <w:t>4. 继续滚动到历史报告或服务记录</w:t>
      </w:r>
    </w:p>
    <w:p w14:paraId="64B98CC5" w14:textId="77777777" w:rsidR="00AE77E6" w:rsidRPr="00AE77E6" w:rsidRDefault="00AE77E6" w:rsidP="00AE77E6">
      <w:r w:rsidRPr="00AE77E6">
        <w:t>5. 停留在“报告 / 服务记录 / 风险标签”相关区域</w:t>
      </w:r>
    </w:p>
    <w:p w14:paraId="3D5A495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4BBC7E66" w14:textId="77777777" w:rsidR="00AE77E6" w:rsidRPr="00AE77E6" w:rsidRDefault="00AE77E6" w:rsidP="00AE77E6">
      <w:r w:rsidRPr="00AE77E6">
        <w:t>15–18 秒</w:t>
      </w:r>
    </w:p>
    <w:p w14:paraId="1949E93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4383EA59" w14:textId="77777777" w:rsidR="00AE77E6" w:rsidRPr="00AE77E6" w:rsidRDefault="00AE77E6" w:rsidP="00AE77E6">
      <w:pPr>
        <w:numPr>
          <w:ilvl w:val="0"/>
          <w:numId w:val="3"/>
        </w:numPr>
      </w:pPr>
      <w:r w:rsidRPr="00AE77E6">
        <w:t>要看到老人基础信息；</w:t>
      </w:r>
    </w:p>
    <w:p w14:paraId="36C2213D" w14:textId="77777777" w:rsidR="00AE77E6" w:rsidRPr="00AE77E6" w:rsidRDefault="00AE77E6" w:rsidP="00AE77E6">
      <w:pPr>
        <w:numPr>
          <w:ilvl w:val="0"/>
          <w:numId w:val="3"/>
        </w:numPr>
      </w:pPr>
      <w:r w:rsidRPr="00AE77E6">
        <w:t>要看到历史报告或服务记录；</w:t>
      </w:r>
    </w:p>
    <w:p w14:paraId="5081F0E2" w14:textId="77777777" w:rsidR="00AE77E6" w:rsidRPr="00AE77E6" w:rsidRDefault="00AE77E6" w:rsidP="00AE77E6">
      <w:pPr>
        <w:numPr>
          <w:ilvl w:val="0"/>
          <w:numId w:val="3"/>
        </w:numPr>
      </w:pPr>
      <w:r w:rsidRPr="00AE77E6">
        <w:t>画面最好体现“这个系统在持续记住老人状态”。</w:t>
      </w:r>
    </w:p>
    <w:p w14:paraId="2402F22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200FC8A3" w14:textId="77777777" w:rsidR="00AE77E6" w:rsidRPr="00AE77E6" w:rsidRDefault="00AE77E6" w:rsidP="00AE77E6">
      <w:r w:rsidRPr="00AE77E6">
        <w:t>用于“长期服务记忆 / 健康档案上下文”段落。</w:t>
      </w:r>
    </w:p>
    <w:p w14:paraId="1890D73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079DA6E3" w14:textId="77777777" w:rsidR="00AE77E6" w:rsidRPr="00AE77E6" w:rsidRDefault="00AE77E6" w:rsidP="00AE77E6">
      <w:r w:rsidRPr="00AE77E6">
        <w:t>长期服务记忆</w:t>
      </w:r>
    </w:p>
    <w:p w14:paraId="46180BA3" w14:textId="77777777" w:rsidR="00AE77E6" w:rsidRPr="00AE77E6" w:rsidRDefault="00AE77E6" w:rsidP="00AE77E6">
      <w:r w:rsidRPr="00AE77E6">
        <w:lastRenderedPageBreak/>
        <w:t>健康档案作为 Agent 上下文</w:t>
      </w:r>
    </w:p>
    <w:p w14:paraId="23833665" w14:textId="77777777" w:rsidR="00AE77E6" w:rsidRPr="00AE77E6" w:rsidRDefault="00000000" w:rsidP="00AE77E6">
      <w:r>
        <w:pict w14:anchorId="74D75F7D">
          <v:rect id="_x0000_i1029" style="width:0;height:1.5pt" o:hralign="center" o:hrstd="t" o:hr="t" fillcolor="#a0a0a0" stroked="f"/>
        </w:pict>
      </w:r>
    </w:p>
    <w:p w14:paraId="7BCA93C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04_AI助手问询.mp4</w:t>
      </w:r>
    </w:p>
    <w:p w14:paraId="259470B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4AB50F7F" w14:textId="77777777" w:rsidR="00AE77E6" w:rsidRPr="00AE77E6" w:rsidRDefault="00AE77E6" w:rsidP="00AE77E6">
      <w:r w:rsidRPr="00AE77E6">
        <w:t>展示 AI 不是装饰，而是需求理解入口。</w:t>
      </w:r>
    </w:p>
    <w:p w14:paraId="1F204E0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355D7885" w14:textId="77777777" w:rsidR="00AE77E6" w:rsidRPr="00AE77E6" w:rsidRDefault="00AE77E6" w:rsidP="00AE77E6">
      <w:r w:rsidRPr="00AE77E6">
        <w:t>AI 助手页面。</w:t>
      </w:r>
    </w:p>
    <w:p w14:paraId="5DE55F5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推荐问题</w:t>
      </w:r>
    </w:p>
    <w:p w14:paraId="438711A0" w14:textId="77777777" w:rsidR="00AE77E6" w:rsidRPr="00AE77E6" w:rsidRDefault="00AE77E6" w:rsidP="00AE77E6">
      <w:r w:rsidRPr="00AE77E6">
        <w:t>不要用太生硬的问题，建议用更自然的：</w:t>
      </w:r>
    </w:p>
    <w:p w14:paraId="2FBC077C" w14:textId="77777777" w:rsidR="00AE77E6" w:rsidRPr="00AE77E6" w:rsidRDefault="00AE77E6" w:rsidP="00AE77E6">
      <w:r w:rsidRPr="00AE77E6">
        <w:t>最近血压有点高，需要注意什么？</w:t>
      </w:r>
    </w:p>
    <w:p w14:paraId="5B77EA26" w14:textId="77777777" w:rsidR="00AE77E6" w:rsidRPr="00AE77E6" w:rsidRDefault="00AE77E6" w:rsidP="00AE77E6">
      <w:r w:rsidRPr="00AE77E6">
        <w:t>或：</w:t>
      </w:r>
    </w:p>
    <w:p w14:paraId="225EA64C" w14:textId="77777777" w:rsidR="00AE77E6" w:rsidRPr="00AE77E6" w:rsidRDefault="00AE77E6" w:rsidP="00AE77E6">
      <w:r w:rsidRPr="00AE77E6">
        <w:t>老人最近走路不太稳，适合预约哪类服务？</w:t>
      </w:r>
    </w:p>
    <w:p w14:paraId="241E7A11" w14:textId="77777777" w:rsidR="00AE77E6" w:rsidRPr="00AE77E6" w:rsidRDefault="00AE77E6" w:rsidP="00AE77E6">
      <w:r w:rsidRPr="00AE77E6">
        <w:t>如果觉得第二句有点累，可以用第一句，配合健康数据更自然。</w:t>
      </w:r>
    </w:p>
    <w:p w14:paraId="403DAA7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18C0FA89" w14:textId="77777777" w:rsidR="00AE77E6" w:rsidRPr="00AE77E6" w:rsidRDefault="00AE77E6" w:rsidP="00AE77E6">
      <w:r w:rsidRPr="00AE77E6">
        <w:t>1. 打开 AI 助手页面</w:t>
      </w:r>
    </w:p>
    <w:p w14:paraId="3E581DCE" w14:textId="77777777" w:rsidR="00AE77E6" w:rsidRPr="00AE77E6" w:rsidRDefault="00AE77E6" w:rsidP="00AE77E6">
      <w:r w:rsidRPr="00AE77E6">
        <w:t>2. 输入问题：</w:t>
      </w:r>
    </w:p>
    <w:p w14:paraId="557C3EFA" w14:textId="77777777" w:rsidR="00AE77E6" w:rsidRPr="00AE77E6" w:rsidRDefault="00AE77E6" w:rsidP="00AE77E6">
      <w:r w:rsidRPr="00AE77E6">
        <w:t xml:space="preserve">   最近血压有点高，需要注意什么？</w:t>
      </w:r>
    </w:p>
    <w:p w14:paraId="1A88E02E" w14:textId="77777777" w:rsidR="00AE77E6" w:rsidRPr="00AE77E6" w:rsidRDefault="00AE77E6" w:rsidP="00AE77E6">
      <w:r w:rsidRPr="00AE77E6">
        <w:t>3. 点击发送</w:t>
      </w:r>
    </w:p>
    <w:p w14:paraId="100CF2A5" w14:textId="77777777" w:rsidR="00AE77E6" w:rsidRPr="00AE77E6" w:rsidRDefault="00AE77E6" w:rsidP="00AE77E6">
      <w:r w:rsidRPr="00AE77E6">
        <w:t>4. 等 AI 回复出现</w:t>
      </w:r>
    </w:p>
    <w:p w14:paraId="5BC564AE" w14:textId="77777777" w:rsidR="00AE77E6" w:rsidRPr="00AE77E6" w:rsidRDefault="00AE77E6" w:rsidP="00AE77E6">
      <w:r w:rsidRPr="00AE77E6">
        <w:t>5. 画面停留在回复中包含“注意事项 / 建议关注 / 可预约服务”部分</w:t>
      </w:r>
    </w:p>
    <w:p w14:paraId="3EB43EA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23D46589" w14:textId="77777777" w:rsidR="00AE77E6" w:rsidRPr="00AE77E6" w:rsidRDefault="00AE77E6" w:rsidP="00AE77E6">
      <w:r w:rsidRPr="00AE77E6">
        <w:t>20–25 秒</w:t>
      </w:r>
    </w:p>
    <w:p w14:paraId="2647FC9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32B1A25E" w14:textId="77777777" w:rsidR="00AE77E6" w:rsidRPr="00AE77E6" w:rsidRDefault="00AE77E6" w:rsidP="00AE77E6">
      <w:pPr>
        <w:numPr>
          <w:ilvl w:val="0"/>
          <w:numId w:val="4"/>
        </w:numPr>
      </w:pPr>
      <w:r w:rsidRPr="00AE77E6">
        <w:t>不要录空白等待太久；</w:t>
      </w:r>
    </w:p>
    <w:p w14:paraId="63AEB980" w14:textId="77777777" w:rsidR="00AE77E6" w:rsidRPr="00AE77E6" w:rsidRDefault="00AE77E6" w:rsidP="00AE77E6">
      <w:pPr>
        <w:numPr>
          <w:ilvl w:val="0"/>
          <w:numId w:val="4"/>
        </w:numPr>
      </w:pPr>
      <w:r w:rsidRPr="00AE77E6">
        <w:t>可以提前生成好对话，再录展示；</w:t>
      </w:r>
    </w:p>
    <w:p w14:paraId="410F5D09" w14:textId="77777777" w:rsidR="00AE77E6" w:rsidRPr="00AE77E6" w:rsidRDefault="00AE77E6" w:rsidP="00AE77E6">
      <w:pPr>
        <w:numPr>
          <w:ilvl w:val="0"/>
          <w:numId w:val="4"/>
        </w:numPr>
      </w:pPr>
      <w:r w:rsidRPr="00AE77E6">
        <w:t>AI 回复不用完整展示，能看到核心建议即可。</w:t>
      </w:r>
    </w:p>
    <w:p w14:paraId="0570ED9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5856E8EF" w14:textId="77777777" w:rsidR="00AE77E6" w:rsidRPr="00AE77E6" w:rsidRDefault="00AE77E6" w:rsidP="00AE77E6">
      <w:r w:rsidRPr="00AE77E6">
        <w:lastRenderedPageBreak/>
        <w:t>用于“AI 需求理解 / 健康解释 / 服务引导”。</w:t>
      </w:r>
    </w:p>
    <w:p w14:paraId="1932EC1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519740CF" w14:textId="77777777" w:rsidR="00AE77E6" w:rsidRPr="00AE77E6" w:rsidRDefault="00AE77E6" w:rsidP="00AE77E6">
      <w:r w:rsidRPr="00AE77E6">
        <w:t>需求理解 Agent</w:t>
      </w:r>
    </w:p>
    <w:p w14:paraId="329E2FF9" w14:textId="77777777" w:rsidR="00AE77E6" w:rsidRPr="00AE77E6" w:rsidRDefault="00AE77E6" w:rsidP="00AE77E6">
      <w:r w:rsidRPr="00AE77E6">
        <w:t>自然语言 → 健康解释 / 服务引导</w:t>
      </w:r>
    </w:p>
    <w:p w14:paraId="79A33713" w14:textId="77777777" w:rsidR="00AE77E6" w:rsidRPr="00AE77E6" w:rsidRDefault="00000000" w:rsidP="00AE77E6">
      <w:r>
        <w:pict w14:anchorId="05773E04">
          <v:rect id="_x0000_i1030" style="width:0;height:1.5pt" o:hralign="center" o:hrstd="t" o:hr="t" fillcolor="#a0a0a0" stroked="f"/>
        </w:pict>
      </w:r>
    </w:p>
    <w:p w14:paraId="0584C90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05_RAG知识卡片.mp4 或 05_RAG知识卡片.</w:t>
      </w:r>
      <w:proofErr w:type="spellStart"/>
      <w:r w:rsidRPr="00AE77E6">
        <w:rPr>
          <w:b/>
          <w:bCs/>
        </w:rPr>
        <w:t>png</w:t>
      </w:r>
      <w:proofErr w:type="spellEnd"/>
    </w:p>
    <w:p w14:paraId="522074B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4229AD20" w14:textId="77777777" w:rsidR="00AE77E6" w:rsidRPr="00AE77E6" w:rsidRDefault="00AE77E6" w:rsidP="00AE77E6">
      <w:r w:rsidRPr="00AE77E6">
        <w:t>让老师明确看到：AI 回答和推荐有知识依据，不是普通聊天。</w:t>
      </w:r>
    </w:p>
    <w:p w14:paraId="53E3840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制作方式</w:t>
      </w:r>
    </w:p>
    <w:p w14:paraId="5A4C2355" w14:textId="77777777" w:rsidR="00AE77E6" w:rsidRPr="00AE77E6" w:rsidRDefault="00AE77E6" w:rsidP="00AE77E6">
      <w:r w:rsidRPr="00AE77E6">
        <w:t>用 Canva / PPT 做一张 3–5 秒卡片即可。</w:t>
      </w:r>
    </w:p>
    <w:p w14:paraId="35F44F3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卡片内容</w:t>
      </w:r>
    </w:p>
    <w:p w14:paraId="41CEB028" w14:textId="4A8A2FF0" w:rsidR="00AE77E6" w:rsidRPr="00AE77E6" w:rsidRDefault="00AE77E6" w:rsidP="00AE77E6">
      <w:pPr>
        <w:rPr>
          <w:rFonts w:hint="eastAsia"/>
        </w:rPr>
      </w:pPr>
      <w:r w:rsidRPr="00AE77E6">
        <w:t>RAG 知识底座</w:t>
      </w:r>
    </w:p>
    <w:p w14:paraId="3148C453" w14:textId="77777777" w:rsidR="00AE77E6" w:rsidRPr="00AE77E6" w:rsidRDefault="00AE77E6" w:rsidP="00AE77E6">
      <w:r w:rsidRPr="00AE77E6">
        <w:t>服务目录</w:t>
      </w:r>
    </w:p>
    <w:p w14:paraId="4FA07D2B" w14:textId="77777777" w:rsidR="00AE77E6" w:rsidRPr="00AE77E6" w:rsidRDefault="00AE77E6" w:rsidP="00AE77E6">
      <w:r w:rsidRPr="00AE77E6">
        <w:t>健康知识</w:t>
      </w:r>
    </w:p>
    <w:p w14:paraId="5AEEAC5E" w14:textId="77777777" w:rsidR="00AE77E6" w:rsidRPr="00AE77E6" w:rsidRDefault="00AE77E6" w:rsidP="00AE77E6">
      <w:r w:rsidRPr="00AE77E6">
        <w:t>平台规则</w:t>
      </w:r>
    </w:p>
    <w:p w14:paraId="11577282" w14:textId="77777777" w:rsidR="00AE77E6" w:rsidRPr="00AE77E6" w:rsidRDefault="00AE77E6" w:rsidP="00AE77E6">
      <w:r w:rsidRPr="00AE77E6">
        <w:t>机构资源</w:t>
      </w:r>
    </w:p>
    <w:p w14:paraId="62D0AF54" w14:textId="77777777" w:rsidR="00AE77E6" w:rsidRPr="00AE77E6" w:rsidRDefault="00AE77E6" w:rsidP="00AE77E6">
      <w:r w:rsidRPr="00AE77E6">
        <w:t>用户档案</w:t>
      </w:r>
    </w:p>
    <w:p w14:paraId="7AE31C0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视觉建议</w:t>
      </w:r>
    </w:p>
    <w:p w14:paraId="75B6412E" w14:textId="77777777" w:rsidR="00AE77E6" w:rsidRPr="00AE77E6" w:rsidRDefault="00AE77E6" w:rsidP="00AE77E6">
      <w:r w:rsidRPr="00AE77E6">
        <w:t>中间放“RAG Knowledge Layer”，四周或下方放五类知识。</w:t>
      </w:r>
    </w:p>
    <w:p w14:paraId="6BEF746C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5C525708" w14:textId="77777777" w:rsidR="00AE77E6" w:rsidRPr="00AE77E6" w:rsidRDefault="00AE77E6" w:rsidP="00AE77E6">
      <w:r w:rsidRPr="00AE77E6">
        <w:t>3–5 秒</w:t>
      </w:r>
    </w:p>
    <w:p w14:paraId="5DE1BB3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37D87A6F" w14:textId="77777777" w:rsidR="00AE77E6" w:rsidRPr="00AE77E6" w:rsidRDefault="00AE77E6" w:rsidP="00AE77E6">
      <w:r w:rsidRPr="00AE77E6">
        <w:t>插在 AI 助手之后，服务推荐之前。</w:t>
      </w:r>
    </w:p>
    <w:p w14:paraId="06DDD06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06912F0E" w14:textId="77777777" w:rsidR="00AE77E6" w:rsidRPr="00AE77E6" w:rsidRDefault="00AE77E6" w:rsidP="00AE77E6">
      <w:r w:rsidRPr="00AE77E6">
        <w:t>RAG 知识检索</w:t>
      </w:r>
    </w:p>
    <w:p w14:paraId="0AC6D693" w14:textId="77777777" w:rsidR="00AE77E6" w:rsidRPr="00AE77E6" w:rsidRDefault="00AE77E6" w:rsidP="00AE77E6">
      <w:r w:rsidRPr="00AE77E6">
        <w:t>让推荐和解释有依据</w:t>
      </w:r>
    </w:p>
    <w:p w14:paraId="09227882" w14:textId="77777777" w:rsidR="00AE77E6" w:rsidRPr="00AE77E6" w:rsidRDefault="00000000" w:rsidP="00AE77E6">
      <w:r>
        <w:pict w14:anchorId="4A92DFD1">
          <v:rect id="_x0000_i1031" style="width:0;height:1.5pt" o:hralign="center" o:hrstd="t" o:hr="t" fillcolor="#a0a0a0" stroked="f"/>
        </w:pict>
      </w:r>
    </w:p>
    <w:p w14:paraId="0A75C20F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06_服务预约.mp4</w:t>
      </w:r>
    </w:p>
    <w:p w14:paraId="62A2811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0F3ECEFC" w14:textId="77777777" w:rsidR="00AE77E6" w:rsidRPr="00AE77E6" w:rsidRDefault="00AE77E6" w:rsidP="00AE77E6">
      <w:r w:rsidRPr="00AE77E6">
        <w:t>展示 AI 推荐之后可以进入真实服务预约流程。</w:t>
      </w:r>
    </w:p>
    <w:p w14:paraId="7797508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02F9CAC7" w14:textId="77777777" w:rsidR="00AE77E6" w:rsidRPr="00AE77E6" w:rsidRDefault="00AE77E6" w:rsidP="00AE77E6">
      <w:r w:rsidRPr="00AE77E6">
        <w:t>服务预约页面。</w:t>
      </w:r>
    </w:p>
    <w:p w14:paraId="43E4E58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3F46061F" w14:textId="77777777" w:rsidR="00AE77E6" w:rsidRPr="00AE77E6" w:rsidRDefault="00AE77E6" w:rsidP="00AE77E6">
      <w:r w:rsidRPr="00AE77E6">
        <w:t>1. 打开服务预约页面</w:t>
      </w:r>
    </w:p>
    <w:p w14:paraId="7C65A5D4" w14:textId="77777777" w:rsidR="00AE77E6" w:rsidRPr="00AE77E6" w:rsidRDefault="00AE77E6" w:rsidP="00AE77E6">
      <w:r w:rsidRPr="00AE77E6">
        <w:t>2. 展示服务分类：</w:t>
      </w:r>
    </w:p>
    <w:p w14:paraId="6297BCA9" w14:textId="77777777" w:rsidR="00AE77E6" w:rsidRPr="00AE77E6" w:rsidRDefault="00AE77E6" w:rsidP="00AE77E6">
      <w:r w:rsidRPr="00AE77E6">
        <w:t xml:space="preserve">   - 家政护理</w:t>
      </w:r>
    </w:p>
    <w:p w14:paraId="722D88F7" w14:textId="77777777" w:rsidR="00AE77E6" w:rsidRPr="00AE77E6" w:rsidRDefault="00AE77E6" w:rsidP="00AE77E6">
      <w:r w:rsidRPr="00AE77E6">
        <w:t xml:space="preserve">   - 康复理疗</w:t>
      </w:r>
    </w:p>
    <w:p w14:paraId="57EC694F" w14:textId="77777777" w:rsidR="00AE77E6" w:rsidRPr="00AE77E6" w:rsidRDefault="00AE77E6" w:rsidP="00AE77E6">
      <w:r w:rsidRPr="00AE77E6">
        <w:t xml:space="preserve">   - 上门体检</w:t>
      </w:r>
    </w:p>
    <w:p w14:paraId="2390E606" w14:textId="77777777" w:rsidR="00AE77E6" w:rsidRPr="00AE77E6" w:rsidRDefault="00AE77E6" w:rsidP="00AE77E6">
      <w:r w:rsidRPr="00AE77E6">
        <w:t>3. 鼠标移动到一个重点服务，比如“康复理疗”或“上门体检”</w:t>
      </w:r>
    </w:p>
    <w:p w14:paraId="08D5445B" w14:textId="77777777" w:rsidR="00AE77E6" w:rsidRPr="00AE77E6" w:rsidRDefault="00AE77E6" w:rsidP="00AE77E6">
      <w:r w:rsidRPr="00AE77E6">
        <w:t>4. 点击进入服务详情</w:t>
      </w:r>
    </w:p>
    <w:p w14:paraId="78AC182B" w14:textId="77777777" w:rsidR="00AE77E6" w:rsidRPr="00AE77E6" w:rsidRDefault="00AE77E6" w:rsidP="00AE77E6">
      <w:r w:rsidRPr="00AE77E6">
        <w:t>5. 页面停留在服务详情区域</w:t>
      </w:r>
    </w:p>
    <w:p w14:paraId="7D2823E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07F63F8B" w14:textId="77777777" w:rsidR="00AE77E6" w:rsidRPr="00AE77E6" w:rsidRDefault="00AE77E6" w:rsidP="00AE77E6">
      <w:r w:rsidRPr="00AE77E6">
        <w:t>12–15 秒</w:t>
      </w:r>
    </w:p>
    <w:p w14:paraId="0CF07D4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01020494" w14:textId="77777777" w:rsidR="00AE77E6" w:rsidRPr="00AE77E6" w:rsidRDefault="00AE77E6" w:rsidP="00AE77E6">
      <w:pPr>
        <w:numPr>
          <w:ilvl w:val="0"/>
          <w:numId w:val="5"/>
        </w:numPr>
      </w:pPr>
      <w:r w:rsidRPr="00AE77E6">
        <w:t>服务卡片要清楚；</w:t>
      </w:r>
    </w:p>
    <w:p w14:paraId="45764CB3" w14:textId="77777777" w:rsidR="00AE77E6" w:rsidRPr="00AE77E6" w:rsidRDefault="00AE77E6" w:rsidP="00AE77E6">
      <w:pPr>
        <w:numPr>
          <w:ilvl w:val="0"/>
          <w:numId w:val="5"/>
        </w:numPr>
      </w:pPr>
      <w:r w:rsidRPr="00AE77E6">
        <w:t>最好展示多个服务类别；</w:t>
      </w:r>
    </w:p>
    <w:p w14:paraId="66694BF0" w14:textId="77777777" w:rsidR="00AE77E6" w:rsidRPr="00AE77E6" w:rsidRDefault="00AE77E6" w:rsidP="00AE77E6">
      <w:pPr>
        <w:numPr>
          <w:ilvl w:val="0"/>
          <w:numId w:val="5"/>
        </w:numPr>
      </w:pPr>
      <w:r w:rsidRPr="00AE77E6">
        <w:t>鼠标点击一个服务，体现“从推荐到选择”。</w:t>
      </w:r>
    </w:p>
    <w:p w14:paraId="7093247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57EB6AE8" w14:textId="77777777" w:rsidR="00AE77E6" w:rsidRPr="00AE77E6" w:rsidRDefault="00AE77E6" w:rsidP="00AE77E6">
      <w:r w:rsidRPr="00AE77E6">
        <w:t>用于“Agent 服务推荐”段落。</w:t>
      </w:r>
    </w:p>
    <w:p w14:paraId="7D71399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7BBB6AF6" w14:textId="77777777" w:rsidR="00AE77E6" w:rsidRPr="00AE77E6" w:rsidRDefault="00AE77E6" w:rsidP="00AE77E6">
      <w:r w:rsidRPr="00AE77E6">
        <w:t>Agent 服务推荐</w:t>
      </w:r>
    </w:p>
    <w:p w14:paraId="60034B30" w14:textId="77777777" w:rsidR="00AE77E6" w:rsidRPr="00AE77E6" w:rsidRDefault="00AE77E6" w:rsidP="00AE77E6">
      <w:r w:rsidRPr="00AE77E6">
        <w:t>需求 → 服务候选</w:t>
      </w:r>
    </w:p>
    <w:p w14:paraId="796858F6" w14:textId="77777777" w:rsidR="00AE77E6" w:rsidRPr="00AE77E6" w:rsidRDefault="00000000" w:rsidP="00AE77E6">
      <w:r>
        <w:pict w14:anchorId="7FA12FE3">
          <v:rect id="_x0000_i1032" style="width:0;height:1.5pt" o:hralign="center" o:hrstd="t" o:hr="t" fillcolor="#a0a0a0" stroked="f"/>
        </w:pict>
      </w:r>
    </w:p>
    <w:p w14:paraId="3329BE1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07_预约提交.mp4</w:t>
      </w:r>
    </w:p>
    <w:p w14:paraId="636F5C5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录制目标</w:t>
      </w:r>
    </w:p>
    <w:p w14:paraId="42364E78" w14:textId="77777777" w:rsidR="00AE77E6" w:rsidRPr="00AE77E6" w:rsidRDefault="00AE77E6" w:rsidP="00AE77E6">
      <w:r w:rsidRPr="00AE77E6">
        <w:t>展示服务需求被转化成结构化订单。</w:t>
      </w:r>
    </w:p>
    <w:p w14:paraId="386D3BC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519AB6CD" w14:textId="77777777" w:rsidR="00AE77E6" w:rsidRPr="00AE77E6" w:rsidRDefault="00AE77E6" w:rsidP="00AE77E6">
      <w:r w:rsidRPr="00AE77E6">
        <w:t>服务详情页 / 预约提交页。</w:t>
      </w:r>
    </w:p>
    <w:p w14:paraId="3763C63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09B718FA" w14:textId="77777777" w:rsidR="00AE77E6" w:rsidRPr="00AE77E6" w:rsidRDefault="00AE77E6" w:rsidP="00AE77E6">
      <w:r w:rsidRPr="00AE77E6">
        <w:t>1. 从服务详情页开始</w:t>
      </w:r>
    </w:p>
    <w:p w14:paraId="5045D3C2" w14:textId="77777777" w:rsidR="00AE77E6" w:rsidRPr="00AE77E6" w:rsidRDefault="00AE77E6" w:rsidP="00AE77E6">
      <w:r w:rsidRPr="00AE77E6">
        <w:t>2. 点击“立即预约”或进入预约表单</w:t>
      </w:r>
    </w:p>
    <w:p w14:paraId="21D9A85F" w14:textId="77777777" w:rsidR="00AE77E6" w:rsidRPr="00AE77E6" w:rsidRDefault="00AE77E6" w:rsidP="00AE77E6">
      <w:r w:rsidRPr="00AE77E6">
        <w:t>3. 展示预约时间</w:t>
      </w:r>
    </w:p>
    <w:p w14:paraId="361D17C2" w14:textId="77777777" w:rsidR="00AE77E6" w:rsidRPr="00AE77E6" w:rsidRDefault="00AE77E6" w:rsidP="00AE77E6">
      <w:r w:rsidRPr="00AE77E6">
        <w:t>4. 展示服务地址</w:t>
      </w:r>
    </w:p>
    <w:p w14:paraId="15253FC0" w14:textId="77777777" w:rsidR="00AE77E6" w:rsidRPr="00AE77E6" w:rsidRDefault="00AE77E6" w:rsidP="00AE77E6">
      <w:r w:rsidRPr="00AE77E6">
        <w:t>5. 展示联系人</w:t>
      </w:r>
    </w:p>
    <w:p w14:paraId="510B6D29" w14:textId="77777777" w:rsidR="00AE77E6" w:rsidRPr="00AE77E6" w:rsidRDefault="00AE77E6" w:rsidP="00AE77E6">
      <w:r w:rsidRPr="00AE77E6">
        <w:t>6. 展示备注信息</w:t>
      </w:r>
    </w:p>
    <w:p w14:paraId="3E679184" w14:textId="77777777" w:rsidR="00AE77E6" w:rsidRPr="00AE77E6" w:rsidRDefault="00AE77E6" w:rsidP="00AE77E6">
      <w:r w:rsidRPr="00AE77E6">
        <w:t>7. 点击“提交预约”或停留在提交按钮附近</w:t>
      </w:r>
    </w:p>
    <w:p w14:paraId="264643B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70A0268E" w14:textId="77777777" w:rsidR="00AE77E6" w:rsidRPr="00AE77E6" w:rsidRDefault="00AE77E6" w:rsidP="00AE77E6">
      <w:r w:rsidRPr="00AE77E6">
        <w:t>18–22 秒</w:t>
      </w:r>
    </w:p>
    <w:p w14:paraId="4AF4117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104DFFA2" w14:textId="77777777" w:rsidR="00AE77E6" w:rsidRPr="00AE77E6" w:rsidRDefault="00AE77E6" w:rsidP="00AE77E6">
      <w:pPr>
        <w:numPr>
          <w:ilvl w:val="0"/>
          <w:numId w:val="6"/>
        </w:numPr>
      </w:pPr>
      <w:r w:rsidRPr="00AE77E6">
        <w:t>一定要看到时间、地址、联系人这些结构化字段；</w:t>
      </w:r>
    </w:p>
    <w:p w14:paraId="1B54ACB1" w14:textId="77777777" w:rsidR="00AE77E6" w:rsidRPr="00AE77E6" w:rsidRDefault="00AE77E6" w:rsidP="00AE77E6">
      <w:pPr>
        <w:numPr>
          <w:ilvl w:val="0"/>
          <w:numId w:val="6"/>
        </w:numPr>
      </w:pPr>
      <w:r w:rsidRPr="00AE77E6">
        <w:t>提交按钮要清楚；</w:t>
      </w:r>
    </w:p>
    <w:p w14:paraId="1A71B6AE" w14:textId="77777777" w:rsidR="00AE77E6" w:rsidRPr="00AE77E6" w:rsidRDefault="00AE77E6" w:rsidP="00AE77E6">
      <w:pPr>
        <w:numPr>
          <w:ilvl w:val="0"/>
          <w:numId w:val="6"/>
        </w:numPr>
      </w:pPr>
      <w:r w:rsidRPr="00AE77E6">
        <w:t>不必真的提交成功，能体现流程即可。</w:t>
      </w:r>
    </w:p>
    <w:p w14:paraId="1779E36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3A1627CF" w14:textId="77777777" w:rsidR="00AE77E6" w:rsidRPr="00AE77E6" w:rsidRDefault="00AE77E6" w:rsidP="00AE77E6">
      <w:r w:rsidRPr="00AE77E6">
        <w:t>用于“结构化订单生成”。</w:t>
      </w:r>
    </w:p>
    <w:p w14:paraId="7F0202E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0B36DF98" w14:textId="77777777" w:rsidR="00AE77E6" w:rsidRPr="00AE77E6" w:rsidRDefault="00AE77E6" w:rsidP="00AE77E6">
      <w:r w:rsidRPr="00AE77E6">
        <w:t>结构化订单</w:t>
      </w:r>
    </w:p>
    <w:p w14:paraId="532C8530" w14:textId="77777777" w:rsidR="00AE77E6" w:rsidRPr="00AE77E6" w:rsidRDefault="00AE77E6" w:rsidP="00AE77E6">
      <w:r w:rsidRPr="00AE77E6">
        <w:t>时间 / 地址 / 联系人 / 注意事项</w:t>
      </w:r>
    </w:p>
    <w:p w14:paraId="6DFE5A67" w14:textId="77777777" w:rsidR="00AE77E6" w:rsidRPr="00AE77E6" w:rsidRDefault="00000000" w:rsidP="00AE77E6">
      <w:r>
        <w:pict w14:anchorId="65B704EF">
          <v:rect id="_x0000_i1033" style="width:0;height:1.5pt" o:hralign="center" o:hrstd="t" o:hr="t" fillcolor="#a0a0a0" stroked="f"/>
        </w:pict>
      </w:r>
    </w:p>
    <w:p w14:paraId="51DF04B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08_用户端订单管理.mp4</w:t>
      </w:r>
    </w:p>
    <w:p w14:paraId="73C4146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44508BCA" w14:textId="77777777" w:rsidR="00AE77E6" w:rsidRPr="00AE77E6" w:rsidRDefault="00AE77E6" w:rsidP="00AE77E6">
      <w:r w:rsidRPr="00AE77E6">
        <w:t>展示用户端可以追踪服务进度。</w:t>
      </w:r>
    </w:p>
    <w:p w14:paraId="610F975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录制页面</w:t>
      </w:r>
    </w:p>
    <w:p w14:paraId="2E2D4E47" w14:textId="77777777" w:rsidR="00AE77E6" w:rsidRPr="00AE77E6" w:rsidRDefault="00AE77E6" w:rsidP="00AE77E6">
      <w:r w:rsidRPr="00AE77E6">
        <w:t>订单管理页面。</w:t>
      </w:r>
    </w:p>
    <w:p w14:paraId="1B20CEB0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54A6080F" w14:textId="77777777" w:rsidR="00AE77E6" w:rsidRPr="00AE77E6" w:rsidRDefault="00AE77E6" w:rsidP="00AE77E6">
      <w:r w:rsidRPr="00AE77E6">
        <w:t>1. 打开订单列表</w:t>
      </w:r>
    </w:p>
    <w:p w14:paraId="0090044A" w14:textId="77777777" w:rsidR="00AE77E6" w:rsidRPr="00AE77E6" w:rsidRDefault="00AE77E6" w:rsidP="00AE77E6">
      <w:r w:rsidRPr="00AE77E6">
        <w:t>2. 展示不同订单状态：</w:t>
      </w:r>
    </w:p>
    <w:p w14:paraId="30014062" w14:textId="77777777" w:rsidR="00AE77E6" w:rsidRPr="00AE77E6" w:rsidRDefault="00AE77E6" w:rsidP="00AE77E6">
      <w:r w:rsidRPr="00AE77E6">
        <w:t xml:space="preserve">   - 待确认</w:t>
      </w:r>
    </w:p>
    <w:p w14:paraId="3B0FBD9B" w14:textId="77777777" w:rsidR="00AE77E6" w:rsidRPr="00AE77E6" w:rsidRDefault="00AE77E6" w:rsidP="00AE77E6">
      <w:r w:rsidRPr="00AE77E6">
        <w:t xml:space="preserve">   - 待服务</w:t>
      </w:r>
    </w:p>
    <w:p w14:paraId="65E9A5A8" w14:textId="77777777" w:rsidR="00AE77E6" w:rsidRPr="00AE77E6" w:rsidRDefault="00AE77E6" w:rsidP="00AE77E6">
      <w:r w:rsidRPr="00AE77E6">
        <w:t xml:space="preserve">   - 服务中</w:t>
      </w:r>
    </w:p>
    <w:p w14:paraId="4F8504FB" w14:textId="77777777" w:rsidR="00AE77E6" w:rsidRPr="00AE77E6" w:rsidRDefault="00AE77E6" w:rsidP="00AE77E6">
      <w:r w:rsidRPr="00AE77E6">
        <w:t xml:space="preserve">   - 已完成</w:t>
      </w:r>
    </w:p>
    <w:p w14:paraId="3D1D010D" w14:textId="77777777" w:rsidR="00AE77E6" w:rsidRPr="00AE77E6" w:rsidRDefault="00AE77E6" w:rsidP="00AE77E6">
      <w:r w:rsidRPr="00AE77E6">
        <w:t>3. 点击一个订单详情</w:t>
      </w:r>
    </w:p>
    <w:p w14:paraId="1CBE30D5" w14:textId="77777777" w:rsidR="00AE77E6" w:rsidRPr="00AE77E6" w:rsidRDefault="00AE77E6" w:rsidP="00AE77E6">
      <w:r w:rsidRPr="00AE77E6">
        <w:t>4. 展示预约时间、服务地址、服务人员或订单状态</w:t>
      </w:r>
    </w:p>
    <w:p w14:paraId="47641E71" w14:textId="77777777" w:rsidR="00AE77E6" w:rsidRPr="00AE77E6" w:rsidRDefault="00AE77E6" w:rsidP="00AE77E6">
      <w:r w:rsidRPr="00AE77E6">
        <w:t>5. 停留 1 秒</w:t>
      </w:r>
    </w:p>
    <w:p w14:paraId="66F09E5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37F6EF15" w14:textId="77777777" w:rsidR="00AE77E6" w:rsidRPr="00AE77E6" w:rsidRDefault="00AE77E6" w:rsidP="00AE77E6">
      <w:r w:rsidRPr="00AE77E6">
        <w:t>12–15 秒</w:t>
      </w:r>
    </w:p>
    <w:p w14:paraId="173EC80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5E8D893E" w14:textId="77777777" w:rsidR="00AE77E6" w:rsidRPr="00AE77E6" w:rsidRDefault="00AE77E6" w:rsidP="00AE77E6">
      <w:pPr>
        <w:numPr>
          <w:ilvl w:val="0"/>
          <w:numId w:val="7"/>
        </w:numPr>
      </w:pPr>
      <w:r w:rsidRPr="00AE77E6">
        <w:t>订单状态要明显；</w:t>
      </w:r>
    </w:p>
    <w:p w14:paraId="76D6E64A" w14:textId="77777777" w:rsidR="00AE77E6" w:rsidRPr="00AE77E6" w:rsidRDefault="00AE77E6" w:rsidP="00AE77E6">
      <w:pPr>
        <w:numPr>
          <w:ilvl w:val="0"/>
          <w:numId w:val="7"/>
        </w:numPr>
      </w:pPr>
      <w:r w:rsidRPr="00AE77E6">
        <w:t>最好有时间和地址；</w:t>
      </w:r>
    </w:p>
    <w:p w14:paraId="2D4D8BC3" w14:textId="77777777" w:rsidR="00AE77E6" w:rsidRPr="00AE77E6" w:rsidRDefault="00AE77E6" w:rsidP="00AE77E6">
      <w:pPr>
        <w:numPr>
          <w:ilvl w:val="0"/>
          <w:numId w:val="7"/>
        </w:numPr>
      </w:pPr>
      <w:r w:rsidRPr="00AE77E6">
        <w:t>让老师看到“用户不是提交完就结束”。</w:t>
      </w:r>
    </w:p>
    <w:p w14:paraId="12F77A7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3B2179F9" w14:textId="77777777" w:rsidR="00AE77E6" w:rsidRPr="00AE77E6" w:rsidRDefault="00AE77E6" w:rsidP="00AE77E6">
      <w:r w:rsidRPr="00AE77E6">
        <w:t>用于“订单进度可追踪”。</w:t>
      </w:r>
    </w:p>
    <w:p w14:paraId="0E512A6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5AD3E524" w14:textId="77777777" w:rsidR="00AE77E6" w:rsidRPr="00AE77E6" w:rsidRDefault="00AE77E6" w:rsidP="00AE77E6">
      <w:r w:rsidRPr="00AE77E6">
        <w:t>服务进度追踪</w:t>
      </w:r>
    </w:p>
    <w:p w14:paraId="0E0A735E" w14:textId="77777777" w:rsidR="00AE77E6" w:rsidRPr="00AE77E6" w:rsidRDefault="00AE77E6" w:rsidP="00AE77E6">
      <w:r w:rsidRPr="00AE77E6">
        <w:t>需求持续流转</w:t>
      </w:r>
    </w:p>
    <w:p w14:paraId="41F89618" w14:textId="77777777" w:rsidR="00AE77E6" w:rsidRPr="00AE77E6" w:rsidRDefault="00000000" w:rsidP="00AE77E6">
      <w:r>
        <w:pict w14:anchorId="39452D33">
          <v:rect id="_x0000_i1034" style="width:0;height:1.5pt" o:hralign="center" o:hrstd="t" o:hr="t" fillcolor="#a0a0a0" stroked="f"/>
        </w:pict>
      </w:r>
    </w:p>
    <w:p w14:paraId="78A2F25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09_后台首页.mp4</w:t>
      </w:r>
    </w:p>
    <w:p w14:paraId="1E386C8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75A7EDAD" w14:textId="77777777" w:rsidR="00AE77E6" w:rsidRPr="00AE77E6" w:rsidRDefault="00AE77E6" w:rsidP="00AE77E6">
      <w:r w:rsidRPr="00AE77E6">
        <w:t>展示后台端作为运营中枢，承接用户端产生的任务。</w:t>
      </w:r>
    </w:p>
    <w:p w14:paraId="4655EB00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录制页面</w:t>
      </w:r>
    </w:p>
    <w:p w14:paraId="6925413B" w14:textId="77777777" w:rsidR="00AE77E6" w:rsidRPr="00AE77E6" w:rsidRDefault="00AE77E6" w:rsidP="00AE77E6">
      <w:r w:rsidRPr="00AE77E6">
        <w:t>后台首页 / 工作台。</w:t>
      </w:r>
    </w:p>
    <w:p w14:paraId="5544534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393C3C70" w14:textId="77777777" w:rsidR="00AE77E6" w:rsidRPr="00AE77E6" w:rsidRDefault="00AE77E6" w:rsidP="00AE77E6">
      <w:r w:rsidRPr="00AE77E6">
        <w:t>1. 打开后台首页，停留 1 秒</w:t>
      </w:r>
    </w:p>
    <w:p w14:paraId="56E76682" w14:textId="77777777" w:rsidR="00AE77E6" w:rsidRPr="00AE77E6" w:rsidRDefault="00AE77E6" w:rsidP="00AE77E6">
      <w:r w:rsidRPr="00AE77E6">
        <w:t>2. 展示运营概览卡片</w:t>
      </w:r>
    </w:p>
    <w:p w14:paraId="0654708E" w14:textId="77777777" w:rsidR="00AE77E6" w:rsidRPr="00AE77E6" w:rsidRDefault="00AE77E6" w:rsidP="00AE77E6">
      <w:r w:rsidRPr="00AE77E6">
        <w:t>3. 展示待办事项：</w:t>
      </w:r>
    </w:p>
    <w:p w14:paraId="706EBD91" w14:textId="77777777" w:rsidR="00AE77E6" w:rsidRPr="00AE77E6" w:rsidRDefault="00AE77E6" w:rsidP="00AE77E6">
      <w:r w:rsidRPr="00AE77E6">
        <w:t xml:space="preserve">   - 待处理订单</w:t>
      </w:r>
    </w:p>
    <w:p w14:paraId="636B568A" w14:textId="77777777" w:rsidR="00AE77E6" w:rsidRPr="00AE77E6" w:rsidRDefault="00AE77E6" w:rsidP="00AE77E6">
      <w:r w:rsidRPr="00AE77E6">
        <w:t xml:space="preserve">   - 待派工单</w:t>
      </w:r>
    </w:p>
    <w:p w14:paraId="27E3D782" w14:textId="77777777" w:rsidR="00AE77E6" w:rsidRPr="00AE77E6" w:rsidRDefault="00AE77E6" w:rsidP="00AE77E6">
      <w:r w:rsidRPr="00AE77E6">
        <w:t xml:space="preserve">   - 待审核报告</w:t>
      </w:r>
    </w:p>
    <w:p w14:paraId="6ACF54DD" w14:textId="77777777" w:rsidR="00AE77E6" w:rsidRPr="00AE77E6" w:rsidRDefault="00AE77E6" w:rsidP="00AE77E6">
      <w:r w:rsidRPr="00AE77E6">
        <w:t xml:space="preserve">   - 风险提醒</w:t>
      </w:r>
    </w:p>
    <w:p w14:paraId="2EF79CCB" w14:textId="77777777" w:rsidR="00AE77E6" w:rsidRPr="00AE77E6" w:rsidRDefault="00AE77E6" w:rsidP="00AE77E6">
      <w:r w:rsidRPr="00AE77E6">
        <w:t>4. 轻微滚动或移动鼠标到风险提醒区域</w:t>
      </w:r>
    </w:p>
    <w:p w14:paraId="6C46F0FC" w14:textId="77777777" w:rsidR="00AE77E6" w:rsidRPr="00AE77E6" w:rsidRDefault="00AE77E6" w:rsidP="00AE77E6">
      <w:r w:rsidRPr="00AE77E6">
        <w:t>5. 停留 1 秒</w:t>
      </w:r>
    </w:p>
    <w:p w14:paraId="7897DA3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749AAAAB" w14:textId="77777777" w:rsidR="00AE77E6" w:rsidRPr="00AE77E6" w:rsidRDefault="00AE77E6" w:rsidP="00AE77E6">
      <w:r w:rsidRPr="00AE77E6">
        <w:t>12–15 秒</w:t>
      </w:r>
    </w:p>
    <w:p w14:paraId="6C9261B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46BBDCEF" w14:textId="77777777" w:rsidR="00AE77E6" w:rsidRPr="00AE77E6" w:rsidRDefault="00AE77E6" w:rsidP="00AE77E6">
      <w:pPr>
        <w:numPr>
          <w:ilvl w:val="0"/>
          <w:numId w:val="8"/>
        </w:numPr>
      </w:pPr>
      <w:r w:rsidRPr="00AE77E6">
        <w:t>工作台要有“待办感”；</w:t>
      </w:r>
    </w:p>
    <w:p w14:paraId="301797DD" w14:textId="77777777" w:rsidR="00AE77E6" w:rsidRPr="00AE77E6" w:rsidRDefault="00AE77E6" w:rsidP="00AE77E6">
      <w:pPr>
        <w:numPr>
          <w:ilvl w:val="0"/>
          <w:numId w:val="8"/>
        </w:numPr>
      </w:pPr>
      <w:r w:rsidRPr="00AE77E6">
        <w:t>风险提醒、订单、工</w:t>
      </w:r>
      <w:proofErr w:type="gramStart"/>
      <w:r w:rsidRPr="00AE77E6">
        <w:t>单这些词最好</w:t>
      </w:r>
      <w:proofErr w:type="gramEnd"/>
      <w:r w:rsidRPr="00AE77E6">
        <w:t>能出现；</w:t>
      </w:r>
    </w:p>
    <w:p w14:paraId="1429C75D" w14:textId="77777777" w:rsidR="00AE77E6" w:rsidRPr="00AE77E6" w:rsidRDefault="00AE77E6" w:rsidP="00AE77E6">
      <w:pPr>
        <w:numPr>
          <w:ilvl w:val="0"/>
          <w:numId w:val="8"/>
        </w:numPr>
      </w:pPr>
      <w:r w:rsidRPr="00AE77E6">
        <w:t>这段不要太长。</w:t>
      </w:r>
    </w:p>
    <w:p w14:paraId="21D1F89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0F3B002B" w14:textId="77777777" w:rsidR="00AE77E6" w:rsidRPr="00AE77E6" w:rsidRDefault="00AE77E6" w:rsidP="00AE77E6">
      <w:r w:rsidRPr="00AE77E6">
        <w:t>用于“后台端开始承接流程”。</w:t>
      </w:r>
    </w:p>
    <w:p w14:paraId="65822B6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4DC776E4" w14:textId="77777777" w:rsidR="00AE77E6" w:rsidRPr="00AE77E6" w:rsidRDefault="00AE77E6" w:rsidP="00AE77E6">
      <w:r w:rsidRPr="00AE77E6">
        <w:t>后台运营 Copilot</w:t>
      </w:r>
    </w:p>
    <w:p w14:paraId="7828E151" w14:textId="77777777" w:rsidR="00AE77E6" w:rsidRPr="00AE77E6" w:rsidRDefault="00AE77E6" w:rsidP="00AE77E6">
      <w:r w:rsidRPr="00AE77E6">
        <w:t>待办聚合 / 风险提示</w:t>
      </w:r>
    </w:p>
    <w:p w14:paraId="5358CE1F" w14:textId="77777777" w:rsidR="00AE77E6" w:rsidRPr="00AE77E6" w:rsidRDefault="00000000" w:rsidP="00AE77E6">
      <w:r>
        <w:pict w14:anchorId="2DE3D858">
          <v:rect id="_x0000_i1035" style="width:0;height:1.5pt" o:hralign="center" o:hrstd="t" o:hr="t" fillcolor="#a0a0a0" stroked="f"/>
        </w:pict>
      </w:r>
    </w:p>
    <w:p w14:paraId="10E8521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10_预约看板.mp4</w:t>
      </w:r>
    </w:p>
    <w:p w14:paraId="3BA29D4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687904A9" w14:textId="77777777" w:rsidR="00AE77E6" w:rsidRPr="00AE77E6" w:rsidRDefault="00AE77E6" w:rsidP="00AE77E6">
      <w:r w:rsidRPr="00AE77E6">
        <w:t>这是全片最重要的后台素材，用来证明用户端预约真的进入后台流程。</w:t>
      </w:r>
    </w:p>
    <w:p w14:paraId="05B4AD00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录制页面</w:t>
      </w:r>
    </w:p>
    <w:p w14:paraId="7F5D9829" w14:textId="77777777" w:rsidR="00AE77E6" w:rsidRPr="00AE77E6" w:rsidRDefault="00AE77E6" w:rsidP="00AE77E6">
      <w:r w:rsidRPr="00AE77E6">
        <w:t>预约看板。</w:t>
      </w:r>
    </w:p>
    <w:p w14:paraId="44A361D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4AEC71C1" w14:textId="77777777" w:rsidR="00AE77E6" w:rsidRPr="00AE77E6" w:rsidRDefault="00AE77E6" w:rsidP="00AE77E6">
      <w:r w:rsidRPr="00AE77E6">
        <w:t>1. 打开预约看板，停留 1 秒</w:t>
      </w:r>
    </w:p>
    <w:p w14:paraId="6BD4E95A" w14:textId="77777777" w:rsidR="00AE77E6" w:rsidRPr="00AE77E6" w:rsidRDefault="00AE77E6" w:rsidP="00AE77E6">
      <w:r w:rsidRPr="00AE77E6">
        <w:t>2. 展示预约订单列表</w:t>
      </w:r>
    </w:p>
    <w:p w14:paraId="620925A4" w14:textId="77777777" w:rsidR="00AE77E6" w:rsidRPr="00AE77E6" w:rsidRDefault="00AE77E6" w:rsidP="00AE77E6">
      <w:r w:rsidRPr="00AE77E6">
        <w:t>3. 鼠标缓慢移动到一条预约记录</w:t>
      </w:r>
    </w:p>
    <w:p w14:paraId="13F5FFD7" w14:textId="77777777" w:rsidR="00AE77E6" w:rsidRPr="00AE77E6" w:rsidRDefault="00AE77E6" w:rsidP="00AE77E6">
      <w:r w:rsidRPr="00AE77E6">
        <w:t>4. 让画面能看到：</w:t>
      </w:r>
    </w:p>
    <w:p w14:paraId="5F6486DD" w14:textId="77777777" w:rsidR="00AE77E6" w:rsidRPr="00AE77E6" w:rsidRDefault="00AE77E6" w:rsidP="00AE77E6">
      <w:r w:rsidRPr="00AE77E6">
        <w:t xml:space="preserve">   - 服务对象</w:t>
      </w:r>
    </w:p>
    <w:p w14:paraId="2E96A91F" w14:textId="77777777" w:rsidR="00AE77E6" w:rsidRPr="00AE77E6" w:rsidRDefault="00AE77E6" w:rsidP="00AE77E6">
      <w:r w:rsidRPr="00AE77E6">
        <w:t xml:space="preserve">   - 服务类型</w:t>
      </w:r>
    </w:p>
    <w:p w14:paraId="64E2E61F" w14:textId="77777777" w:rsidR="00AE77E6" w:rsidRPr="00AE77E6" w:rsidRDefault="00AE77E6" w:rsidP="00AE77E6">
      <w:r w:rsidRPr="00AE77E6">
        <w:t xml:space="preserve">   - 预约时间</w:t>
      </w:r>
    </w:p>
    <w:p w14:paraId="6FA3279F" w14:textId="77777777" w:rsidR="00AE77E6" w:rsidRPr="00AE77E6" w:rsidRDefault="00AE77E6" w:rsidP="00AE77E6">
      <w:r w:rsidRPr="00AE77E6">
        <w:t xml:space="preserve">   - 服务状态</w:t>
      </w:r>
    </w:p>
    <w:p w14:paraId="61340256" w14:textId="77777777" w:rsidR="00AE77E6" w:rsidRPr="00AE77E6" w:rsidRDefault="00AE77E6" w:rsidP="00AE77E6">
      <w:r w:rsidRPr="00AE77E6">
        <w:t xml:space="preserve">   - 负责机构或服务人员</w:t>
      </w:r>
    </w:p>
    <w:p w14:paraId="234A7596" w14:textId="77777777" w:rsidR="00AE77E6" w:rsidRPr="00AE77E6" w:rsidRDefault="00AE77E6" w:rsidP="00AE77E6">
      <w:r w:rsidRPr="00AE77E6">
        <w:t>5. 点击或悬停查看详情</w:t>
      </w:r>
    </w:p>
    <w:p w14:paraId="7A8DB4E2" w14:textId="77777777" w:rsidR="00AE77E6" w:rsidRPr="00AE77E6" w:rsidRDefault="00AE77E6" w:rsidP="00AE77E6">
      <w:r w:rsidRPr="00AE77E6">
        <w:t>6. 停留 2 秒</w:t>
      </w:r>
    </w:p>
    <w:p w14:paraId="2961478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1402B308" w14:textId="77777777" w:rsidR="00AE77E6" w:rsidRPr="00AE77E6" w:rsidRDefault="00AE77E6" w:rsidP="00AE77E6">
      <w:r w:rsidRPr="00AE77E6">
        <w:t>18–22 秒</w:t>
      </w:r>
    </w:p>
    <w:p w14:paraId="469B065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444ECF35" w14:textId="77777777" w:rsidR="00AE77E6" w:rsidRPr="00AE77E6" w:rsidRDefault="00AE77E6" w:rsidP="00AE77E6">
      <w:pPr>
        <w:numPr>
          <w:ilvl w:val="0"/>
          <w:numId w:val="9"/>
        </w:numPr>
      </w:pPr>
      <w:r w:rsidRPr="00AE77E6">
        <w:t>服务对象、时间、状态一定要清晰；</w:t>
      </w:r>
    </w:p>
    <w:p w14:paraId="1E70066A" w14:textId="77777777" w:rsidR="00AE77E6" w:rsidRPr="00AE77E6" w:rsidRDefault="00AE77E6" w:rsidP="00AE77E6">
      <w:pPr>
        <w:numPr>
          <w:ilvl w:val="0"/>
          <w:numId w:val="9"/>
        </w:numPr>
      </w:pPr>
      <w:r w:rsidRPr="00AE77E6">
        <w:t>这段建议多录几遍，选最稳的一版；</w:t>
      </w:r>
    </w:p>
    <w:p w14:paraId="4AB2C209" w14:textId="77777777" w:rsidR="00AE77E6" w:rsidRPr="00AE77E6" w:rsidRDefault="00AE77E6" w:rsidP="00AE77E6">
      <w:pPr>
        <w:numPr>
          <w:ilvl w:val="0"/>
          <w:numId w:val="9"/>
        </w:numPr>
      </w:pPr>
      <w:r w:rsidRPr="00AE77E6">
        <w:t>它是“前后台联动”的证据。</w:t>
      </w:r>
    </w:p>
    <w:p w14:paraId="46CAAF9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68BEB893" w14:textId="77777777" w:rsidR="00AE77E6" w:rsidRPr="00AE77E6" w:rsidRDefault="00AE77E6" w:rsidP="00AE77E6">
      <w:r w:rsidRPr="00AE77E6">
        <w:t>用于“订单调度 Agent / 后台调度”。</w:t>
      </w:r>
    </w:p>
    <w:p w14:paraId="77BBCA3F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7A4AD3D6" w14:textId="77777777" w:rsidR="00AE77E6" w:rsidRPr="00AE77E6" w:rsidRDefault="00AE77E6" w:rsidP="00AE77E6">
      <w:r w:rsidRPr="00AE77E6">
        <w:t>订单调度 Agent</w:t>
      </w:r>
    </w:p>
    <w:p w14:paraId="23ADA9D0" w14:textId="77777777" w:rsidR="00AE77E6" w:rsidRPr="00AE77E6" w:rsidRDefault="00AE77E6" w:rsidP="00AE77E6">
      <w:r w:rsidRPr="00AE77E6">
        <w:t>识别类型 / 区域 / 时间 / 风险</w:t>
      </w:r>
    </w:p>
    <w:p w14:paraId="585847C9" w14:textId="77777777" w:rsidR="00AE77E6" w:rsidRPr="00AE77E6" w:rsidRDefault="00000000" w:rsidP="00AE77E6">
      <w:r>
        <w:pict w14:anchorId="18EF6124">
          <v:rect id="_x0000_i1036" style="width:0;height:1.5pt" o:hralign="center" o:hrstd="t" o:hr="t" fillcolor="#a0a0a0" stroked="f"/>
        </w:pict>
      </w:r>
    </w:p>
    <w:p w14:paraId="4DC6BED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11_后台订单管理.mp4</w:t>
      </w:r>
    </w:p>
    <w:p w14:paraId="5C94094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录制目标</w:t>
      </w:r>
    </w:p>
    <w:p w14:paraId="363409EF" w14:textId="77777777" w:rsidR="00AE77E6" w:rsidRPr="00AE77E6" w:rsidRDefault="00AE77E6" w:rsidP="00AE77E6">
      <w:r w:rsidRPr="00AE77E6">
        <w:t>展示后台如何查看订单详情，并为 AI 生成订单摘要、优先级判断提供画面基础。</w:t>
      </w:r>
    </w:p>
    <w:p w14:paraId="056DF15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65CF5B95" w14:textId="77777777" w:rsidR="00AE77E6" w:rsidRPr="00AE77E6" w:rsidRDefault="00AE77E6" w:rsidP="00AE77E6">
      <w:r w:rsidRPr="00AE77E6">
        <w:t>后台订单管理页面。</w:t>
      </w:r>
    </w:p>
    <w:p w14:paraId="5EF954F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1E3C9E62" w14:textId="77777777" w:rsidR="00AE77E6" w:rsidRPr="00AE77E6" w:rsidRDefault="00AE77E6" w:rsidP="00AE77E6">
      <w:r w:rsidRPr="00AE77E6">
        <w:t>1. 打开订单管理列表</w:t>
      </w:r>
    </w:p>
    <w:p w14:paraId="1694E09C" w14:textId="77777777" w:rsidR="00AE77E6" w:rsidRPr="00AE77E6" w:rsidRDefault="00AE77E6" w:rsidP="00AE77E6">
      <w:r w:rsidRPr="00AE77E6">
        <w:t>2. 展示订单状态、服务类型、用户信息</w:t>
      </w:r>
    </w:p>
    <w:p w14:paraId="68796D54" w14:textId="77777777" w:rsidR="00AE77E6" w:rsidRPr="00AE77E6" w:rsidRDefault="00AE77E6" w:rsidP="00AE77E6">
      <w:r w:rsidRPr="00AE77E6">
        <w:t>3. 点击一条订单详情</w:t>
      </w:r>
    </w:p>
    <w:p w14:paraId="15641340" w14:textId="77777777" w:rsidR="00AE77E6" w:rsidRPr="00AE77E6" w:rsidRDefault="00AE77E6" w:rsidP="00AE77E6">
      <w:r w:rsidRPr="00AE77E6">
        <w:t>4. 展示：</w:t>
      </w:r>
    </w:p>
    <w:p w14:paraId="3B4328A9" w14:textId="77777777" w:rsidR="00AE77E6" w:rsidRPr="00AE77E6" w:rsidRDefault="00AE77E6" w:rsidP="00AE77E6">
      <w:r w:rsidRPr="00AE77E6">
        <w:t xml:space="preserve">   - 服务类型</w:t>
      </w:r>
    </w:p>
    <w:p w14:paraId="1A7BADE5" w14:textId="77777777" w:rsidR="00AE77E6" w:rsidRPr="00AE77E6" w:rsidRDefault="00AE77E6" w:rsidP="00AE77E6">
      <w:r w:rsidRPr="00AE77E6">
        <w:t xml:space="preserve">   - 用户地址</w:t>
      </w:r>
    </w:p>
    <w:p w14:paraId="15CADD25" w14:textId="77777777" w:rsidR="00AE77E6" w:rsidRPr="00AE77E6" w:rsidRDefault="00AE77E6" w:rsidP="00AE77E6">
      <w:r w:rsidRPr="00AE77E6">
        <w:t xml:space="preserve">   - 联系人</w:t>
      </w:r>
    </w:p>
    <w:p w14:paraId="22929BB3" w14:textId="77777777" w:rsidR="00AE77E6" w:rsidRPr="00AE77E6" w:rsidRDefault="00AE77E6" w:rsidP="00AE77E6">
      <w:r w:rsidRPr="00AE77E6">
        <w:t xml:space="preserve">   - 备注</w:t>
      </w:r>
    </w:p>
    <w:p w14:paraId="6D6BF1E6" w14:textId="77777777" w:rsidR="00AE77E6" w:rsidRPr="00AE77E6" w:rsidRDefault="00AE77E6" w:rsidP="00AE77E6">
      <w:r w:rsidRPr="00AE77E6">
        <w:t xml:space="preserve">   - 状态</w:t>
      </w:r>
    </w:p>
    <w:p w14:paraId="612BF685" w14:textId="77777777" w:rsidR="00AE77E6" w:rsidRPr="00AE77E6" w:rsidRDefault="00AE77E6" w:rsidP="00AE77E6">
      <w:r w:rsidRPr="00AE77E6">
        <w:t>5. 停留在订单详情页 2 秒</w:t>
      </w:r>
    </w:p>
    <w:p w14:paraId="6E9D30C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1F65CBD7" w14:textId="77777777" w:rsidR="00AE77E6" w:rsidRPr="00AE77E6" w:rsidRDefault="00AE77E6" w:rsidP="00AE77E6">
      <w:r w:rsidRPr="00AE77E6">
        <w:t>15–18 秒</w:t>
      </w:r>
    </w:p>
    <w:p w14:paraId="1F49C6C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6C5AB72C" w14:textId="77777777" w:rsidR="00AE77E6" w:rsidRPr="00AE77E6" w:rsidRDefault="00AE77E6" w:rsidP="00AE77E6">
      <w:pPr>
        <w:numPr>
          <w:ilvl w:val="0"/>
          <w:numId w:val="10"/>
        </w:numPr>
      </w:pPr>
      <w:r w:rsidRPr="00AE77E6">
        <w:t>订单详情</w:t>
      </w:r>
      <w:proofErr w:type="gramStart"/>
      <w:r w:rsidRPr="00AE77E6">
        <w:t>比列</w:t>
      </w:r>
      <w:proofErr w:type="gramEnd"/>
      <w:r w:rsidRPr="00AE77E6">
        <w:t>表更重要；</w:t>
      </w:r>
    </w:p>
    <w:p w14:paraId="6F3203C0" w14:textId="77777777" w:rsidR="00AE77E6" w:rsidRPr="00AE77E6" w:rsidRDefault="00AE77E6" w:rsidP="00AE77E6">
      <w:pPr>
        <w:numPr>
          <w:ilvl w:val="0"/>
          <w:numId w:val="10"/>
        </w:numPr>
      </w:pPr>
      <w:r w:rsidRPr="00AE77E6">
        <w:t>地址、服务类型、备注最好能出现；</w:t>
      </w:r>
    </w:p>
    <w:p w14:paraId="6CC6C4D3" w14:textId="77777777" w:rsidR="00AE77E6" w:rsidRPr="00AE77E6" w:rsidRDefault="00AE77E6" w:rsidP="00AE77E6">
      <w:pPr>
        <w:numPr>
          <w:ilvl w:val="0"/>
          <w:numId w:val="10"/>
        </w:numPr>
      </w:pPr>
      <w:r w:rsidRPr="00AE77E6">
        <w:t>后期可以叠加“AI 摘要”标签。</w:t>
      </w:r>
    </w:p>
    <w:p w14:paraId="2079B808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7895DB9A" w14:textId="77777777" w:rsidR="00AE77E6" w:rsidRPr="00AE77E6" w:rsidRDefault="00AE77E6" w:rsidP="00AE77E6">
      <w:r w:rsidRPr="00AE77E6">
        <w:t>用于“订单摘要 / 后台分流”。</w:t>
      </w:r>
    </w:p>
    <w:p w14:paraId="281694D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0558B32F" w14:textId="77777777" w:rsidR="00AE77E6" w:rsidRPr="00AE77E6" w:rsidRDefault="00AE77E6" w:rsidP="00AE77E6">
      <w:r w:rsidRPr="00AE77E6">
        <w:t>订单摘要</w:t>
      </w:r>
    </w:p>
    <w:p w14:paraId="36DEB298" w14:textId="77777777" w:rsidR="00AE77E6" w:rsidRPr="00AE77E6" w:rsidRDefault="00AE77E6" w:rsidP="00AE77E6">
      <w:r w:rsidRPr="00AE77E6">
        <w:t>服务类型 / 地址 / 关注事项</w:t>
      </w:r>
    </w:p>
    <w:p w14:paraId="1876449E" w14:textId="77777777" w:rsidR="00AE77E6" w:rsidRPr="00AE77E6" w:rsidRDefault="00000000" w:rsidP="00AE77E6">
      <w:r>
        <w:pict w14:anchorId="326E6C42">
          <v:rect id="_x0000_i1037" style="width:0;height:1.5pt" o:hralign="center" o:hrstd="t" o:hr="t" fillcolor="#a0a0a0" stroked="f"/>
        </w:pict>
      </w:r>
    </w:p>
    <w:p w14:paraId="0C331B3F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12_工</w:t>
      </w:r>
      <w:proofErr w:type="gramStart"/>
      <w:r w:rsidRPr="00AE77E6">
        <w:rPr>
          <w:b/>
          <w:bCs/>
        </w:rPr>
        <w:t>单管理</w:t>
      </w:r>
      <w:proofErr w:type="gramEnd"/>
      <w:r w:rsidRPr="00AE77E6">
        <w:rPr>
          <w:b/>
          <w:bCs/>
        </w:rPr>
        <w:t>.mp4</w:t>
      </w:r>
    </w:p>
    <w:p w14:paraId="1FA8FC0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30DA7975" w14:textId="77777777" w:rsidR="00AE77E6" w:rsidRPr="00AE77E6" w:rsidRDefault="00AE77E6" w:rsidP="00AE77E6">
      <w:r w:rsidRPr="00AE77E6">
        <w:t>展示订单进入履约层，系统不只是展示预约，还能派发和跟踪服务任务。</w:t>
      </w:r>
    </w:p>
    <w:p w14:paraId="4872453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62D5FBF0" w14:textId="77777777" w:rsidR="00AE77E6" w:rsidRPr="00AE77E6" w:rsidRDefault="00AE77E6" w:rsidP="00AE77E6">
      <w:r w:rsidRPr="00AE77E6">
        <w:t>工</w:t>
      </w:r>
      <w:proofErr w:type="gramStart"/>
      <w:r w:rsidRPr="00AE77E6">
        <w:t>单管理</w:t>
      </w:r>
      <w:proofErr w:type="gramEnd"/>
      <w:r w:rsidRPr="00AE77E6">
        <w:t>页面。</w:t>
      </w:r>
    </w:p>
    <w:p w14:paraId="462EFF6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1409DF41" w14:textId="77777777" w:rsidR="00AE77E6" w:rsidRPr="00AE77E6" w:rsidRDefault="00AE77E6" w:rsidP="00AE77E6">
      <w:r w:rsidRPr="00AE77E6">
        <w:t>1. 打开工</w:t>
      </w:r>
      <w:proofErr w:type="gramStart"/>
      <w:r w:rsidRPr="00AE77E6">
        <w:t>单管理</w:t>
      </w:r>
      <w:proofErr w:type="gramEnd"/>
      <w:r w:rsidRPr="00AE77E6">
        <w:t>列表</w:t>
      </w:r>
    </w:p>
    <w:p w14:paraId="59C66E3E" w14:textId="77777777" w:rsidR="00AE77E6" w:rsidRPr="00AE77E6" w:rsidRDefault="00AE77E6" w:rsidP="00AE77E6">
      <w:r w:rsidRPr="00AE77E6">
        <w:t>2. 展示工单状态：</w:t>
      </w:r>
    </w:p>
    <w:p w14:paraId="2C80321E" w14:textId="77777777" w:rsidR="00AE77E6" w:rsidRPr="00AE77E6" w:rsidRDefault="00AE77E6" w:rsidP="00AE77E6">
      <w:r w:rsidRPr="00AE77E6">
        <w:t xml:space="preserve">   - 待接单</w:t>
      </w:r>
    </w:p>
    <w:p w14:paraId="4D0F6A76" w14:textId="77777777" w:rsidR="00AE77E6" w:rsidRPr="00AE77E6" w:rsidRDefault="00AE77E6" w:rsidP="00AE77E6">
      <w:r w:rsidRPr="00AE77E6">
        <w:t xml:space="preserve">   - 服务中</w:t>
      </w:r>
    </w:p>
    <w:p w14:paraId="6374083B" w14:textId="77777777" w:rsidR="00AE77E6" w:rsidRPr="00AE77E6" w:rsidRDefault="00AE77E6" w:rsidP="00AE77E6">
      <w:r w:rsidRPr="00AE77E6">
        <w:t xml:space="preserve">   - 已完成</w:t>
      </w:r>
    </w:p>
    <w:p w14:paraId="756CB7B1" w14:textId="77777777" w:rsidR="00AE77E6" w:rsidRPr="00AE77E6" w:rsidRDefault="00AE77E6" w:rsidP="00AE77E6">
      <w:r w:rsidRPr="00AE77E6">
        <w:t>3. 点击一个工单详情</w:t>
      </w:r>
    </w:p>
    <w:p w14:paraId="66CFEF98" w14:textId="77777777" w:rsidR="00AE77E6" w:rsidRPr="00AE77E6" w:rsidRDefault="00AE77E6" w:rsidP="00AE77E6">
      <w:r w:rsidRPr="00AE77E6">
        <w:t>4. 展示机构、服务人员、服务时间、处理状态</w:t>
      </w:r>
    </w:p>
    <w:p w14:paraId="52278271" w14:textId="77777777" w:rsidR="00AE77E6" w:rsidRPr="00AE77E6" w:rsidRDefault="00AE77E6" w:rsidP="00AE77E6">
      <w:r w:rsidRPr="00AE77E6">
        <w:t>5. 停留在机构或服务人员信息处</w:t>
      </w:r>
    </w:p>
    <w:p w14:paraId="50C41C4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0E7E2AA9" w14:textId="77777777" w:rsidR="00AE77E6" w:rsidRPr="00AE77E6" w:rsidRDefault="00AE77E6" w:rsidP="00AE77E6">
      <w:r w:rsidRPr="00AE77E6">
        <w:t>15–18 秒</w:t>
      </w:r>
    </w:p>
    <w:p w14:paraId="19375ED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7C3D9ECA" w14:textId="77777777" w:rsidR="00AE77E6" w:rsidRPr="00AE77E6" w:rsidRDefault="00AE77E6" w:rsidP="00AE77E6">
      <w:pPr>
        <w:numPr>
          <w:ilvl w:val="0"/>
          <w:numId w:val="11"/>
        </w:numPr>
      </w:pPr>
      <w:r w:rsidRPr="00AE77E6">
        <w:t>机构 / 服务人员信息</w:t>
      </w:r>
      <w:proofErr w:type="gramStart"/>
      <w:r w:rsidRPr="00AE77E6">
        <w:t>很</w:t>
      </w:r>
      <w:proofErr w:type="gramEnd"/>
      <w:r w:rsidRPr="00AE77E6">
        <w:t>关键；</w:t>
      </w:r>
    </w:p>
    <w:p w14:paraId="630198ED" w14:textId="77777777" w:rsidR="00AE77E6" w:rsidRPr="00AE77E6" w:rsidRDefault="00AE77E6" w:rsidP="00AE77E6">
      <w:pPr>
        <w:numPr>
          <w:ilvl w:val="0"/>
          <w:numId w:val="11"/>
        </w:numPr>
      </w:pPr>
      <w:r w:rsidRPr="00AE77E6">
        <w:t>工单状态要能看清；</w:t>
      </w:r>
    </w:p>
    <w:p w14:paraId="4F54AB84" w14:textId="77777777" w:rsidR="00AE77E6" w:rsidRPr="00AE77E6" w:rsidRDefault="00AE77E6" w:rsidP="00AE77E6">
      <w:pPr>
        <w:numPr>
          <w:ilvl w:val="0"/>
          <w:numId w:val="11"/>
        </w:numPr>
      </w:pPr>
      <w:r w:rsidRPr="00AE77E6">
        <w:t>这段配合“智能派单建议”字幕。</w:t>
      </w:r>
    </w:p>
    <w:p w14:paraId="7E44C49C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2F3796D3" w14:textId="77777777" w:rsidR="00AE77E6" w:rsidRPr="00AE77E6" w:rsidRDefault="00AE77E6" w:rsidP="00AE77E6">
      <w:r w:rsidRPr="00AE77E6">
        <w:t>用于“智能派单 / 机构履约”。</w:t>
      </w:r>
    </w:p>
    <w:p w14:paraId="02A1E3C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17AB71C8" w14:textId="77777777" w:rsidR="00AE77E6" w:rsidRPr="00AE77E6" w:rsidRDefault="00AE77E6" w:rsidP="00AE77E6">
      <w:r w:rsidRPr="00AE77E6">
        <w:t>智能派单建议</w:t>
      </w:r>
    </w:p>
    <w:p w14:paraId="2738B324" w14:textId="77777777" w:rsidR="00AE77E6" w:rsidRPr="00AE77E6" w:rsidRDefault="00AE77E6" w:rsidP="00AE77E6">
      <w:r w:rsidRPr="00AE77E6">
        <w:t>机构能力 / 服务区域 / 排班资源</w:t>
      </w:r>
    </w:p>
    <w:p w14:paraId="453D405F" w14:textId="77777777" w:rsidR="00AE77E6" w:rsidRPr="00AE77E6" w:rsidRDefault="00000000" w:rsidP="00AE77E6">
      <w:r>
        <w:pict w14:anchorId="513BF312">
          <v:rect id="_x0000_i1038" style="width:0;height:1.5pt" o:hralign="center" o:hrstd="t" o:hr="t" fillcolor="#a0a0a0" stroked="f"/>
        </w:pict>
      </w:r>
    </w:p>
    <w:p w14:paraId="59DB639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13_报告管理.mp4</w:t>
      </w:r>
    </w:p>
    <w:p w14:paraId="5089557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录制目标</w:t>
      </w:r>
    </w:p>
    <w:p w14:paraId="3FA10230" w14:textId="77777777" w:rsidR="00AE77E6" w:rsidRPr="00AE77E6" w:rsidRDefault="00AE77E6" w:rsidP="00AE77E6">
      <w:r w:rsidRPr="00AE77E6">
        <w:t>展示服务完成后，结果能够沉淀为报告。</w:t>
      </w:r>
    </w:p>
    <w:p w14:paraId="1EDDAF40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3998EC7D" w14:textId="77777777" w:rsidR="00AE77E6" w:rsidRPr="00AE77E6" w:rsidRDefault="00AE77E6" w:rsidP="00AE77E6">
      <w:r w:rsidRPr="00AE77E6">
        <w:t>后台报告管理页面。</w:t>
      </w:r>
    </w:p>
    <w:p w14:paraId="3AB540C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5682725F" w14:textId="77777777" w:rsidR="00AE77E6" w:rsidRPr="00AE77E6" w:rsidRDefault="00AE77E6" w:rsidP="00AE77E6">
      <w:r w:rsidRPr="00AE77E6">
        <w:t>1. 打开报告管理列表</w:t>
      </w:r>
    </w:p>
    <w:p w14:paraId="656A982D" w14:textId="77777777" w:rsidR="00AE77E6" w:rsidRPr="00AE77E6" w:rsidRDefault="00AE77E6" w:rsidP="00AE77E6">
      <w:r w:rsidRPr="00AE77E6">
        <w:t>2. 展示报告状态：</w:t>
      </w:r>
    </w:p>
    <w:p w14:paraId="455CE53E" w14:textId="77777777" w:rsidR="00AE77E6" w:rsidRPr="00AE77E6" w:rsidRDefault="00AE77E6" w:rsidP="00AE77E6">
      <w:r w:rsidRPr="00AE77E6">
        <w:t xml:space="preserve">   - 待审核</w:t>
      </w:r>
    </w:p>
    <w:p w14:paraId="17D34EC6" w14:textId="77777777" w:rsidR="00AE77E6" w:rsidRPr="00AE77E6" w:rsidRDefault="00AE77E6" w:rsidP="00AE77E6">
      <w:r w:rsidRPr="00AE77E6">
        <w:t xml:space="preserve">   - 已发布</w:t>
      </w:r>
    </w:p>
    <w:p w14:paraId="2081ADD7" w14:textId="77777777" w:rsidR="00AE77E6" w:rsidRPr="00AE77E6" w:rsidRDefault="00AE77E6" w:rsidP="00AE77E6">
      <w:r w:rsidRPr="00AE77E6">
        <w:t xml:space="preserve">   - 已回填</w:t>
      </w:r>
    </w:p>
    <w:p w14:paraId="29F6D584" w14:textId="77777777" w:rsidR="00AE77E6" w:rsidRPr="00AE77E6" w:rsidRDefault="00AE77E6" w:rsidP="00AE77E6">
      <w:r w:rsidRPr="00AE77E6">
        <w:t>3. 点击报告详情</w:t>
      </w:r>
    </w:p>
    <w:p w14:paraId="7D69FC92" w14:textId="77777777" w:rsidR="00AE77E6" w:rsidRPr="00AE77E6" w:rsidRDefault="00AE77E6" w:rsidP="00AE77E6">
      <w:r w:rsidRPr="00AE77E6">
        <w:t>4. 展示报告摘要、检查结果或服务记录</w:t>
      </w:r>
    </w:p>
    <w:p w14:paraId="660B6226" w14:textId="77777777" w:rsidR="00AE77E6" w:rsidRPr="00AE77E6" w:rsidRDefault="00AE77E6" w:rsidP="00AE77E6">
      <w:r w:rsidRPr="00AE77E6">
        <w:t>5. 停留在报告详情区域</w:t>
      </w:r>
    </w:p>
    <w:p w14:paraId="5DC1486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5B03C09B" w14:textId="77777777" w:rsidR="00AE77E6" w:rsidRPr="00AE77E6" w:rsidRDefault="00AE77E6" w:rsidP="00AE77E6">
      <w:r w:rsidRPr="00AE77E6">
        <w:t>15 秒</w:t>
      </w:r>
    </w:p>
    <w:p w14:paraId="3A00D9B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4DAC3DE8" w14:textId="77777777" w:rsidR="00AE77E6" w:rsidRPr="00AE77E6" w:rsidRDefault="00AE77E6" w:rsidP="00AE77E6">
      <w:pPr>
        <w:numPr>
          <w:ilvl w:val="0"/>
          <w:numId w:val="12"/>
        </w:numPr>
      </w:pPr>
      <w:r w:rsidRPr="00AE77E6">
        <w:t>报告列表 + 报告详情都要有；</w:t>
      </w:r>
    </w:p>
    <w:p w14:paraId="63CFC89E" w14:textId="77777777" w:rsidR="00AE77E6" w:rsidRPr="00AE77E6" w:rsidRDefault="00AE77E6" w:rsidP="00AE77E6">
      <w:pPr>
        <w:numPr>
          <w:ilvl w:val="0"/>
          <w:numId w:val="12"/>
        </w:numPr>
      </w:pPr>
      <w:r w:rsidRPr="00AE77E6">
        <w:t>能看到摘要或结果最好；</w:t>
      </w:r>
    </w:p>
    <w:p w14:paraId="35503F59" w14:textId="77777777" w:rsidR="00AE77E6" w:rsidRPr="00AE77E6" w:rsidRDefault="00AE77E6" w:rsidP="00AE77E6">
      <w:pPr>
        <w:numPr>
          <w:ilvl w:val="0"/>
          <w:numId w:val="12"/>
        </w:numPr>
      </w:pPr>
      <w:r w:rsidRPr="00AE77E6">
        <w:t>画面要传达“服务不是结束，而是产生结果”。</w:t>
      </w:r>
    </w:p>
    <w:p w14:paraId="629B0D0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714F9B42" w14:textId="77777777" w:rsidR="00AE77E6" w:rsidRPr="00AE77E6" w:rsidRDefault="00AE77E6" w:rsidP="00AE77E6">
      <w:r w:rsidRPr="00AE77E6">
        <w:t>用于“报告生成 Agent”。</w:t>
      </w:r>
    </w:p>
    <w:p w14:paraId="16042B6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39014AE9" w14:textId="77777777" w:rsidR="00AE77E6" w:rsidRPr="00AE77E6" w:rsidRDefault="00AE77E6" w:rsidP="00AE77E6">
      <w:r w:rsidRPr="00AE77E6">
        <w:t>报告生成 Agent</w:t>
      </w:r>
    </w:p>
    <w:p w14:paraId="01A38D3D" w14:textId="77777777" w:rsidR="00AE77E6" w:rsidRPr="00AE77E6" w:rsidRDefault="00AE77E6" w:rsidP="00AE77E6">
      <w:r w:rsidRPr="00AE77E6">
        <w:t>服务记录 → 报告摘要</w:t>
      </w:r>
    </w:p>
    <w:p w14:paraId="7A6E004C" w14:textId="77777777" w:rsidR="00AE77E6" w:rsidRPr="00AE77E6" w:rsidRDefault="00000000" w:rsidP="00AE77E6">
      <w:r>
        <w:pict w14:anchorId="03E8E43E">
          <v:rect id="_x0000_i1039" style="width:0;height:1.5pt" o:hralign="center" o:hrstd="t" o:hr="t" fillcolor="#a0a0a0" stroked="f"/>
        </w:pict>
      </w:r>
    </w:p>
    <w:p w14:paraId="690E6B1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14_用户</w:t>
      </w:r>
      <w:proofErr w:type="gramStart"/>
      <w:r w:rsidRPr="00AE77E6">
        <w:rPr>
          <w:b/>
          <w:bCs/>
        </w:rPr>
        <w:t>端报告</w:t>
      </w:r>
      <w:proofErr w:type="gramEnd"/>
      <w:r w:rsidRPr="00AE77E6">
        <w:rPr>
          <w:b/>
          <w:bCs/>
        </w:rPr>
        <w:t>查看.mp4</w:t>
      </w:r>
    </w:p>
    <w:p w14:paraId="692ED33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446A46AA" w14:textId="77777777" w:rsidR="00AE77E6" w:rsidRPr="00AE77E6" w:rsidRDefault="00AE77E6" w:rsidP="00AE77E6">
      <w:r w:rsidRPr="00AE77E6">
        <w:lastRenderedPageBreak/>
        <w:t>展示报告结果回到用户端，形成前后台闭环。</w:t>
      </w:r>
    </w:p>
    <w:p w14:paraId="3C25C57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10165588" w14:textId="77777777" w:rsidR="00AE77E6" w:rsidRPr="00AE77E6" w:rsidRDefault="00AE77E6" w:rsidP="00AE77E6">
      <w:r w:rsidRPr="00AE77E6">
        <w:t>用户</w:t>
      </w:r>
      <w:proofErr w:type="gramStart"/>
      <w:r w:rsidRPr="00AE77E6">
        <w:t>端报告</w:t>
      </w:r>
      <w:proofErr w:type="gramEnd"/>
      <w:r w:rsidRPr="00AE77E6">
        <w:t>页面。</w:t>
      </w:r>
    </w:p>
    <w:p w14:paraId="43DC0551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6AC4D621" w14:textId="77777777" w:rsidR="00AE77E6" w:rsidRPr="00AE77E6" w:rsidRDefault="00AE77E6" w:rsidP="00AE77E6">
      <w:r w:rsidRPr="00AE77E6">
        <w:t>1. 打开用户</w:t>
      </w:r>
      <w:proofErr w:type="gramStart"/>
      <w:r w:rsidRPr="00AE77E6">
        <w:t>端报告</w:t>
      </w:r>
      <w:proofErr w:type="gramEnd"/>
      <w:r w:rsidRPr="00AE77E6">
        <w:t>列表</w:t>
      </w:r>
    </w:p>
    <w:p w14:paraId="1C57AACC" w14:textId="77777777" w:rsidR="00AE77E6" w:rsidRPr="00AE77E6" w:rsidRDefault="00AE77E6" w:rsidP="00AE77E6">
      <w:r w:rsidRPr="00AE77E6">
        <w:t>2. 点击一条报告</w:t>
      </w:r>
    </w:p>
    <w:p w14:paraId="6A4022DB" w14:textId="77777777" w:rsidR="00AE77E6" w:rsidRPr="00AE77E6" w:rsidRDefault="00AE77E6" w:rsidP="00AE77E6">
      <w:r w:rsidRPr="00AE77E6">
        <w:t>3. 展示报告详情或摘要</w:t>
      </w:r>
    </w:p>
    <w:p w14:paraId="39862817" w14:textId="77777777" w:rsidR="00AE77E6" w:rsidRPr="00AE77E6" w:rsidRDefault="00AE77E6" w:rsidP="00AE77E6">
      <w:r w:rsidRPr="00AE77E6">
        <w:t>4. 页面停留 2 秒</w:t>
      </w:r>
    </w:p>
    <w:p w14:paraId="6ABCCFD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687E9B56" w14:textId="77777777" w:rsidR="00AE77E6" w:rsidRPr="00AE77E6" w:rsidRDefault="00AE77E6" w:rsidP="00AE77E6">
      <w:r w:rsidRPr="00AE77E6">
        <w:t>10–12 秒</w:t>
      </w:r>
    </w:p>
    <w:p w14:paraId="5C1A147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6F9044D0" w14:textId="77777777" w:rsidR="00AE77E6" w:rsidRPr="00AE77E6" w:rsidRDefault="00AE77E6" w:rsidP="00AE77E6">
      <w:pPr>
        <w:numPr>
          <w:ilvl w:val="0"/>
          <w:numId w:val="13"/>
        </w:numPr>
      </w:pPr>
      <w:r w:rsidRPr="00AE77E6">
        <w:t>报告标题、日期、摘要</w:t>
      </w:r>
      <w:proofErr w:type="gramStart"/>
      <w:r w:rsidRPr="00AE77E6">
        <w:t>要</w:t>
      </w:r>
      <w:proofErr w:type="gramEnd"/>
      <w:r w:rsidRPr="00AE77E6">
        <w:t>清楚；</w:t>
      </w:r>
    </w:p>
    <w:p w14:paraId="0CACDE1F" w14:textId="77777777" w:rsidR="00AE77E6" w:rsidRPr="00AE77E6" w:rsidRDefault="00AE77E6" w:rsidP="00AE77E6">
      <w:pPr>
        <w:numPr>
          <w:ilvl w:val="0"/>
          <w:numId w:val="13"/>
        </w:numPr>
      </w:pPr>
      <w:r w:rsidRPr="00AE77E6">
        <w:t>这段用于连接“后台报告管理”和“用户看到结果”。</w:t>
      </w:r>
    </w:p>
    <w:p w14:paraId="5ED1F6C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37F5B80B" w14:textId="77777777" w:rsidR="00AE77E6" w:rsidRPr="00AE77E6" w:rsidRDefault="00AE77E6" w:rsidP="00AE77E6">
      <w:r w:rsidRPr="00AE77E6">
        <w:t>用于“报告回填到用户端”。</w:t>
      </w:r>
    </w:p>
    <w:p w14:paraId="68A23FD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3378A7CD" w14:textId="77777777" w:rsidR="00AE77E6" w:rsidRPr="00AE77E6" w:rsidRDefault="00AE77E6" w:rsidP="00AE77E6">
      <w:r w:rsidRPr="00AE77E6">
        <w:t>报告回填</w:t>
      </w:r>
    </w:p>
    <w:p w14:paraId="36CA24E3" w14:textId="77777777" w:rsidR="00AE77E6" w:rsidRPr="00AE77E6" w:rsidRDefault="00AE77E6" w:rsidP="00AE77E6">
      <w:r w:rsidRPr="00AE77E6">
        <w:t>服务结果回到健康档案</w:t>
      </w:r>
    </w:p>
    <w:p w14:paraId="03F5E1E6" w14:textId="77777777" w:rsidR="00AE77E6" w:rsidRPr="00AE77E6" w:rsidRDefault="00000000" w:rsidP="00AE77E6">
      <w:r>
        <w:pict w14:anchorId="1888C4D1">
          <v:rect id="_x0000_i1040" style="width:0;height:1.5pt" o:hralign="center" o:hrstd="t" o:hr="t" fillcolor="#a0a0a0" stroked="f"/>
        </w:pict>
      </w:r>
    </w:p>
    <w:p w14:paraId="0AE7E85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15_健康告警回访.mp4</w:t>
      </w:r>
    </w:p>
    <w:p w14:paraId="7DC8CC0F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录制目标</w:t>
      </w:r>
    </w:p>
    <w:p w14:paraId="1B494AB8" w14:textId="77777777" w:rsidR="00AE77E6" w:rsidRPr="00AE77E6" w:rsidRDefault="00AE77E6" w:rsidP="00AE77E6">
      <w:r w:rsidRPr="00AE77E6">
        <w:t>展示项目从一次服务走向持续管理，是最能体现康养闭环的画面之一。</w:t>
      </w:r>
    </w:p>
    <w:p w14:paraId="65C444A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录制页面</w:t>
      </w:r>
    </w:p>
    <w:p w14:paraId="358A3294" w14:textId="77777777" w:rsidR="00AE77E6" w:rsidRPr="00AE77E6" w:rsidRDefault="00AE77E6" w:rsidP="00AE77E6">
      <w:r w:rsidRPr="00AE77E6">
        <w:t>健康告警 / 风险提醒 / 回访待办页面。</w:t>
      </w:r>
    </w:p>
    <w:p w14:paraId="11C319E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操作步骤</w:t>
      </w:r>
    </w:p>
    <w:p w14:paraId="04C681DA" w14:textId="77777777" w:rsidR="00AE77E6" w:rsidRPr="00AE77E6" w:rsidRDefault="00AE77E6" w:rsidP="00AE77E6">
      <w:r w:rsidRPr="00AE77E6">
        <w:t>1. 打开健康告警或风险提醒页面</w:t>
      </w:r>
    </w:p>
    <w:p w14:paraId="4E70391F" w14:textId="77777777" w:rsidR="00AE77E6" w:rsidRPr="00AE77E6" w:rsidRDefault="00AE77E6" w:rsidP="00AE77E6">
      <w:r w:rsidRPr="00AE77E6">
        <w:t>2. 展示告警列表或重点关注老人</w:t>
      </w:r>
    </w:p>
    <w:p w14:paraId="424C4B8E" w14:textId="77777777" w:rsidR="00AE77E6" w:rsidRPr="00AE77E6" w:rsidRDefault="00AE77E6" w:rsidP="00AE77E6">
      <w:r w:rsidRPr="00AE77E6">
        <w:lastRenderedPageBreak/>
        <w:t>3. 展示风险等级、异常指标或回访任务</w:t>
      </w:r>
    </w:p>
    <w:p w14:paraId="03FB52A4" w14:textId="77777777" w:rsidR="00AE77E6" w:rsidRPr="00AE77E6" w:rsidRDefault="00AE77E6" w:rsidP="00AE77E6">
      <w:r w:rsidRPr="00AE77E6">
        <w:t>4. 点击一条告警详情</w:t>
      </w:r>
    </w:p>
    <w:p w14:paraId="5B9E1F10" w14:textId="77777777" w:rsidR="00AE77E6" w:rsidRPr="00AE77E6" w:rsidRDefault="00AE77E6" w:rsidP="00AE77E6">
      <w:r w:rsidRPr="00AE77E6">
        <w:t>5. 停留在回访建议或处理状态处</w:t>
      </w:r>
    </w:p>
    <w:p w14:paraId="5C1A9F9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建议时长</w:t>
      </w:r>
    </w:p>
    <w:p w14:paraId="0468A06D" w14:textId="77777777" w:rsidR="00AE77E6" w:rsidRPr="00AE77E6" w:rsidRDefault="00AE77E6" w:rsidP="00AE77E6">
      <w:r w:rsidRPr="00AE77E6">
        <w:t>15–18 秒</w:t>
      </w:r>
    </w:p>
    <w:p w14:paraId="3CDF16CB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画面重点</w:t>
      </w:r>
    </w:p>
    <w:p w14:paraId="557A2F21" w14:textId="77777777" w:rsidR="00AE77E6" w:rsidRPr="00AE77E6" w:rsidRDefault="00AE77E6" w:rsidP="00AE77E6">
      <w:pPr>
        <w:numPr>
          <w:ilvl w:val="0"/>
          <w:numId w:val="14"/>
        </w:numPr>
      </w:pPr>
      <w:r w:rsidRPr="00AE77E6">
        <w:t>一定要出现“风险 / 告警 / 回访 / 待办”相关信息；</w:t>
      </w:r>
    </w:p>
    <w:p w14:paraId="4B6EE678" w14:textId="77777777" w:rsidR="00AE77E6" w:rsidRPr="00AE77E6" w:rsidRDefault="00AE77E6" w:rsidP="00AE77E6">
      <w:pPr>
        <w:numPr>
          <w:ilvl w:val="0"/>
          <w:numId w:val="14"/>
        </w:numPr>
      </w:pPr>
      <w:r w:rsidRPr="00AE77E6">
        <w:t>这段决定视频有没有“持续康养管理”的感觉；</w:t>
      </w:r>
    </w:p>
    <w:p w14:paraId="788C6F7E" w14:textId="77777777" w:rsidR="00AE77E6" w:rsidRPr="00AE77E6" w:rsidRDefault="00AE77E6" w:rsidP="00AE77E6">
      <w:pPr>
        <w:numPr>
          <w:ilvl w:val="0"/>
          <w:numId w:val="14"/>
        </w:numPr>
      </w:pPr>
      <w:r w:rsidRPr="00AE77E6">
        <w:t>如果有风险标签，务必录进去。</w:t>
      </w:r>
    </w:p>
    <w:p w14:paraId="3E9E362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后期用途</w:t>
      </w:r>
    </w:p>
    <w:p w14:paraId="56912A7F" w14:textId="77777777" w:rsidR="00AE77E6" w:rsidRPr="00AE77E6" w:rsidRDefault="00AE77E6" w:rsidP="00AE77E6">
      <w:r w:rsidRPr="00AE77E6">
        <w:t>用于“风险识别 Agent / 持续回访”。</w:t>
      </w:r>
    </w:p>
    <w:p w14:paraId="1A18354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AI 赋能点字幕</w:t>
      </w:r>
    </w:p>
    <w:p w14:paraId="2DC1019F" w14:textId="77777777" w:rsidR="00AE77E6" w:rsidRPr="00AE77E6" w:rsidRDefault="00AE77E6" w:rsidP="00AE77E6">
      <w:r w:rsidRPr="00AE77E6">
        <w:t>风险识别 Agent</w:t>
      </w:r>
    </w:p>
    <w:p w14:paraId="6067EAE8" w14:textId="77777777" w:rsidR="00AE77E6" w:rsidRPr="00AE77E6" w:rsidRDefault="00AE77E6" w:rsidP="00AE77E6">
      <w:r w:rsidRPr="00AE77E6">
        <w:t>异常信号 → 回访待办</w:t>
      </w:r>
    </w:p>
    <w:p w14:paraId="0DAB9E53" w14:textId="77777777" w:rsidR="00AE77E6" w:rsidRPr="00AE77E6" w:rsidRDefault="00000000" w:rsidP="00AE77E6">
      <w:r>
        <w:pict w14:anchorId="51F3326F">
          <v:rect id="_x0000_i1041" style="width:0;height:1.5pt" o:hralign="center" o:hrstd="t" o:hr="t" fillcolor="#a0a0a0" stroked="f"/>
        </w:pict>
      </w:r>
    </w:p>
    <w:p w14:paraId="0BE59A0A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三、技术包装卡片详细制作方式</w:t>
      </w:r>
    </w:p>
    <w:p w14:paraId="02533AD8" w14:textId="77777777" w:rsidR="00AE77E6" w:rsidRPr="00AE77E6" w:rsidRDefault="00AE77E6" w:rsidP="00AE77E6">
      <w:r w:rsidRPr="00AE77E6">
        <w:t>这些不是系统录屏，但非常重要。它们能让老师看到 AI 创新点。</w:t>
      </w:r>
    </w:p>
    <w:p w14:paraId="4E050F5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16_RAG知识底座卡片.</w:t>
      </w:r>
      <w:proofErr w:type="spellStart"/>
      <w:r w:rsidRPr="00AE77E6">
        <w:rPr>
          <w:b/>
          <w:bCs/>
        </w:rPr>
        <w:t>png</w:t>
      </w:r>
      <w:proofErr w:type="spellEnd"/>
      <w:r w:rsidRPr="00AE77E6">
        <w:rPr>
          <w:b/>
          <w:bCs/>
        </w:rPr>
        <w:t xml:space="preserve"> / mp4</w:t>
      </w:r>
    </w:p>
    <w:p w14:paraId="332A5027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建议内容</w:t>
      </w:r>
    </w:p>
    <w:p w14:paraId="7951C6F3" w14:textId="77777777" w:rsidR="00AE77E6" w:rsidRPr="00AE77E6" w:rsidRDefault="00AE77E6" w:rsidP="00AE77E6">
      <w:r w:rsidRPr="00AE77E6">
        <w:t>RAG 知识底座</w:t>
      </w:r>
    </w:p>
    <w:p w14:paraId="514A4FDD" w14:textId="77777777" w:rsidR="00AE77E6" w:rsidRPr="00AE77E6" w:rsidRDefault="00AE77E6" w:rsidP="00AE77E6"/>
    <w:p w14:paraId="2AE6A73B" w14:textId="77777777" w:rsidR="00AE77E6" w:rsidRPr="00AE77E6" w:rsidRDefault="00AE77E6" w:rsidP="00AE77E6">
      <w:r w:rsidRPr="00AE77E6">
        <w:t>服务目录知识</w:t>
      </w:r>
    </w:p>
    <w:p w14:paraId="6DAA4305" w14:textId="77777777" w:rsidR="00AE77E6" w:rsidRPr="00AE77E6" w:rsidRDefault="00AE77E6" w:rsidP="00AE77E6">
      <w:r w:rsidRPr="00AE77E6">
        <w:t>健康知识</w:t>
      </w:r>
    </w:p>
    <w:p w14:paraId="37DA06AF" w14:textId="77777777" w:rsidR="00AE77E6" w:rsidRPr="00AE77E6" w:rsidRDefault="00AE77E6" w:rsidP="00AE77E6">
      <w:r w:rsidRPr="00AE77E6">
        <w:t>平台规则</w:t>
      </w:r>
    </w:p>
    <w:p w14:paraId="423F48C2" w14:textId="77777777" w:rsidR="00AE77E6" w:rsidRPr="00AE77E6" w:rsidRDefault="00AE77E6" w:rsidP="00AE77E6">
      <w:r w:rsidRPr="00AE77E6">
        <w:t>机构资源</w:t>
      </w:r>
    </w:p>
    <w:p w14:paraId="10D70482" w14:textId="77777777" w:rsidR="00AE77E6" w:rsidRPr="00AE77E6" w:rsidRDefault="00AE77E6" w:rsidP="00AE77E6">
      <w:r w:rsidRPr="00AE77E6">
        <w:t>用户私有档案</w:t>
      </w:r>
    </w:p>
    <w:p w14:paraId="23D4B463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画面设计</w:t>
      </w:r>
    </w:p>
    <w:p w14:paraId="3219068B" w14:textId="77777777" w:rsidR="00AE77E6" w:rsidRPr="00AE77E6" w:rsidRDefault="00AE77E6" w:rsidP="00AE77E6">
      <w:r w:rsidRPr="00AE77E6">
        <w:lastRenderedPageBreak/>
        <w:t>中间一个圆或矩形写：</w:t>
      </w:r>
    </w:p>
    <w:p w14:paraId="051CCE67" w14:textId="77777777" w:rsidR="00AE77E6" w:rsidRPr="00AE77E6" w:rsidRDefault="00AE77E6" w:rsidP="00AE77E6">
      <w:r w:rsidRPr="00AE77E6">
        <w:t>RAG Knowledge Layer</w:t>
      </w:r>
    </w:p>
    <w:p w14:paraId="3D26F8F8" w14:textId="77777777" w:rsidR="00AE77E6" w:rsidRPr="00AE77E6" w:rsidRDefault="00AE77E6" w:rsidP="00AE77E6">
      <w:r w:rsidRPr="00AE77E6">
        <w:t>周围五个小模块环绕。</w:t>
      </w:r>
    </w:p>
    <w:p w14:paraId="1B2A1AB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使用位置</w:t>
      </w:r>
    </w:p>
    <w:p w14:paraId="39507391" w14:textId="77777777" w:rsidR="00AE77E6" w:rsidRPr="00AE77E6" w:rsidRDefault="00AE77E6" w:rsidP="00AE77E6">
      <w:r w:rsidRPr="00AE77E6">
        <w:t>AI 助手之后，服务推荐之前。</w:t>
      </w:r>
    </w:p>
    <w:p w14:paraId="5E6E504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目的</w:t>
      </w:r>
    </w:p>
    <w:p w14:paraId="490A7C06" w14:textId="77777777" w:rsidR="00AE77E6" w:rsidRPr="00AE77E6" w:rsidRDefault="00AE77E6" w:rsidP="00AE77E6">
      <w:r w:rsidRPr="00AE77E6">
        <w:t>告诉老师：AI 推荐有知识依据。</w:t>
      </w:r>
    </w:p>
    <w:p w14:paraId="3244CFEB" w14:textId="77777777" w:rsidR="00AE77E6" w:rsidRPr="00AE77E6" w:rsidRDefault="00000000" w:rsidP="00AE77E6">
      <w:r>
        <w:pict w14:anchorId="79E2A21D">
          <v:rect id="_x0000_i1042" style="width:0;height:1.5pt" o:hralign="center" o:hrstd="t" o:hr="t" fillcolor="#a0a0a0" stroked="f"/>
        </w:pict>
      </w:r>
    </w:p>
    <w:p w14:paraId="14E926C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17_Agent协同卡片.</w:t>
      </w:r>
      <w:proofErr w:type="spellStart"/>
      <w:r w:rsidRPr="00AE77E6">
        <w:rPr>
          <w:b/>
          <w:bCs/>
        </w:rPr>
        <w:t>png</w:t>
      </w:r>
      <w:proofErr w:type="spellEnd"/>
      <w:r w:rsidRPr="00AE77E6">
        <w:rPr>
          <w:b/>
          <w:bCs/>
        </w:rPr>
        <w:t xml:space="preserve"> / mp4</w:t>
      </w:r>
    </w:p>
    <w:p w14:paraId="4F80F01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建议内容</w:t>
      </w:r>
    </w:p>
    <w:p w14:paraId="20886A3E" w14:textId="77777777" w:rsidR="00AE77E6" w:rsidRPr="00AE77E6" w:rsidRDefault="00AE77E6" w:rsidP="00AE77E6">
      <w:r w:rsidRPr="00AE77E6">
        <w:t>需求理解 Agent</w:t>
      </w:r>
    </w:p>
    <w:p w14:paraId="2C60A0F8" w14:textId="77777777" w:rsidR="00AE77E6" w:rsidRPr="00AE77E6" w:rsidRDefault="00AE77E6" w:rsidP="00AE77E6">
      <w:r w:rsidRPr="00AE77E6">
        <w:t>↓</w:t>
      </w:r>
    </w:p>
    <w:p w14:paraId="120C18C6" w14:textId="77777777" w:rsidR="00AE77E6" w:rsidRPr="00AE77E6" w:rsidRDefault="00AE77E6" w:rsidP="00AE77E6">
      <w:r w:rsidRPr="00AE77E6">
        <w:t>健康档案 Agent</w:t>
      </w:r>
    </w:p>
    <w:p w14:paraId="751F0CC3" w14:textId="77777777" w:rsidR="00AE77E6" w:rsidRPr="00AE77E6" w:rsidRDefault="00AE77E6" w:rsidP="00AE77E6">
      <w:r w:rsidRPr="00AE77E6">
        <w:t>↓</w:t>
      </w:r>
    </w:p>
    <w:p w14:paraId="433994D1" w14:textId="77777777" w:rsidR="00AE77E6" w:rsidRPr="00AE77E6" w:rsidRDefault="00AE77E6" w:rsidP="00AE77E6">
      <w:r w:rsidRPr="00AE77E6">
        <w:t>服务推荐 Agent</w:t>
      </w:r>
    </w:p>
    <w:p w14:paraId="130EF90F" w14:textId="77777777" w:rsidR="00AE77E6" w:rsidRPr="00AE77E6" w:rsidRDefault="00AE77E6" w:rsidP="00AE77E6">
      <w:r w:rsidRPr="00AE77E6">
        <w:t>↓</w:t>
      </w:r>
    </w:p>
    <w:p w14:paraId="407573D7" w14:textId="77777777" w:rsidR="00AE77E6" w:rsidRPr="00AE77E6" w:rsidRDefault="00AE77E6" w:rsidP="00AE77E6">
      <w:r w:rsidRPr="00AE77E6">
        <w:t>订单调度 Agent</w:t>
      </w:r>
    </w:p>
    <w:p w14:paraId="74E9CC34" w14:textId="77777777" w:rsidR="00AE77E6" w:rsidRPr="00AE77E6" w:rsidRDefault="00AE77E6" w:rsidP="00AE77E6">
      <w:r w:rsidRPr="00AE77E6">
        <w:t>↓</w:t>
      </w:r>
    </w:p>
    <w:p w14:paraId="484BE392" w14:textId="77777777" w:rsidR="00AE77E6" w:rsidRPr="00AE77E6" w:rsidRDefault="00AE77E6" w:rsidP="00AE77E6">
      <w:r w:rsidRPr="00AE77E6">
        <w:t>智能派单 Agent</w:t>
      </w:r>
    </w:p>
    <w:p w14:paraId="22663B79" w14:textId="77777777" w:rsidR="00AE77E6" w:rsidRPr="00AE77E6" w:rsidRDefault="00AE77E6" w:rsidP="00AE77E6">
      <w:r w:rsidRPr="00AE77E6">
        <w:t>↓</w:t>
      </w:r>
    </w:p>
    <w:p w14:paraId="470445DB" w14:textId="77777777" w:rsidR="00AE77E6" w:rsidRPr="00AE77E6" w:rsidRDefault="00AE77E6" w:rsidP="00AE77E6">
      <w:r w:rsidRPr="00AE77E6">
        <w:t>报告生成 Agent</w:t>
      </w:r>
    </w:p>
    <w:p w14:paraId="09F8C58B" w14:textId="77777777" w:rsidR="00AE77E6" w:rsidRPr="00AE77E6" w:rsidRDefault="00AE77E6" w:rsidP="00AE77E6">
      <w:r w:rsidRPr="00AE77E6">
        <w:t>↓</w:t>
      </w:r>
    </w:p>
    <w:p w14:paraId="27BF16F3" w14:textId="77777777" w:rsidR="00AE77E6" w:rsidRPr="00AE77E6" w:rsidRDefault="00AE77E6" w:rsidP="00AE77E6">
      <w:r w:rsidRPr="00AE77E6">
        <w:t>风险识别 Agent</w:t>
      </w:r>
    </w:p>
    <w:p w14:paraId="68E03D9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画面设计</w:t>
      </w:r>
    </w:p>
    <w:p w14:paraId="7DA8D254" w14:textId="77777777" w:rsidR="00AE77E6" w:rsidRPr="00AE77E6" w:rsidRDefault="00AE77E6" w:rsidP="00AE77E6">
      <w:r w:rsidRPr="00AE77E6">
        <w:t>用流程箭头，不要</w:t>
      </w:r>
      <w:proofErr w:type="gramStart"/>
      <w:r w:rsidRPr="00AE77E6">
        <w:t>堆很多</w:t>
      </w:r>
      <w:proofErr w:type="gramEnd"/>
      <w:r w:rsidRPr="00AE77E6">
        <w:t>文字。</w:t>
      </w:r>
    </w:p>
    <w:p w14:paraId="5099CAF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使用位置</w:t>
      </w:r>
    </w:p>
    <w:p w14:paraId="370D2A19" w14:textId="77777777" w:rsidR="00AE77E6" w:rsidRPr="00AE77E6" w:rsidRDefault="00AE77E6" w:rsidP="00AE77E6">
      <w:r w:rsidRPr="00AE77E6">
        <w:t>后台调度之前或视频</w:t>
      </w:r>
      <w:proofErr w:type="gramStart"/>
      <w:r w:rsidRPr="00AE77E6">
        <w:t>结尾快切前</w:t>
      </w:r>
      <w:proofErr w:type="gramEnd"/>
      <w:r w:rsidRPr="00AE77E6">
        <w:t>。</w:t>
      </w:r>
    </w:p>
    <w:p w14:paraId="0F14C0ED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目的</w:t>
      </w:r>
    </w:p>
    <w:p w14:paraId="2A39EE49" w14:textId="77777777" w:rsidR="00AE77E6" w:rsidRPr="00AE77E6" w:rsidRDefault="00AE77E6" w:rsidP="00AE77E6">
      <w:r w:rsidRPr="00AE77E6">
        <w:t>告诉老师：项目不是一个 AI 聊天框，而是多个 Agent 参与业务链路。</w:t>
      </w:r>
    </w:p>
    <w:p w14:paraId="0B77241D" w14:textId="77777777" w:rsidR="00AE77E6" w:rsidRPr="00AE77E6" w:rsidRDefault="00000000" w:rsidP="00AE77E6">
      <w:r>
        <w:pict w14:anchorId="067231EB">
          <v:rect id="_x0000_i1043" style="width:0;height:1.5pt" o:hralign="center" o:hrstd="t" o:hr="t" fillcolor="#a0a0a0" stroked="f"/>
        </w:pict>
      </w:r>
    </w:p>
    <w:p w14:paraId="74B12BD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18_闭环流程卡片.</w:t>
      </w:r>
      <w:proofErr w:type="spellStart"/>
      <w:r w:rsidRPr="00AE77E6">
        <w:rPr>
          <w:b/>
          <w:bCs/>
        </w:rPr>
        <w:t>png</w:t>
      </w:r>
      <w:proofErr w:type="spellEnd"/>
      <w:r w:rsidRPr="00AE77E6">
        <w:rPr>
          <w:b/>
          <w:bCs/>
        </w:rPr>
        <w:t xml:space="preserve"> / mp4</w:t>
      </w:r>
    </w:p>
    <w:p w14:paraId="4BEC105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建议内容</w:t>
      </w:r>
    </w:p>
    <w:p w14:paraId="3A3B40F4" w14:textId="77777777" w:rsidR="00AE77E6" w:rsidRPr="00AE77E6" w:rsidRDefault="00AE77E6" w:rsidP="00AE77E6">
      <w:r w:rsidRPr="00AE77E6">
        <w:t>健康建档</w:t>
      </w:r>
    </w:p>
    <w:p w14:paraId="0E37B3B3" w14:textId="77777777" w:rsidR="00AE77E6" w:rsidRPr="00AE77E6" w:rsidRDefault="00AE77E6" w:rsidP="00AE77E6">
      <w:r w:rsidRPr="00AE77E6">
        <w:t>→ AI 理解需求</w:t>
      </w:r>
    </w:p>
    <w:p w14:paraId="09F59274" w14:textId="77777777" w:rsidR="00AE77E6" w:rsidRPr="00AE77E6" w:rsidRDefault="00AE77E6" w:rsidP="00AE77E6">
      <w:r w:rsidRPr="00AE77E6">
        <w:t>→ 智能推荐服务</w:t>
      </w:r>
    </w:p>
    <w:p w14:paraId="2D001700" w14:textId="77777777" w:rsidR="00AE77E6" w:rsidRPr="00AE77E6" w:rsidRDefault="00AE77E6" w:rsidP="00AE77E6">
      <w:r w:rsidRPr="00AE77E6">
        <w:t>→ 后台调度</w:t>
      </w:r>
    </w:p>
    <w:p w14:paraId="777F30F1" w14:textId="77777777" w:rsidR="00AE77E6" w:rsidRPr="00AE77E6" w:rsidRDefault="00AE77E6" w:rsidP="00AE77E6">
      <w:r w:rsidRPr="00AE77E6">
        <w:t>→ 机构履约</w:t>
      </w:r>
    </w:p>
    <w:p w14:paraId="65857480" w14:textId="77777777" w:rsidR="00AE77E6" w:rsidRPr="00AE77E6" w:rsidRDefault="00AE77E6" w:rsidP="00AE77E6">
      <w:r w:rsidRPr="00AE77E6">
        <w:t>→ 报告回填</w:t>
      </w:r>
    </w:p>
    <w:p w14:paraId="4BD34284" w14:textId="77777777" w:rsidR="00AE77E6" w:rsidRPr="00AE77E6" w:rsidRDefault="00AE77E6" w:rsidP="00AE77E6">
      <w:r w:rsidRPr="00AE77E6">
        <w:t>→ 风险提醒</w:t>
      </w:r>
    </w:p>
    <w:p w14:paraId="02ABB100" w14:textId="77777777" w:rsidR="00AE77E6" w:rsidRPr="00AE77E6" w:rsidRDefault="00AE77E6" w:rsidP="00AE77E6">
      <w:r w:rsidRPr="00AE77E6">
        <w:t>→ 持续回访</w:t>
      </w:r>
    </w:p>
    <w:p w14:paraId="0FB207D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使用位置</w:t>
      </w:r>
    </w:p>
    <w:p w14:paraId="3BE2CD52" w14:textId="77777777" w:rsidR="00AE77E6" w:rsidRPr="00AE77E6" w:rsidRDefault="00AE77E6" w:rsidP="00AE77E6">
      <w:r w:rsidRPr="00AE77E6">
        <w:t>片尾前 5 秒。</w:t>
      </w:r>
    </w:p>
    <w:p w14:paraId="06EB9EF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目的</w:t>
      </w:r>
    </w:p>
    <w:p w14:paraId="183DBA27" w14:textId="77777777" w:rsidR="00AE77E6" w:rsidRPr="00AE77E6" w:rsidRDefault="00AE77E6" w:rsidP="00AE77E6">
      <w:r w:rsidRPr="00AE77E6">
        <w:t>总结项目业务闭环。</w:t>
      </w:r>
    </w:p>
    <w:p w14:paraId="131B36E6" w14:textId="77777777" w:rsidR="00AE77E6" w:rsidRPr="00AE77E6" w:rsidRDefault="00000000" w:rsidP="00AE77E6">
      <w:r>
        <w:pict w14:anchorId="65F1AFC1">
          <v:rect id="_x0000_i1044" style="width:0;height:1.5pt" o:hralign="center" o:hrstd="t" o:hr="t" fillcolor="#a0a0a0" stroked="f"/>
        </w:pict>
      </w:r>
    </w:p>
    <w:p w14:paraId="1615C90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19_片尾总结页.</w:t>
      </w:r>
      <w:proofErr w:type="spellStart"/>
      <w:r w:rsidRPr="00AE77E6">
        <w:rPr>
          <w:b/>
          <w:bCs/>
        </w:rPr>
        <w:t>png</w:t>
      </w:r>
      <w:proofErr w:type="spellEnd"/>
      <w:r w:rsidRPr="00AE77E6">
        <w:rPr>
          <w:b/>
          <w:bCs/>
        </w:rPr>
        <w:t xml:space="preserve"> / mp4</w:t>
      </w:r>
    </w:p>
    <w:p w14:paraId="5CCE0994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建议内容</w:t>
      </w:r>
    </w:p>
    <w:p w14:paraId="67524C27" w14:textId="77777777" w:rsidR="00AE77E6" w:rsidRPr="00AE77E6" w:rsidRDefault="00AE77E6" w:rsidP="00AE77E6">
      <w:r w:rsidRPr="00AE77E6">
        <w:t xml:space="preserve">智诊康养 </w:t>
      </w:r>
      <w:proofErr w:type="spellStart"/>
      <w:r w:rsidRPr="00AE77E6">
        <w:t>IntelliHealthCare</w:t>
      </w:r>
      <w:proofErr w:type="spellEnd"/>
    </w:p>
    <w:p w14:paraId="5B4068C1" w14:textId="77777777" w:rsidR="00AE77E6" w:rsidRPr="00AE77E6" w:rsidRDefault="00AE77E6" w:rsidP="00AE77E6"/>
    <w:p w14:paraId="50FFA63A" w14:textId="77777777" w:rsidR="00AE77E6" w:rsidRPr="00AE77E6" w:rsidRDefault="00AE77E6" w:rsidP="00AE77E6">
      <w:r w:rsidRPr="00AE77E6">
        <w:t>RAG 知识底座</w:t>
      </w:r>
    </w:p>
    <w:p w14:paraId="7A98F168" w14:textId="77777777" w:rsidR="00AE77E6" w:rsidRPr="00AE77E6" w:rsidRDefault="00AE77E6" w:rsidP="00AE77E6">
      <w:r w:rsidRPr="00AE77E6">
        <w:t>Hermes 多智能体协同</w:t>
      </w:r>
    </w:p>
    <w:p w14:paraId="58722A07" w14:textId="77777777" w:rsidR="00AE77E6" w:rsidRPr="00AE77E6" w:rsidRDefault="00AE77E6" w:rsidP="00AE77E6">
      <w:r w:rsidRPr="00AE77E6">
        <w:t>智慧康养服务闭环</w:t>
      </w:r>
    </w:p>
    <w:p w14:paraId="2EC32323" w14:textId="77777777" w:rsidR="00AE77E6" w:rsidRPr="00AE77E6" w:rsidRDefault="00AE77E6" w:rsidP="00AE77E6">
      <w:r w:rsidRPr="00AE77E6">
        <w:t>底部可以加：</w:t>
      </w:r>
    </w:p>
    <w:p w14:paraId="0F27D254" w14:textId="77777777" w:rsidR="00AE77E6" w:rsidRPr="00AE77E6" w:rsidRDefault="00AE77E6" w:rsidP="00AE77E6">
      <w:r w:rsidRPr="00AE77E6">
        <w:t>健康管理｜服务预约｜后台调度｜报告回填｜持续回访</w:t>
      </w:r>
    </w:p>
    <w:p w14:paraId="05BCA77A" w14:textId="77777777" w:rsidR="00AE77E6" w:rsidRPr="00AE77E6" w:rsidRDefault="00000000" w:rsidP="00AE77E6">
      <w:r>
        <w:lastRenderedPageBreak/>
        <w:pict w14:anchorId="03F05F7A">
          <v:rect id="_x0000_i1045" style="width:0;height:1.5pt" o:hralign="center" o:hrstd="t" o:hr="t" fillcolor="#a0a0a0" stroked="f"/>
        </w:pict>
      </w:r>
    </w:p>
    <w:p w14:paraId="3171A752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四、录制顺序建议</w:t>
      </w:r>
    </w:p>
    <w:p w14:paraId="702CD0E0" w14:textId="77777777" w:rsidR="00AE77E6" w:rsidRPr="00AE77E6" w:rsidRDefault="00AE77E6" w:rsidP="00AE77E6">
      <w:r w:rsidRPr="00AE77E6">
        <w:t>实际录制时按这个顺序来，效率最高：</w:t>
      </w:r>
    </w:p>
    <w:p w14:paraId="02560449" w14:textId="77777777" w:rsidR="00AE77E6" w:rsidRPr="00AE77E6" w:rsidRDefault="00AE77E6" w:rsidP="00AE77E6">
      <w:r w:rsidRPr="00AE77E6">
        <w:t>先</w:t>
      </w:r>
      <w:proofErr w:type="gramStart"/>
      <w:r w:rsidRPr="00AE77E6">
        <w:t>录用户</w:t>
      </w:r>
      <w:proofErr w:type="gramEnd"/>
      <w:r w:rsidRPr="00AE77E6">
        <w:t>端：</w:t>
      </w:r>
    </w:p>
    <w:p w14:paraId="38EF0F01" w14:textId="77777777" w:rsidR="00AE77E6" w:rsidRPr="00AE77E6" w:rsidRDefault="00AE77E6" w:rsidP="00AE77E6">
      <w:r w:rsidRPr="00AE77E6">
        <w:t>01 用户端首页</w:t>
      </w:r>
    </w:p>
    <w:p w14:paraId="461F72D4" w14:textId="77777777" w:rsidR="00AE77E6" w:rsidRPr="00AE77E6" w:rsidRDefault="00AE77E6" w:rsidP="00AE77E6">
      <w:r w:rsidRPr="00AE77E6">
        <w:t>02 健康数据</w:t>
      </w:r>
    </w:p>
    <w:p w14:paraId="3F851B36" w14:textId="77777777" w:rsidR="00AE77E6" w:rsidRPr="00AE77E6" w:rsidRDefault="00AE77E6" w:rsidP="00AE77E6">
      <w:r w:rsidRPr="00AE77E6">
        <w:t>03 健康档案</w:t>
      </w:r>
    </w:p>
    <w:p w14:paraId="7071CB8B" w14:textId="77777777" w:rsidR="00AE77E6" w:rsidRPr="00AE77E6" w:rsidRDefault="00AE77E6" w:rsidP="00AE77E6">
      <w:r w:rsidRPr="00AE77E6">
        <w:t>04 AI 助手</w:t>
      </w:r>
    </w:p>
    <w:p w14:paraId="589A8709" w14:textId="77777777" w:rsidR="00AE77E6" w:rsidRPr="00AE77E6" w:rsidRDefault="00AE77E6" w:rsidP="00AE77E6">
      <w:r w:rsidRPr="00AE77E6">
        <w:t>06 服务预约</w:t>
      </w:r>
    </w:p>
    <w:p w14:paraId="3B3B41B5" w14:textId="77777777" w:rsidR="00AE77E6" w:rsidRPr="00AE77E6" w:rsidRDefault="00AE77E6" w:rsidP="00AE77E6">
      <w:r w:rsidRPr="00AE77E6">
        <w:t>07 预约提交</w:t>
      </w:r>
    </w:p>
    <w:p w14:paraId="6B5483A2" w14:textId="77777777" w:rsidR="00AE77E6" w:rsidRPr="00AE77E6" w:rsidRDefault="00AE77E6" w:rsidP="00AE77E6">
      <w:r w:rsidRPr="00AE77E6">
        <w:t>08 用户端订单管理</w:t>
      </w:r>
    </w:p>
    <w:p w14:paraId="244AD79D" w14:textId="77777777" w:rsidR="00AE77E6" w:rsidRPr="00AE77E6" w:rsidRDefault="00AE77E6" w:rsidP="00AE77E6">
      <w:r w:rsidRPr="00AE77E6">
        <w:t>14 用户</w:t>
      </w:r>
      <w:proofErr w:type="gramStart"/>
      <w:r w:rsidRPr="00AE77E6">
        <w:t>端报告</w:t>
      </w:r>
      <w:proofErr w:type="gramEnd"/>
      <w:r w:rsidRPr="00AE77E6">
        <w:t>查看</w:t>
      </w:r>
    </w:p>
    <w:p w14:paraId="663E5BF4" w14:textId="77777777" w:rsidR="00AE77E6" w:rsidRPr="00AE77E6" w:rsidRDefault="00AE77E6" w:rsidP="00AE77E6"/>
    <w:p w14:paraId="015A8925" w14:textId="77777777" w:rsidR="00AE77E6" w:rsidRPr="00AE77E6" w:rsidRDefault="00AE77E6" w:rsidP="00AE77E6">
      <w:r w:rsidRPr="00AE77E6">
        <w:t>再录后台端：</w:t>
      </w:r>
    </w:p>
    <w:p w14:paraId="094BFA54" w14:textId="77777777" w:rsidR="00AE77E6" w:rsidRPr="00AE77E6" w:rsidRDefault="00AE77E6" w:rsidP="00AE77E6">
      <w:r w:rsidRPr="00AE77E6">
        <w:t>09 后台首页</w:t>
      </w:r>
    </w:p>
    <w:p w14:paraId="42CF3099" w14:textId="77777777" w:rsidR="00AE77E6" w:rsidRPr="00AE77E6" w:rsidRDefault="00AE77E6" w:rsidP="00AE77E6">
      <w:r w:rsidRPr="00AE77E6">
        <w:t>10 预约看板</w:t>
      </w:r>
    </w:p>
    <w:p w14:paraId="218838E2" w14:textId="77777777" w:rsidR="00AE77E6" w:rsidRPr="00AE77E6" w:rsidRDefault="00AE77E6" w:rsidP="00AE77E6">
      <w:r w:rsidRPr="00AE77E6">
        <w:t>11 后台订单管理</w:t>
      </w:r>
    </w:p>
    <w:p w14:paraId="01FB096D" w14:textId="77777777" w:rsidR="00AE77E6" w:rsidRPr="00AE77E6" w:rsidRDefault="00AE77E6" w:rsidP="00AE77E6">
      <w:r w:rsidRPr="00AE77E6">
        <w:t>12 工单管理</w:t>
      </w:r>
    </w:p>
    <w:p w14:paraId="16A54D7A" w14:textId="77777777" w:rsidR="00AE77E6" w:rsidRPr="00AE77E6" w:rsidRDefault="00AE77E6" w:rsidP="00AE77E6">
      <w:r w:rsidRPr="00AE77E6">
        <w:t>13 报告管理</w:t>
      </w:r>
    </w:p>
    <w:p w14:paraId="5E9A019C" w14:textId="77777777" w:rsidR="00AE77E6" w:rsidRPr="00AE77E6" w:rsidRDefault="00AE77E6" w:rsidP="00AE77E6">
      <w:r w:rsidRPr="00AE77E6">
        <w:t>15 健康告警回访</w:t>
      </w:r>
    </w:p>
    <w:p w14:paraId="553CA8AB" w14:textId="77777777" w:rsidR="00AE77E6" w:rsidRPr="00AE77E6" w:rsidRDefault="00AE77E6" w:rsidP="00AE77E6"/>
    <w:p w14:paraId="131F90A6" w14:textId="77777777" w:rsidR="00AE77E6" w:rsidRPr="00AE77E6" w:rsidRDefault="00AE77E6" w:rsidP="00AE77E6">
      <w:r w:rsidRPr="00AE77E6">
        <w:t>最后做包装卡片：</w:t>
      </w:r>
    </w:p>
    <w:p w14:paraId="3CFCF2B1" w14:textId="77777777" w:rsidR="00AE77E6" w:rsidRPr="00AE77E6" w:rsidRDefault="00AE77E6" w:rsidP="00AE77E6">
      <w:r w:rsidRPr="00AE77E6">
        <w:t>16 RAG知识底座</w:t>
      </w:r>
    </w:p>
    <w:p w14:paraId="4EF74797" w14:textId="77777777" w:rsidR="00AE77E6" w:rsidRPr="00AE77E6" w:rsidRDefault="00AE77E6" w:rsidP="00AE77E6">
      <w:r w:rsidRPr="00AE77E6">
        <w:t>17 Agent协同</w:t>
      </w:r>
    </w:p>
    <w:p w14:paraId="7F825D25" w14:textId="77777777" w:rsidR="00AE77E6" w:rsidRPr="00AE77E6" w:rsidRDefault="00AE77E6" w:rsidP="00AE77E6">
      <w:r w:rsidRPr="00AE77E6">
        <w:t>18 闭环流程</w:t>
      </w:r>
    </w:p>
    <w:p w14:paraId="473C46DB" w14:textId="77777777" w:rsidR="00AE77E6" w:rsidRPr="00AE77E6" w:rsidRDefault="00AE77E6" w:rsidP="00AE77E6">
      <w:r w:rsidRPr="00AE77E6">
        <w:t>19 片尾总结</w:t>
      </w:r>
    </w:p>
    <w:p w14:paraId="6E77277B" w14:textId="77777777" w:rsidR="00AE77E6" w:rsidRPr="00AE77E6" w:rsidRDefault="00000000" w:rsidP="00AE77E6">
      <w:r>
        <w:pict w14:anchorId="378B6F10">
          <v:rect id="_x0000_i1046" style="width:0;height:1.5pt" o:hralign="center" o:hrstd="t" o:hr="t" fillcolor="#a0a0a0" stroked="f"/>
        </w:pict>
      </w:r>
    </w:p>
    <w:p w14:paraId="6C32976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lastRenderedPageBreak/>
        <w:t>五、最重要的 6 段素材</w:t>
      </w:r>
    </w:p>
    <w:p w14:paraId="6BE78F8D" w14:textId="77777777" w:rsidR="00AE77E6" w:rsidRPr="00AE77E6" w:rsidRDefault="00AE77E6" w:rsidP="00AE77E6">
      <w:r w:rsidRPr="00AE77E6">
        <w:t>时间不够时，必须优先录好这 6 段：</w:t>
      </w:r>
    </w:p>
    <w:p w14:paraId="2D7B1088" w14:textId="77777777" w:rsidR="00AE77E6" w:rsidRPr="00AE77E6" w:rsidRDefault="00AE77E6" w:rsidP="00AE77E6">
      <w:r w:rsidRPr="00AE77E6">
        <w:t>02_健康数据.mp4</w:t>
      </w:r>
    </w:p>
    <w:p w14:paraId="6535F211" w14:textId="77777777" w:rsidR="00AE77E6" w:rsidRPr="00AE77E6" w:rsidRDefault="00AE77E6" w:rsidP="00AE77E6">
      <w:r w:rsidRPr="00AE77E6">
        <w:t>04_AI助手问询.mp4</w:t>
      </w:r>
    </w:p>
    <w:p w14:paraId="61946D03" w14:textId="77777777" w:rsidR="00AE77E6" w:rsidRPr="00AE77E6" w:rsidRDefault="00AE77E6" w:rsidP="00AE77E6">
      <w:r w:rsidRPr="00AE77E6">
        <w:t>07_预约提交.mp4</w:t>
      </w:r>
    </w:p>
    <w:p w14:paraId="1626E914" w14:textId="77777777" w:rsidR="00AE77E6" w:rsidRPr="00AE77E6" w:rsidRDefault="00AE77E6" w:rsidP="00AE77E6">
      <w:r w:rsidRPr="00AE77E6">
        <w:t>10_预约看板.mp4</w:t>
      </w:r>
    </w:p>
    <w:p w14:paraId="6DC867B3" w14:textId="77777777" w:rsidR="00AE77E6" w:rsidRPr="00AE77E6" w:rsidRDefault="00AE77E6" w:rsidP="00AE77E6">
      <w:r w:rsidRPr="00AE77E6">
        <w:t>13_报告管理.mp4</w:t>
      </w:r>
    </w:p>
    <w:p w14:paraId="3C3F2A26" w14:textId="77777777" w:rsidR="00AE77E6" w:rsidRPr="00AE77E6" w:rsidRDefault="00AE77E6" w:rsidP="00AE77E6">
      <w:r w:rsidRPr="00AE77E6">
        <w:t>15_健康告警回访.mp4</w:t>
      </w:r>
    </w:p>
    <w:p w14:paraId="5E40D1D7" w14:textId="77777777" w:rsidR="00AE77E6" w:rsidRPr="00AE77E6" w:rsidRDefault="00AE77E6" w:rsidP="00AE77E6">
      <w:r w:rsidRPr="00AE77E6">
        <w:t>它们分别对应：</w:t>
      </w:r>
    </w:p>
    <w:p w14:paraId="77BEFD5E" w14:textId="77777777" w:rsidR="00AE77E6" w:rsidRPr="00AE77E6" w:rsidRDefault="00AE77E6" w:rsidP="00AE77E6">
      <w:r w:rsidRPr="00AE77E6">
        <w:t>健康状态</w:t>
      </w:r>
    </w:p>
    <w:p w14:paraId="750AFE4D" w14:textId="77777777" w:rsidR="00AE77E6" w:rsidRPr="00AE77E6" w:rsidRDefault="00AE77E6" w:rsidP="00AE77E6">
      <w:r w:rsidRPr="00AE77E6">
        <w:t>AI 理解</w:t>
      </w:r>
    </w:p>
    <w:p w14:paraId="41CAB341" w14:textId="77777777" w:rsidR="00AE77E6" w:rsidRPr="00AE77E6" w:rsidRDefault="00AE77E6" w:rsidP="00AE77E6">
      <w:r w:rsidRPr="00AE77E6">
        <w:t>服务生成</w:t>
      </w:r>
    </w:p>
    <w:p w14:paraId="184B9204" w14:textId="77777777" w:rsidR="00AE77E6" w:rsidRPr="00AE77E6" w:rsidRDefault="00AE77E6" w:rsidP="00AE77E6">
      <w:r w:rsidRPr="00AE77E6">
        <w:t>后台承接</w:t>
      </w:r>
    </w:p>
    <w:p w14:paraId="262D6F48" w14:textId="77777777" w:rsidR="00AE77E6" w:rsidRPr="00AE77E6" w:rsidRDefault="00AE77E6" w:rsidP="00AE77E6">
      <w:r w:rsidRPr="00AE77E6">
        <w:t>报告回填</w:t>
      </w:r>
    </w:p>
    <w:p w14:paraId="3812F01A" w14:textId="77777777" w:rsidR="00AE77E6" w:rsidRPr="00AE77E6" w:rsidRDefault="00AE77E6" w:rsidP="00AE77E6">
      <w:r w:rsidRPr="00AE77E6">
        <w:t>风险跟进</w:t>
      </w:r>
    </w:p>
    <w:p w14:paraId="4991F235" w14:textId="77777777" w:rsidR="00AE77E6" w:rsidRPr="00AE77E6" w:rsidRDefault="00AE77E6" w:rsidP="00AE77E6">
      <w:r w:rsidRPr="00AE77E6">
        <w:t>这 6 段足够支撑视频的核心逻辑。</w:t>
      </w:r>
    </w:p>
    <w:p w14:paraId="7F05B025" w14:textId="77777777" w:rsidR="00AE77E6" w:rsidRPr="00AE77E6" w:rsidRDefault="00000000" w:rsidP="00AE77E6">
      <w:r>
        <w:pict w14:anchorId="7B3084F0">
          <v:rect id="_x0000_i1047" style="width:0;height:1.5pt" o:hralign="center" o:hrstd="t" o:hr="t" fillcolor="#a0a0a0" stroked="f"/>
        </w:pict>
      </w:r>
    </w:p>
    <w:p w14:paraId="184373E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六、录屏时</w:t>
      </w:r>
      <w:proofErr w:type="gramStart"/>
      <w:r w:rsidRPr="00AE77E6">
        <w:rPr>
          <w:b/>
          <w:bCs/>
        </w:rPr>
        <w:t>不</w:t>
      </w:r>
      <w:proofErr w:type="gramEnd"/>
      <w:r w:rsidRPr="00AE77E6">
        <w:rPr>
          <w:b/>
          <w:bCs/>
        </w:rPr>
        <w:t>要犯的错误</w:t>
      </w:r>
    </w:p>
    <w:p w14:paraId="6EC327E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 xml:space="preserve">1. </w:t>
      </w:r>
      <w:proofErr w:type="gramStart"/>
      <w:r w:rsidRPr="00AE77E6">
        <w:rPr>
          <w:b/>
          <w:bCs/>
        </w:rPr>
        <w:t>不要录长流程</w:t>
      </w:r>
      <w:proofErr w:type="gramEnd"/>
    </w:p>
    <w:p w14:paraId="4FDFD7B0" w14:textId="77777777" w:rsidR="00AE77E6" w:rsidRPr="00AE77E6" w:rsidRDefault="00AE77E6" w:rsidP="00AE77E6">
      <w:r w:rsidRPr="00AE77E6">
        <w:t>不要从登录开始录，也</w:t>
      </w:r>
      <w:proofErr w:type="gramStart"/>
      <w:r w:rsidRPr="00AE77E6">
        <w:t>不要录从首页</w:t>
      </w:r>
      <w:proofErr w:type="gramEnd"/>
      <w:r w:rsidRPr="00AE77E6">
        <w:t xml:space="preserve">点 10 </w:t>
      </w:r>
      <w:proofErr w:type="gramStart"/>
      <w:r w:rsidRPr="00AE77E6">
        <w:t>个</w:t>
      </w:r>
      <w:proofErr w:type="gramEnd"/>
      <w:r w:rsidRPr="00AE77E6">
        <w:t>页面的长流程。</w:t>
      </w:r>
      <w:r w:rsidRPr="00AE77E6">
        <w:br/>
        <w:t>每个素材只录一个重点。</w:t>
      </w:r>
    </w:p>
    <w:p w14:paraId="59624916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2. 不要频繁来回滚动</w:t>
      </w:r>
    </w:p>
    <w:p w14:paraId="2A9ABC24" w14:textId="77777777" w:rsidR="00AE77E6" w:rsidRPr="00AE77E6" w:rsidRDefault="00AE77E6" w:rsidP="00AE77E6">
      <w:r w:rsidRPr="00AE77E6">
        <w:t>只做一次轻微滚动。</w:t>
      </w:r>
      <w:r w:rsidRPr="00AE77E6">
        <w:br/>
        <w:t>画面乱动会显得</w:t>
      </w:r>
      <w:proofErr w:type="gramStart"/>
      <w:r w:rsidRPr="00AE77E6">
        <w:t>不</w:t>
      </w:r>
      <w:proofErr w:type="gramEnd"/>
      <w:r w:rsidRPr="00AE77E6">
        <w:t>专业。</w:t>
      </w:r>
    </w:p>
    <w:p w14:paraId="0D30812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3. 不要让鼠标挡住文字</w:t>
      </w:r>
    </w:p>
    <w:p w14:paraId="18D87BDC" w14:textId="77777777" w:rsidR="00AE77E6" w:rsidRPr="00AE77E6" w:rsidRDefault="00AE77E6" w:rsidP="00AE77E6">
      <w:r w:rsidRPr="00AE77E6">
        <w:t>鼠标移动到目标位置后，可以移到画面边缘。</w:t>
      </w:r>
      <w:r w:rsidRPr="00AE77E6">
        <w:br/>
        <w:t>让观众看清页面内容。</w:t>
      </w:r>
    </w:p>
    <w:p w14:paraId="4414589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4. 不要录空白加载</w:t>
      </w:r>
    </w:p>
    <w:p w14:paraId="5B97CFD4" w14:textId="77777777" w:rsidR="00AE77E6" w:rsidRPr="00AE77E6" w:rsidRDefault="00AE77E6" w:rsidP="00AE77E6">
      <w:r w:rsidRPr="00AE77E6">
        <w:lastRenderedPageBreak/>
        <w:t>页面加载慢的话，先打开好页面再开始录。</w:t>
      </w:r>
    </w:p>
    <w:p w14:paraId="6A0CE795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5. 不要全程静止</w:t>
      </w:r>
    </w:p>
    <w:p w14:paraId="0C1D2ABB" w14:textId="77777777" w:rsidR="00AE77E6" w:rsidRPr="00AE77E6" w:rsidRDefault="00AE77E6" w:rsidP="00AE77E6">
      <w:r w:rsidRPr="00AE77E6">
        <w:t>静止页面像截图，视频会无聊。</w:t>
      </w:r>
      <w:r w:rsidRPr="00AE77E6">
        <w:br/>
        <w:t>每段至少要有一次点击、滚动或高亮动作。</w:t>
      </w:r>
    </w:p>
    <w:p w14:paraId="55FCF51D" w14:textId="77777777" w:rsidR="00AE77E6" w:rsidRPr="00AE77E6" w:rsidRDefault="00000000" w:rsidP="00AE77E6">
      <w:r>
        <w:pict w14:anchorId="0F68DA02">
          <v:rect id="_x0000_i1048" style="width:0;height:1.5pt" o:hralign="center" o:hrstd="t" o:hr="t" fillcolor="#a0a0a0" stroked="f"/>
        </w:pict>
      </w:r>
    </w:p>
    <w:p w14:paraId="645447AE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七、最终素材文件夹结构</w:t>
      </w:r>
    </w:p>
    <w:p w14:paraId="104EB881" w14:textId="77777777" w:rsidR="00AE77E6" w:rsidRPr="00AE77E6" w:rsidRDefault="00AE77E6" w:rsidP="00AE77E6">
      <w:r w:rsidRPr="00AE77E6">
        <w:t>建议你整理成这样：</w:t>
      </w:r>
    </w:p>
    <w:p w14:paraId="3708DB9F" w14:textId="77777777" w:rsidR="00AE77E6" w:rsidRPr="00AE77E6" w:rsidRDefault="00AE77E6" w:rsidP="00AE77E6">
      <w:proofErr w:type="spellStart"/>
      <w:r w:rsidRPr="00AE77E6">
        <w:t>IntelliHealthCare_Video_Materials</w:t>
      </w:r>
      <w:proofErr w:type="spellEnd"/>
      <w:r w:rsidRPr="00AE77E6">
        <w:t>/</w:t>
      </w:r>
    </w:p>
    <w:p w14:paraId="69DE236C" w14:textId="77777777" w:rsidR="00AE77E6" w:rsidRPr="00AE77E6" w:rsidRDefault="00AE77E6" w:rsidP="00AE77E6">
      <w:r w:rsidRPr="00AE77E6">
        <w:t>├── 01_用户端首页.mp4</w:t>
      </w:r>
    </w:p>
    <w:p w14:paraId="0A01DD13" w14:textId="77777777" w:rsidR="00AE77E6" w:rsidRPr="00AE77E6" w:rsidRDefault="00AE77E6" w:rsidP="00AE77E6">
      <w:r w:rsidRPr="00AE77E6">
        <w:t>├── 02_健康数据.mp4</w:t>
      </w:r>
    </w:p>
    <w:p w14:paraId="048AD887" w14:textId="77777777" w:rsidR="00AE77E6" w:rsidRPr="00AE77E6" w:rsidRDefault="00AE77E6" w:rsidP="00AE77E6">
      <w:r w:rsidRPr="00AE77E6">
        <w:t>├── 03_健康档案.mp4</w:t>
      </w:r>
    </w:p>
    <w:p w14:paraId="5DA1767A" w14:textId="77777777" w:rsidR="00AE77E6" w:rsidRPr="00AE77E6" w:rsidRDefault="00AE77E6" w:rsidP="00AE77E6">
      <w:r w:rsidRPr="00AE77E6">
        <w:t>├── 04_AI助手问询.mp4</w:t>
      </w:r>
    </w:p>
    <w:p w14:paraId="164B1272" w14:textId="77777777" w:rsidR="00AE77E6" w:rsidRPr="00AE77E6" w:rsidRDefault="00AE77E6" w:rsidP="00AE77E6">
      <w:r w:rsidRPr="00AE77E6">
        <w:t>├── 05_RAG知识卡片.</w:t>
      </w:r>
      <w:proofErr w:type="spellStart"/>
      <w:r w:rsidRPr="00AE77E6">
        <w:t>png</w:t>
      </w:r>
      <w:proofErr w:type="spellEnd"/>
    </w:p>
    <w:p w14:paraId="590F5702" w14:textId="77777777" w:rsidR="00AE77E6" w:rsidRPr="00AE77E6" w:rsidRDefault="00AE77E6" w:rsidP="00AE77E6">
      <w:r w:rsidRPr="00AE77E6">
        <w:t>├── 06_服务预约.mp4</w:t>
      </w:r>
    </w:p>
    <w:p w14:paraId="3C89DF63" w14:textId="77777777" w:rsidR="00AE77E6" w:rsidRPr="00AE77E6" w:rsidRDefault="00AE77E6" w:rsidP="00AE77E6">
      <w:r w:rsidRPr="00AE77E6">
        <w:t>├── 07_预约提交.mp4</w:t>
      </w:r>
    </w:p>
    <w:p w14:paraId="104BB5E1" w14:textId="77777777" w:rsidR="00AE77E6" w:rsidRPr="00AE77E6" w:rsidRDefault="00AE77E6" w:rsidP="00AE77E6">
      <w:r w:rsidRPr="00AE77E6">
        <w:t>├── 08_用户端订单管理.mp4</w:t>
      </w:r>
    </w:p>
    <w:p w14:paraId="438D3535" w14:textId="77777777" w:rsidR="00AE77E6" w:rsidRPr="00AE77E6" w:rsidRDefault="00AE77E6" w:rsidP="00AE77E6">
      <w:r w:rsidRPr="00AE77E6">
        <w:t>├── 09_后台首页.mp4</w:t>
      </w:r>
    </w:p>
    <w:p w14:paraId="1B3EFC23" w14:textId="77777777" w:rsidR="00AE77E6" w:rsidRPr="00AE77E6" w:rsidRDefault="00AE77E6" w:rsidP="00AE77E6">
      <w:r w:rsidRPr="00AE77E6">
        <w:t>├── 10_预约看板.mp4</w:t>
      </w:r>
    </w:p>
    <w:p w14:paraId="5A5B81F0" w14:textId="77777777" w:rsidR="00AE77E6" w:rsidRPr="00AE77E6" w:rsidRDefault="00AE77E6" w:rsidP="00AE77E6">
      <w:r w:rsidRPr="00AE77E6">
        <w:t>├── 11_后台订单管理.mp4</w:t>
      </w:r>
    </w:p>
    <w:p w14:paraId="0394A903" w14:textId="77777777" w:rsidR="00AE77E6" w:rsidRPr="00AE77E6" w:rsidRDefault="00AE77E6" w:rsidP="00AE77E6">
      <w:r w:rsidRPr="00AE77E6">
        <w:t>├── 12_工</w:t>
      </w:r>
      <w:proofErr w:type="gramStart"/>
      <w:r w:rsidRPr="00AE77E6">
        <w:t>单管理</w:t>
      </w:r>
      <w:proofErr w:type="gramEnd"/>
      <w:r w:rsidRPr="00AE77E6">
        <w:t>.mp4</w:t>
      </w:r>
    </w:p>
    <w:p w14:paraId="79247CE0" w14:textId="77777777" w:rsidR="00AE77E6" w:rsidRPr="00AE77E6" w:rsidRDefault="00AE77E6" w:rsidP="00AE77E6">
      <w:r w:rsidRPr="00AE77E6">
        <w:t>├── 13_报告管理.mp4</w:t>
      </w:r>
    </w:p>
    <w:p w14:paraId="07D7A4B3" w14:textId="77777777" w:rsidR="00AE77E6" w:rsidRPr="00AE77E6" w:rsidRDefault="00AE77E6" w:rsidP="00AE77E6">
      <w:r w:rsidRPr="00AE77E6">
        <w:t>├── 14_用户</w:t>
      </w:r>
      <w:proofErr w:type="gramStart"/>
      <w:r w:rsidRPr="00AE77E6">
        <w:t>端报告</w:t>
      </w:r>
      <w:proofErr w:type="gramEnd"/>
      <w:r w:rsidRPr="00AE77E6">
        <w:t>查看.mp4</w:t>
      </w:r>
    </w:p>
    <w:p w14:paraId="76D61C4C" w14:textId="77777777" w:rsidR="00AE77E6" w:rsidRPr="00AE77E6" w:rsidRDefault="00AE77E6" w:rsidP="00AE77E6">
      <w:r w:rsidRPr="00AE77E6">
        <w:t>├── 15_健康告警回访.mp4</w:t>
      </w:r>
    </w:p>
    <w:p w14:paraId="0F08956F" w14:textId="77777777" w:rsidR="00AE77E6" w:rsidRPr="00AE77E6" w:rsidRDefault="00AE77E6" w:rsidP="00AE77E6">
      <w:r w:rsidRPr="00AE77E6">
        <w:t>├── 16_RAG知识底座卡片.</w:t>
      </w:r>
      <w:proofErr w:type="spellStart"/>
      <w:r w:rsidRPr="00AE77E6">
        <w:t>png</w:t>
      </w:r>
      <w:proofErr w:type="spellEnd"/>
    </w:p>
    <w:p w14:paraId="575986AF" w14:textId="77777777" w:rsidR="00AE77E6" w:rsidRPr="00AE77E6" w:rsidRDefault="00AE77E6" w:rsidP="00AE77E6">
      <w:r w:rsidRPr="00AE77E6">
        <w:t>├── 17_Agent协同卡片.</w:t>
      </w:r>
      <w:proofErr w:type="spellStart"/>
      <w:r w:rsidRPr="00AE77E6">
        <w:t>png</w:t>
      </w:r>
      <w:proofErr w:type="spellEnd"/>
    </w:p>
    <w:p w14:paraId="2090CCBB" w14:textId="77777777" w:rsidR="00AE77E6" w:rsidRPr="00AE77E6" w:rsidRDefault="00AE77E6" w:rsidP="00AE77E6">
      <w:r w:rsidRPr="00AE77E6">
        <w:t>├── 18_闭环流程卡片.</w:t>
      </w:r>
      <w:proofErr w:type="spellStart"/>
      <w:r w:rsidRPr="00AE77E6">
        <w:t>png</w:t>
      </w:r>
      <w:proofErr w:type="spellEnd"/>
    </w:p>
    <w:p w14:paraId="6E0ADDA6" w14:textId="77777777" w:rsidR="00AE77E6" w:rsidRPr="00AE77E6" w:rsidRDefault="00AE77E6" w:rsidP="00AE77E6">
      <w:r w:rsidRPr="00AE77E6">
        <w:t>└── 19_片尾总结页.</w:t>
      </w:r>
      <w:proofErr w:type="spellStart"/>
      <w:r w:rsidRPr="00AE77E6">
        <w:t>png</w:t>
      </w:r>
      <w:proofErr w:type="spellEnd"/>
    </w:p>
    <w:p w14:paraId="31E62097" w14:textId="77777777" w:rsidR="00AE77E6" w:rsidRPr="00AE77E6" w:rsidRDefault="00000000" w:rsidP="00AE77E6">
      <w:r>
        <w:lastRenderedPageBreak/>
        <w:pict w14:anchorId="44804B14">
          <v:rect id="_x0000_i1049" style="width:0;height:1.5pt" o:hralign="center" o:hrstd="t" o:hr="t" fillcolor="#a0a0a0" stroked="f"/>
        </w:pict>
      </w:r>
    </w:p>
    <w:p w14:paraId="647D2149" w14:textId="77777777" w:rsidR="00AE77E6" w:rsidRPr="00AE77E6" w:rsidRDefault="00AE77E6" w:rsidP="00AE77E6">
      <w:pPr>
        <w:rPr>
          <w:b/>
          <w:bCs/>
        </w:rPr>
      </w:pPr>
      <w:r w:rsidRPr="00AE77E6">
        <w:rPr>
          <w:b/>
          <w:bCs/>
        </w:rPr>
        <w:t>八、</w:t>
      </w:r>
      <w:proofErr w:type="gramStart"/>
      <w:r w:rsidRPr="00AE77E6">
        <w:rPr>
          <w:b/>
          <w:bCs/>
        </w:rPr>
        <w:t>给剪映的</w:t>
      </w:r>
      <w:proofErr w:type="gramEnd"/>
      <w:r w:rsidRPr="00AE77E6">
        <w:rPr>
          <w:b/>
          <w:bCs/>
        </w:rPr>
        <w:t>摆放顺序</w:t>
      </w:r>
    </w:p>
    <w:p w14:paraId="2F72E4F5" w14:textId="77777777" w:rsidR="00AE77E6" w:rsidRPr="00AE77E6" w:rsidRDefault="00AE77E6" w:rsidP="00AE77E6">
      <w:proofErr w:type="gramStart"/>
      <w:r w:rsidRPr="00AE77E6">
        <w:t>导入剪映后</w:t>
      </w:r>
      <w:proofErr w:type="gramEnd"/>
      <w:r w:rsidRPr="00AE77E6">
        <w:t>，建议按这个顺序排：</w:t>
      </w:r>
    </w:p>
    <w:p w14:paraId="65C65302" w14:textId="77777777" w:rsidR="00AE77E6" w:rsidRPr="00AE77E6" w:rsidRDefault="00AE77E6" w:rsidP="00AE77E6">
      <w:r w:rsidRPr="00AE77E6">
        <w:t>01 用户端首页</w:t>
      </w:r>
    </w:p>
    <w:p w14:paraId="046B62ED" w14:textId="77777777" w:rsidR="00AE77E6" w:rsidRPr="00AE77E6" w:rsidRDefault="00AE77E6" w:rsidP="00AE77E6">
      <w:r w:rsidRPr="00AE77E6">
        <w:t>02 健康数据</w:t>
      </w:r>
    </w:p>
    <w:p w14:paraId="26BEC07E" w14:textId="77777777" w:rsidR="00AE77E6" w:rsidRPr="00AE77E6" w:rsidRDefault="00AE77E6" w:rsidP="00AE77E6">
      <w:r w:rsidRPr="00AE77E6">
        <w:t>03 健康档案</w:t>
      </w:r>
    </w:p>
    <w:p w14:paraId="7EEB638F" w14:textId="77777777" w:rsidR="00AE77E6" w:rsidRPr="00AE77E6" w:rsidRDefault="00AE77E6" w:rsidP="00AE77E6">
      <w:r w:rsidRPr="00AE77E6">
        <w:t>04 AI助手问询</w:t>
      </w:r>
    </w:p>
    <w:p w14:paraId="27575139" w14:textId="77777777" w:rsidR="00AE77E6" w:rsidRPr="00AE77E6" w:rsidRDefault="00AE77E6" w:rsidP="00AE77E6">
      <w:r w:rsidRPr="00AE77E6">
        <w:t>16 RAG知识底座卡片</w:t>
      </w:r>
    </w:p>
    <w:p w14:paraId="5BD3BD50" w14:textId="77777777" w:rsidR="00AE77E6" w:rsidRPr="00AE77E6" w:rsidRDefault="00AE77E6" w:rsidP="00AE77E6">
      <w:r w:rsidRPr="00AE77E6">
        <w:t>06 服务预约</w:t>
      </w:r>
    </w:p>
    <w:p w14:paraId="65129C72" w14:textId="77777777" w:rsidR="00AE77E6" w:rsidRPr="00AE77E6" w:rsidRDefault="00AE77E6" w:rsidP="00AE77E6">
      <w:r w:rsidRPr="00AE77E6">
        <w:t>07 预约提交</w:t>
      </w:r>
    </w:p>
    <w:p w14:paraId="1608C152" w14:textId="77777777" w:rsidR="00AE77E6" w:rsidRPr="00AE77E6" w:rsidRDefault="00AE77E6" w:rsidP="00AE77E6">
      <w:r w:rsidRPr="00AE77E6">
        <w:t>08 用户端订单管理</w:t>
      </w:r>
    </w:p>
    <w:p w14:paraId="68ED1C96" w14:textId="77777777" w:rsidR="00AE77E6" w:rsidRPr="00AE77E6" w:rsidRDefault="00AE77E6" w:rsidP="00AE77E6">
      <w:r w:rsidRPr="00AE77E6">
        <w:t>09 后台首页</w:t>
      </w:r>
    </w:p>
    <w:p w14:paraId="6B6E905D" w14:textId="77777777" w:rsidR="00AE77E6" w:rsidRPr="00AE77E6" w:rsidRDefault="00AE77E6" w:rsidP="00AE77E6">
      <w:r w:rsidRPr="00AE77E6">
        <w:t>10 预约看板</w:t>
      </w:r>
    </w:p>
    <w:p w14:paraId="0BA532E1" w14:textId="77777777" w:rsidR="00AE77E6" w:rsidRPr="00AE77E6" w:rsidRDefault="00AE77E6" w:rsidP="00AE77E6">
      <w:r w:rsidRPr="00AE77E6">
        <w:t>11 后台订单管理</w:t>
      </w:r>
    </w:p>
    <w:p w14:paraId="5B9D9536" w14:textId="77777777" w:rsidR="00AE77E6" w:rsidRPr="00AE77E6" w:rsidRDefault="00AE77E6" w:rsidP="00AE77E6">
      <w:r w:rsidRPr="00AE77E6">
        <w:t>12 工单管理</w:t>
      </w:r>
    </w:p>
    <w:p w14:paraId="477230A7" w14:textId="77777777" w:rsidR="00AE77E6" w:rsidRPr="00AE77E6" w:rsidRDefault="00AE77E6" w:rsidP="00AE77E6">
      <w:r w:rsidRPr="00AE77E6">
        <w:t>13 报告管理</w:t>
      </w:r>
    </w:p>
    <w:p w14:paraId="02C15010" w14:textId="77777777" w:rsidR="00AE77E6" w:rsidRPr="00AE77E6" w:rsidRDefault="00AE77E6" w:rsidP="00AE77E6">
      <w:r w:rsidRPr="00AE77E6">
        <w:t>14 用户</w:t>
      </w:r>
      <w:proofErr w:type="gramStart"/>
      <w:r w:rsidRPr="00AE77E6">
        <w:t>端报告</w:t>
      </w:r>
      <w:proofErr w:type="gramEnd"/>
      <w:r w:rsidRPr="00AE77E6">
        <w:t>查看</w:t>
      </w:r>
    </w:p>
    <w:p w14:paraId="4D291DAD" w14:textId="77777777" w:rsidR="00AE77E6" w:rsidRPr="00AE77E6" w:rsidRDefault="00AE77E6" w:rsidP="00AE77E6">
      <w:r w:rsidRPr="00AE77E6">
        <w:t>15 健康告警回访</w:t>
      </w:r>
    </w:p>
    <w:p w14:paraId="3D64419A" w14:textId="77777777" w:rsidR="00AE77E6" w:rsidRPr="00AE77E6" w:rsidRDefault="00AE77E6" w:rsidP="00AE77E6">
      <w:r w:rsidRPr="00AE77E6">
        <w:t>17 Agent协同卡片</w:t>
      </w:r>
    </w:p>
    <w:p w14:paraId="4A3593ED" w14:textId="77777777" w:rsidR="00AE77E6" w:rsidRPr="00AE77E6" w:rsidRDefault="00AE77E6" w:rsidP="00AE77E6">
      <w:r w:rsidRPr="00AE77E6">
        <w:t>18 闭环流程卡片</w:t>
      </w:r>
    </w:p>
    <w:p w14:paraId="0478C2EB" w14:textId="77777777" w:rsidR="00AE77E6" w:rsidRPr="00AE77E6" w:rsidRDefault="00AE77E6" w:rsidP="00AE77E6">
      <w:r w:rsidRPr="00AE77E6">
        <w:t>19 片尾总结页</w:t>
      </w:r>
    </w:p>
    <w:p w14:paraId="27DA605A" w14:textId="77777777" w:rsidR="00AE77E6" w:rsidRPr="00AE77E6" w:rsidRDefault="00AE77E6" w:rsidP="00AE77E6">
      <w:r w:rsidRPr="00AE77E6">
        <w:t>这样剪出来的逻辑最清楚：</w:t>
      </w:r>
    </w:p>
    <w:p w14:paraId="7FAF3243" w14:textId="77777777" w:rsidR="00AE77E6" w:rsidRPr="00AE77E6" w:rsidRDefault="00AE77E6" w:rsidP="00AE77E6">
      <w:r w:rsidRPr="00AE77E6">
        <w:t>入口 → 数据 → 档案 → AI → 知识 → 推荐 → 订单 → 后台 → 派单 → 报告 → 风险 → 闭环</w:t>
      </w:r>
    </w:p>
    <w:p w14:paraId="134B6D2C" w14:textId="69D400B4" w:rsidR="00F93CA8" w:rsidRDefault="00000000">
      <w:r>
        <w:pict w14:anchorId="08CD1BA1">
          <v:rect id="_x0000_i1050" style="width:0;height:1.5pt" o:hralign="center" o:hrstd="t" o:hr="t" fillcolor="#a0a0a0" stroked="f"/>
        </w:pict>
      </w:r>
    </w:p>
    <w:sectPr w:rsidR="00F93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2BA1" w14:textId="77777777" w:rsidR="00A4248F" w:rsidRDefault="00A4248F" w:rsidP="008D2D2B">
      <w:pPr>
        <w:spacing w:after="0" w:line="240" w:lineRule="auto"/>
      </w:pPr>
      <w:r>
        <w:separator/>
      </w:r>
    </w:p>
  </w:endnote>
  <w:endnote w:type="continuationSeparator" w:id="0">
    <w:p w14:paraId="5369E784" w14:textId="77777777" w:rsidR="00A4248F" w:rsidRDefault="00A4248F" w:rsidP="008D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7AB3" w14:textId="77777777" w:rsidR="00A4248F" w:rsidRDefault="00A4248F" w:rsidP="008D2D2B">
      <w:pPr>
        <w:spacing w:after="0" w:line="240" w:lineRule="auto"/>
      </w:pPr>
      <w:r>
        <w:separator/>
      </w:r>
    </w:p>
  </w:footnote>
  <w:footnote w:type="continuationSeparator" w:id="0">
    <w:p w14:paraId="35B6EE7C" w14:textId="77777777" w:rsidR="00A4248F" w:rsidRDefault="00A4248F" w:rsidP="008D2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D62"/>
    <w:multiLevelType w:val="multilevel"/>
    <w:tmpl w:val="D00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34B39"/>
    <w:multiLevelType w:val="multilevel"/>
    <w:tmpl w:val="FE4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F0605"/>
    <w:multiLevelType w:val="multilevel"/>
    <w:tmpl w:val="1574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47CED"/>
    <w:multiLevelType w:val="multilevel"/>
    <w:tmpl w:val="BE4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32B7E"/>
    <w:multiLevelType w:val="multilevel"/>
    <w:tmpl w:val="5A4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81A0A"/>
    <w:multiLevelType w:val="multilevel"/>
    <w:tmpl w:val="49B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537B9"/>
    <w:multiLevelType w:val="multilevel"/>
    <w:tmpl w:val="D39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73CB9"/>
    <w:multiLevelType w:val="multilevel"/>
    <w:tmpl w:val="A3A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A4929"/>
    <w:multiLevelType w:val="multilevel"/>
    <w:tmpl w:val="00B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40818"/>
    <w:multiLevelType w:val="multilevel"/>
    <w:tmpl w:val="83A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61030"/>
    <w:multiLevelType w:val="multilevel"/>
    <w:tmpl w:val="831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B6671"/>
    <w:multiLevelType w:val="multilevel"/>
    <w:tmpl w:val="8C1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A72ED"/>
    <w:multiLevelType w:val="multilevel"/>
    <w:tmpl w:val="803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41F22"/>
    <w:multiLevelType w:val="multilevel"/>
    <w:tmpl w:val="11F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649552">
    <w:abstractNumId w:val="3"/>
  </w:num>
  <w:num w:numId="2" w16cid:durableId="2076274531">
    <w:abstractNumId w:val="8"/>
  </w:num>
  <w:num w:numId="3" w16cid:durableId="315231660">
    <w:abstractNumId w:val="11"/>
  </w:num>
  <w:num w:numId="4" w16cid:durableId="1488547292">
    <w:abstractNumId w:val="4"/>
  </w:num>
  <w:num w:numId="5" w16cid:durableId="2017996101">
    <w:abstractNumId w:val="12"/>
  </w:num>
  <w:num w:numId="6" w16cid:durableId="1332172856">
    <w:abstractNumId w:val="13"/>
  </w:num>
  <w:num w:numId="7" w16cid:durableId="232205981">
    <w:abstractNumId w:val="1"/>
  </w:num>
  <w:num w:numId="8" w16cid:durableId="683678073">
    <w:abstractNumId w:val="0"/>
  </w:num>
  <w:num w:numId="9" w16cid:durableId="198705970">
    <w:abstractNumId w:val="9"/>
  </w:num>
  <w:num w:numId="10" w16cid:durableId="1646927381">
    <w:abstractNumId w:val="6"/>
  </w:num>
  <w:num w:numId="11" w16cid:durableId="1728988236">
    <w:abstractNumId w:val="7"/>
  </w:num>
  <w:num w:numId="12" w16cid:durableId="997416603">
    <w:abstractNumId w:val="10"/>
  </w:num>
  <w:num w:numId="13" w16cid:durableId="983126239">
    <w:abstractNumId w:val="2"/>
  </w:num>
  <w:num w:numId="14" w16cid:durableId="937058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E6"/>
    <w:rsid w:val="0056749B"/>
    <w:rsid w:val="005A56C6"/>
    <w:rsid w:val="007C445A"/>
    <w:rsid w:val="00827025"/>
    <w:rsid w:val="008C7193"/>
    <w:rsid w:val="008D2D2B"/>
    <w:rsid w:val="00A4248F"/>
    <w:rsid w:val="00A84959"/>
    <w:rsid w:val="00AE77E6"/>
    <w:rsid w:val="00F9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6D852"/>
  <w15:chartTrackingRefBased/>
  <w15:docId w15:val="{56C15473-72E3-4E73-AB23-29B6D5A2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02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7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7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7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7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7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7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7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77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7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7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77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77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77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7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7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7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7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7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7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7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7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7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77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7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77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77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2D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2D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2D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2D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22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Francessca W</dc:creator>
  <cp:keywords/>
  <dc:description/>
  <cp:lastModifiedBy>Francessca W</cp:lastModifiedBy>
  <cp:revision>3</cp:revision>
  <dcterms:created xsi:type="dcterms:W3CDTF">2026-04-27T11:54:00Z</dcterms:created>
  <dcterms:modified xsi:type="dcterms:W3CDTF">2026-04-27T15:08:00Z</dcterms:modified>
</cp:coreProperties>
</file>