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1858645</wp:posOffset>
            </wp:positionH>
            <wp:positionV relativeFrom="paragraph">
              <wp:posOffset>-243840</wp:posOffset>
            </wp:positionV>
            <wp:extent cx="2306955" cy="11537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15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center"/>
        <w:rPr/>
      </w:pPr>
      <w:r>
        <w:rPr>
          <w:rStyle w:val="Strong"/>
          <w:sz w:val="28"/>
          <w:szCs w:val="28"/>
        </w:rPr>
        <w:t>THE STATE UNIVERSITY OF ZANZIBAR</w:t>
      </w:r>
    </w:p>
    <w:p>
      <w:pPr>
        <w:pStyle w:val="BodyText"/>
        <w:bidi w:val="0"/>
        <w:jc w:val="center"/>
        <w:rPr/>
      </w:pPr>
      <w:r>
        <w:rPr>
          <w:rStyle w:val="Strong"/>
          <w:sz w:val="28"/>
          <w:szCs w:val="28"/>
        </w:rPr>
        <w:t>DEPARTMENT OF COMPUTER SCIENCE AND INFORMATION TECHNOLOGY.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Prepared by: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FULL NAME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REGISTRATION NUMBER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KHADIJA MAULID KHAMIS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BCS/18/23/012/TZ</w:t>
            </w:r>
          </w:p>
        </w:tc>
      </w:tr>
    </w:tbl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TO:</w:t>
      </w:r>
    </w:p>
    <w:p>
      <w:pPr>
        <w:pStyle w:val="BodyText"/>
        <w:bidi w:val="0"/>
        <w:jc w:val="start"/>
        <w:rPr/>
      </w:pPr>
      <w:r>
        <w:rPr>
          <w:rStyle w:val="Strong"/>
          <w:sz w:val="28"/>
          <w:szCs w:val="28"/>
        </w:rPr>
        <w:t>MR MASOUD HAMAD MMANGA</w:t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bidi w:val="0"/>
        <w:jc w:val="start"/>
        <w:rPr>
          <w:rStyle w:val="Strong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INDEX.HTML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Web Page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"icon"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"image/x-icon"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"images/logo.jpeg"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"form.html"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"Bootstrap.html"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Bootstrap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"style.css"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2: Headings, Paragraphs, HR, BR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Welcome to My Web Page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 am khadija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From computer science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 am Learning HTML5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my first assignment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my first web page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h6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paragraph gives you a brief intro about the page.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a second paragraph.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And this line starts after a line break.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3: Lists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Top 5 Favorite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Hawa the bus driver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Mabala the farmer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Dietel c++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History of Zanzibar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Know your religion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Top 5 Hobbies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Reading story books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playing basketball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Eating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Dancing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Chatting with friends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4: Images with alt text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Favorite Images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"images/logo.jpeg"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"suza logo"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"200"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src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"images/img.jpeg"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"linkedin"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"150"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&lt;!-- Task 5: Links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Useful Links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Visit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"https://www.suza.ac.tz"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suza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Watch videos on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"https://www.w3schools.com"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w3schools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Learn code at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"https://www.whatsapp.com"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"_blank"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whatsapp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Part 1 challenge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"width: 100;"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"1px black"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Morning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Evening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Monday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Exercise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Swimming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Tuesday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cooking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Physical Activity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Wednesday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Teaching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Programming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Thursday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Travelling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Personal Projects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Friday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Cleaning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Baking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table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The purpose of 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The purpose of the head is to provide information about the web page behavior, appearance and visibility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The reason Why use semantic tags like section, article, and footer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Semantic tags improve code readability, accessibility and organise web content in a meaningfull way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PART 2: UNDERSTANDING AND EXPLORING THE DOM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HTML source file is the raw code written by a developer and saved as an .html file while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DOM is a structured representation of a webpage that the browser creates from 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When you modify DOM nodes in the browser developer tools changes only happen in the live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representation of the webpage, but do not change the original HTML source file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"main-title"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Read more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"box"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This is a CSS class.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href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"hover style"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Hover over me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Inline CSS is applied directly within HTML elements by using style attribute that affect the specific element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Internal CSS is written inside the sytle tag in html which is used to style multiple elements within the same file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External CSS is written in a separate file of .css that is linked to html document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Conflicting styes are resolved using specificity, inheritance and cascade order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Part 5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"navbar"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my navbar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Responsive design is a web development that ensures website adapt to different screen size and devices that provide optimal view experience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Mobile-first design is a best practice because it prioritize usability on small screen, ensuring that websites and applicationa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are optimized for mobile devices before scalling up to larger screens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FORM.HTML</w:t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"submit.php"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"multipart/form-data"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Gender: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"female"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Female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Other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"coding"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Coding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"music"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Music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"sports"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More Information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Country: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your country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"Tanzania"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Tanzania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"Kenya"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Kenya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"Uganda"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Uganda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"Tanzania"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Malawi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"Kenya"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Zimbabwe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"Uganda"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Canada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Upload Profile Picture: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 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The difference between GET and POST is that GET is used to request data from server but POST is used to send data to the server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If required fields are empty upon submission, the browser, server or JavaScript validation may prevent submission and show an error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ensuring that the necessary data is entered before processing 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BOOTSTRAP.HTML</w:t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"submit.php"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method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"post"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enctype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"multipart/form-data"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"name"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Email: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Password: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"password"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Gender: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"male"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"female"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Female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"gender"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"other"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Other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"coding"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Coding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"music"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Music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"checkbox"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"interests"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"sports"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Sports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More Information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legend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Country: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"country"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Select your country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"Tanzania"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Tanzania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"Kenya"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Kenya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"Uganda"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Uganda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"Tanzania"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Malawi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"Kenya"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Zimbabwe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"Uganda"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Canada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option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select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Upload Profile Picture: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"profile"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"Images"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"Submit Form"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fieldset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The difference between GET and POST is that GET is used to request data from server but POST is used to send data to the server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If required fields are empty upon submission, the browser, server or JavaScript validation may prevent submission and show an error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ensuring that the necessary data is entered before processing 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STYLE.CSS</w:t>
      </w:r>
    </w:p>
    <w:p>
      <w:pPr>
        <w:pStyle w:val="Normal"/>
        <w:bidi w:val="0"/>
        <w:spacing w:lineRule="atLeast" w:line="285"/>
        <w:ind w:hanging="0" w:start="0" w:end="0"/>
        <w:jc w:val="center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Arial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blueviolet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black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left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a:hover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blanchedalmond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img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.navbar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.navbar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pink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text-align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@media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600px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.navbar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ind w:hanging="0" w:start="0" w:end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808080"/>
        </w:rPr>
      </w:pPr>
      <w:r>
        <w:rPr>
          <w:color w:val="808080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LibreOffice/25.2.1.2$Linux_X86_64 LibreOffice_project/d3abf4aee5fd705e4a92bba33a32f40bc4e56f49</Application>
  <AppVersion>15.0000</AppVersion>
  <Pages>8</Pages>
  <Words>948</Words>
  <Characters>7805</Characters>
  <CharactersWithSpaces>8496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2025-04-14T23:10:46Z</dcterms:created>
  <dc:creator/>
  <dc:description/>
  <dc:language>en-US</dc:language>
  <cp:lastModifiedBy/>
  <cp:lastPrinted>2025-04-15T19:57:39Z</cp:lastPrinted>
  <dcterms:modified xsi:type="dcterms:W3CDTF">2025-04-15T19:57:48Z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