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16C" w14:textId="4259A25A" w:rsidR="00C56403" w:rsidRDefault="00E23C1C">
      <w:r w:rsidRPr="00E23C1C">
        <w:drawing>
          <wp:inline distT="0" distB="0" distL="0" distR="0" wp14:anchorId="03B63842" wp14:editId="01A79076">
            <wp:extent cx="5731510" cy="3785870"/>
            <wp:effectExtent l="0" t="0" r="2540" b="5080"/>
            <wp:docPr id="8730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26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BC40" w14:textId="77777777" w:rsidR="00E23C1C" w:rsidRDefault="00E23C1C"/>
    <w:p w14:paraId="1810FBA3" w14:textId="77777777" w:rsidR="00E23C1C" w:rsidRDefault="00E23C1C"/>
    <w:p w14:paraId="2FD11669" w14:textId="39474569" w:rsidR="00E23C1C" w:rsidRDefault="00E23C1C">
      <w:r w:rsidRPr="00E23C1C">
        <w:drawing>
          <wp:inline distT="0" distB="0" distL="0" distR="0" wp14:anchorId="7E3EAC60" wp14:editId="1EA10DF9">
            <wp:extent cx="5731510" cy="3735705"/>
            <wp:effectExtent l="0" t="0" r="2540" b="0"/>
            <wp:docPr id="178784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48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C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E10C4" w14:textId="77777777" w:rsidR="007542FE" w:rsidRDefault="007542FE" w:rsidP="00E23C1C">
      <w:pPr>
        <w:spacing w:after="0" w:line="240" w:lineRule="auto"/>
      </w:pPr>
      <w:r>
        <w:separator/>
      </w:r>
    </w:p>
  </w:endnote>
  <w:endnote w:type="continuationSeparator" w:id="0">
    <w:p w14:paraId="68992538" w14:textId="77777777" w:rsidR="007542FE" w:rsidRDefault="007542FE" w:rsidP="00E23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5181" w14:textId="77777777" w:rsidR="00E23C1C" w:rsidRDefault="00E23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AE984" w14:textId="77777777" w:rsidR="00E23C1C" w:rsidRDefault="00E23C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F66D6" w14:textId="77777777" w:rsidR="00E23C1C" w:rsidRDefault="00E23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A16A1" w14:textId="77777777" w:rsidR="007542FE" w:rsidRDefault="007542FE" w:rsidP="00E23C1C">
      <w:pPr>
        <w:spacing w:after="0" w:line="240" w:lineRule="auto"/>
      </w:pPr>
      <w:r>
        <w:separator/>
      </w:r>
    </w:p>
  </w:footnote>
  <w:footnote w:type="continuationSeparator" w:id="0">
    <w:p w14:paraId="3B3B2D40" w14:textId="77777777" w:rsidR="007542FE" w:rsidRDefault="007542FE" w:rsidP="00E23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D9E4" w14:textId="77777777" w:rsidR="00E23C1C" w:rsidRDefault="00E23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5C858" w14:textId="08392DAA" w:rsidR="00E23C1C" w:rsidRDefault="00E23C1C">
    <w:pPr>
      <w:pStyle w:val="Header"/>
    </w:pPr>
    <w:r>
      <w:t>RESULT OF ASSIGNMENT 02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D1C3F" w14:textId="77777777" w:rsidR="00E23C1C" w:rsidRDefault="00E23C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22"/>
    <w:rsid w:val="002C1096"/>
    <w:rsid w:val="007542FE"/>
    <w:rsid w:val="00A328D8"/>
    <w:rsid w:val="00C56403"/>
    <w:rsid w:val="00E23C1C"/>
    <w:rsid w:val="00FB2922"/>
    <w:rsid w:val="00FF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53F5B"/>
  <w15:chartTrackingRefBased/>
  <w15:docId w15:val="{2C453048-18FC-4BC0-8D03-5A02113F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9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C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C1C"/>
  </w:style>
  <w:style w:type="paragraph" w:styleId="Footer">
    <w:name w:val="footer"/>
    <w:basedOn w:val="Normal"/>
    <w:link w:val="FooterChar"/>
    <w:uiPriority w:val="99"/>
    <w:unhideWhenUsed/>
    <w:rsid w:val="00E23C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Das</dc:creator>
  <cp:keywords/>
  <dc:description/>
  <cp:lastModifiedBy>Jayashree Das</cp:lastModifiedBy>
  <cp:revision>2</cp:revision>
  <dcterms:created xsi:type="dcterms:W3CDTF">2026-01-17T08:55:00Z</dcterms:created>
  <dcterms:modified xsi:type="dcterms:W3CDTF">2026-01-17T08:57:00Z</dcterms:modified>
</cp:coreProperties>
</file>