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AEB45C" w14:textId="1CCA294A" w:rsidR="00B0786E" w:rsidRDefault="00AF337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D292BE" wp14:editId="6AA8AAC2">
                <wp:simplePos x="0" y="0"/>
                <wp:positionH relativeFrom="column">
                  <wp:posOffset>-1070610</wp:posOffset>
                </wp:positionH>
                <wp:positionV relativeFrom="paragraph">
                  <wp:posOffset>2748915</wp:posOffset>
                </wp:positionV>
                <wp:extent cx="4826000" cy="7036435"/>
                <wp:effectExtent l="0" t="0" r="0" b="0"/>
                <wp:wrapNone/>
                <wp:docPr id="2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03643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BC19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2" o:spid="_x0000_s1026" type="#_x0000_t6" style="position:absolute;margin-left:-84.3pt;margin-top:216.45pt;width:380pt;height:55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4RzoAIAAJgFAAAOAAAAZHJzL2Uyb0RvYy54bWysVM1u2zAMvg/YOwi6r3bc9GdBnSJo0WFA&#10;0RZrh55VWUoMyKJGKXGyt9mz7MVKyT9p12KHYRdbFMmP/CiSZ+fbxrCNQl+DLfnkIOdMWQlVbZcl&#10;//5w9emUMx+ErYQBq0q+U56fzz9+OGvdTBWwAlMpZARi/ax1JV+F4GZZ5uVKNcIfgFOWlBqwEYFE&#10;XGYVipbQG5MVeX6ctYCVQ5DKe7q97JR8nvC1VjLcau1VYKbklFtIX0zfp/jN5mditkThVrXs0xD/&#10;kEUjaktBR6hLEQRbY/0GqqklggcdDiQ0GWhdS5U4EJtJ/geb+5VwKnGh4ng3lsn/P1h5s7lDVlcl&#10;LzizoqEnesD69y+7XBtgSPUbzkWsVev8jFzu3R32kqdjJL7V2MQ/UWLbVN/dWF+1DUzS5fS0OM5z&#10;egZJupP88Hh6eBRRs727Qx++KGhYPJQcA2Uj7NLEMoiZ2Fz70DkMhvHag6mrq9qYJMTWURcG2UbQ&#10;o4ftpA/xysrYaGshenWA8SaL/DpG6RR2RkU7Y78pTVUiDkVKJPXnPoiQUtkw6VQrUaku9hGRTS1G&#10;BEePRDcBRmRN8UfsHuA1gQG7y7K3j64qtffonP8tsc559EiRwYbRuakt4HsAhlj1kTv7oUhdaWKV&#10;nqDaUQ8hdMPlnbyq6fGuhQ93Amma6MFpQ4Rb+mgDbcmhP3G2Avz53n20pyYnLWctTWfJ/Y+1QMWZ&#10;+Wqp/T9PptM4zkmYHp0UJOBLzdNLjV03F0C9MKFd5GQ6RvtghqNGaB5pkSxiVFIJKyl2yWXAQbgI&#10;3dagVSTVYpHMaISdCNf23skIHqsa2/Jh+yjQ9R0cqPlvYJjkNy3c2UZPC4t1AF2n/t7Xta83jX9q&#10;nH5Vxf3yUk5W+4U6fwYAAP//AwBQSwMEFAAGAAgAAAAhAP9wtOLgAAAADQEAAA8AAABkcnMvZG93&#10;bnJldi54bWxMj8tOwzAQRfdI/IM1SGxQa6ckoU3jVAgB+4Zu2DnxNI7wI7KdNvw9ZgXL0T2690x9&#10;WIwmF/RhdJZDtmZA0PZOjnbgcPp4W22BhCisFNpZ5PCNAQ7N7U0tKumu9oiXNg4kldhQCQ4qxqmi&#10;NPQKjQhrN6FN2dl5I2I6/UClF9dUbjTdMFZSI0abFpSY8EVh/9XOhsPnaX4o3uPTq54dk3hUvm9j&#10;x/n93fK8BxJxiX8w/OondWiSU+dmKwPRHFZZuS0TyyF/3OyAJKTYZTmQLrFFnjGgTU3/f9H8AAAA&#10;//8DAFBLAQItABQABgAIAAAAIQC2gziS/gAAAOEBAAATAAAAAAAAAAAAAAAAAAAAAABbQ29udGVu&#10;dF9UeXBlc10ueG1sUEsBAi0AFAAGAAgAAAAhADj9If/WAAAAlAEAAAsAAAAAAAAAAAAAAAAALwEA&#10;AF9yZWxzLy5yZWxzUEsBAi0AFAAGAAgAAAAhADLzhHOgAgAAmAUAAA4AAAAAAAAAAAAAAAAALgIA&#10;AGRycy9lMm9Eb2MueG1sUEsBAi0AFAAGAAgAAAAhAP9wtOLgAAAADQEAAA8AAAAAAAAAAAAAAAAA&#10;+gQAAGRycy9kb3ducmV2LnhtbFBLBQYAAAAABAAEAPMAAAAHBgAAAAA=&#10;" fillcolor="black [3213]" stroked="f" strokeweight="1pt"/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B694322" wp14:editId="63ABC2EB">
                <wp:simplePos x="0" y="0"/>
                <wp:positionH relativeFrom="column">
                  <wp:posOffset>-1072184</wp:posOffset>
                </wp:positionH>
                <wp:positionV relativeFrom="paragraph">
                  <wp:posOffset>-883893</wp:posOffset>
                </wp:positionV>
                <wp:extent cx="7641204" cy="10662229"/>
                <wp:effectExtent l="0" t="0" r="0" b="63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204" cy="1066222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FEC44" id="Rectángulo 14" o:spid="_x0000_s1026" style="position:absolute;margin-left:-84.4pt;margin-top:-69.6pt;width:601.65pt;height:839.5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dnpwIAAK4FAAAOAAAAZHJzL2Uyb0RvYy54bWysVM1u2zAMvg/YOwi6r/5Bmq5BnSJo0WFA&#10;1xVth54VWUoMSKImKXGyt9mz7MVGSY77s2KHYRdbpMiP5CeSZ+c7rchWON+BaWh1VFIiDIe2M6uG&#10;fnu4+vCREh+YaZkCIxq6F56ez9+/O+vtTNSwBtUKRxDE+FlvG7oOwc6KwvO10MwfgRUGLyU4zQKK&#10;blW0jvWIrlVRl+W06MG11gEX3qP2Ml/SecKXUvDwVUovAlENxdxC+rr0XcZvMT9js5Vjdt3xIQ32&#10;D1lo1hkMOkJdssDIxnV/QOmOO/AgwxEHXYCUHRepBqymKl9Vc79mVqRakBxvR5r8/4PlN9tbR7oW&#10;325CiWEa3+gOWfv106w2CghqkaLe+hla3ttbN0gej7HenXQ6/rESsku07kdaxS4QjsqT6aSqS4Tn&#10;eFeV02ld16cRtnjyt86HTwI0iYeGOkwh8cm21z5k04NJDOdBde1Vp1QSYrOIC+XIluEzL1dVclUb&#10;/QXarDs9Lsv02Bgy9VY0Twm8QFIm4hmIyDlo1BSx/FxwOoW9EtFOmTshkTsssU4RR+QclHEuTMjJ&#10;+DVrRVbHVN7OJQFGZInxR+wB4GWRB+yc5WAfXUVq+tG5/Fti2Xn0SJHBhNFZdwbcWwAKqxoiZ/sD&#10;SZmayNIS2j12loM8ct7yqw6f9pr5cMsczhhOI+6N8BU/UkHfUBhOlKzB/XhLH+2x9fGWkh5ntqH+&#10;+4Y5QYn6bHAoTqvJJA55EibHJzUK7vnN8vmN2egLwH6pcENZno7RPqjDUTrQj7heFjEqXjHDMXZD&#10;eXAH4SLkXYILiovFIpnhYFsWrs295RE8shpb92H3yJwd+jvgbNzAYb7Z7FWbZ9voaWCxCSC7NANP&#10;vA5841JITTwssLh1nsvJ6mnNzn8DAAD//wMAUEsDBBQABgAIAAAAIQD3JjSa4wAAAA8BAAAPAAAA&#10;ZHJzL2Rvd25yZXYueG1sTI/BboMwEETvlfoP1lbqLbFjCgoEE1WRop56aIoq9WbwBlCxTbEJ9O9r&#10;Tu1tVjOaeZsfF92TG46us0bAbsuAoKmt6kwjoHw/b/ZAnJdGyd4aFPCDDo7F/V0uM2Vn84a3i29I&#10;KDEukwJa74eMUle3qKXb2gFN8K521NKHc2yoGuUcynVPOWMJ1bIzYaGVA55arL8ukxbAyyXm8+s5&#10;/fgsqxeWTN8njokQjw/L8wGIx8X/hWHFD+hQBKbKTkY50gvY7JJ9YPerilIOZM2w6CkGUgUVR2kK&#10;tMjp/z+KXwAAAP//AwBQSwECLQAUAAYACAAAACEAtoM4kv4AAADhAQAAEwAAAAAAAAAAAAAAAAAA&#10;AAAAW0NvbnRlbnRfVHlwZXNdLnhtbFBLAQItABQABgAIAAAAIQA4/SH/1gAAAJQBAAALAAAAAAAA&#10;AAAAAAAAAC8BAABfcmVscy8ucmVsc1BLAQItABQABgAIAAAAIQCnSldnpwIAAK4FAAAOAAAAAAAA&#10;AAAAAAAAAC4CAABkcnMvZTJvRG9jLnhtbFBLAQItABQABgAIAAAAIQD3JjSa4wAAAA8BAAAPAAAA&#10;AAAAAAAAAAAAAAEFAABkcnMvZG93bnJldi54bWxQSwUGAAAAAAQABADzAAAAEQYAAAAA&#10;" fillcolor="#f2f2f2 [3052]" stroked="f" strokeweight="1pt"/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496037A" wp14:editId="4F61A788">
                <wp:simplePos x="0" y="0"/>
                <wp:positionH relativeFrom="margin">
                  <wp:posOffset>-961390</wp:posOffset>
                </wp:positionH>
                <wp:positionV relativeFrom="margin">
                  <wp:posOffset>8561760</wp:posOffset>
                </wp:positionV>
                <wp:extent cx="2655570" cy="140462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5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280EE" w14:textId="77777777" w:rsidR="00930DB8" w:rsidRPr="00930DB8" w:rsidRDefault="00930DB8" w:rsidP="00930DB8">
                            <w:pPr>
                              <w:rPr>
                                <w:rFonts w:ascii="Impact" w:hAnsi="Impact"/>
                                <w:color w:val="FFFFFF" w:themeColor="background1"/>
                                <w:sz w:val="52"/>
                              </w:rPr>
                            </w:pPr>
                            <w:r>
                              <w:rPr>
                                <w:rFonts w:ascii="Impact" w:hAnsi="Impact"/>
                                <w:color w:val="FFFFFF" w:themeColor="background1"/>
                                <w:sz w:val="52"/>
                              </w:rPr>
                              <w:t>Francella Rojas C</w:t>
                            </w:r>
                            <w:r>
                              <w:rPr>
                                <w:rFonts w:ascii="Impact" w:hAnsi="Impact"/>
                                <w:color w:val="FFFFFF" w:themeColor="background1"/>
                                <w:sz w:val="52"/>
                              </w:rPr>
                              <w:br/>
                              <w:t>DAW1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96037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5.7pt;margin-top:674.15pt;width:209.1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oKYEgIAAPsDAAAOAAAAZHJzL2Uyb0RvYy54bWysU9uO2yAQfa/Uf0C8N3bcOLtrxVlts01V&#10;aXuRtv0AAjhGBYYCib39+g44m43at6p+QOCZOcw5c1jdjkaTo/RBgW3pfFZSIi0Hoey+pd+/bd9c&#10;UxIis4JpsLKlTzLQ2/XrV6vBNbKCHrSQniCIDc3gWtrH6JqiCLyXhoUZOGkx2IE3LOLR7wvh2YDo&#10;RhdVWS6LAbxwHrgMAf/eT0G6zvhdJ3n80nVBRqJbir3FvPq87tJarFes2XvmesVPbbB/6MIwZfHS&#10;M9Q9i4wcvPoLyijuIUAXZxxMAV2nuMwckM28/IPNY8+czFxQnODOMoX/B8s/H796ogTO7i0llhmc&#10;0ebAhAciJIlyjECqpNLgQoPJjw7T4/gORqzIjIN7AP4jEAubntm9vPMehl4ygV3OU2VxUTrhhASy&#10;Gz6BwNvYIUIGGjtvkoQoCkF0nNbTeULYB+H4s1rWdX2FIY6x+aJcLKs8w4I1z+XOh/hBgiFp01KP&#10;Fsjw7PgQYmqHNc8p6TYLW6V1toG2ZGjpTV3VueAiYlREl2plWnpdpm/yTWL53opcHJnS0x4v0PZE&#10;OzGdOMdxN2Ji0mIH4gkF8DC5EV8PbnrwvygZ0IktDT8PzEtK9EeLIt7MF4tk3XxY1FfImPjLyO4y&#10;wixHqJZGSqbtJma7J67B3aHYW5VleOnk1Cs6LKtzeg3JwpfnnPXyZte/AQAA//8DAFBLAwQUAAYA&#10;CAAAACEAfmyH5eIAAAAOAQAADwAAAGRycy9kb3ducmV2LnhtbEyPzU7DMBCE70i8g7VI3FonaRNK&#10;iFNVqC3HQhv17MZLEhH/KHbT8PYsJzjuzKfZmWI96Z6NOPjOGgHxPAKGpraqM42A6rSbrYD5II2S&#10;vTUo4Bs9rMv7u0Lmyt7MB47H0DAKMT6XAtoQXM65r1vU0s+tQ0Pepx20DHQODVeDvFG47nkSRRnX&#10;sjP0oZUOX1usv45XLcAFt396Gw7vm+1ujKrzvkq6ZivE48O0eQEWcAp/MPzWp+pQUqeLvRrlWS9g&#10;FqfxklhyFsvVAhgxSZbRnAtJafacAi8L/n9G+QMAAP//AwBQSwECLQAUAAYACAAAACEAtoM4kv4A&#10;AADhAQAAEwAAAAAAAAAAAAAAAAAAAAAAW0NvbnRlbnRfVHlwZXNdLnhtbFBLAQItABQABgAIAAAA&#10;IQA4/SH/1gAAAJQBAAALAAAAAAAAAAAAAAAAAC8BAABfcmVscy8ucmVsc1BLAQItABQABgAIAAAA&#10;IQBDioKYEgIAAPsDAAAOAAAAAAAAAAAAAAAAAC4CAABkcnMvZTJvRG9jLnhtbFBLAQItABQABgAI&#10;AAAAIQB+bIfl4gAAAA4BAAAPAAAAAAAAAAAAAAAAAGwEAABkcnMvZG93bnJldi54bWxQSwUGAAAA&#10;AAQABADzAAAAewUAAAAA&#10;" filled="f" stroked="f">
                <v:textbox style="mso-fit-shape-to-text:t">
                  <w:txbxContent>
                    <w:p w14:paraId="11C280EE" w14:textId="77777777" w:rsidR="00930DB8" w:rsidRPr="00930DB8" w:rsidRDefault="00930DB8" w:rsidP="00930DB8">
                      <w:pPr>
                        <w:rPr>
                          <w:rFonts w:ascii="Impact" w:hAnsi="Impact"/>
                          <w:color w:val="FFFFFF" w:themeColor="background1"/>
                          <w:sz w:val="52"/>
                        </w:rPr>
                      </w:pPr>
                      <w:r>
                        <w:rPr>
                          <w:rFonts w:ascii="Impact" w:hAnsi="Impact"/>
                          <w:color w:val="FFFFFF" w:themeColor="background1"/>
                          <w:sz w:val="52"/>
                        </w:rPr>
                        <w:t>Francella Rojas C</w:t>
                      </w:r>
                      <w:r>
                        <w:rPr>
                          <w:rFonts w:ascii="Impact" w:hAnsi="Impact"/>
                          <w:color w:val="FFFFFF" w:themeColor="background1"/>
                          <w:sz w:val="52"/>
                        </w:rPr>
                        <w:br/>
                        <w:t>DAW1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05B92F2" wp14:editId="7064F767">
                <wp:simplePos x="0" y="0"/>
                <wp:positionH relativeFrom="margin">
                  <wp:posOffset>661062</wp:posOffset>
                </wp:positionH>
                <wp:positionV relativeFrom="margin">
                  <wp:align>center</wp:align>
                </wp:positionV>
                <wp:extent cx="5088255" cy="140462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82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65F92" w14:textId="77777777" w:rsidR="00930DB8" w:rsidRPr="00930DB8" w:rsidRDefault="00930DB8" w:rsidP="00930DB8">
                            <w:pPr>
                              <w:jc w:val="center"/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</w:pPr>
                            <w:r w:rsidRPr="00930DB8"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  <w:t>UD2.P1</w:t>
                            </w:r>
                          </w:p>
                          <w:p w14:paraId="4DDD25E7" w14:textId="77777777" w:rsidR="00930DB8" w:rsidRPr="00930DB8" w:rsidRDefault="00930DB8" w:rsidP="00930DB8">
                            <w:pPr>
                              <w:jc w:val="center"/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</w:pPr>
                            <w:r w:rsidRPr="00930DB8"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  <w:t>Implementación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5B92F2" id="_x0000_s1027" type="#_x0000_t202" style="position:absolute;margin-left:52.05pt;margin-top:0;width:400.6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QpFAIAAAIEAAAOAAAAZHJzL2Uyb0RvYy54bWysU8GO0zAQvSPxD5bvNGnULN2o6WrpUoS0&#10;LEgLH+DaTmNhe4ztNlm+nrHTlgpuiBwsO+N5M+/N8+puNJocpQ8KbEvns5ISaTkIZfct/fZ1+2ZJ&#10;SYjMCqbBypa+yEDv1q9frQbXyAp60EJ6giA2NINraR+ja4oi8F4aFmbgpMVgB96wiEe/L4RnA6Ib&#10;XVRleVMM4IXzwGUI+PdhCtJ1xu86yePnrgsyEt1S7C3m1ed1l9ZivWLN3jPXK35qg/1DF4Ypi0Uv&#10;UA8sMnLw6i8oo7iHAF2ccTAFdJ3iMnNANvPyDzbPPXMyc0FxgrvIFP4fLH86fvFECZxdRYllBme0&#10;OTDhgQhJohwjkCqpNLjQ4OVnh9fj+A5GzMiMg3sE/j0QC5ue2b289x6GXjKBXc5TZnGVOuGEBLIb&#10;PoHAauwQIQONnTdJQhSFIDpO6+UyIeyDcPxZl8tlVdeUcIzNF+XipsozLFhzTnc+xA8SDEmblnq0&#10;QIZnx8cQUzusOV9J1SxsldbZBtqSoaW3dVXnhKuIURFdqpVp6bJM3+SbxPK9FTk5MqWnPRbQ9kQ7&#10;MZ04x3E3Tjqf1dyBeEEdPEymxEeEmx78T0oGNGRLw48D85IS/dGilrfzxSI5OB8W9VskTvx1ZHcd&#10;YZYjVEsjJdN2E7PrE+Xg7lHzrcpqpOFMnZxaRqNlkU6PIjn5+pxv/X66618AAAD//wMAUEsDBBQA&#10;BgAIAAAAIQB4KpJ93AAAAAgBAAAPAAAAZHJzL2Rvd25yZXYueG1sTI/NTsMwEITvSLyDtUjcqB2r&#10;/IU4VYXacqSUiLMbmyQiXlu2m4a3ZznBcTSjmW+q1exGNtmYBo8KioUAZrH1ZsBOQfO+vXkAlrJG&#10;o0ePVsG3TbCqLy8qXRp/xjc7HXLHqARTqRX0OYeS89T21um08MEieZ8+Op1Jxo6bqM9U7kYuhbjj&#10;Tg9IC70O9rm37dfh5BSEHHb3L/F1v95sJ9F87Bo5dBulrq/m9ROwbOf8F4ZffEKHmpiO/oQmsZG0&#10;WBYUVUCPyH4Ut0tgRwVSFhJ4XfH/B+ofAAAA//8DAFBLAQItABQABgAIAAAAIQC2gziS/gAAAOEB&#10;AAATAAAAAAAAAAAAAAAAAAAAAABbQ29udGVudF9UeXBlc10ueG1sUEsBAi0AFAAGAAgAAAAhADj9&#10;If/WAAAAlAEAAAsAAAAAAAAAAAAAAAAALwEAAF9yZWxzLy5yZWxzUEsBAi0AFAAGAAgAAAAhAF5S&#10;JCkUAgAAAgQAAA4AAAAAAAAAAAAAAAAALgIAAGRycy9lMm9Eb2MueG1sUEsBAi0AFAAGAAgAAAAh&#10;AHgqkn3cAAAACAEAAA8AAAAAAAAAAAAAAAAAbgQAAGRycy9kb3ducmV2LnhtbFBLBQYAAAAABAAE&#10;APMAAAB3BQAAAAA=&#10;" filled="f" stroked="f">
                <v:textbox style="mso-fit-shape-to-text:t">
                  <w:txbxContent>
                    <w:p w14:paraId="32965F92" w14:textId="77777777" w:rsidR="00930DB8" w:rsidRPr="00930DB8" w:rsidRDefault="00930DB8" w:rsidP="00930DB8">
                      <w:pPr>
                        <w:jc w:val="center"/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</w:pPr>
                      <w:r w:rsidRPr="00930DB8"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  <w:t>UD2.P1</w:t>
                      </w:r>
                    </w:p>
                    <w:p w14:paraId="4DDD25E7" w14:textId="77777777" w:rsidR="00930DB8" w:rsidRPr="00930DB8" w:rsidRDefault="00930DB8" w:rsidP="00930DB8">
                      <w:pPr>
                        <w:jc w:val="center"/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</w:pPr>
                      <w:r w:rsidRPr="00930DB8"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  <w:t>Implementación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25BBE33" wp14:editId="6C7412F1">
                <wp:simplePos x="0" y="0"/>
                <wp:positionH relativeFrom="margin">
                  <wp:posOffset>792425</wp:posOffset>
                </wp:positionH>
                <wp:positionV relativeFrom="margin">
                  <wp:posOffset>-373711</wp:posOffset>
                </wp:positionV>
                <wp:extent cx="3750945" cy="1404620"/>
                <wp:effectExtent l="0" t="0" r="0" b="63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09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3E287" w14:textId="77777777" w:rsidR="00930DB8" w:rsidRPr="00930DB8" w:rsidRDefault="00930DB8" w:rsidP="00930DB8">
                            <w:pPr>
                              <w:jc w:val="center"/>
                              <w:rPr>
                                <w:rFonts w:ascii="Impact" w:hAnsi="Impact"/>
                                <w:sz w:val="144"/>
                              </w:rPr>
                            </w:pPr>
                            <w:r w:rsidRPr="00930DB8">
                              <w:rPr>
                                <w:rFonts w:ascii="Impact" w:hAnsi="Impact"/>
                                <w:sz w:val="144"/>
                              </w:rPr>
                              <w:t>BASES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5BBE33" id="_x0000_s1028" type="#_x0000_t202" style="position:absolute;margin-left:62.4pt;margin-top:-29.45pt;width:295.3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ZHJEwIAAAEEAAAOAAAAZHJzL2Uyb0RvYy54bWysU11v2yAUfZ+0/4B4X+xkTttYcaouXaZJ&#10;3YfU7QcQwDEacBmQ2Nmv7wWnabS+TfMDAl/uufece1jeDkaTg/RBgW3odFJSIi0HoeyuoT9/bN7d&#10;UBIis4JpsLKhRxno7ertm2XvajmDDrSQniCIDXXvGtrF6OqiCLyThoUJOGkx2II3LOLR7wrhWY/o&#10;RhezsrwqevDCeeAyBPx7PwbpKuO3reTxW9sGGYluKPYW8+rzuk1rsVqyeueZ6xQ/tcH+oQvDlMWi&#10;Z6h7FhnZe/UKyijuIUAbJxxMAW2ruMwckM20/IvNY8eczFxQnODOMoX/B8u/Hr57ogTOjhLLDI5o&#10;vWfCAxGSRDlEILMkUu9CjXcfHd6OwwcYUkIiHNwD8F+BWFh3zO7knffQd5IJbHKaMouL1BEnJJBt&#10;/wUEVmP7CBloaL1JgKgJQXQc1vE8IOyDcPz5/npeLqo5JRxj06qsrmZ5hAWrn9OdD/GTBEPSpqEe&#10;HZDh2eEhxNQOq5+vpGoWNkrr7AJtSd/QxXw2zwkXEaMimlQr09CbMn2jbRLLj1bk5MiUHvdYQNsT&#10;7cR05ByH7ZBlPqu5BXFEHTyMnsQ3hJsO/B9KevRjQ8PvPfOSEv3ZopaLaVUlA+dDNb9G4sRfRraX&#10;EWY5QjU0UjJu1zGbfpzYHWq+UVmNNJyxk1PL6LMs0ulNJCNfnvOtl5e7egIAAP//AwBQSwMEFAAG&#10;AAgAAAAhAGgyF8XfAAAACwEAAA8AAABkcnMvZG93bnJldi54bWxMj8FOwzAQRO9I/IO1SNxap4G0&#10;JcSpKtSWI1Aizm68JBHx2ordNPw9ywmOoxnNvCk2k+3FiEPoHClYzBMQSLUzHTUKqvf9bA0iRE1G&#10;945QwTcG2JTXV4XOjbvQG47H2AguoZBrBW2MPpcy1C1aHebOI7H36QarI8uhkWbQFy63vUyTZCmt&#10;7ogXWu3xqcX663i2Cnz0h9Xz8PK63e3HpPo4VGnX7JS6vZm2jyAiTvEvDL/4jA4lM53cmUwQPev0&#10;ntGjglm2fgDBidUiy0Cc2FqmdyDLQv7/UP4AAAD//wMAUEsBAi0AFAAGAAgAAAAhALaDOJL+AAAA&#10;4QEAABMAAAAAAAAAAAAAAAAAAAAAAFtDb250ZW50X1R5cGVzXS54bWxQSwECLQAUAAYACAAAACEA&#10;OP0h/9YAAACUAQAACwAAAAAAAAAAAAAAAAAvAQAAX3JlbHMvLnJlbHNQSwECLQAUAAYACAAAACEA&#10;LimRyRMCAAABBAAADgAAAAAAAAAAAAAAAAAuAgAAZHJzL2Uyb0RvYy54bWxQSwECLQAUAAYACAAA&#10;ACEAaDIXxd8AAAALAQAADwAAAAAAAAAAAAAAAABtBAAAZHJzL2Rvd25yZXYueG1sUEsFBgAAAAAE&#10;AAQA8wAAAHkFAAAAAA==&#10;" filled="f" stroked="f">
                <v:textbox style="mso-fit-shape-to-text:t">
                  <w:txbxContent>
                    <w:p w14:paraId="0713E287" w14:textId="77777777" w:rsidR="00930DB8" w:rsidRPr="00930DB8" w:rsidRDefault="00930DB8" w:rsidP="00930DB8">
                      <w:pPr>
                        <w:jc w:val="center"/>
                        <w:rPr>
                          <w:rFonts w:ascii="Impact" w:hAnsi="Impact"/>
                          <w:sz w:val="144"/>
                        </w:rPr>
                      </w:pPr>
                      <w:r w:rsidRPr="00930DB8">
                        <w:rPr>
                          <w:rFonts w:ascii="Impact" w:hAnsi="Impact"/>
                          <w:sz w:val="144"/>
                        </w:rPr>
                        <w:t>BASES DE DATOS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DA467F" wp14:editId="3C079060">
                <wp:simplePos x="0" y="0"/>
                <wp:positionH relativeFrom="column">
                  <wp:posOffset>-1064260</wp:posOffset>
                </wp:positionH>
                <wp:positionV relativeFrom="paragraph">
                  <wp:posOffset>3614420</wp:posOffset>
                </wp:positionV>
                <wp:extent cx="4690745" cy="6177280"/>
                <wp:effectExtent l="0" t="0" r="0" b="0"/>
                <wp:wrapNone/>
                <wp:docPr id="3" name="Triángulo 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745" cy="6177280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FB6D2" id="Triángulo rectángulo 3" o:spid="_x0000_s1026" type="#_x0000_t6" style="position:absolute;margin-left:-83.8pt;margin-top:284.6pt;width:369.35pt;height:48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CnCpwIAAMAFAAAOAAAAZHJzL2Uyb0RvYy54bWysVFFPGzEMfp+0/xDlfdxdaSlUXFEFYprE&#10;AA0mnkMuaSMlcZakvXb/Zr9lf2xO7npUA23StD6kdmx/jr+zfX6xNZpshA8KbE2ro5ISYTk0yi5r&#10;+vXx+sMpJSEy2zANVtR0JwK9mL9/d966mRjBCnQjPEEQG2atq+kqRjcrisBXwrBwBE5YNErwhkVU&#10;/bJoPGsR3ehiVJYnRQu+cR64CAFvrzojnWd8KQWPd1IGEYmuKb4t5tPn8zmdxfyczZaeuZXi/TPY&#10;P7zCMGUx6QB1xSIja69eQRnFPQSQ8YiDKUBKxUWuAaupyt+qeVgxJ3ItSE5wA03h/8Hy2829J6qp&#10;6TEllhn8RI9e/fxhl2sNxCN/e/k4cdW6MMOQB3fvey2gmArfSm/SP5ZEtpnf3cCv2EbC8XJ8clZO&#10;xxNKONpOqul0dJq/QPES7nyIHwUYkoSa+oivYXapEw1sxjY3IWJiDNg7pusAWjXXSuuspNYRl9qT&#10;DcOPzjgXNk5yuF6bz9B095MSf6kkxMrdlkI67RBN24RpIaF3zummSDx0lWcp7rRIftp+ERLZxFpH&#10;OeOAfPiYqjOtWCP+9pYMmJAl5h+we4C3Cq36knr/FCryGAzB5Z8e1pU4ROTMYOMQbJQF/xaAjkPm&#10;zn9PUkdNYukZmh32moduCIPj1wo/8g0L8Z55nDqcT9wk8Q4PqaGtKfQSJSvw39+6T/44DGilpMUp&#10;rmn4tmZeUKI/WRyTs2o8TmOflfFkOkLFH1qeDy12bS4Be6bCneV4FpN/1HtRejBPuHAWKSuamOWY&#10;u6Y8+r1yGbvtgiuLi8Uiu+GoOxZv7IPjCTyxmtr3cfvEvOs7PeKQ3MJ+4l+1euebIi0s1hGkynPw&#10;wmvPN66J3MT9Skt76FDPXi+Ld/4LAAD//wMAUEsDBBQABgAIAAAAIQBEalXE5QAAAA0BAAAPAAAA&#10;ZHJzL2Rvd25yZXYueG1sTI/LTsMwEEX3SPyDNUhsUOskalIa4lQIQQVC4tFmwdKNTRxhjyPbTcLf&#10;Y1awHN2je89U29loMkrne4sM0mUCRGJrRY8dg+bwsLgG4gNHwbVFyeBbetjW52cVL4Wd8F2O+9CR&#10;WIK+5AxUCENJqW+VNNwv7SAxZp/WGR7i6ToqHJ9iudE0S5KCGt5jXFB8kHdKtl/7k2Ewbq5eXp92&#10;k9rhx+qtebx3ujk8M3Z5Md/eAAlyDn8w/OpHdaij09GeUHiiGSzSYl1ElkFebDIgEcnXaQrkGNl8&#10;lSVA64r+/6L+AQAA//8DAFBLAQItABQABgAIAAAAIQC2gziS/gAAAOEBAAATAAAAAAAAAAAAAAAA&#10;AAAAAABbQ29udGVudF9UeXBlc10ueG1sUEsBAi0AFAAGAAgAAAAhADj9If/WAAAAlAEAAAsAAAAA&#10;AAAAAAAAAAAALwEAAF9yZWxzLy5yZWxzUEsBAi0AFAAGAAgAAAAhAB9kKcKnAgAAwAUAAA4AAAAA&#10;AAAAAAAAAAAALgIAAGRycy9lMm9Eb2MueG1sUEsBAi0AFAAGAAgAAAAhAERqVcTlAAAADQEAAA8A&#10;AAAAAAAAAAAAAAAAAQUAAGRycy9kb3ducmV2LnhtbFBLBQYAAAAABAAEAPMAAAATBgAAAAA=&#10;" fillcolor="#1f3763 [1608]" stroked="f" strokeweight="1pt"/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BFDE98" wp14:editId="093A9137">
                <wp:simplePos x="0" y="0"/>
                <wp:positionH relativeFrom="column">
                  <wp:posOffset>-1063625</wp:posOffset>
                </wp:positionH>
                <wp:positionV relativeFrom="paragraph">
                  <wp:posOffset>4355161</wp:posOffset>
                </wp:positionV>
                <wp:extent cx="4006850" cy="5413375"/>
                <wp:effectExtent l="0" t="0" r="0" b="0"/>
                <wp:wrapNone/>
                <wp:docPr id="4" name="Triángulo 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0" cy="5413375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DF5B5" id="Triángulo rectángulo 4" o:spid="_x0000_s1026" type="#_x0000_t6" style="position:absolute;margin-left:-83.75pt;margin-top:342.95pt;width:315.5pt;height:4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u5qQIAAMAFAAAOAAAAZHJzL2Uyb0RvYy54bWysVMFu2zAMvQ/YPwi6r7ZTZ+2COkXQosOA&#10;ri3WDj2rshQbkERNUuJkf7Nv2Y+Nkh0nW4Mdhl1sUSQfySeSF5cbrchaON+CqWhxklMiDIe6NcuK&#10;fn26eXdOiQ/M1EyBERXdCk8v52/fXHR2JibQgKqFIwhi/KyzFW1CsLMs87wRmvkTsMKgUoLTLKDo&#10;llntWIfoWmWTPH+fdeBq64AL7/H2ulfSecKXUvBwL6UXgaiKYm4hfV36vsRvNr9gs6Vjtmn5kAb7&#10;hyw0aw0GHaGuWWBk5dpXULrlDjzIcMJBZyBly0WqAasp8j+qeWyYFakWJMfbkSb//2D53frBkbau&#10;aEmJYRqf6Mm1P3+Y5UoBccjf7lxGrjrrZ+jyaB/cIHk8xsI30un4x5LIJvG7HfkVm0A4Xpb4YOdT&#10;fAaOumlZnJ6eTSNqtne3zoePAjSJh4q6gNkws1SRBjZj61sfeoedYbz2oNr6plUqCbF1xJVyZM3w&#10;0RnnwoRpclcr/Rnq/v5smufp+TF46rboklL5DU2ZiGkgoveB400WeegrT6ewVSLaKfNFSGQTa52k&#10;iCPyYTJFr2pYLfrrmMrxXBJgRJYYf8QeAI4VWgx8DvbRVaQxGJ3zvyXWlzh6pMhgwuisWwPuGIAK&#10;Y+TefkdST01k6QXqLfaag34IveU3LT7yLfPhgTmcOmwM3CThHj9SQVdRGE6UNOC+H7uP9jgMqKWk&#10;wymuqP+2Yk5Qoj4ZHJMPRVnGsU9COT2boOAONS+HGrPSV4A9U+DOsjwdo31Qu6N0oJ9x4SxiVFQx&#10;wzF2RXlwO+Eq9NsFVxYXi0Uyw1G3LNyaR8sjeGQ1tu/T5pk5O3R6wCG5g93Ev2r13jZ6GlisAsg2&#10;zcGe14FvXBOpiYeVFvfQoZys9ot3/gsAAP//AwBQSwMEFAAGAAgAAAAhAA3fQJLiAAAADQEAAA8A&#10;AABkcnMvZG93bnJldi54bWxMj8FOwzAMhu9IvENkJG5bWrZ2pTSdEKiX3dohpN2yJmsrEqdqsq3s&#10;6TEnONr+9Pv7i+1sDbvoyQ8OBcTLCJjG1qkBOwEf+2qRAfNBopLGoRbwrT1sy/u7QubKXbHWlyZ0&#10;jELQ51JAH8KYc+7bXlvpl27USLeTm6wMNE4dV5O8Urg1/CmKUm7lgPShl6N+63X71ZytAFnZw61O&#10;zC0+7TLX4Od7Ve/2Qjw+zK8vwIKewx8Mv/qkDiU5Hd0ZlWdGwCJONwmxAtIseQZGyDpd0eZIbLLK&#10;1sDLgv9vUf4AAAD//wMAUEsBAi0AFAAGAAgAAAAhALaDOJL+AAAA4QEAABMAAAAAAAAAAAAAAAAA&#10;AAAAAFtDb250ZW50X1R5cGVzXS54bWxQSwECLQAUAAYACAAAACEAOP0h/9YAAACUAQAACwAAAAAA&#10;AAAAAAAAAAAvAQAAX3JlbHMvLnJlbHNQSwECLQAUAAYACAAAACEA4RxbuakCAADABQAADgAAAAAA&#10;AAAAAAAAAAAuAgAAZHJzL2Uyb0RvYy54bWxQSwECLQAUAAYACAAAACEADd9AkuIAAAANAQAADwAA&#10;AAAAAAAAAAAAAAADBQAAZHJzL2Rvd25yZXYueG1sUEsFBgAAAAAEAAQA8wAAABIGAAAAAA==&#10;" fillcolor="#2f5496 [2408]" stroked="f" strokeweight="1pt"/>
            </w:pict>
          </mc:Fallback>
        </mc:AlternateContent>
      </w:r>
      <w:r w:rsidR="00930DB8" w:rsidRPr="00B0786E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7A9EB3F4" wp14:editId="26E19265">
            <wp:simplePos x="0" y="0"/>
            <wp:positionH relativeFrom="page">
              <wp:posOffset>15240</wp:posOffset>
            </wp:positionH>
            <wp:positionV relativeFrom="margin">
              <wp:posOffset>2761919</wp:posOffset>
            </wp:positionV>
            <wp:extent cx="7544435" cy="3347085"/>
            <wp:effectExtent l="0" t="0" r="0" b="571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stockphoto-157334670-612x612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6" b="21373"/>
                    <a:stretch/>
                  </pic:blipFill>
                  <pic:spPr bwMode="auto">
                    <a:xfrm>
                      <a:off x="0" y="0"/>
                      <a:ext cx="7544435" cy="334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86E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355469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4A0BD5" w14:textId="77777777" w:rsidR="00B63B36" w:rsidRDefault="00B63B36">
          <w:pPr>
            <w:pStyle w:val="TtuloTDC"/>
          </w:pPr>
          <w:r>
            <w:t>Contenido</w:t>
          </w:r>
        </w:p>
        <w:p w14:paraId="4D5B0F4F" w14:textId="50D71A7F" w:rsidR="00E46514" w:rsidRPr="00E46514" w:rsidRDefault="00B63B36" w:rsidP="00E46514">
          <w:pPr>
            <w:pStyle w:val="TDC1"/>
            <w:rPr>
              <w:rFonts w:eastAsiaTheme="minorEastAsia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47418" w:history="1">
            <w:r w:rsidR="00E46514" w:rsidRPr="00E46514">
              <w:rPr>
                <w:rStyle w:val="Hipervnculo"/>
              </w:rPr>
              <w:t>Ejercicio 1. El bufete de abogados</w:t>
            </w:r>
            <w:r w:rsidR="00E46514" w:rsidRPr="00E46514">
              <w:rPr>
                <w:webHidden/>
              </w:rPr>
              <w:tab/>
            </w:r>
            <w:r w:rsidR="00E46514" w:rsidRPr="00E46514">
              <w:rPr>
                <w:webHidden/>
              </w:rPr>
              <w:fldChar w:fldCharType="begin"/>
            </w:r>
            <w:r w:rsidR="00E46514" w:rsidRPr="00E46514">
              <w:rPr>
                <w:webHidden/>
              </w:rPr>
              <w:instrText xml:space="preserve"> PAGEREF _Toc215047418 \h </w:instrText>
            </w:r>
            <w:r w:rsidR="00E46514" w:rsidRPr="00E46514">
              <w:rPr>
                <w:webHidden/>
              </w:rPr>
            </w:r>
            <w:r w:rsidR="00E46514" w:rsidRPr="00E46514">
              <w:rPr>
                <w:webHidden/>
              </w:rPr>
              <w:fldChar w:fldCharType="separate"/>
            </w:r>
            <w:r w:rsidR="001027D0">
              <w:rPr>
                <w:webHidden/>
              </w:rPr>
              <w:t>3</w:t>
            </w:r>
            <w:r w:rsidR="00E46514" w:rsidRPr="00E46514">
              <w:rPr>
                <w:webHidden/>
              </w:rPr>
              <w:fldChar w:fldCharType="end"/>
            </w:r>
          </w:hyperlink>
        </w:p>
        <w:p w14:paraId="39672EA1" w14:textId="65CF4549" w:rsidR="00E46514" w:rsidRPr="00E46514" w:rsidRDefault="00E465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47419" w:history="1">
            <w:r w:rsidRPr="00E46514">
              <w:rPr>
                <w:rStyle w:val="Hipervnculo"/>
                <w:noProof/>
              </w:rPr>
              <w:t>DIAGRAMA E/R</w:t>
            </w:r>
            <w:r w:rsidRPr="00E46514">
              <w:rPr>
                <w:noProof/>
                <w:webHidden/>
              </w:rPr>
              <w:tab/>
            </w:r>
            <w:r w:rsidRPr="00E46514">
              <w:rPr>
                <w:noProof/>
                <w:webHidden/>
              </w:rPr>
              <w:fldChar w:fldCharType="begin"/>
            </w:r>
            <w:r w:rsidRPr="00E46514">
              <w:rPr>
                <w:noProof/>
                <w:webHidden/>
              </w:rPr>
              <w:instrText xml:space="preserve"> PAGEREF _Toc215047419 \h </w:instrText>
            </w:r>
            <w:r w:rsidRPr="00E46514">
              <w:rPr>
                <w:noProof/>
                <w:webHidden/>
              </w:rPr>
            </w:r>
            <w:r w:rsidRPr="00E46514">
              <w:rPr>
                <w:noProof/>
                <w:webHidden/>
              </w:rPr>
              <w:fldChar w:fldCharType="separate"/>
            </w:r>
            <w:r w:rsidR="001027D0">
              <w:rPr>
                <w:noProof/>
                <w:webHidden/>
              </w:rPr>
              <w:t>3</w:t>
            </w:r>
            <w:r w:rsidRPr="00E46514">
              <w:rPr>
                <w:noProof/>
                <w:webHidden/>
              </w:rPr>
              <w:fldChar w:fldCharType="end"/>
            </w:r>
          </w:hyperlink>
        </w:p>
        <w:p w14:paraId="4674A3AA" w14:textId="6E7706EA" w:rsidR="00E46514" w:rsidRPr="00E46514" w:rsidRDefault="00E465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47420" w:history="1">
            <w:r w:rsidRPr="00E46514">
              <w:rPr>
                <w:rStyle w:val="Hipervnculo"/>
                <w:noProof/>
              </w:rPr>
              <w:t>MODELO RELACIONAL</w:t>
            </w:r>
            <w:r w:rsidRPr="00E46514">
              <w:rPr>
                <w:noProof/>
                <w:webHidden/>
              </w:rPr>
              <w:tab/>
            </w:r>
            <w:r w:rsidRPr="00E46514">
              <w:rPr>
                <w:noProof/>
                <w:webHidden/>
              </w:rPr>
              <w:fldChar w:fldCharType="begin"/>
            </w:r>
            <w:r w:rsidRPr="00E46514">
              <w:rPr>
                <w:noProof/>
                <w:webHidden/>
              </w:rPr>
              <w:instrText xml:space="preserve"> PAGEREF _Toc215047420 \h </w:instrText>
            </w:r>
            <w:r w:rsidRPr="00E46514">
              <w:rPr>
                <w:noProof/>
                <w:webHidden/>
              </w:rPr>
            </w:r>
            <w:r w:rsidRPr="00E46514">
              <w:rPr>
                <w:noProof/>
                <w:webHidden/>
              </w:rPr>
              <w:fldChar w:fldCharType="separate"/>
            </w:r>
            <w:r w:rsidR="001027D0">
              <w:rPr>
                <w:noProof/>
                <w:webHidden/>
              </w:rPr>
              <w:t>4</w:t>
            </w:r>
            <w:r w:rsidRPr="00E46514">
              <w:rPr>
                <w:noProof/>
                <w:webHidden/>
              </w:rPr>
              <w:fldChar w:fldCharType="end"/>
            </w:r>
          </w:hyperlink>
        </w:p>
        <w:p w14:paraId="03B78E0C" w14:textId="319F9BA0" w:rsidR="00E46514" w:rsidRPr="00E46514" w:rsidRDefault="00E465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47421" w:history="1">
            <w:r w:rsidRPr="00E46514">
              <w:rPr>
                <w:rStyle w:val="Hipervnculo"/>
                <w:noProof/>
              </w:rPr>
              <w:t>IMPLEMENTACIÓN MY SQL</w:t>
            </w:r>
            <w:r w:rsidRPr="00E46514">
              <w:rPr>
                <w:noProof/>
                <w:webHidden/>
              </w:rPr>
              <w:tab/>
            </w:r>
            <w:r w:rsidRPr="00E46514">
              <w:rPr>
                <w:noProof/>
                <w:webHidden/>
              </w:rPr>
              <w:fldChar w:fldCharType="begin"/>
            </w:r>
            <w:r w:rsidRPr="00E46514">
              <w:rPr>
                <w:noProof/>
                <w:webHidden/>
              </w:rPr>
              <w:instrText xml:space="preserve"> PAGEREF _Toc215047421 \h </w:instrText>
            </w:r>
            <w:r w:rsidRPr="00E46514">
              <w:rPr>
                <w:noProof/>
                <w:webHidden/>
              </w:rPr>
            </w:r>
            <w:r w:rsidRPr="00E46514">
              <w:rPr>
                <w:noProof/>
                <w:webHidden/>
              </w:rPr>
              <w:fldChar w:fldCharType="separate"/>
            </w:r>
            <w:r w:rsidR="001027D0">
              <w:rPr>
                <w:noProof/>
                <w:webHidden/>
              </w:rPr>
              <w:t>5</w:t>
            </w:r>
            <w:r w:rsidRPr="00E46514">
              <w:rPr>
                <w:noProof/>
                <w:webHidden/>
              </w:rPr>
              <w:fldChar w:fldCharType="end"/>
            </w:r>
          </w:hyperlink>
        </w:p>
        <w:p w14:paraId="33D11B4E" w14:textId="5EC1199E" w:rsidR="00E46514" w:rsidRDefault="00E465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47422" w:history="1">
            <w:r w:rsidRPr="00E46514">
              <w:rPr>
                <w:rStyle w:val="Hipervnculo"/>
                <w:noProof/>
              </w:rPr>
              <w:t>IMPLEMENTACIÓN MY SQL, CÓDIGO</w:t>
            </w:r>
            <w:r w:rsidRPr="00E46514">
              <w:rPr>
                <w:noProof/>
                <w:webHidden/>
              </w:rPr>
              <w:tab/>
            </w:r>
            <w:r w:rsidRPr="00E46514">
              <w:rPr>
                <w:noProof/>
                <w:webHidden/>
              </w:rPr>
              <w:fldChar w:fldCharType="begin"/>
            </w:r>
            <w:r w:rsidRPr="00E46514">
              <w:rPr>
                <w:noProof/>
                <w:webHidden/>
              </w:rPr>
              <w:instrText xml:space="preserve"> PAGEREF _Toc215047422 \h </w:instrText>
            </w:r>
            <w:r w:rsidRPr="00E46514">
              <w:rPr>
                <w:noProof/>
                <w:webHidden/>
              </w:rPr>
            </w:r>
            <w:r w:rsidRPr="00E46514">
              <w:rPr>
                <w:noProof/>
                <w:webHidden/>
              </w:rPr>
              <w:fldChar w:fldCharType="separate"/>
            </w:r>
            <w:r w:rsidR="001027D0">
              <w:rPr>
                <w:noProof/>
                <w:webHidden/>
              </w:rPr>
              <w:t>6</w:t>
            </w:r>
            <w:r w:rsidRPr="00E46514">
              <w:rPr>
                <w:noProof/>
                <w:webHidden/>
              </w:rPr>
              <w:fldChar w:fldCharType="end"/>
            </w:r>
          </w:hyperlink>
        </w:p>
        <w:p w14:paraId="78115AF8" w14:textId="02312269" w:rsidR="00E46514" w:rsidRDefault="00E46514" w:rsidP="00E46514">
          <w:pPr>
            <w:pStyle w:val="TDC1"/>
            <w:rPr>
              <w:rFonts w:eastAsiaTheme="minorEastAsia"/>
              <w:lang w:eastAsia="es-ES"/>
            </w:rPr>
          </w:pPr>
          <w:hyperlink w:anchor="_Toc215047423" w:history="1">
            <w:r w:rsidRPr="00D84FF9">
              <w:rPr>
                <w:rStyle w:val="Hipervnculo"/>
                <w:bCs/>
              </w:rPr>
              <w:t>Ejercicio 2, Caso Supermercado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_Toc215047423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27D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CDBE1EA" w14:textId="08F71212" w:rsidR="00E46514" w:rsidRDefault="00E465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47424" w:history="1">
            <w:r w:rsidRPr="00D84FF9">
              <w:rPr>
                <w:rStyle w:val="Hipervnculo"/>
                <w:noProof/>
              </w:rPr>
              <w:t>Diagrama E/R, Caso Supermercado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7D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B7BC" w14:textId="18A3600B" w:rsidR="00E46514" w:rsidRDefault="00E465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47425" w:history="1">
            <w:r w:rsidRPr="00D84FF9">
              <w:rPr>
                <w:rStyle w:val="Hipervnculo"/>
                <w:noProof/>
              </w:rPr>
              <w:t>Modelo Relacional, Caso Supermercado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7D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6617" w14:textId="271923FA" w:rsidR="00E46514" w:rsidRDefault="00E465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47426" w:history="1">
            <w:r w:rsidRPr="00D84FF9">
              <w:rPr>
                <w:rStyle w:val="Hipervnculo"/>
                <w:noProof/>
              </w:rPr>
              <w:t>Implementación a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7D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03C14" w14:textId="4DD32A43" w:rsidR="00E46514" w:rsidRDefault="00E465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47427" w:history="1">
            <w:r w:rsidRPr="00D84FF9">
              <w:rPr>
                <w:rStyle w:val="Hipervnculo"/>
                <w:noProof/>
              </w:rPr>
              <w:t>Implementación a SQL,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7D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1D352" w14:textId="1B494518" w:rsidR="00B63B36" w:rsidRDefault="00B63B36">
          <w:r>
            <w:rPr>
              <w:b/>
              <w:bCs/>
            </w:rPr>
            <w:fldChar w:fldCharType="end"/>
          </w:r>
        </w:p>
      </w:sdtContent>
    </w:sdt>
    <w:p w14:paraId="44B4F736" w14:textId="77777777" w:rsidR="00B63B36" w:rsidRDefault="00B63B36">
      <w:r>
        <w:br w:type="page"/>
      </w:r>
      <w:bookmarkStart w:id="0" w:name="_GoBack"/>
      <w:bookmarkEnd w:id="0"/>
    </w:p>
    <w:p w14:paraId="6D7CA75C" w14:textId="77777777" w:rsidR="00CB1A70" w:rsidRDefault="00B63B36" w:rsidP="00B63B36">
      <w:pPr>
        <w:pStyle w:val="Ttulo1"/>
        <w:rPr>
          <w:b/>
        </w:rPr>
      </w:pPr>
      <w:bookmarkStart w:id="1" w:name="_Toc215047418"/>
      <w:r w:rsidRPr="00B63B36">
        <w:rPr>
          <w:b/>
        </w:rPr>
        <w:lastRenderedPageBreak/>
        <w:t>Ejercicio 1. El bufete de abogados</w:t>
      </w:r>
      <w:bookmarkEnd w:id="1"/>
    </w:p>
    <w:p w14:paraId="622D5EF8" w14:textId="77777777" w:rsidR="00B63B36" w:rsidRDefault="00B63B36" w:rsidP="00B63B36">
      <w:pPr>
        <w:jc w:val="both"/>
      </w:pPr>
      <w:r>
        <w:t>Crea un diagrama E/R, un diagrama relacional y la implementación en código SQL. Muestra en tu diagrama relacional los tipos de datos más apropiados para cada atributo. Muestra tu código SQL.</w:t>
      </w:r>
    </w:p>
    <w:p w14:paraId="01A13553" w14:textId="77777777" w:rsidR="006E4DB0" w:rsidRDefault="006E4DB0" w:rsidP="00B63B36">
      <w:pPr>
        <w:jc w:val="both"/>
      </w:pPr>
    </w:p>
    <w:p w14:paraId="208773D7" w14:textId="77777777" w:rsidR="006E4DB0" w:rsidRDefault="006E771E" w:rsidP="006E771E">
      <w:pPr>
        <w:pStyle w:val="Ttulo2"/>
        <w:rPr>
          <w:b/>
          <w:color w:val="8EAADB" w:themeColor="accent5" w:themeTint="99"/>
        </w:rPr>
      </w:pPr>
      <w:bookmarkStart w:id="2" w:name="_Toc215047419"/>
      <w:r>
        <w:rPr>
          <w:noProof/>
          <w:lang w:eastAsia="es-ES"/>
        </w:rPr>
        <w:drawing>
          <wp:anchor distT="0" distB="0" distL="114300" distR="114300" simplePos="0" relativeHeight="251681792" behindDoc="0" locked="0" layoutInCell="1" allowOverlap="1" wp14:anchorId="52730C1E" wp14:editId="36B9F500">
            <wp:simplePos x="0" y="0"/>
            <wp:positionH relativeFrom="margin">
              <wp:posOffset>-563742</wp:posOffset>
            </wp:positionH>
            <wp:positionV relativeFrom="margin">
              <wp:posOffset>1485155</wp:posOffset>
            </wp:positionV>
            <wp:extent cx="6695440" cy="4993005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bogados-MODELO E_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44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771E">
        <w:rPr>
          <w:b/>
          <w:color w:val="8EAADB" w:themeColor="accent5" w:themeTint="99"/>
        </w:rPr>
        <w:t>DIAGRAMA E/R</w:t>
      </w:r>
      <w:bookmarkEnd w:id="2"/>
    </w:p>
    <w:p w14:paraId="0773CBE9" w14:textId="77777777" w:rsidR="006E771E" w:rsidRDefault="009400A6" w:rsidP="006E771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E70F1E" wp14:editId="16F8BF58">
                <wp:simplePos x="0" y="0"/>
                <wp:positionH relativeFrom="column">
                  <wp:posOffset>-603002</wp:posOffset>
                </wp:positionH>
                <wp:positionV relativeFrom="paragraph">
                  <wp:posOffset>5221799</wp:posOffset>
                </wp:positionV>
                <wp:extent cx="6695440" cy="635"/>
                <wp:effectExtent l="0" t="0" r="0" b="0"/>
                <wp:wrapSquare wrapText="bothSides"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5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6C2450" w14:textId="632D8C90" w:rsidR="009400A6" w:rsidRPr="009400A6" w:rsidRDefault="009400A6" w:rsidP="009400A6">
                            <w:pPr>
                              <w:pStyle w:val="Descripcin"/>
                              <w:rPr>
                                <w:noProof/>
                                <w:color w:val="2F5496" w:themeColor="accent5" w:themeShade="BF"/>
                              </w:rPr>
                            </w:pPr>
                            <w:r w:rsidRPr="009400A6">
                              <w:rPr>
                                <w:color w:val="2F5496" w:themeColor="accent5" w:themeShade="BF"/>
                              </w:rPr>
                              <w:t xml:space="preserve">Ilustración </w:t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fldChar w:fldCharType="begin"/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instrText xml:space="preserve"> SEQ Ilustración \* ARABIC </w:instrText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fldChar w:fldCharType="separate"/>
                            </w:r>
                            <w:r w:rsidR="001027D0">
                              <w:rPr>
                                <w:noProof/>
                                <w:color w:val="2F5496" w:themeColor="accent5" w:themeShade="BF"/>
                              </w:rPr>
                              <w:t>1</w:t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fldChar w:fldCharType="end"/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t>: Modelo E/R - tomada de draw.io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70F1E" id="Cuadro de texto 23" o:spid="_x0000_s1029" type="#_x0000_t202" style="position:absolute;margin-left:-47.5pt;margin-top:411.15pt;width:527.2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vrpMwIAAG0EAAAOAAAAZHJzL2Uyb0RvYy54bWysVMFu2zAMvQ/YPwi6L07SNtiMOEWWIsOA&#10;oi2QDj0rshwLkEWNUmJnXz9KttOt22nYRaZIitJ7j/TytmsMOyn0GmzBZ5MpZ8pKKLU9FPzb8/bD&#10;R858ELYUBqwq+Fl5frt6/27ZulzNoQZTKmRUxPq8dQWvQ3B5lnlZq0b4CThlKVgBNiLQFg9ZiaKl&#10;6o3J5tPpImsBS4cglffkveuDfJXqV5WS4bGqvArMFJzeFtKKad3HNVstRX5A4Woth2eIf3hFI7Sl&#10;Sy+l7kQQ7Ij6j1KNlggeqjCR0GRQVVqqhIHQzKZv0Oxq4VTCQuR4d6HJ/7+y8uH0hEyXBZ9fcWZF&#10;QxptjqJEYKViQXUBGEWIptb5nLJ3jvJD9xk6knv0e3JG9F2FTfwSLkZxIvx8IZlKMUnOxeLTzfU1&#10;hSTFFlc3sUb2etShD18UNCwaBUdSMBErTvc+9KljSrzJg9HlVhsTNzGwMchOgtRuax3UUPy3LGNj&#10;roV4qi8YPVnE1+OIVuj2XaLlgn0P5ZmgI/Q95J3carrvXvjwJJCahiDRIIRHWioDbcFhsDirAX/8&#10;zR/zSUuKctZSExbcfz8KVJyZr5ZUjh07Gjga+9Gwx2YDhHRGI+ZkMukABjOaFULzQvOxjrdQSFhJ&#10;dxU8jOYm9KNA8yXVep2SqC+dCPd252QsPfL63L0IdIMqsS8eYGxPkb8Rp89N8rj1MRDTSbnIa8/i&#10;QDf1dNJ+mL84NL/uU9brX2L1EwAA//8DAFBLAwQUAAYACAAAACEALn6JN+IAAAALAQAADwAAAGRy&#10;cy9kb3ducmV2LnhtbEyPwU7DMBBE70j8g7VIXFDrkKZVE+JUVQUHuFSEXri58TYOxOvIdtrw9xgu&#10;cJyd0eybcjOZnp3R+c6SgPt5AgypsaqjVsDh7Wm2BuaDJCV7SyjgCz1squurUhbKXugVz3VoWSwh&#10;X0gBOoSh4Nw3Go30czsgRe9knZEhStdy5eQllpuep0my4kZ2FD9oOeBOY/NZj0bAPnvf67vx9Piy&#10;zRbu+TDuVh9tLcTtzbR9ABZwCn9h+MGP6FBFpqMdSXnWC5jly7glCFin6QJYTOTLPAN2/L1kwKuS&#10;/99QfQMAAP//AwBQSwECLQAUAAYACAAAACEAtoM4kv4AAADhAQAAEwAAAAAAAAAAAAAAAAAAAAAA&#10;W0NvbnRlbnRfVHlwZXNdLnhtbFBLAQItABQABgAIAAAAIQA4/SH/1gAAAJQBAAALAAAAAAAAAAAA&#10;AAAAAC8BAABfcmVscy8ucmVsc1BLAQItABQABgAIAAAAIQDQ6vrpMwIAAG0EAAAOAAAAAAAAAAAA&#10;AAAAAC4CAABkcnMvZTJvRG9jLnhtbFBLAQItABQABgAIAAAAIQAufok34gAAAAsBAAAPAAAAAAAA&#10;AAAAAAAAAI0EAABkcnMvZG93bnJldi54bWxQSwUGAAAAAAQABADzAAAAnAUAAAAA&#10;" stroked="f">
                <v:textbox style="mso-fit-shape-to-text:t" inset="0,0,0,0">
                  <w:txbxContent>
                    <w:p w14:paraId="316C2450" w14:textId="632D8C90" w:rsidR="009400A6" w:rsidRPr="009400A6" w:rsidRDefault="009400A6" w:rsidP="009400A6">
                      <w:pPr>
                        <w:pStyle w:val="Descripcin"/>
                        <w:rPr>
                          <w:noProof/>
                          <w:color w:val="2F5496" w:themeColor="accent5" w:themeShade="BF"/>
                        </w:rPr>
                      </w:pPr>
                      <w:r w:rsidRPr="009400A6">
                        <w:rPr>
                          <w:color w:val="2F5496" w:themeColor="accent5" w:themeShade="BF"/>
                        </w:rPr>
                        <w:t xml:space="preserve">Ilustración </w:t>
                      </w:r>
                      <w:r w:rsidRPr="009400A6">
                        <w:rPr>
                          <w:color w:val="2F5496" w:themeColor="accent5" w:themeShade="BF"/>
                        </w:rPr>
                        <w:fldChar w:fldCharType="begin"/>
                      </w:r>
                      <w:r w:rsidRPr="009400A6">
                        <w:rPr>
                          <w:color w:val="2F5496" w:themeColor="accent5" w:themeShade="BF"/>
                        </w:rPr>
                        <w:instrText xml:space="preserve"> SEQ Ilustración \* ARABIC </w:instrText>
                      </w:r>
                      <w:r w:rsidRPr="009400A6">
                        <w:rPr>
                          <w:color w:val="2F5496" w:themeColor="accent5" w:themeShade="BF"/>
                        </w:rPr>
                        <w:fldChar w:fldCharType="separate"/>
                      </w:r>
                      <w:r w:rsidR="001027D0">
                        <w:rPr>
                          <w:noProof/>
                          <w:color w:val="2F5496" w:themeColor="accent5" w:themeShade="BF"/>
                        </w:rPr>
                        <w:t>1</w:t>
                      </w:r>
                      <w:r w:rsidRPr="009400A6">
                        <w:rPr>
                          <w:color w:val="2F5496" w:themeColor="accent5" w:themeShade="BF"/>
                        </w:rPr>
                        <w:fldChar w:fldCharType="end"/>
                      </w:r>
                      <w:r w:rsidRPr="009400A6">
                        <w:rPr>
                          <w:color w:val="2F5496" w:themeColor="accent5" w:themeShade="BF"/>
                        </w:rPr>
                        <w:t>: Modelo E/R - tomada de draw.io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626F98" w14:textId="77777777" w:rsidR="006E771E" w:rsidRDefault="006E771E" w:rsidP="006E771E"/>
    <w:p w14:paraId="5B5FD00E" w14:textId="77777777" w:rsidR="006E771E" w:rsidRDefault="006E771E" w:rsidP="006E771E"/>
    <w:p w14:paraId="05BD8344" w14:textId="77777777" w:rsidR="006E771E" w:rsidRDefault="006E771E" w:rsidP="006E771E"/>
    <w:p w14:paraId="52618D89" w14:textId="77777777" w:rsidR="006E771E" w:rsidRDefault="006E771E" w:rsidP="006E771E"/>
    <w:p w14:paraId="037FA5B4" w14:textId="77777777" w:rsidR="006E771E" w:rsidRDefault="006E771E" w:rsidP="006E771E"/>
    <w:p w14:paraId="53049134" w14:textId="77777777" w:rsidR="006E771E" w:rsidRDefault="006E771E" w:rsidP="006E771E"/>
    <w:p w14:paraId="7143552C" w14:textId="77777777" w:rsidR="006E771E" w:rsidRDefault="000E3FAA" w:rsidP="006E771E">
      <w:pPr>
        <w:pStyle w:val="Ttulo2"/>
        <w:rPr>
          <w:b/>
          <w:color w:val="8EAADB" w:themeColor="accent5" w:themeTint="99"/>
        </w:rPr>
      </w:pPr>
      <w:bookmarkStart w:id="3" w:name="_Toc215047420"/>
      <w:r>
        <w:rPr>
          <w:noProof/>
          <w:lang w:eastAsia="es-ES"/>
        </w:rPr>
        <w:lastRenderedPageBreak/>
        <w:drawing>
          <wp:anchor distT="0" distB="0" distL="114300" distR="114300" simplePos="0" relativeHeight="251682816" behindDoc="0" locked="0" layoutInCell="1" allowOverlap="1" wp14:anchorId="078082D6" wp14:editId="5FD14B3D">
            <wp:simplePos x="0" y="0"/>
            <wp:positionH relativeFrom="margin">
              <wp:align>center</wp:align>
            </wp:positionH>
            <wp:positionV relativeFrom="margin">
              <wp:posOffset>356180</wp:posOffset>
            </wp:positionV>
            <wp:extent cx="6273165" cy="717169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bogados-MODELO RELACIONAL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8"/>
                    <a:stretch/>
                  </pic:blipFill>
                  <pic:spPr bwMode="auto">
                    <a:xfrm>
                      <a:off x="0" y="0"/>
                      <a:ext cx="6273165" cy="717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71E">
        <w:rPr>
          <w:b/>
          <w:color w:val="8EAADB" w:themeColor="accent5" w:themeTint="99"/>
        </w:rPr>
        <w:t>MODELO RELACIONAL</w:t>
      </w:r>
      <w:bookmarkEnd w:id="3"/>
    </w:p>
    <w:p w14:paraId="3F277EA8" w14:textId="77777777" w:rsidR="009400A6" w:rsidRDefault="000E3FAA" w:rsidP="006E771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ED0ABB" wp14:editId="7B404CCE">
                <wp:simplePos x="0" y="0"/>
                <wp:positionH relativeFrom="margin">
                  <wp:posOffset>-436245</wp:posOffset>
                </wp:positionH>
                <wp:positionV relativeFrom="paragraph">
                  <wp:posOffset>7563788</wp:posOffset>
                </wp:positionV>
                <wp:extent cx="6273165" cy="635"/>
                <wp:effectExtent l="0" t="0" r="0" b="0"/>
                <wp:wrapSquare wrapText="bothSides"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1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A9B1CB" w14:textId="11C1FC44" w:rsidR="009400A6" w:rsidRPr="009400A6" w:rsidRDefault="009400A6" w:rsidP="009400A6">
                            <w:pPr>
                              <w:pStyle w:val="Descripcin"/>
                              <w:rPr>
                                <w:noProof/>
                                <w:color w:val="2F5496" w:themeColor="accent5" w:themeShade="BF"/>
                              </w:rPr>
                            </w:pPr>
                            <w:r w:rsidRPr="009400A6">
                              <w:rPr>
                                <w:color w:val="2F5496" w:themeColor="accent5" w:themeShade="BF"/>
                              </w:rPr>
                              <w:t xml:space="preserve">Ilustración </w:t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fldChar w:fldCharType="begin"/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instrText xml:space="preserve"> SEQ Ilustración \* ARABIC </w:instrText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fldChar w:fldCharType="separate"/>
                            </w:r>
                            <w:r w:rsidR="001027D0">
                              <w:rPr>
                                <w:noProof/>
                                <w:color w:val="2F5496" w:themeColor="accent5" w:themeShade="BF"/>
                              </w:rPr>
                              <w:t>2</w:t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fldChar w:fldCharType="end"/>
                            </w:r>
                            <w:r w:rsidRPr="009400A6">
                              <w:rPr>
                                <w:color w:val="2F5496" w:themeColor="accent5" w:themeShade="BF"/>
                              </w:rPr>
                              <w:t>: Modelo Relacional - tomada de draw.io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D0ABB" id="Cuadro de texto 24" o:spid="_x0000_s1030" type="#_x0000_t202" style="position:absolute;margin-left:-34.35pt;margin-top:595.55pt;width:493.95pt;height:.05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jfNAIAAG0EAAAOAAAAZHJzL2Uyb0RvYy54bWysVMFu2zAMvQ/YPwi6L07SNSuMOEWWIsOA&#10;oi2QDj0rshwLkEWNUmJnXz9KttOt22nYRaZIitJ7j/TytmsMOyn0GmzBZ5MpZ8pKKLU9FPzb8/bD&#10;DWc+CFsKA1YV/Kw8v129f7dsXa7mUIMpFTIqYn3euoLXIbg8y7ysVSP8BJyyFKwAGxFoi4esRNFS&#10;9cZk8+l0kbWApUOQynvy3vVBvkr1q0rJ8FhVXgVmCk5vC2nFtO7jmq2WIj+gcLWWwzPEP7yiEdrS&#10;pZdSdyIIdkT9R6lGSwQPVZhIaDKoKi1VwkBoZtM3aHa1cCphIXK8u9Dk/19Z+XB6QqbLgs8/cmZF&#10;QxptjqJEYKViQXUBGEWIptb5nLJ3jvJD9xk6knv0e3JG9F2FTfwSLkZxIvx8IZlKMUnOxfzT1Wxx&#10;zZmk2OLqOtbIXo869OGLgoZFo+BICiZixenehz51TIk3eTC63Gpj4iYGNgbZSZDaba2DGor/lmVs&#10;zLUQT/UFoyeL+Hoc0Qrdvku0XLDvoTwTdIS+h7yTW0333QsfngRS0xBaGoTwSEtloC04DBZnNeCP&#10;v/ljPmlJUc5aasKC++9HgYoz89WSyrFjRwNHYz8a9thsgJDOaMScTCYdwGBGs0JoXmg+1vEWCgkr&#10;6a6Ch9HchH4UaL6kWq9TEvWlE+He7pyMpUden7sXgW5QJfbFA4ztKfI34vS5SR63PgZiOikXee1Z&#10;HOimnk7aD/MXh+bXfcp6/UusfgIAAP//AwBQSwMEFAAGAAgAAAAhAO7GNeniAAAADQEAAA8AAABk&#10;cnMvZG93bnJldi54bWxMj7FOwzAQhnck3sE6JBbUOg5VaNI4VVXBAEtF6NLNja9xILYj22nD22PU&#10;Aca7/9N/35XrSffkjM531nBg8wQImsbKzrQc9h8vsyUQH4SRorcGOXyjh3V1e1OKQtqLecdzHVoS&#10;S4wvBAcVwlBQ6huFWvi5HdDE7GSdFiGOrqXSiUss1z1NkySjWnQmXlBiwK3C5qseNYfd4rBTD+Pp&#10;+W2zeHSv+3GbfbY15/d302YFJOAU/mD41Y/qUEWnox2N9KTnMMuWTxGNAcsZAxKRnOUpkON1lQKt&#10;Svr/i+oHAAD//wMAUEsBAi0AFAAGAAgAAAAhALaDOJL+AAAA4QEAABMAAAAAAAAAAAAAAAAAAAAA&#10;AFtDb250ZW50X1R5cGVzXS54bWxQSwECLQAUAAYACAAAACEAOP0h/9YAAACUAQAACwAAAAAAAAAA&#10;AAAAAAAvAQAAX3JlbHMvLnJlbHNQSwECLQAUAAYACAAAACEAszkY3zQCAABtBAAADgAAAAAAAAAA&#10;AAAAAAAuAgAAZHJzL2Uyb0RvYy54bWxQSwECLQAUAAYACAAAACEA7sY16eIAAAANAQAADwAAAAAA&#10;AAAAAAAAAACOBAAAZHJzL2Rvd25yZXYueG1sUEsFBgAAAAAEAAQA8wAAAJ0FAAAAAA==&#10;" stroked="f">
                <v:textbox style="mso-fit-shape-to-text:t" inset="0,0,0,0">
                  <w:txbxContent>
                    <w:p w14:paraId="20A9B1CB" w14:textId="11C1FC44" w:rsidR="009400A6" w:rsidRPr="009400A6" w:rsidRDefault="009400A6" w:rsidP="009400A6">
                      <w:pPr>
                        <w:pStyle w:val="Descripcin"/>
                        <w:rPr>
                          <w:noProof/>
                          <w:color w:val="2F5496" w:themeColor="accent5" w:themeShade="BF"/>
                        </w:rPr>
                      </w:pPr>
                      <w:r w:rsidRPr="009400A6">
                        <w:rPr>
                          <w:color w:val="2F5496" w:themeColor="accent5" w:themeShade="BF"/>
                        </w:rPr>
                        <w:t xml:space="preserve">Ilustración </w:t>
                      </w:r>
                      <w:r w:rsidRPr="009400A6">
                        <w:rPr>
                          <w:color w:val="2F5496" w:themeColor="accent5" w:themeShade="BF"/>
                        </w:rPr>
                        <w:fldChar w:fldCharType="begin"/>
                      </w:r>
                      <w:r w:rsidRPr="009400A6">
                        <w:rPr>
                          <w:color w:val="2F5496" w:themeColor="accent5" w:themeShade="BF"/>
                        </w:rPr>
                        <w:instrText xml:space="preserve"> SEQ Ilustración \* ARABIC </w:instrText>
                      </w:r>
                      <w:r w:rsidRPr="009400A6">
                        <w:rPr>
                          <w:color w:val="2F5496" w:themeColor="accent5" w:themeShade="BF"/>
                        </w:rPr>
                        <w:fldChar w:fldCharType="separate"/>
                      </w:r>
                      <w:r w:rsidR="001027D0">
                        <w:rPr>
                          <w:noProof/>
                          <w:color w:val="2F5496" w:themeColor="accent5" w:themeShade="BF"/>
                        </w:rPr>
                        <w:t>2</w:t>
                      </w:r>
                      <w:r w:rsidRPr="009400A6">
                        <w:rPr>
                          <w:color w:val="2F5496" w:themeColor="accent5" w:themeShade="BF"/>
                        </w:rPr>
                        <w:fldChar w:fldCharType="end"/>
                      </w:r>
                      <w:r w:rsidRPr="009400A6">
                        <w:rPr>
                          <w:color w:val="2F5496" w:themeColor="accent5" w:themeShade="BF"/>
                        </w:rPr>
                        <w:t>: Modelo Relacional - tomada de draw.io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32CEAB" w14:textId="77777777" w:rsidR="009400A6" w:rsidRDefault="009400A6" w:rsidP="006E771E"/>
    <w:p w14:paraId="5D2F5594" w14:textId="77777777" w:rsidR="000E3FAA" w:rsidRDefault="000E3FAA" w:rsidP="006E771E"/>
    <w:p w14:paraId="7BF2F856" w14:textId="77777777" w:rsidR="009400A6" w:rsidRDefault="009400A6" w:rsidP="006E771E"/>
    <w:p w14:paraId="332DF8D3" w14:textId="77777777" w:rsidR="009400A6" w:rsidRDefault="009400A6" w:rsidP="009400A6">
      <w:pPr>
        <w:pStyle w:val="Ttulo2"/>
        <w:rPr>
          <w:b/>
          <w:color w:val="8EAADB" w:themeColor="accent5" w:themeTint="99"/>
        </w:rPr>
      </w:pPr>
      <w:bookmarkStart w:id="4" w:name="_Toc215047421"/>
      <w:r>
        <w:rPr>
          <w:b/>
          <w:color w:val="8EAADB" w:themeColor="accent5" w:themeTint="99"/>
        </w:rPr>
        <w:lastRenderedPageBreak/>
        <w:t>IMPLEMENTACIÓN MY SQL</w:t>
      </w:r>
      <w:bookmarkEnd w:id="4"/>
    </w:p>
    <w:p w14:paraId="05AF7A9E" w14:textId="77777777" w:rsidR="004C1663" w:rsidRDefault="00EB0553" w:rsidP="004C1663">
      <w:r w:rsidRPr="004C1663">
        <w:rPr>
          <w:noProof/>
          <w:lang w:eastAsia="es-ES"/>
        </w:rPr>
        <w:drawing>
          <wp:anchor distT="0" distB="0" distL="114300" distR="114300" simplePos="0" relativeHeight="251687936" behindDoc="0" locked="0" layoutInCell="1" allowOverlap="1" wp14:anchorId="55AA0BEA" wp14:editId="6CCF7F62">
            <wp:simplePos x="0" y="0"/>
            <wp:positionH relativeFrom="margin">
              <wp:posOffset>-515620</wp:posOffset>
            </wp:positionH>
            <wp:positionV relativeFrom="margin">
              <wp:posOffset>412115</wp:posOffset>
            </wp:positionV>
            <wp:extent cx="6328410" cy="469074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FA936" w14:textId="77777777" w:rsidR="004C1663" w:rsidRDefault="004C1663" w:rsidP="004C1663"/>
    <w:p w14:paraId="660B3DBA" w14:textId="77777777" w:rsidR="00EB0553" w:rsidRDefault="00EB0553" w:rsidP="004C1663"/>
    <w:p w14:paraId="584C02DA" w14:textId="77777777" w:rsidR="00EB0553" w:rsidRDefault="00EB0553" w:rsidP="004C1663"/>
    <w:p w14:paraId="77164FD1" w14:textId="77777777" w:rsidR="00EB0553" w:rsidRDefault="00EB0553" w:rsidP="004C1663"/>
    <w:p w14:paraId="2E00F0F9" w14:textId="77777777" w:rsidR="00EB0553" w:rsidRDefault="00EB0553" w:rsidP="004C1663"/>
    <w:p w14:paraId="75295799" w14:textId="77777777" w:rsidR="00EB0553" w:rsidRDefault="00EB0553" w:rsidP="004C1663"/>
    <w:p w14:paraId="4E126BF0" w14:textId="77777777" w:rsidR="00EB0553" w:rsidRDefault="00EB0553" w:rsidP="004C1663"/>
    <w:p w14:paraId="33C3AAA2" w14:textId="77777777" w:rsidR="00EB0553" w:rsidRDefault="00EB0553" w:rsidP="004C1663"/>
    <w:p w14:paraId="7475D786" w14:textId="77777777" w:rsidR="00EB0553" w:rsidRDefault="00EB0553" w:rsidP="004C1663"/>
    <w:p w14:paraId="67DA253D" w14:textId="77777777" w:rsidR="00EB0553" w:rsidRDefault="00EB0553" w:rsidP="004C1663"/>
    <w:p w14:paraId="36D39537" w14:textId="77777777" w:rsidR="00EB0553" w:rsidRDefault="00EB0553" w:rsidP="004C1663"/>
    <w:p w14:paraId="6E1022B7" w14:textId="77777777" w:rsidR="00EB0553" w:rsidRDefault="00EB0553" w:rsidP="004C1663"/>
    <w:p w14:paraId="7C10A81C" w14:textId="77777777" w:rsidR="00EB0553" w:rsidRDefault="00EB0553" w:rsidP="004C1663"/>
    <w:p w14:paraId="00A7C0DE" w14:textId="3AAA3079" w:rsidR="003D12FD" w:rsidRDefault="003D12FD" w:rsidP="003D12FD">
      <w:pPr>
        <w:pStyle w:val="Ttulo2"/>
        <w:rPr>
          <w:b/>
          <w:color w:val="8EAADB" w:themeColor="accent5" w:themeTint="99"/>
        </w:rPr>
      </w:pPr>
      <w:bookmarkStart w:id="5" w:name="_Toc215047422"/>
      <w:r>
        <w:rPr>
          <w:b/>
          <w:color w:val="8EAADB" w:themeColor="accent5" w:themeTint="99"/>
        </w:rPr>
        <w:lastRenderedPageBreak/>
        <w:t>IMPLEMENTACIÓN MY SQL, CÓDIGO</w:t>
      </w:r>
      <w:bookmarkEnd w:id="5"/>
    </w:p>
    <w:p w14:paraId="260E2E16" w14:textId="77777777" w:rsidR="00EB0553" w:rsidRPr="004C1663" w:rsidRDefault="00EB0553" w:rsidP="004C1663"/>
    <w:p w14:paraId="090ADBD6" w14:textId="77777777" w:rsidR="00793E99" w:rsidRPr="00AF3374" w:rsidRDefault="00793E99" w:rsidP="00793E99">
      <w:pPr>
        <w:rPr>
          <w:sz w:val="16"/>
          <w:szCs w:val="32"/>
          <w:lang w:val="en-US"/>
        </w:rPr>
      </w:pPr>
      <w:r w:rsidRPr="00AF3374">
        <w:rPr>
          <w:sz w:val="16"/>
          <w:szCs w:val="32"/>
          <w:lang w:val="en-US"/>
        </w:rPr>
        <w:t xml:space="preserve">DROP DATABASE IF EXISTS </w:t>
      </w:r>
      <w:proofErr w:type="spellStart"/>
      <w:r w:rsidRPr="00AF3374">
        <w:rPr>
          <w:sz w:val="16"/>
          <w:szCs w:val="32"/>
          <w:lang w:val="en-US"/>
        </w:rPr>
        <w:t>Caso_Abogados</w:t>
      </w:r>
      <w:proofErr w:type="spellEnd"/>
      <w:r w:rsidRPr="00AF3374">
        <w:rPr>
          <w:sz w:val="16"/>
          <w:szCs w:val="32"/>
          <w:lang w:val="en-US"/>
        </w:rPr>
        <w:t xml:space="preserve">; </w:t>
      </w:r>
    </w:p>
    <w:p w14:paraId="00A04C0E" w14:textId="77777777" w:rsidR="00793E99" w:rsidRPr="00AF3374" w:rsidRDefault="00793E99" w:rsidP="00793E99">
      <w:pPr>
        <w:rPr>
          <w:sz w:val="16"/>
          <w:szCs w:val="32"/>
          <w:lang w:val="en-US"/>
        </w:rPr>
      </w:pPr>
      <w:r w:rsidRPr="00AF3374">
        <w:rPr>
          <w:sz w:val="16"/>
          <w:szCs w:val="32"/>
          <w:lang w:val="en-US"/>
        </w:rPr>
        <w:t xml:space="preserve">CREATE DATABASE IF NOT EXISTS </w:t>
      </w:r>
      <w:proofErr w:type="spellStart"/>
      <w:r w:rsidRPr="00AF3374">
        <w:rPr>
          <w:sz w:val="16"/>
          <w:szCs w:val="32"/>
          <w:lang w:val="en-US"/>
        </w:rPr>
        <w:t>Caso_Abogados</w:t>
      </w:r>
      <w:proofErr w:type="spellEnd"/>
      <w:r w:rsidRPr="00AF3374">
        <w:rPr>
          <w:sz w:val="16"/>
          <w:szCs w:val="32"/>
          <w:lang w:val="en-US"/>
        </w:rPr>
        <w:t xml:space="preserve">; </w:t>
      </w:r>
    </w:p>
    <w:p w14:paraId="2092681D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USE </w:t>
      </w:r>
      <w:proofErr w:type="spellStart"/>
      <w:r w:rsidRPr="00AF3374">
        <w:rPr>
          <w:sz w:val="16"/>
          <w:szCs w:val="32"/>
        </w:rPr>
        <w:t>Caso_Abogados</w:t>
      </w:r>
      <w:proofErr w:type="spellEnd"/>
      <w:r w:rsidRPr="00AF3374">
        <w:rPr>
          <w:sz w:val="16"/>
          <w:szCs w:val="32"/>
        </w:rPr>
        <w:t xml:space="preserve">; </w:t>
      </w:r>
    </w:p>
    <w:p w14:paraId="2BB0EEC3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>CREATE TABLE clientes (</w:t>
      </w:r>
    </w:p>
    <w:p w14:paraId="3DC48618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DNI </w:t>
      </w:r>
      <w:proofErr w:type="gramStart"/>
      <w:r w:rsidRPr="00AF3374">
        <w:rPr>
          <w:sz w:val="16"/>
          <w:szCs w:val="32"/>
        </w:rPr>
        <w:t>CHAR(</w:t>
      </w:r>
      <w:proofErr w:type="gramEnd"/>
      <w:r w:rsidRPr="00AF3374">
        <w:rPr>
          <w:sz w:val="16"/>
          <w:szCs w:val="32"/>
        </w:rPr>
        <w:t>9) PRIMARY KEY,</w:t>
      </w:r>
    </w:p>
    <w:p w14:paraId="37592158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Nombre </w:t>
      </w:r>
      <w:proofErr w:type="gramStart"/>
      <w:r w:rsidRPr="00AF3374">
        <w:rPr>
          <w:sz w:val="16"/>
          <w:szCs w:val="32"/>
        </w:rPr>
        <w:t>VARCHAR(</w:t>
      </w:r>
      <w:proofErr w:type="gramEnd"/>
      <w:r w:rsidRPr="00AF3374">
        <w:rPr>
          <w:sz w:val="16"/>
          <w:szCs w:val="32"/>
        </w:rPr>
        <w:t>40),</w:t>
      </w:r>
    </w:p>
    <w:p w14:paraId="71610E39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Primer_Apellido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VARCHAR(</w:t>
      </w:r>
      <w:proofErr w:type="gramEnd"/>
      <w:r w:rsidRPr="00AF3374">
        <w:rPr>
          <w:sz w:val="16"/>
          <w:szCs w:val="32"/>
        </w:rPr>
        <w:t>40),</w:t>
      </w:r>
    </w:p>
    <w:p w14:paraId="336B9812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Segundo_Apellido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VARCHAR(</w:t>
      </w:r>
      <w:proofErr w:type="gramEnd"/>
      <w:r w:rsidRPr="00AF3374">
        <w:rPr>
          <w:sz w:val="16"/>
          <w:szCs w:val="32"/>
        </w:rPr>
        <w:t>40),</w:t>
      </w:r>
    </w:p>
    <w:p w14:paraId="41B5ABA7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Direccion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VARCHAR(</w:t>
      </w:r>
      <w:proofErr w:type="gramEnd"/>
      <w:r w:rsidRPr="00AF3374">
        <w:rPr>
          <w:sz w:val="16"/>
          <w:szCs w:val="32"/>
        </w:rPr>
        <w:t>255),</w:t>
      </w:r>
    </w:p>
    <w:p w14:paraId="7186F996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email </w:t>
      </w:r>
      <w:proofErr w:type="gramStart"/>
      <w:r w:rsidRPr="00AF3374">
        <w:rPr>
          <w:sz w:val="16"/>
          <w:szCs w:val="32"/>
        </w:rPr>
        <w:t>VARCHAR(</w:t>
      </w:r>
      <w:proofErr w:type="gramEnd"/>
      <w:r w:rsidRPr="00AF3374">
        <w:rPr>
          <w:sz w:val="16"/>
          <w:szCs w:val="32"/>
        </w:rPr>
        <w:t>100),</w:t>
      </w:r>
    </w:p>
    <w:p w14:paraId="6221DA1D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telefono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VARCHAR(</w:t>
      </w:r>
      <w:proofErr w:type="gramEnd"/>
      <w:r w:rsidRPr="00AF3374">
        <w:rPr>
          <w:sz w:val="16"/>
          <w:szCs w:val="32"/>
        </w:rPr>
        <w:t>15),</w:t>
      </w:r>
    </w:p>
    <w:p w14:paraId="47B976A8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codigo_postal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VARCHAR(</w:t>
      </w:r>
      <w:proofErr w:type="gramEnd"/>
      <w:r w:rsidRPr="00AF3374">
        <w:rPr>
          <w:sz w:val="16"/>
          <w:szCs w:val="32"/>
        </w:rPr>
        <w:t>10)</w:t>
      </w:r>
    </w:p>
    <w:p w14:paraId="3109E8FE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>);</w:t>
      </w:r>
    </w:p>
    <w:p w14:paraId="643C2992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>CREATE TABLE expedientes (</w:t>
      </w:r>
    </w:p>
    <w:p w14:paraId="7313A2F3" w14:textId="77777777" w:rsidR="00793E99" w:rsidRPr="00AF3374" w:rsidRDefault="00793E99" w:rsidP="00793E99">
      <w:pPr>
        <w:rPr>
          <w:sz w:val="16"/>
          <w:szCs w:val="32"/>
          <w:lang w:val="en-US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  <w:lang w:val="en-US"/>
        </w:rPr>
        <w:t>id_archivo</w:t>
      </w:r>
      <w:proofErr w:type="spellEnd"/>
      <w:r w:rsidRPr="00AF3374">
        <w:rPr>
          <w:sz w:val="16"/>
          <w:szCs w:val="32"/>
          <w:lang w:val="en-US"/>
        </w:rPr>
        <w:t xml:space="preserve"> </w:t>
      </w:r>
      <w:proofErr w:type="gramStart"/>
      <w:r w:rsidRPr="00AF3374">
        <w:rPr>
          <w:sz w:val="16"/>
          <w:szCs w:val="32"/>
          <w:lang w:val="en-US"/>
        </w:rPr>
        <w:t>CHAR(</w:t>
      </w:r>
      <w:proofErr w:type="gramEnd"/>
      <w:r w:rsidRPr="00AF3374">
        <w:rPr>
          <w:sz w:val="16"/>
          <w:szCs w:val="32"/>
          <w:lang w:val="en-US"/>
        </w:rPr>
        <w:t>10) PRIMARY KEY,</w:t>
      </w:r>
    </w:p>
    <w:p w14:paraId="535F271B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  <w:lang w:val="en-US"/>
        </w:rPr>
        <w:t xml:space="preserve">    </w:t>
      </w:r>
      <w:proofErr w:type="spellStart"/>
      <w:r w:rsidRPr="00AF3374">
        <w:rPr>
          <w:sz w:val="16"/>
          <w:szCs w:val="32"/>
        </w:rPr>
        <w:t>fecha_inicio</w:t>
      </w:r>
      <w:proofErr w:type="spellEnd"/>
      <w:r w:rsidRPr="00AF3374">
        <w:rPr>
          <w:sz w:val="16"/>
          <w:szCs w:val="32"/>
        </w:rPr>
        <w:t xml:space="preserve"> DATE,</w:t>
      </w:r>
    </w:p>
    <w:p w14:paraId="046C2721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fecha_fin</w:t>
      </w:r>
      <w:proofErr w:type="spellEnd"/>
      <w:r w:rsidRPr="00AF3374">
        <w:rPr>
          <w:sz w:val="16"/>
          <w:szCs w:val="32"/>
        </w:rPr>
        <w:t xml:space="preserve"> DATE,</w:t>
      </w:r>
    </w:p>
    <w:p w14:paraId="4425DB2E" w14:textId="77777777" w:rsidR="00793E99" w:rsidRPr="00AF3374" w:rsidRDefault="00793E99" w:rsidP="00793E99">
      <w:pPr>
        <w:rPr>
          <w:sz w:val="16"/>
          <w:szCs w:val="32"/>
          <w:lang w:val="en-US"/>
        </w:rPr>
      </w:pPr>
      <w:r w:rsidRPr="00AF3374">
        <w:rPr>
          <w:sz w:val="16"/>
          <w:szCs w:val="32"/>
        </w:rPr>
        <w:t xml:space="preserve">    </w:t>
      </w:r>
      <w:r w:rsidRPr="00AF3374">
        <w:rPr>
          <w:sz w:val="16"/>
          <w:szCs w:val="32"/>
          <w:lang w:val="en-US"/>
        </w:rPr>
        <w:t xml:space="preserve">DNI </w:t>
      </w:r>
      <w:proofErr w:type="gramStart"/>
      <w:r w:rsidRPr="00AF3374">
        <w:rPr>
          <w:sz w:val="16"/>
          <w:szCs w:val="32"/>
          <w:lang w:val="en-US"/>
        </w:rPr>
        <w:t>CHAR(</w:t>
      </w:r>
      <w:proofErr w:type="gramEnd"/>
      <w:r w:rsidRPr="00AF3374">
        <w:rPr>
          <w:sz w:val="16"/>
          <w:szCs w:val="32"/>
          <w:lang w:val="en-US"/>
        </w:rPr>
        <w:t>9),</w:t>
      </w:r>
    </w:p>
    <w:p w14:paraId="7B564468" w14:textId="77777777" w:rsidR="00793E99" w:rsidRPr="00AF3374" w:rsidRDefault="00793E99" w:rsidP="00793E99">
      <w:pPr>
        <w:rPr>
          <w:sz w:val="16"/>
          <w:szCs w:val="32"/>
          <w:lang w:val="en-US"/>
        </w:rPr>
      </w:pPr>
      <w:r w:rsidRPr="00AF3374">
        <w:rPr>
          <w:sz w:val="16"/>
          <w:szCs w:val="32"/>
          <w:lang w:val="en-US"/>
        </w:rPr>
        <w:t xml:space="preserve">    FOREIGN KEY (DNI) REFERENCES </w:t>
      </w:r>
      <w:proofErr w:type="spellStart"/>
      <w:r w:rsidRPr="00AF3374">
        <w:rPr>
          <w:sz w:val="16"/>
          <w:szCs w:val="32"/>
          <w:lang w:val="en-US"/>
        </w:rPr>
        <w:t>clientes</w:t>
      </w:r>
      <w:proofErr w:type="spellEnd"/>
      <w:r w:rsidRPr="00AF3374">
        <w:rPr>
          <w:sz w:val="16"/>
          <w:szCs w:val="32"/>
          <w:lang w:val="en-US"/>
        </w:rPr>
        <w:t>(DNI)</w:t>
      </w:r>
    </w:p>
    <w:p w14:paraId="378B3BAC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>);</w:t>
      </w:r>
    </w:p>
    <w:p w14:paraId="737D12EB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>CREATE TABLE estados (</w:t>
      </w:r>
    </w:p>
    <w:p w14:paraId="204BAE9E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id_estados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CHAR(</w:t>
      </w:r>
      <w:proofErr w:type="gramEnd"/>
      <w:r w:rsidRPr="00AF3374">
        <w:rPr>
          <w:sz w:val="16"/>
          <w:szCs w:val="32"/>
        </w:rPr>
        <w:t>10) PRIMARY KEY,</w:t>
      </w:r>
    </w:p>
    <w:p w14:paraId="1276B6F2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descripcion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VARCHAR(</w:t>
      </w:r>
      <w:proofErr w:type="gramEnd"/>
      <w:r w:rsidRPr="00AF3374">
        <w:rPr>
          <w:sz w:val="16"/>
          <w:szCs w:val="32"/>
        </w:rPr>
        <w:t>40)</w:t>
      </w:r>
    </w:p>
    <w:p w14:paraId="6F5529B1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>);</w:t>
      </w:r>
    </w:p>
    <w:p w14:paraId="312D6BF4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>CREATE TABLE fechas (</w:t>
      </w:r>
    </w:p>
    <w:p w14:paraId="369344D6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id_archivo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CHAR(</w:t>
      </w:r>
      <w:proofErr w:type="gramEnd"/>
      <w:r w:rsidRPr="00AF3374">
        <w:rPr>
          <w:sz w:val="16"/>
          <w:szCs w:val="32"/>
        </w:rPr>
        <w:t>10),</w:t>
      </w:r>
    </w:p>
    <w:p w14:paraId="4AC48D60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id_estados</w:t>
      </w:r>
      <w:proofErr w:type="spellEnd"/>
      <w:r w:rsidRPr="00AF3374">
        <w:rPr>
          <w:sz w:val="16"/>
          <w:szCs w:val="32"/>
        </w:rPr>
        <w:t xml:space="preserve"> </w:t>
      </w:r>
      <w:proofErr w:type="gramStart"/>
      <w:r w:rsidRPr="00AF3374">
        <w:rPr>
          <w:sz w:val="16"/>
          <w:szCs w:val="32"/>
        </w:rPr>
        <w:t>CHAR(</w:t>
      </w:r>
      <w:proofErr w:type="gramEnd"/>
      <w:r w:rsidRPr="00AF3374">
        <w:rPr>
          <w:sz w:val="16"/>
          <w:szCs w:val="32"/>
        </w:rPr>
        <w:t>10),</w:t>
      </w:r>
    </w:p>
    <w:p w14:paraId="71706839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fecha_proceso</w:t>
      </w:r>
      <w:proofErr w:type="spellEnd"/>
      <w:r w:rsidRPr="00AF3374">
        <w:rPr>
          <w:sz w:val="16"/>
          <w:szCs w:val="32"/>
        </w:rPr>
        <w:t xml:space="preserve"> DATE,</w:t>
      </w:r>
    </w:p>
    <w:p w14:paraId="005B566F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fecha_completado</w:t>
      </w:r>
      <w:proofErr w:type="spellEnd"/>
      <w:r w:rsidRPr="00AF3374">
        <w:rPr>
          <w:sz w:val="16"/>
          <w:szCs w:val="32"/>
        </w:rPr>
        <w:t xml:space="preserve"> DATE,</w:t>
      </w:r>
    </w:p>
    <w:p w14:paraId="4B0FA063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</w:t>
      </w:r>
      <w:proofErr w:type="spellStart"/>
      <w:r w:rsidRPr="00AF3374">
        <w:rPr>
          <w:sz w:val="16"/>
          <w:szCs w:val="32"/>
        </w:rPr>
        <w:t>fecha_archivado</w:t>
      </w:r>
      <w:proofErr w:type="spellEnd"/>
      <w:r w:rsidRPr="00AF3374">
        <w:rPr>
          <w:sz w:val="16"/>
          <w:szCs w:val="32"/>
        </w:rPr>
        <w:t xml:space="preserve"> DATE,</w:t>
      </w:r>
    </w:p>
    <w:p w14:paraId="3188DB6C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 xml:space="preserve">    PRIMARY KEY (</w:t>
      </w:r>
      <w:proofErr w:type="spellStart"/>
      <w:r w:rsidRPr="00AF3374">
        <w:rPr>
          <w:sz w:val="16"/>
          <w:szCs w:val="32"/>
        </w:rPr>
        <w:t>id_archivo</w:t>
      </w:r>
      <w:proofErr w:type="spellEnd"/>
      <w:r w:rsidRPr="00AF3374">
        <w:rPr>
          <w:sz w:val="16"/>
          <w:szCs w:val="32"/>
        </w:rPr>
        <w:t xml:space="preserve">, </w:t>
      </w:r>
      <w:proofErr w:type="spellStart"/>
      <w:r w:rsidRPr="00AF3374">
        <w:rPr>
          <w:sz w:val="16"/>
          <w:szCs w:val="32"/>
        </w:rPr>
        <w:t>id_estados</w:t>
      </w:r>
      <w:proofErr w:type="spellEnd"/>
      <w:r w:rsidRPr="00AF3374">
        <w:rPr>
          <w:sz w:val="16"/>
          <w:szCs w:val="32"/>
        </w:rPr>
        <w:t>),</w:t>
      </w:r>
    </w:p>
    <w:p w14:paraId="6A567DD9" w14:textId="77777777" w:rsidR="00793E99" w:rsidRPr="00AF3374" w:rsidRDefault="00793E99" w:rsidP="00793E99">
      <w:pPr>
        <w:rPr>
          <w:sz w:val="16"/>
          <w:szCs w:val="32"/>
          <w:lang w:val="en-US"/>
        </w:rPr>
      </w:pPr>
      <w:r w:rsidRPr="00AF3374">
        <w:rPr>
          <w:sz w:val="16"/>
          <w:szCs w:val="32"/>
        </w:rPr>
        <w:t xml:space="preserve">    </w:t>
      </w:r>
      <w:r w:rsidRPr="00AF3374">
        <w:rPr>
          <w:sz w:val="16"/>
          <w:szCs w:val="32"/>
          <w:lang w:val="en-US"/>
        </w:rPr>
        <w:t>FOREIGN KEY (</w:t>
      </w:r>
      <w:proofErr w:type="spellStart"/>
      <w:r w:rsidRPr="00AF3374">
        <w:rPr>
          <w:sz w:val="16"/>
          <w:szCs w:val="32"/>
          <w:lang w:val="en-US"/>
        </w:rPr>
        <w:t>id_archivo</w:t>
      </w:r>
      <w:proofErr w:type="spellEnd"/>
      <w:r w:rsidRPr="00AF3374">
        <w:rPr>
          <w:sz w:val="16"/>
          <w:szCs w:val="32"/>
          <w:lang w:val="en-US"/>
        </w:rPr>
        <w:t xml:space="preserve">) REFERENCES </w:t>
      </w:r>
      <w:proofErr w:type="spellStart"/>
      <w:r w:rsidRPr="00AF3374">
        <w:rPr>
          <w:sz w:val="16"/>
          <w:szCs w:val="32"/>
          <w:lang w:val="en-US"/>
        </w:rPr>
        <w:t>expedientes</w:t>
      </w:r>
      <w:proofErr w:type="spellEnd"/>
      <w:r w:rsidRPr="00AF3374">
        <w:rPr>
          <w:sz w:val="16"/>
          <w:szCs w:val="32"/>
          <w:lang w:val="en-US"/>
        </w:rPr>
        <w:t>(</w:t>
      </w:r>
      <w:proofErr w:type="spellStart"/>
      <w:r w:rsidRPr="00AF3374">
        <w:rPr>
          <w:sz w:val="16"/>
          <w:szCs w:val="32"/>
          <w:lang w:val="en-US"/>
        </w:rPr>
        <w:t>id_archivo</w:t>
      </w:r>
      <w:proofErr w:type="spellEnd"/>
      <w:r w:rsidRPr="00AF3374">
        <w:rPr>
          <w:sz w:val="16"/>
          <w:szCs w:val="32"/>
          <w:lang w:val="en-US"/>
        </w:rPr>
        <w:t>),</w:t>
      </w:r>
    </w:p>
    <w:p w14:paraId="1326CFD7" w14:textId="77777777" w:rsidR="00793E99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  <w:lang w:val="en-US"/>
        </w:rPr>
        <w:t xml:space="preserve">    </w:t>
      </w:r>
      <w:r w:rsidRPr="00AF3374">
        <w:rPr>
          <w:sz w:val="16"/>
          <w:szCs w:val="32"/>
        </w:rPr>
        <w:t>FOREIGN KEY (</w:t>
      </w:r>
      <w:proofErr w:type="spellStart"/>
      <w:r w:rsidRPr="00AF3374">
        <w:rPr>
          <w:sz w:val="16"/>
          <w:szCs w:val="32"/>
        </w:rPr>
        <w:t>id_estados</w:t>
      </w:r>
      <w:proofErr w:type="spellEnd"/>
      <w:r w:rsidRPr="00AF3374">
        <w:rPr>
          <w:sz w:val="16"/>
          <w:szCs w:val="32"/>
        </w:rPr>
        <w:t>) REFERENCES estados(</w:t>
      </w:r>
      <w:proofErr w:type="spellStart"/>
      <w:r w:rsidRPr="00AF3374">
        <w:rPr>
          <w:sz w:val="16"/>
          <w:szCs w:val="32"/>
        </w:rPr>
        <w:t>id_estados</w:t>
      </w:r>
      <w:proofErr w:type="spellEnd"/>
      <w:r w:rsidRPr="00AF3374">
        <w:rPr>
          <w:sz w:val="16"/>
          <w:szCs w:val="32"/>
        </w:rPr>
        <w:t>)</w:t>
      </w:r>
    </w:p>
    <w:p w14:paraId="5300350F" w14:textId="77777777" w:rsidR="009400A6" w:rsidRPr="00AF3374" w:rsidRDefault="00793E99" w:rsidP="00793E99">
      <w:pPr>
        <w:rPr>
          <w:sz w:val="16"/>
          <w:szCs w:val="32"/>
        </w:rPr>
      </w:pPr>
      <w:r w:rsidRPr="00AF3374">
        <w:rPr>
          <w:sz w:val="16"/>
          <w:szCs w:val="32"/>
        </w:rPr>
        <w:t>);</w:t>
      </w:r>
    </w:p>
    <w:p w14:paraId="4A006501" w14:textId="77777777" w:rsidR="006E771E" w:rsidRDefault="006E771E" w:rsidP="006E771E"/>
    <w:p w14:paraId="0C2FA811" w14:textId="6C2DA637" w:rsidR="009400A6" w:rsidRPr="00FF0CE6" w:rsidRDefault="003D12FD" w:rsidP="00FF0CE6">
      <w:pPr>
        <w:pStyle w:val="Ttulo1"/>
        <w:rPr>
          <w:b/>
          <w:bCs/>
          <w:color w:val="1F3864" w:themeColor="accent5" w:themeShade="80"/>
        </w:rPr>
      </w:pPr>
      <w:bookmarkStart w:id="6" w:name="_Toc215047423"/>
      <w:r w:rsidRPr="00FF0CE6">
        <w:rPr>
          <w:b/>
          <w:bCs/>
          <w:color w:val="1F3864" w:themeColor="accent5" w:themeShade="80"/>
        </w:rPr>
        <w:lastRenderedPageBreak/>
        <w:t>E</w:t>
      </w:r>
      <w:r w:rsidR="00FF0CE6" w:rsidRPr="00FF0CE6">
        <w:rPr>
          <w:b/>
          <w:bCs/>
          <w:color w:val="1F3864" w:themeColor="accent5" w:themeShade="80"/>
        </w:rPr>
        <w:t>jercicio 2, Caso Supermercado</w:t>
      </w:r>
      <w:bookmarkEnd w:id="6"/>
    </w:p>
    <w:p w14:paraId="671CB352" w14:textId="6A24EB6A" w:rsidR="00160281" w:rsidRPr="00160281" w:rsidRDefault="00160281" w:rsidP="00152C2B">
      <w:pPr>
        <w:jc w:val="both"/>
        <w:rPr>
          <w:lang w:val="es-CR"/>
        </w:rPr>
      </w:pPr>
      <w:r w:rsidRPr="00160281">
        <w:rPr>
          <w:lang w:val="es-CR"/>
        </w:rPr>
        <w:t>Carrefour necesita gestionar los productos que vende en sus tiendas y los proveedores que suministran dichos productos.</w:t>
      </w:r>
      <w:r w:rsidR="00152C2B">
        <w:rPr>
          <w:lang w:val="es-CR"/>
        </w:rPr>
        <w:t xml:space="preserve"> </w:t>
      </w:r>
      <w:r w:rsidRPr="00160281">
        <w:rPr>
          <w:lang w:val="es-CR"/>
        </w:rPr>
        <w:t>Cada proveedor puede suministrar muchos productos, y un producto puede ser suministrado por varios proveedores.</w:t>
      </w:r>
    </w:p>
    <w:p w14:paraId="2F9EE98D" w14:textId="0858FA8E" w:rsidR="00152C2B" w:rsidRPr="00152C2B" w:rsidRDefault="00152C2B" w:rsidP="00152C2B">
      <w:pPr>
        <w:jc w:val="both"/>
        <w:rPr>
          <w:lang w:val="es-CR"/>
        </w:rPr>
      </w:pPr>
      <w:r w:rsidRPr="00152C2B">
        <w:rPr>
          <w:lang w:val="es-CR"/>
        </w:rPr>
        <w:t>Carrefour gestiona miles de productos de alimentación, limpieza, electrónicos, etc.</w:t>
      </w:r>
      <w:r w:rsidRPr="00152C2B">
        <w:rPr>
          <w:lang w:val="es-CR"/>
        </w:rPr>
        <w:br/>
        <w:t>Cada producto pertenece a una categoría (alimentación, electrónica, hogar, bebidas…).</w:t>
      </w:r>
      <w:r w:rsidRPr="00152C2B">
        <w:rPr>
          <w:lang w:val="es-CR"/>
        </w:rPr>
        <w:br/>
        <w:t>También Carrefour trabaja con múltiples proveedores: grandes marcas, distribuidores y empresas locales.</w:t>
      </w:r>
      <w:r>
        <w:rPr>
          <w:lang w:val="es-CR"/>
        </w:rPr>
        <w:t xml:space="preserve"> </w:t>
      </w:r>
      <w:r w:rsidRPr="00152C2B">
        <w:rPr>
          <w:lang w:val="es-CR"/>
        </w:rPr>
        <w:t>Un producto puede ser suministrado por varios proveedores</w:t>
      </w:r>
      <w:r w:rsidRPr="00152C2B">
        <w:rPr>
          <w:lang w:val="es-CR"/>
        </w:rPr>
        <w:br/>
        <w:t>y un proveedor puede ofrecer múltiples productos.</w:t>
      </w:r>
    </w:p>
    <w:p w14:paraId="1C0C3E04" w14:textId="6A63CE2F" w:rsidR="00152C2B" w:rsidRPr="00160281" w:rsidRDefault="00152C2B" w:rsidP="009A7BD4">
      <w:pPr>
        <w:jc w:val="both"/>
        <w:rPr>
          <w:lang w:val="es-CR"/>
        </w:rPr>
      </w:pPr>
      <w:r w:rsidRPr="00152C2B">
        <w:rPr>
          <w:lang w:val="es-CR"/>
        </w:rPr>
        <w:t>En la tabla intermedia se almacena el precio al que el proveedor vende el producto a Carrefour y la fecha del último suministro.</w:t>
      </w:r>
    </w:p>
    <w:p w14:paraId="3973DF6E" w14:textId="2B3DC10E" w:rsidR="00736941" w:rsidRPr="00FF0CE6" w:rsidRDefault="00736941" w:rsidP="00736941">
      <w:pPr>
        <w:pStyle w:val="Ttulo2"/>
      </w:pPr>
      <w:bookmarkStart w:id="7" w:name="_Toc215047424"/>
      <w:r>
        <w:t>Diagrama E/R, Caso Supermercado</w:t>
      </w:r>
      <w:bookmarkEnd w:id="7"/>
    </w:p>
    <w:p w14:paraId="1B4F3958" w14:textId="68274620" w:rsidR="009400A6" w:rsidRPr="00160281" w:rsidRDefault="009400A6" w:rsidP="006E771E">
      <w:pPr>
        <w:rPr>
          <w:lang w:val="es-CR"/>
        </w:rPr>
      </w:pPr>
    </w:p>
    <w:p w14:paraId="49579C0A" w14:textId="6E531CFE" w:rsidR="009400A6" w:rsidRDefault="00C65BA7" w:rsidP="006E771E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58C2CE5" wp14:editId="6F56B8E0">
                <wp:simplePos x="0" y="0"/>
                <wp:positionH relativeFrom="column">
                  <wp:posOffset>-145263</wp:posOffset>
                </wp:positionH>
                <wp:positionV relativeFrom="paragraph">
                  <wp:posOffset>217198</wp:posOffset>
                </wp:positionV>
                <wp:extent cx="6202680" cy="3896360"/>
                <wp:effectExtent l="0" t="0" r="7620" b="8890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2680" cy="3896360"/>
                          <a:chOff x="0" y="0"/>
                          <a:chExt cx="6202680" cy="3896360"/>
                        </a:xfrm>
                      </wpg:grpSpPr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2680" cy="3896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0219295" name="Imagen 13" descr="Logotip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78573" y="136478"/>
                            <a:ext cx="1247140" cy="701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7636BD" id="Grupo 11" o:spid="_x0000_s1026" style="position:absolute;margin-left:-11.45pt;margin-top:17.1pt;width:488.4pt;height:306.8pt;z-index:251699200" coordsize="62026,3896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KgXssEQMAADQJAAAOAAAAZHJzL2Uyb0RvYy54bWzsVltv&#10;2jAUfp+0/2Bl0t4gF9IEskLFgKJK1YZ2+QHGcRKriW3Z5lJN++87dgJtoVKn7qnSHjDH9+9853w+&#10;ubzaNzXaUqWZ4GMv7AceopyInPFy7P38cd0bekgbzHNcC07H3j3V3tXk/bvLncxoJCpR51QhOITr&#10;bCfHXmWMzHxfk4o2WPeFpBwmC6EabKCrSj9XeAenN7UfBUHi74TKpRKEag2j83bSm7jzi4IS87Uo&#10;NDWoHnuAzbhWuXZtW39yibNSYVkx0sHAr0DRYMbh0uNRc2ww2ih2dlTDiBJaFKZPROOLomCEOh/A&#10;mzA48WapxEY6X8psV8ojTUDtCU+vPpZ82a4UYjnELvQQxw3EaKk2UiDoAzk7WWawZqnkd7lS3UDZ&#10;9qy/+0I19h88QXtH6/2RVro3iMBgEgVRMgT2CcwNhqNkkHTEkwqic7aPVIsXdvqHi32L7whHMpLB&#10;r+MJrDOeXs4n2GU2inrdIc1fndFgdbeRPQipxIatWc3MvUtPCJ4FxbcrRlaq7TxQnhwYv2lwSTlK&#10;LON2vV3SbsDWoVtB7jTiYlZhXtKplpDWEDC72n+63HWf3LaumbxmdW2DZO3OL5DASQo9Q02bnnNB&#10;Ng3lptWbojW4KLiumNQeUhlt1hTSR93koVMARP1WG3udjb/TwK9oOA2CUfS5N7sIZr04SBe96ShO&#10;e2mwSOMgHoazcPbb7g7jbKMp+IvruWQdVhg9Q/tswndPQyslJ0m0xU74likH6PDvIMKQpcRi1UZR&#10;QyprFsDWN2C43XOccNQ+sGl51yAJu+NfRHBMZYi00mZJRYOsAYwCBsco3gLaFs1hSRf4FoBDBnja&#10;3AHjzQggjNMgCkfR6OJECeHAQznVBNL0VpTCMCk+fthPP7lmUSMiuKGc5QKBbqjCYEih0M0UyQ3N&#10;KdJQVBjUIWVJFP23rasIXk6ooQaeZqkYb5Piv8ziKB1epJAoUFXCQRKnQxvm9tmxZSeM4jSMu7KT&#10;QnUFu1XRQa8HNb1ecK7+QGl2z0r3GWFr/+M+2I8/diZ/AAAA//8DAFBLAwQUAAYACAAAACEAs9c/&#10;ps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kS3I5w7dexy65hhvDvLh&#10;ucMVAAD//wMAUEsDBBQABgAIAAAAIQD0lmmn4gAAAAoBAAAPAAAAZHJzL2Rvd25yZXYueG1sTI9N&#10;a8JAEIbvhf6HZQq96eZDrcZsRKTtSQrVQvE2JmMSzM6G7JrEf9/tqT3OzMM7z5tuRt2InjpbG1YQ&#10;TgMQxLkpai4VfB3fJksQ1iEX2BgmBXeysMkeH1JMCjPwJ/UHVwofwjZBBZVzbSKlzSvSaKemJfa3&#10;i+k0Oj92pSw6HHy4bmQUBAupsWb/ocKWdhXl18NNK3gfcNjG4Wu/v15299Nx/vG9D0mp56dxuwbh&#10;aHR/MPzqe3XIvNPZ3LiwolEwiaKVRxXEswiEB1bz2C/OChazlyXILJX/K2Q/AAAA//8DAFBLAwQK&#10;AAAAAAAAACEAQcOojvcbAQD3GwEAFAAAAGRycy9tZWRpYS9pbWFnZTEuanBn/9j/4AAQSkZJRgAB&#10;AQAAAQABAAD/4gHYSUNDX1BST0ZJTEUAAQEAAAHIAAAAAAQwAABtbnRyUkdCIFhZWiAH4AABAAEA&#10;AAAAAABhY3NwAAAAAAAAAAAAAAAAAAAAAAAAAAAAAAAAAAAAAQAA9tYAAQAAAADTLQAAAAAAAAAA&#10;AAAAAAAAAAAAAAAAAAAAAAAAAAAAAAAAAAAAAAAAAAAAAAAAAAAAAAAAAAlkZXNjAAAA8AAAACRy&#10;WFlaAAABFAAAABRnWFlaAAABKAAAABRiWFlaAAABPAAAABR3dHB0AAABUAAAABRyVFJDAAABZAAA&#10;AChnVFJDAAABZAAAAChiVFJDAAABZAAAAChjcHJ0AAABjAAAADxtbHVjAAAAAAAAAAEAAAAMZW5V&#10;UwAAAAgAAAAcAHMAUgBHAEJYWVogAAAAAAAAb6IAADj1AAADkFhZWiAAAAAAAABimQAAt4UAABja&#10;WFlaIAAAAAAAACSgAAAPhAAAts9YWVogAAAAAAAA9tYAAQAAAADTLXBhcmEAAAAAAAQAAAACZmYA&#10;APKnAAANWQAAE9AAAApbAAAAAAAAAABtbHVjAAAAAAAAAAEAAAAMZW5VUwAAACAAAAAcAEcAbwBv&#10;AGcAbABlACAASQBuAGMALgAgADIAMAAxADb/2wBDAAMCAgICAgMCAgIDAwMDBAYEBAQEBAgGBgUG&#10;CQgKCgkICQkKDA8MCgsOCwkJDRENDg8QEBEQCgwSExIQEw8QEBD/2wBDAQMDAwQDBAgEBAgQCwkL&#10;EBAQEBAQEBAQEBAQEBAQEBAQEBAQEBAQEBAQEBAQEBAQEBAQEBAQEBAQEBAQEBAQEBD/wAARCAHZ&#10;AvEDASIAAhEBAxEB/8QAHQABAQACAgMBAAAAAAAAAAAAAAgGBwQFAgMJAf/EAFwQAAEDAwMCAgQF&#10;CxEHAgUDBQECAwQABQYHCBESIRMxCRQiQSMyUWFxFRYXGBlCWYGRktUkMzhDUlNWWGJydpWhorK0&#10;1DWCg5OUo7E0czZjlsHTJSd0pNEm4fD/xAAbAQEAAwEBAQEAAAAAAAAAAAAAAwQFBgIBB//EAEwR&#10;AAEDAgIECQcICQQBBQEBAAEAAgMEEQUhEjFBUQYTMmFxgZGh0RQVFiJSscEzQlRicpKT0iM0NVOC&#10;orLh8CRDVcKzByVjc/FFg//aAAwDAQACEQMRAD8A+qdKUoiUpSiJSlKIlKUoiUpSiJSlaW3Rbl8f&#10;25YczMMM3fK74pUXHrK2FFct/sOpQT3DaSpPPHdRUlI7nkeJJGxNL3mwCtUVHPiE7aambpPcbAf5&#10;sGsnYM1umo5zP0habnkU/AtveiuWZ7kUF5Ud5S4TjLDC0rKVFTaAp3pBBBKw2BweSOKqXT69ZJke&#10;D2O+5jjKsevc+C0/PtanQ4Yj6kgqR1D5D8vceR7g13EG2262IdbtsCNEQ+85JdSw0lsOPOKKluKA&#10;A5UpRJKj3JPJqOVskrRxbtHqz79SuUM1HQSv8tg40jIDTs241k6PKG6xA5yuuwmdkVzw2w3LL7Um&#10;2X2VbIr10hJUFCNLU0kvNApJBCVlQ5BPl51POsuzPK9XdSbtmg3KZpj9muQY8OwQFO+BFKGUNq6D&#10;44SAtSCsgNjus+dVBSvskDJmhkmYH+bFFRYpU4bO6opCGONxqBABN7DSB3a9fOtVbeNBYu3zFrji&#10;0PNbzkrdyuBuS5F1IU8hwtobUkEfe8NpPHmDz3PPbptx+1PFNycjH5uQ5fkVilY0mUmGu0utIB8c&#10;tlZX1oJJ+BRxwR7/AD924Id8stxuE+02+8QpU61LbbnxmZCFuxFLQFoS6gHlsqQQoBQHIII7VzqG&#10;njMfEkeruX1mL1sdZ5wbJaXP1rDaLHK1tWWpT5t62nTNA8ynZKnWbKcqgzLYu3otl2UpTbKlOtLD&#10;yT4hT1ANlPxOeFnuO4OydbZuqlv0zvErROzxrpmaPANsjSXGkMrPjI8XrLqkp48LxPvgeSOCPMZ1&#10;SjYGRxmNmQ/zevk+KVFXVtrKq0jhbIgWNthAtcHbv3qRtNN5mry8+sulmuG2TJcevV8miDEn25B9&#10;UdXxyVAP8ILaEhSlLQ8vhKTwCRwa5pWB65QNVbnpZf4OilzgwMwdjEW96WBwDz7SUE+ylwp5CFKH&#10;SFEE8DuPLGvhYdNxd1C/RzqWqmpcSqYxTxNgvYH1nFtyeVnctA3ZrPKVOe0rdHN1oZuunepVm+t3&#10;U7Efg7xbXEeF6yhJCDIbbPdPCiAtPcJKkEHhYAopxxtltTrq0oQgFSlKPASB5kn3CpIpWTsD2alW&#10;xDD58MqHUtQLOHWCDqIO0EZgryrQOtO+DQLRKW9Y7tkTt+yBnlKrRY0JkvNr9yXF8hts88cpUrq/&#10;kmtIZtqzq9vazu4aQ7c7q/jOm1mf8DIcyQpSFTR35Q0U8K6FAHpbSQVjuspQeKoLQraFoloDGafx&#10;bGkXC+pSPEvl0Sl+YpXbnoJHSyOR5NhPzk+dVOPlqDanyb7R+A29OpbwwqhwdgfjBLpSLiJlgQDq&#10;4xxvo39kAu32Wj2txO+zWkGRott4g4jY3/1m55Kv4Yo9zifGU0FA+fstOD5z517k7X98udj1nUfe&#10;E5YFvd1sY4y6EoB+9Hg+rDn3dvynzq1aV68i0/lXud12HYLKM8JjT5UFNFENh0A93W5+l7gotHo1&#10;IN1+GzTcdqLepKvjuh8I6v8AmKdP9pr9+5V6HK+Gd1F1GXJHk76/D7f/ANNz/bVo0p5upfY96+em&#10;WObKgjoDR7gFFp9GXjdu+ExXX7UW1Po7tuGS2roP+4Gz+QivFW0XeNhg8XTfeldLkpruyxkDT5aH&#10;yJPiLkjj/c4+arUpTzfTjkgjoJHxT0vxZ2Uz2yDc9jHe9t+9RK7q76RTRxHrGomi9i1Hs8bu9MsK&#10;gJS0jzISwSodu/JjcVsHSX0geg2pdxaxq+zZuDZCtfgqgZA2GWy7zx0JfB6OeewC+hRPbiqZrWWs&#10;u2/R3Xm2qh6h4hGkywnpYukYBmfH+ToeSOSOw9lXUnt3Sa+cRURZxPvzOz7xn717GKYTiHq19KIz&#10;7cOVulhJaeotWy0LS4kLQoKSocgg8gj5a8qgJm5a0ejtyOJCyO5XHP8AQu5vojMyVkqlWNRPASB5&#10;NkD7wfBucez0LJFXbYL9ZspscDJMeuLM+2XSO3LhymVcoeZWkKSsH5CCKmgqBNdrhZw1j/NY51nY&#10;rg7sODJoniSF/JeNRtrBGtrhtB712FKUqwsdKUpREpSlESlKURKUpREpSlESlKURKUpREpSlESlK&#10;URKUpREpSlESlKURKUpREpSlESlKURKUpREpSlESlKURKUpREpSlESlKURKUpREpSlESlKURKUpR&#10;EpSlESlKURKUpREpSlESlKURKUpREpSlESlKURKUpRErUmS7bcQyzXnH9fr7fL1MumNRjHgWp51t&#10;VvYPSoJcQgICwsKWpZJUrlXT5dIrbdam3M6iaq6WaaSM30qwaFlEm2PIfuUd99aXGoSSC6ttpCeX&#10;PZBB4UCkHq4VwQIZ9DQ0pBcDPsWhhbqk1AhpHaLpAWXJAFnZEXOq+pbZpWsNBtxOm+4bFGsiwe7I&#10;ExtpJuNpeUBLgOHzStPvTz5LHsq+nsNn1Ix7ZGhzDcFVqmlmo5XQVDS17ciDrClDdFkOWadawNap&#10;4pfJq5uNaVZRcItpW1GVCedafhceKVNeL0dS0LVw6j9YRwpCS514e/nGrF0jDGdRJN7uDFrzLBbl&#10;bl5DIx36sBUicPEbcZsj620x1FpK2VrbQpQW4OXOjmrIuuH4lfbvbsgveLWi4XSzpeTbp0qC07Ih&#10;h5PQ8GXFJKmwtPsq6SOodjyK6nHdItJ8QtRsWJ6YYlZLaZzd0MO3WWNGY9dbKS3I8NtAT4qShBC+&#10;OodI4PYV6UCh+DqbrTmml+V3C7Srpj9u1BwLJcjmpWMWYS1NjoSAba3HdcnPM+HzGkKmMrdTw37b&#10;Kuwy+2Zrm+ldknQsMzyLZrPplKxCywsRbslrYYv6LomOp955LEdLiHXVy3Q16t4CAuOSpDnKxVZQ&#10;tJdKrdcL9drfpnikWdlTa2r7JZs0ZDt1QvnrTKWEcvhXUeQsqB5PPnXImaaacXHJbVmdw0/xuTkF&#10;iZEe13Z61MLmQGgCOhh4p62k8KUOEkD2j8tEUz4fqjrdDvmP5hetSJV/t2RZLmll+ttdqgtRmmLd&#10;66uGpp1tlD/jD1MIUVuqQoL+KCOo5Dt11R1Fv2YYjbco1LbzSJnunqc2faECIwLFJ8dlIZjmM2km&#10;MsSFoSH1OO9UVR8RXKgKDjYdiMJUNcPFbOwq3SpE2GWoLSTGkP8AX47zfCfYcc8RzrUOCrrVyT1G&#10;uNi2nWn2DSrpOwnBcex+Te3/AFq5vWq2MRFznuVHxH1NpSXV8qUepXJ5UflNEWQ0pSiLR2eZDt30&#10;v3AYtdcixVs6mZ+lu0W25MQS+70JWGQVK56Wez3SXAApSE9JJSgAfu9rI7vim1fUO72NxxuWq3Nw&#10;uts8KS1IkNMOkH3cNur71gmM6D6s51vBueums8e3RrDhrXqWHQYkkyG3UrSrpe5ISQUhalK6kglx&#10;QCeyAaovUHCbLqThF8wLIW1Kt1+gvQJHT8ZKVpIC0/IpJ4UD8oFUmiSWOQAaN7gbNms9JXTzSUlB&#10;WUT3PMpYGOkz0gPWvoN5mtsCNV7haz2X4fYMN2yYBFx9tsJulnYvEtxHm7KkoDrpUfeUlXR8wQB5&#10;Ct2VCO3LWq9bSsk+1S3J8262x5DisTyhYUIT8dayQhSz8VsqJKVftZUUL6QARdbLzMlluRHdQ606&#10;kLQtCgpK0kcggjsQR769UUjXxBoyLciNxUHCWinpq+SeQ6TJSXtfrDmk3BB942HJedRVE1p15xS0&#10;wtSrlqG/k7N4TnyUY2/aYLcRkWn1pcFTTjLTcjr4jBLnW6pKgs8BJANWrXTxcNxCCqCuDitnjqtj&#10;sh+EWoLSDFckFRfW1wn2FOFa+sp4Kuo888mra59SHdtXtbcdUjDLPrgjJ5V6g4Vd2r+9aLf4luN1&#10;uiYshhKGGUsKYcaCls9aVOp4Vy4scFPY23NtabTkrcK/6x3LJLUnPrzgjkGbZ7az61CbtUiW3Jec&#10;jx21espWlCOpottFCAC0VFSzS1i0j0oxa3P2jGdMcTtECTPbur8WBZY0dl2a2pKm5KkIQEqdSpCC&#10;lwjqBSCD2FdmrCsNW74y8SsqnPXnLp1mA0VeurbLS5PPT+uqbUpBc+MUkgng8URQth2q2rOm23jH&#10;EYvqx9WXbto3IyG3IVaofgY7JhGKywWSlnqcbUH1IWmSXSXGCUlIJQM01R1W3C4PmF7xbGsoyS7t&#10;4DZbNclXGWcVhwbq7MfcLhuy5i4i2mCGww0qClspV1Falq4TVQWjR3SOwRLrb7FpZiFti35ppi6s&#10;RLHFZbntNp6W0PpSgB1KUkhIVyAOwrl5Dprp1l15tGR5XgOOXq7WBfi2mfcbUxJkW9fUlXVHccSV&#10;NHqSk8oI7pB9woiyJtZW2lZT0lSQSOQePxivKlKIsZ1Nw+wZ/p7kWGZS22q1Xe3PxpJc8m0lB4c5&#10;9xQQFA+4pB91Tf6MPI7vftsiYN0ccW1Ysgm22EVnniP0Mv8AA+YLfcA+Tjiur3WbnpmYyZG1zbcy&#10;vKM3yVC7dc5sBfVHtUdXsvDxU9uvpJCl89LYJ5PV2FBbeNG7doLpFYdNIL6JL1vZLk+UgECTMcJW&#10;84Oe/T1EhIPcJSke6qDXCar0o9TQQTzm2XUutlhfhmAGCryfM9rmNOsNaHAvts0rgC+sC+pbIpSl&#10;X1ySUpSiJSlKIlKUoiUpSiJSlKIlKUoiUpSiJSlKIlKUoiUpSiJSlKIlKUoiUpSiJSlKIlKUoiUp&#10;SiJSlKIlKUoiUpSiJSlKIlKUoiUpSiJSlKIlKUoiUpSiJSlKIlKUoiUpSiJSlKIlKVrbWLcVo/oR&#10;ATL1JzGLAkPJ6o9vaBemyB8qGUcq4/lHhI95FeXvbG3SebBT09NNVyCGnYXOOoAXPYFsmlRKre7r&#10;3rJIXF2r7bLhcoHUUpvmRfBx1d+PJK0NJI8+76j83bv7E6NekW1MPrOc7grHgsVfxYVja5ea+Xks&#10;oTz/AM5X4qqeXNf8i0u6Bl2my6D0Xlp/2hPHCdznXd91gce2ytalRYPR1ZNfz4upG7PUPIXT3JSt&#10;xAB+bxnna8vuV+i8r2rvqXqNLX58+vxB3+X2o6qcfUnVF2uHgV8814I3J1eT0ROPvc33K0aVFp9F&#10;7pxD/wBh6yaiwSPi/qxhXH5rSa/PtG9weK+3pvvVzCO2j9bh3FMhTQ+TniQpP/bpx9QNcXY4f2Tz&#10;Tgz8o8QAP1onjvGkrTpUUF/0nGkgJdYwzVe3MeZR4bcjw/mA9WWVficPPy12+GekcwmNd0Yjr9p5&#10;kmmN/SQh312K49FB546iehLqAT3/AFtQA++7c0FdGDaQFvSLd+rvXx/BWte0vonMnA18W4OI6W5O&#10;/lVgUrrseyOwZbZ42QYveoV2tkxAcjzIT6XmXU/KlSSQa7GrgIIuFzjmuYS1wsQtdYdt80hwDUS8&#10;6o4dhkO1X++xhFluRx0tcdZWtSG/itqWejr6eAroSeOeonpdxeueUaHWm0XbGtG8iz5E2QtM9NpQ&#10;5xb46U8+KtSGnBySQAk9IPB5UO3O36VGYrMLYvV6Arsddp1DZ64GYDKznHMAWAuMxbZZaC0E3qaR&#10;7gsjdwrHIWQ2fI2I65Dluu0AIPS3wHCHG1LQAkqA9spJ+T3VvW4XG32mIufdJ0eHFb6Qt6Q6lttP&#10;JCRypRAHJIA+ciuMMcx5N6+uRNit4u/hKY9fEZAk+GeCUeJx1dJKU8jnjsPkrqtSdPrBqpg920+y&#10;hUoWq9MpYlequ+G6UBaVcBXB45KQD28ia+MErWEPILuzxXqpfQz1TTAx0cZtcE6ZG8g2bfLUD2ru&#10;Il8stw49QvEKTz5eDIQvn8hrnVJNs9GRt2s1/tuRWy65ow/a5jM1pr6pMLbUttYWEqCmCSklIB4I&#10;PHvFVtSF0rr8a0DoN/gF9xGCghLfIZnSA69Jmjb+Z11g1/110UxXrGR6uYbblo825F8jIc+gIK+o&#10;n5gKyqw36z5RZYOR49cWZ9suTCJUSUyrqbeaWOUrSfeCCDXzY3Y7ONPtt6sS1kxLGpuSYdbrk1Hy&#10;203GSVF1tbnsuBbfR0BfJb7cJSvwuxBIr6F6UjBPscY6vTFDSMUdt7T1pQ04paER1jqSkFRJHHVx&#10;0k+zx09uOKgp55ZJXRygC3x29C1MYwmgpKGGsoZHyB5IJIAAI1ggEkO1EbCDdaO151g3XNZ9N0r2&#10;+6JNyQ2zHX9dtweCoiQ6gKV0pX0NpUg9QIUtZPHPR3HO0NvWMayYlpyzatc80hZPkypT0hUuKggN&#10;tOEKDSlFKQspUVgEJSAnpSBwkVsylTNhLZDI5xPNsHUs6fE2S0jaOKBjALEuAJe4gay4k2B3CwSl&#10;KVOspYRq5oxpzrjiysR1Jx1q5wgrxY7gUW34rvHHiMuJ9pCvo7EdlAjtUotbet4W1mQ47tqzxjPc&#10;NSS4nF8hWkOsjselAUpCPIHu0tokn4hNXLSq01LHMdPU7eMj/nStrDseq8OjNOLPiOtjxpNvvtrB&#10;52kFRfZ/SQ27E5aMd3FaKZhgd5Seha24pejrI+/CXfDcCT5jpDn0mtzYrvP2u5gy27bNaMeilz9r&#10;ujyrcpJ+QiSEfl8vkJrcFztVrvUNy3Xm2xZ8R0cLYkspdbX9KVAg1p7KNl21vL3XH7tovYWXHe6l&#10;W4OW/v8ALxGWgc1HoVcfJcHdIse7wV01XB6rzmgkhP8A8bg4djwCPvLZdq1CwG+NJfsmcY/cGlfF&#10;XFubLqT9BSo13SZsNbRfRLZU2Pvw4Cn8tRDrhsc2XaSYPdNR8sVk1ltsBHwceJeOpch489DDIeSs&#10;qWo9gOewBJ4AJGmtpno/bPrfYJup2pisgxvGLk4o43boclsS3mOo8POuuNEFvjhKSEJKzysdKekK&#10;iNXUNkEXFgk7nd5yV+Pg/g09G/EBVvZG0getELkn5rbSZkDM21DWvpfcc2wy0Nqeu2XWWE2j4y5E&#10;9psJ+kqUOK13ku7rbLiTbjl31txVfhD20QJonrHzdEfrUT83HNalt/ov9sUNxK5CcsnBPmiRdkgK&#10;+nw20n8hrYON7GdqeLrbdg6OWqU42Qeq5Pvzgo/Ol9xaT9HHFS6VY7U1o6ST8As/iODkPLmmk+yx&#10;re8ud7lq7IvSYadzparBorprmOoN8c9mOzHhFhlwnsOOAt49/d4Q+muhlaeb7t1PRE1PvkHSDBpJ&#10;5ftltJ9eks8j2VpSsrPIBBDjiE9+fDPYValhxrHcWgi2YxYLbaIafKPAitx2h/uoAH9ldlXzyWSX&#10;5d9xuGQ8e9e249R0GeFUoa725DxjhzgEBgP8JWrdB9tmlW3WxuWrT2yqEyWlIn3WYsOzZhT5da+A&#10;Ep94QgJSD345JNbSpSrbGNjaGsFgFztVVT1srp6h5c86yTcpStbaxbitH9CICZepOYxYEh5PVHt7&#10;QL02QPlQyjlXH8o8JHvIqblb3de9ZJC4u1fbZcLlA6ilN8yL4OOrvx5JWhpJHn3fUfm7d4ZauKJ2&#10;gTd24ZnsC06Hg9iGIR8fGzRj9t5DGfedYHqurapUUp0a9ItqYfWc53BWPBYq/iwrG1y818vJZQnn&#10;/nK/FXmPR1ZNfz4upG7PUPIXT3JStxAB+bxnnaj8pmdyIj1kBXfMmHQZVNewHcxr399gO9WnSou+&#10;5X6Lyvau+peo0tfnz6/EHf5fajqr8PovdOIf+w9ZNRYJHxf1Ywrj81pNOOqv3Q+9/ZfPNuBfT3fg&#10;n8/wVpUqLPtG9weK+3pvvVzCO2j9bh3FMhTQ+TniQpP/AG69Zf8AScaSAl1jDNV7cx5lHhtyPD+Y&#10;D1ZZV+Jw8/LTyuRnykTh0WPuz7l98wUtR+p10TjudpRn+YW71a9Kj/DPSOYTGu6MR1+08yTTG/pI&#10;Q767Fceig88dRPQl1AJ7/ragB9925qr8eyOwZbZ42QYveoV2tkxAcjzIT6XmXU/KlSSQamhqIp/k&#10;3X9/YsvEcGrsKI8rjLQdR1tPQ4XB6iuxpSlTrMSlKURKUpREpSlESlKURKUpREpSlESlKURKUpRE&#10;pSlESlKURKUpREpSlESlKURKUpREpSlESlKURKUpREpSlESlKURKUpREpSlESlKURKUpREpSlEUo&#10;bntz2bRs1Z21bbLX9WNSbq2BNnJ4LVkaUnnqPV7IcCCFlSvZQCkkKUQByNENg2nmETUZ3rBMd1Iz&#10;uSoSZc67rVIitv8AYkobc5LpBHZbvUewICPKsK9GhDj5XE1R1pv3D2W5BlL0SY44eXGmQhD/AEj9&#10;ylTjyhwP3pP7kVblZ1NGKsCpmzvqGwDx512eM1r+D5dg2HnQ0QBI8cp7iATnrDBewaOk3uvBppqO&#10;0hhhpDbbaQhCEJASlIHAAA8gBXnSlaK4xKVCQ3G7iXId5zZUq6W+BPiZk0zGuK8bRb4LltakmKu2&#10;tpfNzefbXHQH0SWnE/CLV0NpSkV3l7zzcHir1/myNdrjPTjVnxHI1RXLDa0tSnrnNUxJhqUmMlYi&#10;JS0rwwkh8FfKn1ccURWjSo7umuuoS9ZrbGtWVZPcMVvmV3vGC1MtNij2FaYcGUXGoyPFXdlvtPxw&#10;FuugMLPXwhKFNg5Fs9uMi732bdZbcVt6Zpvgr7iYsVqMylSo80kIZaSlttPfslCQkDsABRFUVY7n&#10;OnmDal2RzHM+xW2323OggsTWA50E/fIV8ZCuw9pJBHHY1kVK+EBwsdS9xyPheJIyQRqIyI61B2db&#10;bdV9nV0f1j2oXu5XbGGFGRf8KnPKfStgD2loA/XQlI8/15AHIKx1Cqq0C11w7cLp3Ez/ABBamgtR&#10;jz4DqgXoEpIBWysjz7EFKh2UlQPbuBsevmtjWumDbMt5GrmMzodyXgt7kR3Vt2tsOpgy3ENvhXQp&#10;SQEJMh9shPcAJAB44rNfo4e9pBtG42I3HePiu0phNwwpZY3s0qqJoc1w1vbcAtdvIuC06zqX0ppW&#10;CaY656SaywRO02zy1XohPW5Gbd6JTI/+YwvhxH0lIFZ3Wi1zXjSabhcbPBLTSGKZpa4awRY9hSlK&#10;V6USUpSiLp8vxOxZ3i11w3J4KJdqvUR2FLZUB7Ta0kHg+5Q55B8wQCO4qPNmOW33QnVTJ9lmpNwK&#10;lW9925YdLdPCZcVfLimkfzkEvADyUHxzyAKtupR37aNXzIMUtWvemxcj5zpg6Lky6wklyRBQrrcR&#10;wPjFsjxAD26fFTweqqVWxzbVEetveNo+IXTcHqiKfTwiqNo5rWJ+ZIOQ7oPJdzHmVXUrXW3/AFls&#10;mvWlNk1Is3Q0uc14U+Kk8+qTUcB5nv34Cu6SfNKkn31sWrbHtkaHt1Fc/UU8lJM6CYWc0kEbiNaU&#10;pSvShSlKURK6jLcsx3BcauWYZZdWLbaLTHVJlynlcJbQn/ySeAEjuSQACSBXYzZsO2w37jcJTMWL&#10;FaU8++8sIbabSCVLUo9kpABJJ7ACoGvF0yf0imr7mJWKVOtWhWEzEruExoFtd6kp8gCfvlD4g/a0&#10;HrUOpSU1WqajiQGtF3HUP82DatrBsJ84vdLO7QgjF3u3DYBvc7U0Lz0+xrKPSDar/Zb1Igyrfo1i&#10;UtbOO2NzlIujyT3U57lc8AuqHI8mkk8LUL4YYYisNxYrLbLLKA2222kJShIHASAOwAHbiuFj2PWT&#10;E7HBxnGrXHt1rtjCI0SJHR0tstJHASB//wAT5muxr7T0/Eglxu46zv8A7bl8xnFjicjWRN0IWCzG&#10;bGjed7jrcdpSlKVYWMlKUoiVKG57c9m0bNWdtW2y1/VjUm6tgTZyeC1ZGlJ56j1eyHAghZUr2UAp&#10;JClEAULqbqbhmkGGXDPc9u7dvtVvRypR7uPOH4rTSfNbij2CR9J4AJElejJYiZnbtTdcLytMjKsk&#10;yZ2NKdWSpbbHQiRwOfJKlvq8vPwk/uRVGqkLpG07DYu17wB4rqMDoo4aWbGaqPTZFYNB5LnuOV94&#10;aMyNuQORWcaIbBtPMImozvWCY7qRnclQky513WqRFbf7ElDbnJdII7Ld6j2BAR5VUjTTUdpDDDSG&#10;220hCEISAlKQOAAB5ACoD0/1c1HvGT2XSu1ZrEwS25Fm+oj027WmwWxpcoW14lmJ0rjlgKWFqcde&#10;KC8sNH2wSVVvz0f6uvZ5pmvxEL6ra+epHxVfqt7uO57fjqzDBHA3RjFljYhilXisvG1by47NwG4D&#10;UBzBUHSod10131kxbM9fbnjmsxtEbSWPjdxsuN/Uy2utXH1pCS9HfU6yZCkvK+DSW3ELStfZR7Jr&#10;9zDXzXKzW3XrUGJn0pmNgWSW3H7NZnLXBMG3Mzo0DxZUpfgesO+rqlLdSA4kcghwOI4SmVUFcNKi&#10;7LtaNbNNp+qFmj6jz8utWkczGMkn3qTbLeJcm0SeTcra8I0dDHUhhBkIW2226EqSCSOFHD5O5Xcb&#10;k8DBn7Td8ihwNUZOWZLaJNkhWFuZDs0PhNuipVdS3FLZbPrTq3Cp4o7IUACQRfQGlfPO+bqt012k&#10;ti3Bi1XHG8Hx3In0W24Yz9QbpMmvkPLmTZ0sfqNfh+E0qC71BbhJWfYFeGtmoeeak3q7ycmzxy32&#10;7EddcVxeBhwhREshpLsZ5MpTxb9ZW64VLWOHfC6AoBCuy0kV25zp5g2pdkcxzPsVtt9tzoILE1gO&#10;dBP3yFfGQrsPaSQRx2NRhnW23VfZ1dH9Y9qF7uV2xhhRkX/Cpzyn0rYA9paAP10JSPP9eQByCsdQ&#10;rvrDuC1il3bGtQZOaLeZyTVe5afP4CLfEDEGCwqQ0HkOJa9c9ZbTHTJcUp1bRS4oBCE9KhtfZfku&#10;o2omjVt1P1J1HuOR3DIFykiI5AgxYsJLEt9pJaEdhDhUpCU9RcWsEpBSlHfmtPSsnzOThqI1hbOF&#10;45VYXeMevE7lRuza4dGw7iMws10C11w7cLp3Ez/EFqaC1GPPgOqBegSkgFbKyPPsQUqHZSVA9u4G&#10;x6iPa9Cj6e77NctK8U4bxl+C1e/V2z8ExKKoy+hI+96TNfTwPcgD3CrcpSSulju/WCQekGy+4/QQ&#10;4fWaNNfi3ta9t9Ya9ocAecXslKUqysVKUpREpSlESlKURKUpREpSlESlKURKUpREpSlESlKURKUp&#10;REpSlESlKURKUpREpSlESlKURKUpREpSlESlKURKUpREpSlESlKURKUpREpSlEUEZG7k+wPX++6h&#10;N2KZddGNSZgfuBhpKlWeYpSleXPAIUtfSDwFtq6QepFW5hua4nqHjsTLcJv8O82icjrYlRXOpKvl&#10;BHmlQ8ilQCgexANcu/2CyZTZZmO5JaotytdxZUxKiSmg4082rzSpJ7EVHWS7HdRtHsgez3ZnqdKx&#10;x91fiScZusguwpAHHsJWoKCh24AeSojns4ms/QloyeLGkw7No6N45l1xqKHhExorJOJqWgDTObHg&#10;Cw07ZtcBlpWII1q1aVEjG+fWjRt1Nq3V7c7zbENkIN8x9HiRXSOxIC1llR956X/f8UcitrYZv52r&#10;5o2nw9TWLLIPxo96jOxCn6XFJ8I/iWalZXQPNi6x3HI96o1PBfFadvGNhL2e0z12nrbfvsts/Yl0&#10;q+r14yr7GWKfVrIoy4V4uX1FjetXGOsJStmQ70dbyCEpBSskEJAI7CuxlYPhc4SRNxCySBNYjRpP&#10;i29pfjMx1lcdtfKfaS2pRUhJ7JJJHBNdZYtXtJ8nQHMb1OxO6pI55h3mM9/hWayWNcbfMT1Q58d8&#10;cc8tupUOPxGrIc12orEkglhNpGkHnFljbekOk7WSS8ya0wxJF/nvCTKuqbJGEyQ8EqQHHHujrWoJ&#10;WtPUSTwpQ8ia7eyYliuNHqxzGbVaiYseFzChNsfqdgKDDPsAfBthSghPkkKPAHJr2y8jx6ACZ1+t&#10;0bjz8aUhHH5TWEZDuT2/Yt1C+60YZHcR8ZlN5YcdH/DQoq/sr46RjOUQF7hpKioNoY3OPMCfctkU&#10;qTsy9JdtxsDqoGJuZDmc5R6Gm7VbVNtrX8nW/wCGePnSlXzc1hz2pG/zcm0qJp1p3E0gxeZ7P1Wu&#10;61Jn+ET5pLifE7p7hTbA8+y/I1WdXw30Y/WO4Z9+pbsXBTEdES1gEDPakOj2A+segBbu3NbsMH28&#10;WQwipF8zW4JCLRj0ZXW864rshbwT3bb5I/lK8kg9yMM2bbdshxnHMq1K11t7E/M9UJHrt2gzWQ4I&#10;0UqUtLDiFcgKUpZUpHkkBtPmg13O37ZDpxovd0Z5kFwm5vnqyXXL9diVeE6oe0phsk9Kj+7WVr7n&#10;hQBIqjq+RwySyCafK2obuc7z3L1WYhR4fSuw/CiXaVtOQixdY3DWjW1oOeeZOuwCljU70dmiGYTv&#10;rj08cuOm2QtK8ViZYXCGEOd+FerkgJ458mlN1gpuPpCds4JuUGDrhiMb9taKlXNDY+geOVdjySl8&#10;D5fKrhpX11FHfSiuw83xGpeIOE9ZoCCuDaiMbJBcj7LsnjqNuZTHpV6QnQLUGUmxZTcJeA5AlfhP&#10;QchR4LSXAeCkSPiDg/vnhn5qpaJMiXCK1OgSmZMd9IW08ysLQtJ8ilQ7EfOKwDVXbzozrVGU1qPg&#10;Nsukgo6ETwgszGhx26X2+HAB27c9PbuDU0TNkuuGh8l297SNebjCjBZdVjV/WFxnO/JAV0lpRPJA&#10;6mkkfu+/NedOpg5Y0xvGR7NXYVL5NgeJ/q8hp3n5snrM6ngXH8TT0q3KVE9t326oaQT2cb3daEXb&#10;HlFQaTf7K14sN5XlyElRQry5JbeUe/ZA7Cqd0x1z0k1kgidptnlqvRCetyM270SmR/8AMYXw4j6S&#10;kCpoquKY6LTnuOR7Cs+vwDEMOZxsrLxnU9pDmH+Jtx22KzuvFxtt1tTTqErQsFKkqHIIPmCPfXlS&#10;rCxlB2DOK2RbuZWmctfq2lmrjvrVlWvgM2+d1dKWwSfZCFL8I/yHGFE+zV41pXdzoFG3C6O3HFor&#10;TSchtx+qVgkKISUTEJPDZV7kOJJQfcOUq+9FdBsi1/ka2aUi1ZU+tOb4YtNov7D/AGfWpPKWpC0n&#10;uCsIUFf/ADG3PLtVCD/TSmnPJObfiOrX0LrMU/8Ae8Pbi7flWWZLz7GSfxD1SfaA3qiaUpV9cmlK&#10;VGG63XbNNSs6a2gbcpHi5FduWcovLKz4dri/trXiJ+IQk/Cq808hscrVwmGedtOzSOe4bzuWnhOF&#10;y4tUcTGQABdzjqa0a3HmHeclj+t+pGX7zNVnNr2h91XFwa0uJXmmSx/aadQlfdpCh2UgKBCUg/Cr&#10;HPxEFRsjTXTbENJMLtuA4NakQLTa2uhtA7rcUe6nXFffuKPJUo+ZPuHArHtA9CML29afxMFw+P1q&#10;HD1xuDiAH7hKI4U6vjy+RKeeEpAHfuTsioqaBzSZZc3nuG4f5mruM4pFMxtBQAtp49W97tr3c52D&#10;5oyCUpSra59KUpRErFdTdTcM0gwy4Z7nt3bt9qt6OVKPdx5w/FaaT5rcUewSPpPABIam6m4ZpBhl&#10;wz3Pbu3b7Vb0cqUe7jzh+K00nzW4o9gkfSeACRGmnmnme79c9i62a2QZNn0msz6ji+LlZT9UeDx4&#10;jnHHUk8e259/x0I4SCRVqKgsIiiF3nu5zze9b2E4SypY6trXaFOzWdrj7DN7j2NGZTTzTzPd+uex&#10;dbNbIMmz6TWZ9RxfFysp+qPB48RzjjqSePbc+/46EcJBI9d/+uL0fmvV6zuJj0m46KaiykuTUwWy&#10;fqLLKlEAJ+KkpUtfSOwW2rpB6kVekSJFgRWYMGM1HjR20tMstICENoSOEpSkdgAAAAOwAriX+wWT&#10;KbLMx3JLVFuVruLKmJUSU0HGnm1eaVJPYiofIbN0g79Je+lz+Gyy0RwqL5jFJEPJC3Q4oGwDb3uD&#10;7YPraRzJ15Kccf24ae6uYNDm2HX695Pik6eu+MIGLYY/FM9ZKlyS0qx8JkkrV1KUA5ypXV35rObB&#10;t5ybE7PGx7FtyuotmtUJJRGg2+yYlHjspJKiENosoSkcknsPMmtH5Lsd1G0eyB7Pdmep0rHH3V+J&#10;Jxm6yC7CkAcewlagoKHbgB5KiOezia9LG+fWjRt1Nq3V7c7zbENkIN8x9HiRXSOxIC1llR956X/f&#10;8UcivQrDFlUt0efW3t2daidwbbXfpMGmEoPzCQ2QcxaTZ1t7Sb7ltuds2w+5ZFOzm4ag5NNy+fOt&#10;twVkU6049MmMPQmVtNKjpfti2I6lBSFKW00lfU030qSOoK7NnbTdo4vQY3D562MkWpy9BGP4iPqk&#10;sthoqk8WT4YltKUEr59kBPkOK6fDN/O1fNG0+HqaxZZB+NHvUZ2IU/S4pPhH8SzW17Fq9pPk6A5j&#10;ep2J3VJHPMO8xnv8KzVhlRFJyHA9axanCa+jNqiB7elpHwWs7BtPTimLycHxbXHMbNjk0OiTZ7fj&#10;GHR4TwdT0udbCLGG1daeyuR3HY816r/tDg5XjEDCcp1nyu8Y7avD9QtFwxXDZEKJ4aChvwmF2Mtt&#10;9KCUp6QOASB2re0a42+Ynqhz474455bdSocfiNceXkePQATOv1ujcefjSkI4/KaluFRDHE2AzWlb&#10;5tMZya6WW95Jrdl92uONlKrNMnYvhz79tIKSDGWuxlTJBQgjoI7pHyCuPednlryPJkZrkOsOUXTI&#10;WvB6LvNxPDH5qfBWFtcPrsZWOhaUqT39kgEcEVneQ7k9v2LdQvutGGR3EfGZTeWHHR/w0KKv7K0t&#10;mXpLtuNgdVAxNzIcznKPQ03araptta/k63/DPHzpSr5uagkqoIuW8DrWrSYBilcbU9O93Pom3acu&#10;9ZxH2o+qZlJ1Fia5Zkzlk1n1eTfW8Zw5Nxfa4Snw1yRZPFUnhCBwVccJSPcKwnUHVzCdj+HyMUjZ&#10;9d85yK5JQjHMRct1niCI6pSyXA1a4MUNtuLcBV1hallI8MAlZOGPakb/ADcm0qJp1p3E0gxeZ7P1&#10;Wu61Jn+ET5pLifE7p7hTbA8+y/I1tTb9sh040Xu6M8yC4Tc3z1ZLrl+uxKvCdUPaUw2SelR/drK1&#10;9zwoAkVAaiWo9WnbYe0cuwaz7lqswmhwc8bi8oe4f7UZDiTue8eq0b7EutqXX7JNCczwC1ZJq9q9&#10;1HUDUeX9UJ7LgPiQo5UpaWVD71ZUsqUkfFAbT2KTVPUpVqGFsDBG3YsHEsQlxSqfVTWu7YNQAFgB&#10;zAAAJSlKlVFKUpREpSlESlKURKUpREpSlESlKURKUpREpSlESlKURKUpREpSlESlKURKUpREpSlE&#10;SlKURKUpREpSlESlKURKUpREpSlESlKURKUpREpSlESlKUReK0IcQptxIUlQIUkjkEH3GtYZjte2&#10;8586qTlOj2MSZC+euQzCTGeX/OcZ6Fn8ZraNK8PjZILPF+lT09VPSO06d5Yd4JB7lLV89GrtUuzh&#10;XCxe9Wbk89MG8vqH/fLlY3J9FXtwfVy1kWexxz5N3OKf8UY1ZNKrmgpXa4x2Laj4WY5ELNqn9bif&#10;fdR9F9Frtpj8eNcM1lcfvt0ZHP5jCazbH/R87Tcf6V/Yw+qTyf2y4XOW9z9KPECP7tUXSvraGmbq&#10;YOxeJeFONTiz6qTqcR7rLGMO0v0308ZDGC4HYLAkJ6SbdbmmFKH8pSUgqPzkmsnpSrLWhosAsWSV&#10;8zi+RxJO0m5SlKV9UaUpSiJSlKIuNcrZbbzBetd3t8adDkp6Ho8lpLrTqfkUlQIUPmIr5w72dsGj&#10;WPa2aJY/huLjGYmpGQOWm9ptThbT4ZkwWwtltfU20sJkucdKennp5SeO/wBJ6izfS42dxm1ZoLSV&#10;pzMqKee4Bn2vg8fIeD+Q1n4lGx8BLhfMe8Lr+BNZUU+KtZC8gFshIBNjaN5FxqNiARfavL7lDt2/&#10;hnqN/WMH/R0+5Q7dv4Z6jf1jB/0dWjSvfm6l9gKt6ZY99Kd3eCi77lDt2/hnqN/WMH/R0+5Q7dv4&#10;Z6jf1jB/0dWjSnm6l9gJ6ZY99Kd3eCi77lDt2/hnqN/WMH/R0+5Q7dv4Z6jf1jB/0dWjSnm6l9gJ&#10;6ZY99Kd3eCi77lDt2/hnqN/WMH/R0+5Q7dv4Z6jf1jB/0dWjSnm6l9gJ6ZY99Kd3eCi77lDt2/hn&#10;qN/WMH/R0+5Q7dv4Z6jf1jB/0dWjSnm6l9gJ6ZY99Kd3eCi77lDt2/hnqN/WMH/R0+5Q7dv4Z6jf&#10;1jB/0dWjSnm6l9gJ6ZY99Kd3eCi77lDt2/hnqN/WMH/R0+5Q7dv4Z6jf1jB/0dWjSnm6l9gJ6ZY9&#10;9Kd3eC+W+vOzXSXQbW7QbHMfmX++W3OsqRBu8a9yWXUrYblwUFCfBaaICkyXArnn3ccd+fqHEiRY&#10;EVmDBjNR40dtLTLLSAhDaEjhKUpHYAAAADsAKjPfV+yJ2qf00V/nrVVo1HRxMhmlawWFx7grfCSv&#10;qcQw3D5qp5c4tkuT/wDY4e4AdSUpStFccleK0IcQptxIUlQIUkjkEH3GvKlEWrsx2vbec+dVJynR&#10;7GJMhfPXIZhJjPL/AJzjPQs/jNarvno1dql2cK4WL3qzcnnpg3l9Q/75cqpaVXfSQSZuYD1LWpse&#10;xSjGjBUvaNwcbdl7KNpPoq9uD6uWsiz2OOfJu5xT/ijGuRE9Frtpj8eNcM1lcfvt0ZHP5jCasGlR&#10;+b6X2Arx4X46Rbyp/ap0x/0fO03H+lf2MPqk8n9suFzlvc/SjxAj+7W5MO0v0308ZDGC4HYLAkJ6&#10;SbdbmmFKH8pSUgqPzkmsnpU0dPFFyGgdAWXVYtX1wtUzvePrOJHYSlKUqZZ6UpSiJSlKIlKUoiUp&#10;SiJSlKIlKUoiUpSiJSlKIlKUoiUpSiJSlKIlKUoiUpSiJSlKIlKUoiUpSiJSlKIlKUoiUpSiJSlK&#10;IlKUoiUpSiJSlKIlKUoiUpSiJSsZ1G1IwvSfEZucZ9fWLVaICeVuuHlS1n4rbaR3WtXHASkEmo8V&#10;r9uy3bS1W7bXiKtPsHLhbcy28pAfeQCAfDPCkg+fsshxQPm4mq81SyE6Otx2DX/nStnDcDqcSYZw&#10;QyJut7zZo5r6yeYAlWblec4XgkEXPNsts1giHnpfuc5qMhRHmAXFDk/MK0JmPpE9q+IuqjMZvLyB&#10;9HPUiz2515I+hxYQ2r8SjWK4h6NzT2TcTlGvOe5NqbfngC+5Nmux2FHz49lZeVwSe5dA/kiqCwzQ&#10;DRHTxtKMN0qxi2LT28du3NrkH6XlguK/Go1FpVcmoBo58z3WHerxi4O0WT3yTu+qBG3tdpO7gpsP&#10;pNMbvqj9jnQLUTJGweOsRkI5/wCUXq/ft+NaJXtWjYxqNMR59XMsdvl9mCqrQSlKEhCEhKUjgADg&#10;AV+04ipOuXsaP7r551wVvJw8HplefdoqLT6QbUeH3vmzHUWCB8bs+ePzoqa5Nt9KLoiiQIGY4Pne&#10;OSx8dMi3suIT+R0L/uVZNcS5Wm1XmOYl3tkScwfNqSyl1B/EoEU4mpGqW/S0fCyec8Efk+gI+zK7&#10;/sHLUODbzNsmoPht2PV6yRpDnYR7qtVuc6v3IEgICj/NJ+atysPsSmG5MV5t5l1IW242oKStJHII&#10;I7EH5a0pnWyrbDqCHV3fSSzwZLvJ9Zs6VW5YV+64YKUqP85J599aQm7J9dtDVO3raZr5dmY7Sy8n&#10;GL6tKo73fkp6uCypR5I9ppP88c81842qizkYHD6uvsPivQocCr/Vpah0Lt0oBb99mrpLQrepUj6P&#10;75ZX14R9Htz+DP6c5q4UtMy3klFumrPYEKWT4XUeyT1LbP7scgVXFWIZ45xdh8R0rIxLCqrCpBHU&#10;ttcXBBBa4b2kZEdCUpWF6oay6Y6M2U37UrMbfZY5BLLby+p+QR960ynlbh/mg/PxUjnNYNJxsFTh&#10;glqJBFC0ucdQAuT1BZpWF6oay6Y6M2U37UrMbfZY5BLLby+p+QR960ynlbh/mg/PxUn3DdnuN3Kz&#10;X8b2iaYyLRZOtTD2Y35tKUNjuCpAVy0gj5B4q/5CTWW6Yej3w+Levr/3C5VcNUsufIceNxdWYKFd&#10;zx0KJU8BzwAs9HH7WKp+VPmypm35zkPE9XaulGAU+GDTxuXQP7tlnSHp+az+I35liVw3Z7jdys1/&#10;G9ommMi0WTrUw9mN+bSlDY7gqQFctII+QeKv+Qk1p7UzbrkWh+4bbzkWd6m3LNstzHNoy7rMklRa&#10;a9XnQOhDRWSsj9UL7kgdk8JT7/p7At8C1Qmbba4UeHEjIDbMeO2ltttA8kpSkAAD5BUbb6v2RO1T&#10;+miv89aqq1lMRFxkri51xzAZjUFucHccbJXiioIWxQlsl/nPdaN5Gk856xewsOZWjSlK2F+cpSla&#10;m3V5tkunWgGW5nh95kWm725mMY82PEblOs9cpltSkNONuJWroWoBJQruR2Joi2zSpOTrdqNp03kO&#10;U2p/UnUvF4NugNp+vvGkYrITd5NxajNR4yha4i3UKbdWtZLDoSUNgLSVkVmN73M5fjd6uUe66VW9&#10;6z4hMs9rzK4wMkU8u3zbgGylMNhUVBmMtCRHU444Y6uFnobWU8EioClTtO3iWi0WFy+3bCpDYs1r&#10;yW6ZLHam9TlrTaJIilKOptIeL7xAQVFoBPKj5EVjUDfziX1p5NdLsxgy7rYZVnisqsuex7jYnTc1&#10;KQwqRc/Ab9VDa23fH6mVeGlAUnxepIJFV1KmfFd4UzUiHbbFpphuO3/L5lyu0CQ1CzFp6zNM29pl&#10;x2UxcW46zIStMqKG0+Aglbikr8MIKqx/Bd3GoMbSmxXy6YKnLpmP4Rbcuz65LujMB+OxIW4k+qRW&#10;mFtyXgiPIdU2VMI4QkJWoq4BFXFK1lpjqxkepObZraGsLhW/GsSuQtDF2Vd1uSrhJMaPI5ET1dKW&#10;2giQB1F5SupJHTx3GzaIlKUoigz0mOLSM51G2+YTEuZtz+QXu4WpqYElRjLfftrYd4BBPSV9XAI8&#10;vMV3Oke6HULb9mDO3/eStTDnHTYc0UorjTWeeE+O7wOpPkPFPCkngOgHldcnfV+yJ2qf00V/nrVV&#10;N6uaN6fa4Yi/heotibuEJzlbDo4TIiO8cB1lzjlCxz5+RHYggkHJEL3VMskRs4EdB9UZHxX6E7EK&#10;WHBaCjxCPShe2Q3HLYeNd6zT72nIrM2XmZDKJEd1DrTqQtC0KCkqSRyCCOxBHvrzqA7DnOs3o+ch&#10;jYLqi3NzTRWZIDNov7LZU/aQonhsjv08eZZJ4IBU0eykG58WyrHM2x+DlWJXqJdrRcmg9FlxXAtt&#10;xB+Q+4g8gg8EEEEAgirsFSJrtIs4ax/msc65bFcGkw3RmY4SQv5LxqPMfZcNrTmF2tK9UqVFgxXp&#10;s2S1Hjx21OvPOrCENoSOVKUo9gAASSewFRpnO9vP9UcomaX7M9PnspuEdfgysolt8W+L348RsK4Q&#10;U+fDjqkgkeyhYIJ9TVDIANPWdQGZPQFDhmEVWKucIANFubnOIDWje5xyHvOwKxrldLbZoL1zvFxj&#10;QYcdPU9IkvJaabT8qlKIAH0mtIZxvm2t4GXGp2q1uuklB4DFlQu4FR+QLZBbH41itRWjYDmup8uN&#10;km7DXi/5bLSQ79R7a8W4bCuO6UrWOAO5BDbTfzHvW+MG2j7bdO/DXjWj+PeO1x0yZ7BnvpP7oOSC&#10;tST/ADSKg4yql5DQ0c+Z7B4rVNLgFDlUTPmdujAa3o0n5npDVpCX6ULSme+qFgWl+f5LKHYJahMt&#10;pUfdx0uLX+VFev7oDqnM/wBibJ9Rp3Pl/wCpHP5sNVWVDhQ7ewmLAiMxmUfFbZbCEj6AO1e+vvEV&#10;J1y9jR8brz50wRmTKC/2pXn+kNUXfb+avw/9t7HtRoPHn/6o8fnQk1+tek8wGzupj6i6MahYy4o8&#10;e1EacA+nxFtH8gNWhXg8yzIaUxIaQ62scKQtIUlQ+Qg+dOIqRql7Wj4WTzpgrsn4fb7Mrx/VpKes&#10;K3/bV81WlhGpCLJJUePBvUR2IB9LpBaH59b2sGSY7lduReMXv1uvEBw8IlQJTchlR+ZaCUn8tYHm&#10;22Tb9qKlZy7SLGpbqxwqSzCTFkEf+8z0Of3q0DkPo6YmKXRzK9s2sOTadXfjkRlSnH4rnHkgrSUu&#10;BPfv1l0fN3r5pVcXKaHDmyPYcu9ehBwfrcopZIHfXAe37zbOHTolWZSoes27fX3bdd4uHbx9P3pl&#10;oddEeLmtlaC2nPLhS0oAQ525JADbgA/W1GrPxzI7Dl9ihZNjF2i3S1XJlL8SXGcC2nmz5EEfkI8w&#10;QQe4qaGpZPcNyI1g5ELNxPBarC9F8tnRu5L2nSY7oI28xseZdlSlKsLJSlKURKUpREpSlESlKURK&#10;UpREpSlESlKURKUpREpSlESlKURKUpREpSlESlKURKUpREpSlESlKURKUpREpSlESlKURKUpREpS&#10;lESlKURKUpRFAmJY07v53F5Jl+dSpD2k2ms422y2lCylm4yATypfB54UE+Is+fSppHPHNXnAgQLV&#10;BYtlrhMQ4cVtLLEeO2ltpptI4SlKUgBKQBwABwKib0eN3jaXZTqftfylaYmR2bIXrpES8QFTmC2h&#10;pSkcnlXCGmXB8qXeflq4aoYeAYuMPKJN+m+rqXWcL5Hx1oomZQRtbxYGrRLQdLnLjmTrJy2LhXq8&#10;2nHLRNyC/XKPb7bbY7kuZLkOBtphlCSpa1qPYJABJJ+StIWLd1iGVZXdrJYLY41bba5jjbdwvDFw&#10;trsld2feaQgRHYfjIIDSVtlaQ26HUnrbR7Z2fq3gadUdMMp06VcFQDkdpk25MpIJ8FTjZSlZAIJA&#10;JBI5HI5FaOc0H1wzDJpWY50rBrZMky8OWmHablMlNIatE19+QouuxmypTge5QnoABPQpR6fEVfXJ&#10;rYTG6zRGVjEXL4d+vsq23CQ7GgGPid3dfnFpsuPORo6YpekNNpB63m0KbQQQpQPau1u+4fR2yosk&#10;iTmIkxcgiMXGJMt8CVOitw31hDMqS/HbW3EYWo8JdfU2glKuFeyrjTV22p5uzgulDFpets7IdPbP&#10;Os0uGxl93xuNKTLDalut3C3I9ZBS4wgltTZQ4FK56VBKq73CtDdXtH7lb5OmCcDeRcMXs+O3UXGb&#10;dEsWlyE8+svxGVmQ7MQpMt0Bp2SyoFtBLp6iEkWb5ZuW0vxw5Hb2L8hdzx+HNkqM2DcGLa+5EQFS&#10;GUT0RXWnXGgfhG2PGdR0r5b5QoDtH9wOk0XOWtN5WUlF9dfZhEJt8tcJuY6yXm4i5oa9WRJW2OtL&#10;C3EuqSUkI9oc6ruGhuun2Ns30QtErBU4tfU5E/Cu8qbNXcJDlxedfaZdYDXhxktOSFhTwdkFaW08&#10;NIKyUey67edTpuVXCxMXHF/rGvOb2zO5c9yRIN2YfiNxyYTcctKaUhb0Roh8vJKULWkNEgKJFsnT&#10;rcdo9qtfGsdwbJ5c2bJguXKIJFlnQmpkZtxLbrkd6Qy23IDbi0oWGlKKFHhQBBFbLrRWlOhGVYHL&#10;0oeuU6zLRguJXWxXIRXXD4smU7EWlbPLaepH6nc6irpPKk9jyeN60Ra1150A0+3DYW9iWcW5PjIS&#10;pduubSB61b3iOzjavk8upB9lQHfyBEx7Y90cXRCz5rofudzNiDcNMZYiW2dIKnHZ8P2ghptI5W6U&#10;hKVI4BPhuJB4CKuGTJjQozsyZIbYjsIU6666sJQ2hI5UpSj2AABJJr59aEaa6f7vN1uq2uuUYsze&#10;8JtspmBaESQRHmSm222kOlIIDg8FjrKFcj4dBI5rNqw5kzHQ20zccxFtvQu04PviqcNqoMT0jTRg&#10;OBFrteXAANvkNMEg7Mr2WTXDdnuN3KzX8b2iaYyLRZOtTD2Y35tKUNjuCpAVy0gj5B4q/wCQk1lu&#10;mHo98Pi3r6/9wuVXDVLLnyHHjcXVmChXc8dCiVPAc8ALPRx+1iqvgW+BaoTNttcKPDiRkBtmPHbS&#10;222geSUpSAAB8grkVK2jDjpznTPPqHQFRm4SPhjNPhMYp2HIlub3faec+pthzLjwLfAtUJm22uFH&#10;hxIyA2zHjtpbbbQPJKUpAAA+QVyKUq6uaJJNylRdvq/ZE7VP6aK/z1qq0ai7fV+yJ2qf00V/nrVV&#10;LEP1c9Lf6gul4Iftdn2Zf/E9WjSlKurmUrFtTdPLLqtg9ywHIpU2Pb7p4PjOwloQ8nwnkOp6StKk&#10;j2mwDyk9ifLzrKaURY5qBglo1IxpeLXyTMYiLmQppXEWlLnXGktyGxypKhwVtJB7c9JPBB7jCcv2&#10;3YfmeaSsruGS5PFg3aXbp97x6LKZTa7xKgkGK7ISppTySnoa6ksutpcDSA4lYBB2zSiLVadtmmSr&#10;zqTeZce5S/spsNxr3FdmEMMtpaLahFCQFMFZUXFkKJLnCgQRXHG3WHMx24WbJ9WtQ8jnyZUGbBvN&#10;xuMUSrQ/DIVGciNMR24iFpVypSlMLLvJDpcTwkbcpRFqKXt1iTIFqce1c1EVklpnTZqMoXcIrlxc&#10;RLT0SIxQuMYjcdSUtgNNR20oLSFo6VgrPQv7NtO1WS24zAzHNbfaI9ii4zd4Ue4MFGQ2yO6pxqPN&#10;U4wpfYrdSXGFMuKQ6tKlEEcb7pRFjOGaf2PBJWRSbK7KV9ct2N4ktvKQUNOlhljoaCUjpQEMI4B6&#10;jyT344AyalKIlKUoii7fV+yJ2qf00V/nrVVo1F2+r9kTtU/por/PWqrRqlT/AKxN0j+kLpsX/ZGH&#10;fZk/8rl1uSY3YMwsU7GMotEW6Wq5MliXEkthbbqD7iD+Ig+YIBHcVC+Tabau+j/yOVqVoyudl+kE&#10;x4vX3Gn3VLdtiSe7iTweAkdg8ByAAHQoALN9V4uNtutqadQlaFgpUlQ5BB8wR76lnp2zWcDZw1Eb&#10;P7cypYVjMuGaUTmh8L+Ww6nc/M4bHDML59at65L3zZzg+3nRPIJ9uxK9xPqxl0ws+HIaabUeqO4k&#10;n7zoHYEoWt1o8lKeatvTHS3BtHsQh4Rp/YmbZa4afJA5cfc49p11fm44r3qPzAcAACMW7NiG0/0h&#10;ce4G0RLBhmptkXCt7jaQ3EhynFNFxI5PCAX2E8gcBIkp8k+V9VWoWlz3vlzeDY8w2W5jrW1wokZB&#10;T01LQAtpXMDwD85xJ0i4jW5vJ5gMtaUpStFcYlYRm+tGnGnV5h2HLb5IjTJaEOq8C2S5bUNlbgaQ&#10;9LdYaW3DZUslIdkKbQSlfCvZVxm9adybA9XbPq7ddQ9LTiMlnK7RbLRcjkEuW2q1+pvvqEhlhltQ&#10;l9TcpwFouxuFNpPiEKPSRdZF3OC76l4dprjuKs3J/JX70Zc9tV0TDhR7dMMZwoe+pxbce6grqbWp&#10;ltCgB4qg4ypzetaI0y0Iy/DMzxjI7rcrO7Hsv14+sJjuulavqtdWpcfoCmwD0toIXyRwrgJ6x3re&#10;9ESlKURdTlWKY3nGPzsVy6yxLtaLi0WZUSU2FtuJPze4jzChwQQCCCAaijS2Netlm62FoKm7y5ul&#10;+poVJsCZS+owJpJCUA8/G6gGlcD2g4yo9wau2oe18u8fWvfZo9plh60y3NM5K79fJTJCkRiHWX1N&#10;LUD5gR2Uke5T4T58iqFcA3QkbywQBz3OY7F1nBd75vKKKXOB0b3PvqaWtJa8biHWA33srhpSlX1y&#10;aUpSiJSlKIlKUoiUpSiJSlKIlKUoiUpSiJSlKIlKUoiUpSiJSlKIlKUoiUpSiJSlKIlKUoiUpSiJ&#10;SlKIlKUoiUpSiJSlKIlKUoiUpSiJSlKIpw3TbTU6xSYWp+ml7XiuqOPJSu2XVhwtJlhHJQ08pPcE&#10;ckJcHJAJBCk9hr3TzfhfNPrxH0w3jYLccKyJsBpN9RGKoM3jgeKpLYIAPPdbJW3zz8QdqtGsfzbT&#10;/CNSLKvHc9xW2X62rPV6vOjpdSlX7pPPdCvkUkgj5apyUzg8ywHRcde49PiF0dHjcL6dtDisfGxN&#10;5JBs9n2TqI+q4EbrL3YnmuH55akXzCsotV9t6+OJNvlokNgn3EoJ4PzHuK7qo9yj0b2FQbwvJtBd&#10;UMs0wuqueBBlOSGE9+QEnxEPAc/K6ofN8vVpwL0l2mJ8HGtT8R1Ft6P1pq6JQiR/vKcQ2rv/AO8r&#10;8VfPKZo8pYz0tz8CpDg2G1frUNa0fVlBYR1jSYe0K1qVFg3E+kDxY+DmO0m23ZQ7ddlkqIPz/BvP&#10;ivL7djdBC9m4bDM1eV5cxnZhHP4oS6eXwjlAjpafBfPRLEHZxOjeN4lj+LgrRpUWneNu3n/7L2NZ&#10;JH58vW3pPb6eqOivz7J3pM8y7WPQvDMVir+K/OkNqdT9IXKJ/wC1Ty+M8kOPQ0+CeilYz5eSJg+t&#10;Kz4OJVp1qzVzc7oholFfXnmeW9meynkWmI4JE9Z9wDCCVJ5+VfSn5SKno7Wd62qgKtZt1yrFDf8A&#10;1234y0tKSj97UGhHQfx9f462TpTsC256YOtXOTjDuXXltQcM/IXBJ+E55KksABkd+4JQpQ7e0fOv&#10;nHVMuUbNHncfgF6GHYLQ+tWVXGkfNiB/reALdAK0nc8l3GekAkNY5i+P3DTTRh5wKuF0lf8Aqrs0&#10;O/Sny8UH3IRy0Dz1rUQkVaGl+mGG6O4TbtP8EtghWq2o4SCepx5w91uuq4HW4o9yfxAAAAZS2220&#10;2lppCUIQAlKUjgADyAHuryqWCmERMjzpOO34DcFSxPGnV0baWnYIoGm4YM8/acTm53OdQ1AJSlKs&#10;rESlKURKi7fV+yJ2qf00V/nrVVo1F3pA7NqJ9kTQjPsB0xyPNPrKvUy8S4lngPv/AK0/b3UNuLab&#10;X4XieCsBRSfJRAPBFUsQ/Vz0j+oLpuB9vPEYJAu2QZkAXMbwMzlrVo0qLvt6txP4P/Ub8+d+jqfb&#10;1bifwf8AqN+fO/R1POFPvP3XeCeiGL+w38WL86tGlRd9vVuJ/B/6jfnzv0dT7ercT+D/ANRvz536&#10;Op5wp95+67wT0Qxf2G/ixfnVo0qLvt6txP4P/Ub8+d+jqfb1bifwf+o35879HU84U+8/dd4J6IYv&#10;7DfxYvzq0aVF329W4n8H/qN+fO/R1dJifpINVc9tzl4wbZblmRQGXzGclWm5yZbKHglKi2VtW9SQ&#10;oJWglJPPCgfeK+ecaa9rn7rvBehwMxktLxG2w1njIsr6vnq7KVF329W4n8H/AKjfnzv0dT7ercT+&#10;D/1G/Pnfo6vvnCn3n7rvBefRDF/Yb+LF+dWjSou+3q3E/g/9Rvz536Op9vVuJ/B/6jfnzv0dTzhT&#10;7z913gnohi/sN/Fi/OrRpUXfb1bifwf+o35879HU+3q3E/g/9Rvz536Op5wp95+67wT0Qxf2G/ix&#10;fnTfV+yJ2qf00V/nrVVo1838/wA/133J676F3i8bUc9wmBhOXRpMqVJgzJLJZemQlLcWtUVpLSW0&#10;xiSokjhRJ447/SCvNG8SyyyN1EjYRsG9T8IqZ9FQUNLNbTY19wHB1ryOIzaSNRB1pSlKvrklrXX3&#10;QLBtxOCPYTmjC21IUX7dcWAPWIEjjgOIJ8wfJSD2UPkIBEq41r3uA2WPM6e7lMSuWX4HGdEa05lb&#10;eXVtscgIS4pXZXA8m3VJcHBAK0hNXpXHuFvgXaE/bbpBjzIclBbejyGkuNuoPmlSVAhQPyGqs1Np&#10;u42M6Lt+/pG1b2HY0KaA0VZGJYCb6JNi072O1tO/WDtCwvTHXXSPWOCibpxntpvClIDi4jb4RLaH&#10;HPwjC+HEfjSB51nlS3qT6OrQLMpf1cwti56fXxtXisy7A+UMpc9yvAVylPHyNFv6awwbft/mlZB0&#10;v3MQcygM9hDyVtRdcT7kgvpe4/E6n/7VHx9RHlLHfnafgbFWjheEVudDV6BPzZQR/O0OaeuytelR&#10;Z9mP0kmHdso244tkcdH7dapKfFc/E3KWf+2K8vtzN10D/aexXK3+PP1V2Uf8MVdffL4hyg4dLT4L&#10;z6J1z84HxPH1ZY/i4K0aVF326e6af/szYhmLHPl607LH+KGivE67+kUy72MQ2t2Gxtr7Fy8yeFIH&#10;y/CSGf8ACfop5fEeSHHoafBPROvb8s6Ng3ulj+DirTrFs81R060vtv1W1CzWz2CMQSgzpSW1u8e5&#10;tHPU4fmSCalJWkPpGdUj05zrvYcAty+xj2FH6pRz5kKZQlR/5/5KyHBfRv6Q2y6HJtWskyLU2+LU&#10;FOP3eUtphZHkS2lRcV9C3VA/J58vKJ5Pko7c7su7Mr0MIwqj9aurA76sQLyf4jotHesPzPeHqzuM&#10;ny9MtmWD3NbTqvVpuaT2/AZiNq46lN9Q4ZPBJClnxOOehvqANb52w7XsW2445JDU1d8y29kPX2+y&#10;By5Jc5KihHPJS2FEngklRPUok8Abax3GsdxCzx8fxWxwLPbIieliHBjoZZbHzISABXZV6ipiH8bM&#10;dJ3cOgfHWq9fjbH05oMOj4qE687ueRqL3bbaw0ANB3pSlKtrn0pSlESlKURKUpREpSlESlKURKUp&#10;REpSlESlKURKUpREpSlESlKURKUpREpSlESlKURKUpREpSlESlKURKUpREpSlESlKURKUpREpSlE&#10;SlKURKUpREpSlESlKURKUpREpSlESlKURKUpREpSlESlKURKUpREpSlESlKURKi70UP7HbIv6aS/&#10;8jBq0ai70UP7HbIv6aS/8jBqlN+tRdDvgumw79g132offIrRrh3e8WnH7ZKvd+ukS226E0p6TLlv&#10;pZZYbHcrWtRCUpHvJPFcyp83wadY9mmgmVX+/u3F44vZJ8+DDbmuNRFS/DHhvutJIDq2+D0dXKR1&#10;qPBPBFmZ5jjL2i5CxsOpo6yrjp5XFrXEC4FznlquPet/xpMeZHalxH232H0JcadbUFIWgjkKSR2I&#10;IPIIr2VhOH5ZitkxDD7ResltUCfNsLEiNFlTW2nn2mY6FOrQhRClJQnuogEJHc8VoTWh266vbgtP&#10;cMwjW7J7BiuQYjdLk5Nw+9htEwtOILa0OIKmz349sAnpCkgjqNeJJwxoIFzll0qxR4W6qndG52gw&#10;Bx0iCRZoJ2a9RVY0rS+zvJ8my7bvi13y++SbxdUeuQ3p8lRU9IDEp1pCnFEkqV0oTyokknuSTya3&#10;RUkbxIwPG0XVOtpXUVTJTONyxxbcbbGyUpSvarJSlKIlKUoiUpSiJSlKIlKUoiUpSiJSlKIlKUoi&#10;UpSiJSlKIlKUoiUpSiJSlKIlKUoiUpSiJSlKIlKUoiUpSiJSlKIlKUoiUpSiJSlKIlKUoiUpSiJS&#10;lKIlKUoiUpSiJSlKIlKUoiUpSiJSlKIlKUoiUpSiJSlKIlKUoiUpSiJSlKIlKUoiUpSiJSlKIlKU&#10;oiUpSiJSlKIlRd6KH9jtkX9NJf8AkYNWjUXeih/Y7ZF/TSX/AJGDVKb9ai6HfBdNh37BrvtQ++RW&#10;jXDu9ntOQWyVZL9a4lyt01pTMmJLYS8y+2exQtCgUqSfeCOK5lKu61zQJabjWull4VhtwkwZk/Er&#10;NJkWuO7DguvQGlrisOICHGmlFPKEKSAlSU8AgcEcV67bgGCWZ+2yrRhVhgvWaKuDbXI1tZaVCjLP&#10;KmWSlILbZPcpTwD8ld9SvOi3XZScfLbR0jbpPP4ntK4Fjx+w4xbW7LjVkgWm3sqWpuJBjIYZQVKK&#10;lEIQAkEqJJ4Hckn31z6Ur6ABkFG5xeS5xuSlKUr6viUpSiJSlKIlKUoiUpSiJSlKIlKUoiUpSiJS&#10;lKIlKUoiUpSiJSlKIlKUoiUpSiJSlKIlKUoiUpSiJSlKIlKUoiUpSiJSlKIlKUoiUpSiJSlKIlKU&#10;oiUpSiJSlKIlKUoiUpSiJSlKIlKUoiUpSiJSlKIlKUoiUpSiJSlKIlKUoiUpSiJSlKIlKUoiUpSi&#10;JSlKIlKUoiUpSiJUXeih/Y7ZF/TSX/kYNbA3XbrvsQ+q6X6X2/65NVMk6WLZbGEeN6l4nZLzyR5q&#10;Pmhs+fxlcJHeetA8qz70fORQ9J9e7SwjBM3dbuce/wAIFxq33JbLSHkOLHxkp8NCFjzAQHE8pJBy&#10;56hgqmHY24J2Am1r9i7nCsIqpMDqIwBpzFjo2k+s9selpFo28rLfY2vZfRaleqJLiz4rM6DJakRp&#10;DaXWXmlhaHEKHKVJUOxBBBBHYg17a1FwxFsilKUoiUpSiJSlKIlKUoiUpSiJSlKIlKUoiUpSiJSl&#10;KIlKUoiUpSiJSlKIlKUoiUpSiJSlKIlKUoiUpSiJSlKIlKUoiUpSiJSlKIlKUoiUpSiJSlKIlKUo&#10;iUpSiJSlKIlKUoiUpSiJSlKIlKUoiUpSiJSlKIlKUoiUpSiJSldbfslx3FoJueT3+22iGnzkT5Tc&#10;dof7yyB/bXwkDMr01rnnRaLldlStEZJvm2p4utxqdrHapTjZI6baw/OCj8ymG1pP088Vr6f6UDbF&#10;DcUiOrLZwSey49pSAr6PEcSfygVXdW07Mi8dq2YODWMVAvHSyEfZI94VcUqNE+lX25KdLZxnUBKf&#10;3ZtsTp/slc/2V3Fs9J1tenupblzcntqT5uSrQVJT9PhLWfyCvAxClPzwrD+COOsFzSv7L+5VnStK&#10;YvvR2t5e62xadaLCy472Sm4ly39/k5koQOa3DbLra71DbuNmuUWfEdHKH4zyXW1/QpJINWGSxy8h&#10;wPQVj1NBVURtUxOYfrNI94XKpSlSKolKUoiUpSiJSlKIlKUoiUpSiJU3brt132IfVdL9L7f9cmqm&#10;SdLFstjCPG9S8Tsl55I81HzQ2fP4yuEju3XbrvsQ+q6X6X2/65NVMk6WLZbGEeN6l4nZLzyR5qPm&#10;hs+fxlcJHdtR2o/Yh9a1Q1QuH1yaqZJ1P3O5vr8b1LxO6mWVHzUfJbg8/ip4SO9GaZ8zzBAc9p3f&#10;39y6jD8Pp8Pp24pijbtPyce2Q7zujG0/O1BNqO1H7EPrWqGqFw+uTVTJOp+53N9fjepeJ3Uyyo+a&#10;j5LcHn8VPCR33Pqbplhmr+GXDAs9tDdwtNwRwpJ7OMuD4rrSvNDiT3Ch9B5BIOVUqxHBHHHxQGXv&#10;6VkVeK1dbV+XSPPGXFiMtG2oNtqA2AKC9PNQ892FZ7F0T1snSbxpNeH1DF8oKCr6ncnnw3OOelI5&#10;9tv7znrRykkVd8SXFnxWZ0GS1IjSG0usvNLC0OIUOUqSodiCCCCOxBrGtTdMsM1fwy4YFntobuFp&#10;uCOFJPZxlwfFdaV5ocSe4UPoPIJBjXTzUPPdhWexdE9bJ0m8aTXh9QxfKCgq+p3J58NzjnpSOfbb&#10;+8560cpJFVGuNCdF2cZ1H2eY8247FvyRx8KozPAA2saLuaMhKBrc0e3tc0crWM7hXpSvVElxZ8Vm&#10;dBktSI0htLrLzSwtDiFDlKkqHYggggjsQa9taK48i2RSlKURKUpREpSlESlKURKUpREpWL51qhpz&#10;pjBFy1Bzey4+woctmfMQ0p35kIJ6ln5kgmp3zD0l226wPmBizuRZlMUrobRabYpCFL+TqkFsn6Up&#10;V83NQS1MMPyjgFqUOC4jiWdJA543gG3bq71WFKiz7e7XLKfY012W5tPbX8SZNMhLQ+TnpjdP/cr9&#10;+z76RS4d7XtPsEfq8vW5fHH09UpFQ+XwnkgnoafBaXoliDPl3Rs+1LGP+ytKlRb9mH0nEf4WXtkw&#10;dxs9wlma31AfPxcVf+K/Dud322L9UZJs5TOZT8ZFrkOKcP0dCnj/AHTTy6Ma2uH8J8E9Fap3yc0L&#10;jzTR/mVp0qLB6SN7GSDq3tk1DxFtJAeWWi54f4n22P8A7VtHBd+e1rPFNR42psayy3SB6vfGHIPS&#10;T5curHg/kcNemV1O82Dxfny96gqOC2MUzOMfTuLd7bPHa0kKgqVx4M+DdIbVwtk1iXFkJC2n2HA4&#10;24n5UqSSCPnFcirawSCDYpSlKL4lKUoiUpSiJSlKIlKUoiUpSiJSlKIlKUoiUpSiJSlKIlKUoiUp&#10;SiJSlKIlKUoiUpSiJSlKIlKUoiUpSiJSlKIlKUoiUpSiJSlKIlKUoiVq3XjcnpVt1sbd11CvShMl&#10;pUYFqhoDs2YU+fQjkBKfcVrKUg9ueSBXK3D6yW7QXSK/6lzo6JL1vZDcCKskCTMcIQy2eO/T1EFX&#10;HcJSo+6p92p7YZmYyY+6Pci8vKM3yVCLjbIU9HVHtUdXtMnwlduvpIKUcdLYI4HV3FSeZ+mIYeUc&#10;7nUBv8AugwvDabyd2JYkSIWnRDW8p7rX0RuAGbnbNQzK6OLqHvu3U9cvTCxwdIMGknhi53IH16Sz&#10;yfaQpSCs8gAgttoT348Q9zXfY76M/TudLTf9atSsx1BvjntSHpE0sMuE9zzyVvHv7/FH0VUDmqem&#10;LWWs4C7qNi6MnkOrYZsqrxHE9xxDYcUhMfr8QqDakrICeQlQPkea697XTRKNb7xdpGsWDtQcekIh&#10;3iSvIYiWrc+tRShqQsucMrUpJSErIJIIA7V5FDG7OYl559XZqU8nCqqhBjw1radm5g9Y9LzdxPWO&#10;hYzjW0XbLiTbbdo0SxVfhD2Fz4QnrHz9cjrUT8/PNbEt2E4ZaG0s2nEbLCbR8VEeA02E/QEpHFcG&#10;76p6Y4/Gsc2/ajYvbY+Trbbsbsy7x2UXRawkoTGUtYD5UFo4COeepPHmK6+brTplYbO5f80zXH8U&#10;gJu8myNyL1fIDDT0plakKQhwPKR1noUfDUQ6kAhaEEECy2KNmTWgdSw56+rqjeeVzjzuJ95WZKhQ&#10;1teAuIypsfeFsFP5K6W66e4DfGlMXvB8fuDSvjIlWxl1J+kKSa79KkrSFoUFJUOQQeQRXQI1CwFz&#10;MXdO284x9WVR43rjtiTc2TcG4/APiqjdXiBHCk+0U8dx3717LQdYVdkr4zdjiOgrWuVbMNruYMuN&#10;XPRfHopc/bLWyq3KSflBjFH5PL5Qa0zePRvW7E5a8i26615hgd5SetCHJRejrI+8KmvDcCT5HqLn&#10;0Gqega0aO3XG7rmNr1Yw2ZYLC74N1use+xXIcBzt7D7yVlDSvaT2UQfaHy11DW4nR6ZnWJ4Bac5s&#10;tznZtbJl2ssiDc4r0eUxHUlKuhSXeVlRLhR0JUCGHu46DVZ9FTyZlgvvGR7Qtql4S4tRjRjncW+y&#10;46TfuuuO5TG7uF3hbWZDbW5XA2M9w1JDasox5CQ6yO46llKUI8gOzqGiSfjk1V2kes+nOuOLJy7T&#10;bImrnCCvCkNlJbfiu8c+G82r2kK+nsR3SSO9dnime6c6mwJzuD5pjmWQorqoM5VpuLE9pp3p9pl0&#10;tKUEq6T3SrvwfKo13G6K3raTkn21u2zm3W2PIbTlmLoKhCfjrWAVpQPitlRAUn9rKgtHSAQIXcbR&#10;jTuXM231jnB2rThOH8JXCnMbYKk8ktyjedjS35hOoEZX1hXdSsf0+zay6k4RY89x5xSrdfoLM+P1&#10;fGSlaQShXyKSeUkfKDWQVfBDhcLkpI3RPMbxYg2I3EJSlK+rwlKUoiUpSiJU3brt132IfVdL9L7f&#10;9cmqmSdLFstjCPG9S8Tsl55I81HzQ2fP4yuEju3XbrvsQ+q6X6X2/wCuTVTJOli2WxhHjepeJ2S8&#10;8keaj5obPn8ZXCR3wDRLTCHtpyOFes8xrJNVNes+jS7tLbtSoa3bfDQUCQpL82RHYSAt5pCleJ1r&#10;KwlCShKjVGaZ8zzBAc9p3f39y6jD8Pp8Pp24pijbtPyce2Q7zujG0/O1BZ/tR2o/Yh9a1Q1QuH1y&#10;aqZJ1P3O5vr8b1LxO6mWVHzUfJbg8/ip4SO9I1hODayafZ9j0XILXfmIRfjSpL0C5OIjTYaYrpZl&#10;h5pSuU+C6C24ocoCuOFEEEput+i9tnxrVcdXsKizZjfix4z1/iIdeR4KX+pCC5yoeCtDnIHHQpKv&#10;Ig1ZhhZAwMYMliYhiFRilQ6pqXXcewDYANgGwLNqVg7etGmcqPa7tbc0x+fYLrCnXBq+xr5AVASz&#10;EUhLy/ELwUtKSvgrbStCCk+IpHKepE1q0yvdsF4w3NsfymIm8RrG+7Zr5AeRHlvOJQltxankpCx1&#10;g+GCXVc8IQtRCTKqSzisV1N0ywzV/DLhgWe2hu4Wm4I4Uk9nGXB8V1pXmhxJ7hQ+g8gkHFMy3Q6D&#10;4Zit/wAtf1Pxm6RcXmR7fd2bXeob70OQ8/4KW3Ul0BtQUFkpWQeG3Ox6SKyFetmjLT90jO6uYWh6&#10;xw03C6Nqv8QKgxT08PvjxOWmz1o4WrhPtp79xXxzQ4aLtSkilfA8SxEhwNwRrB3hR/p5qHnuwrPY&#10;uietk6TeNJrw+oYvlBQVfU7k8+G5xz0pHPtt/ec9aOUkirviS4s+KzOgyWpEaQ2l1l5pYWhxChyl&#10;SVDsQQQQR2INak1JyPbFrJpzHxzONSMFueM5i4qJapIyCJ0y5SHA2DCe6+FvIcWlI6CSFKCSPa4M&#10;16eah57sKz2LonrZOk3jSa8PqGL5QUFX1O5PPhucc9KRz7bf3nPWjlJIrPa40J0XZxnUfZ5jzbjs&#10;XWSRx8KozPAA2saLuaMhKBrc0e3tc0crWM7hXpSvVElxZ8VmdBktSI0htLrLzSwtDiFDlKkqHYgg&#10;ggjsQa9taK48i2RSlKURKUpREpSvRPnRLZBkXK4SEMRYjS333VnhLbaQVKUfmABNF9AJNgsV1V1c&#10;0/0WxN/M9RcgZtdva5Q0Fe09Jd4JDTLY7rWePIeXmSACRIzOrm8TeG64jQ2yp0q08Wvo+uO5cibL&#10;R7y0vgk+XbwEgA8pU7XVaL4JL34avXfcPq4w49p1jc1dsxXHXVHwXyghXLqfIp4KFOfvi1dJPQ30&#10;1fTEaNFjNw40dtmOygNNtNoCUIQBwEhI7AAduKzm8ZXetfRj2W1nnvsC7CbyTgvaHixLV2GkXZsj&#10;Jz0Q3U5w2k3AOQBzUV6LbIdvGR369XXOMoy/VTIrHOXBus69xJ0K3uS21KStLK1pAldC0qSopfeS&#10;CAFcHzrLDtL9N9PWQxguB2CwJCekm3W5phSh/KUhIKj85JqH8p0KuNihREMaW26FhSs0zR+62t3T&#10;KXkcaQ86+E2yS5aoLjDzqQwl5DMgdaGutHZIUlacysOEOWmfikfXrTLPdQRGwywRcPfGOPvXG3XV&#10;qQ8ZRW+zIfRapXCoKlvuy2wUtceMrw1AWoqaGH5NoHv7VhV+NYhiZ/1UznDdezeposB1BV7iuXY9&#10;m1qXe8YuHrsJEuVAU74S2+H4z62HkcLSD7Lja088cHjkEgg13FRhgmj10w++YhqHZtMbsjKZWW52&#10;LxKSw9ElSbc8q4ORI78gAKRGW4iMporPQFKStHdXJ8dnGK5BZtW1X86apxW2XXBm27gIeA3THGzd&#10;USm1qZmOz33XbjKbS6v9WLCfFCllKl8L6Z1lq0axDMdWtPsAnC25dkHqEkwvqiEeqPu/qf1lmN18&#10;toUP16Synjz9vnjgEjCdwTs+y5JpXnKMcv12tWNZS/Iuv1FtT9ykxmXrZMjod9WjpW84nxXW0nw0&#10;KKerkgAEiU8m0qyvK9NYK8o0Zv0tCLFf5b9smY87LdYcXl0aSlvwQ2ordMYOrSlAKloCikKBoi+g&#10;kO5Q7sqdFbYlAQ3zEfEmE6yhauhKj4ZcSA8jhYHWjqQT1DnlKgNa57tU28alNvDKtJMeXIfBCpkO&#10;KIcnk+/xWOhZI+cmp8Oh8bOtZLg3lGlE2dhyrlk8yLFuFidTAcQu1WZEQKZcbCOOttzw0qHZxjsA&#10;pvtjsDRPMcc03UxiunGRRJN+0rxt3LmY0SQ3MvMpq5JXcWHlkpW9NVEMhvpWrxSlfQOxCa8PjZIL&#10;PF+lWKarqKN/GU7yw72kg9yyK57D9TtIZT2R7Sder3YXUKLwsF5d8SJIUO/SVJT4avLgBxlXmOVj&#10;ua7fTLfFf8Vy5rSPd9hRwHJefDYvYQU2uZxwAoq5UlIJ/bUKU1zzyW+OK2Xtcx+PZZeoMrEMJumH&#10;6e3G+MO4tZp9qetIaCYjSZbrMB5DbkRpyQFkIU2jqUFuBPC+pWeaz6J6f68YZIwvUCzolMLBXFlI&#10;AEmC9xwHWV8cpUPf7lDsoEEiqZpDD61Kbc3zT4dS6OPhDHiVoccZxgP+4ABI3nuMngbnX6VnTbjb&#10;zaHmXErbWkKSpJ5CgfIg+8V5VGOy/Ns30r1KybZjqpcTPlYu0Z2MXFRP6ogeyrwkkknp6HELQnk9&#10;ADqOeEACzqs08wnZpWsdRG4jWFj4vhrsKqTAXBzSA5rhqc0i7XDpHYbhKUpUyzEpSlESlKURKUpR&#10;EpSlESlKURKUpREpSlESlKURKUpREpSlESlKURKUpREpSlESlKURKUpREpSlESlKURKUpREpSlES&#10;lKURKUpRFJPpPMcu9+2yKnWttxbViyCFcpoQOf1P0PMcn5gt9sn5OOapDTLMLBn+nuO5nizjarVd&#10;7cxJjBvybSUDlvj3FBBSR7ikj3V21/sNmymxz8byG3Mz7ZdI7kSZFeTyh5laSlSCPkIJqEnbbrR6&#10;O3I5c3HLbcc/0Lub65L0ZAKpVjUTyVE+TZA+/PwbnHtdCyDVCUmlmM5F2kAHmtqPRmusoGMxzDW4&#10;WxwbPG5zmAmweHAXaDq0gWgi+vUsxbxDMM11Z1UxbGNO0lqVqrj94lZeZEVLUBq3w7dIW24hTokl&#10;0pSpDXhNLR+qFdS0Dq55ty0E1UtOAafzLFbchhXTEc1yS+TbfjcqzqubjVwkTQ1IYNzDkBawiQhS&#10;kulKghxfSpKx0neWjW5DR3Xm2pmaeZfGkywnqftckhmfH+XrZUeSOx9pPUnt2Ua2bV1j2yN0mG4X&#10;NVNLNRymGoYWuGsEWPepAwHR/UnSqNbFr0TmZzAveHLsD1huN9s7qbRIduUiW43Nc8KOwYziZSA5&#10;6ow90erhCWnQlCleP2ItWcPyA5sdG/rzadfzq3/UGPc7chbTd2mtvRpQVJcbbLC22S04AsOpS6Pg&#10;le0kWDSvSgWiNONWdE9CdPcX0d1N3Cab2/KcQs0K1XWNMyqIw60+2wgEFDzgcA4446gCU8Hgc1hq&#10;NO9QMgxvN9NoWnUK6x8uuGSXyzaivXWAuCwzc4zoiuxwjxJRkBD6Y5+BQ34KVFLyh0oVVNKIo4+x&#10;HqZkDsrMpmhN2xg2nHsZsMS02q/Whu7OzLdKW/8AVCGSt2AtMfrSGW5Rb8QeIFobHSFc+56O615N&#10;brJHn429Gl3fFs3sMq4E2uNJtztzWyuHJuSIqww4+sMnxlw0OJ8RXITwSqq4pRFP2gmD50xqJKz3&#10;JdLhp9Ci4XZ8RRbXJsOQ7NfiLdWp9PqbjjYjoDgbaKylwgr5bbHAPa70MwsGG7ZM/lZA42E3Szv2&#10;eI2vzdlSUFpoJHvKSrr+YIJ8hX7rru90S0BjPMZTkqLhfUpPh2O1qS/MUrvx1gHpZHI83Cn5gfKp&#10;9wnSbV7e1ndv1e3GWp/GdNrM/wCPj2GrSpCpo7cLdCuFdCuB1OKAKx2QEoPNUamoDgYIs3nLo5yu&#10;pwXCHQuZiuIfo6dhDrnIvIzDWDWSd+oDMlY7oNsq1/v2j2KX6Du9zjBotzt6ZzGPwkTPBgtOqK0B&#10;PRNbSOpKgsgITwVnz8zn32iu4n8IBqN+ZO/SNWe222y2lppCUIQAlKUjgJA8gB7hXlXxmGwNaAQe&#10;0+K91HDTFZpnyNc0Akm3Fxm1zquWXPScyou+0V3E/hANRvzJ36Rp9oruJ/CAajfmTv0jVo0r15vp&#10;9x+87xUPpfi/tt/Ci/Iou+0V3E/hANRvzJ36Rp9oruJ/CAajfmTv0jVo0p5vp9x+87xT0vxf22/h&#10;RfkUXfaK7ifwgGo35k79I0+0V3E/hANRvzJ36Rq0aU830+4/ed4p6X4v7bfwovyL5v6ewpWxTclJ&#10;mbhYP10W7NuWrdqW+HnZDSzx1+KFrX0E9g6OS4BwQpaORVYa54qnNbli+Q/Ygkah2WIw4/An4pe2&#10;7VkVqlOdJS/EnKmxAIrrXUlwNSEqJ8PlLiFHo2Nqbplhmr+GXDAs9tDdwtNwRwpJ7OMuD4rrSvND&#10;iT3Ch9B5BIMa6eah57sKz2LonrZOk3jSa8PqGL5QUFX1O5PPhucc9KRz7bf3nPWjlJIqJn/t50T8&#10;mTr3E7+bn7VeqD6Xx8fHlWMbYt2SNaNbBscBrYMiM2jWFmsjT3chZ7XZrvKwadl1znYVk2LhhzIY&#10;jsuz+uS2nbaifJkOo9ZDbCEtPPNKecK0EgO8+Ir1WjbdnX1qXKDecBiOzZ2QaeSHEPSIrniw7Uxb&#10;0y+rlZSQ0tqV7J7q4PQFdQ5r+JLiz4rM6DJakRpDaXWXmlhaHEKHKVJUOxBBBBHYg17a0lxZFsio&#10;u1D256sX6HmUS14Wh5u8J1CTGQJ0VAdF0VEMPzcHHi+E758dPHt9PI5zHNdDc2lZ3drnjWHR/qZJ&#10;uGAvNFEphlLjdslPGVyOrqHhtFoeXJAAQFccVUFKIo0b0g1ld01yfFbfpvfY0OBaLbCstovc2wyJ&#10;bao1xafMK2Toim1OQQ00ek3BSHlL8MkpPXWU5FplqtGxXUa6Yzga/qtk2o9uyRlhKbRKuQt7bEBK&#10;34gmrXCRMaLDnhl89KS2VDklBNRUoikvQnRPVax6oWbM8+xy5eHFvWWXVU66zbY5MH1QZtyY63kw&#10;AhnxlBqQhYab6EqQrupJS4vx34az4Qxiw29wcNjZ9neXltqBYwlTnqKlH4OSstkLQ570JSpJPckh&#10;HPVku67dd9iH1XS/S+3/AFyaqZJ0sWy2MI8b1LxOyXnkjzUfNDZ8/jK4SO7ajtR+xD61qhqhcPrk&#10;1UyTqfudzfX43qXid1MsqPmo+S3B5/FTwkd6E8jqhxp4v4jsHN0rq8Ko4sJiZjGIX3xMBs55HziR&#10;mGA7duoLT2n2wTcbacLs9ve3m5fiTjUZPVY7SqY7EgE8ktNqRNbSoDnuUoA5545Hc5D9oruJ/CAa&#10;jfmTv0jVo0r6MOpwLWP3neK8ycMsXkeXl7czf5OP4sJ7SSou+0V3E/hANRvzJ36Rp9oruJ/CAajf&#10;mTv0jVo0r75vp9x+87xXj0vxf22/hRfkUXfaK7ifwgGo35k79I0+0V3E/hANRvzJ36Rq0aU830+4&#10;/ed4p6X4v7bfwovyKLvtFdxP4QDUb8yd+ka6rK9ie4teLXhCN8Of31SrfIAtb6Jobnnw1fqdfVcF&#10;Dpc+IeUqHCvI+VXNSvhw6nItY/ed4r0zhji7XB2m3L/4ovyKUvRo5RZbxtjt+NQlIRcsYuc6Hc2T&#10;2cS44+t9C1J8+Ch0JB+VCh7jVW1D2tWkGq+2HVu4bndt1nN4sF45dzDE2gohY6itx5CE8koJ5Xyk&#10;FTSiogKbUpIoHQPdVpDuHtbbmG39uNekNhUuxTlBqawrjlXSk/rqB+7b5Hy8HtXykl4oCmlycMhz&#10;jYQpeENA6ue/G6H14ZDpOtmY3HMteNmeo6iLWW4KUrHM31J060zgR7pqRn2OYpClverx5N7urEFp&#10;13pKuhC3lJClcAngHngE1fXJJmWpOnenUduXqDnuOYww6hTjbt5urEJC0pUhKlAuqSCApxsE+4rS&#10;PeKx7Uu5beskjWHDtYp+nd1YyV9t6w2rJXYL6Lm92ShcVmQSHl/CpALYJ+EAHxu+kdStWMHz3XjS&#10;zItHmbBrIuxW3JfHg4zfbZKejLcZiNhaVuyEMJVwsghbiSW1OdPUQEnXV02oa0WqzR8Zfh5NeYmR&#10;YRaMYnxsXutijQYTsaTIcW1KdusZ6Q1HbElKm3YKFucsq+CBDZoiod/INrW2rJYmJYhi2DY1k+Uz&#10;7db3bLjEK3Qri6iQ8WmJD7DZbcMdK1K+EIIHUeASeK7nNdzek2nunMbUTLcigw0z7W9dbdZk3W3u&#10;3G4tNJ6nExEokFqSpI4J8JxSRz8atQ5Po7qa3mlzsUDS83uHddSrFnKMsVcLehuPEjtxWnWVIWtM&#10;gyGww4kdLXQppZ4c6vgjhM7b5rPZtLbpibej5ye5Zhphb8T/ANp21CLFOhvSXCl5TzoKm1mQhaFM&#10;eL8KyAoIHDgIrH+yVp4nLIuAPZzj7OVToomx7C5c2E3FxgpKvETG6vEKeEqPUEkeye/Y1klSdctG&#10;tT3s8uGOM6dochXfUmzZ4jNPX4gZhRIjEZLkZTYWmWZP6mWwgJbU0W3+S6PaTVY0RKV65EhiKw5K&#10;lPNsssoLjjjiglKEgclRJ7AAdyaj/XTe49eLuvRXaZb15xntwK4yrlCQHYVuA+M4hZ9h1SQfj8+E&#10;nzKlcFNQzVDKdt3nq2noC0sMwmqxaXi6ZuQzLjk1o3uOoAf/AIupkS2M/wDSjWyTipDrOBYm7Gvj&#10;rXdHiFmQnpUfLkKmsJI9xQR7jVtVoXaPtlZ284dMkZDcEXjOcndE3Ibr1KX1uclQZQtXtKSkqUSo&#10;91qUpR47Ab6qOkjcxhc8WLiTbdfYrvCKsgqaiOGlOlHCxsYd7Wjcl3QSTbmslKUq0sBKUpREpSlE&#10;SlKURKUpREpSlESlKURKUpREpSlESlKURKUpREpSlESlKURKUpREpSlESlKURKUpREpSlESlKURK&#10;UpREpSlESlKURK8VoS4koWkKSocEEcgj5K8qURTNq16PzQbUu4u5LYoU3BshWvxkz8fcDLZd5561&#10;MEdHPPclHQonvzWvmtIvSKaOI9X071osWo9njdmYd+SBKWkeQKnwVDt24EnirapVR9DETpMu07wb&#10;f2XRQcKMQjjEE5bMwamyNDwOgn1h1EKK07ut42GDwtSNlt0uSmuzz+PuvlofKoeGiSOP9/j568h6&#10;TTG7d8HlWgOotqfR2cbEZtXQf98tn8oFWlSvPk9Q3kynrAPgpPPGEy5zYe2/1JHt7jpBRd91U0OV&#10;8C1p1qMuSPNr1CH2/wD6nn+yvw+krg3X4HC9uOot6kq+I0WAjq/5aXT/AGGrSpTiao65f5R4p5zw&#10;MaqA9czvg0e9RUrdBvlzseracbPXLAt7sh/I3nQlAP3x8b1Yc+/v+Q+Vel3btvs1pAj607h4OI2N&#10;/wDXrZjSPhij3tq8FLQUD5e064PmPlVt0p5Fp/Kvc7rsO6y+jhKKb9QpYojsOiXuHQXl3uWgdFtj&#10;+gWiUtm+WnHXb9kDPCk3e+LTJebX71No4DbZ554UlPV/KNb+pSrMcTIW6MYsFh1tfVYjLx1XIXu3&#10;k37Nw5glKUqRVEpSlESlKURKUpRErFdTdMsM1fwy4YFntobuFpuCOFJPZxlwfFdaV5ocSe4UPoPI&#10;JByqlfHNDhou1KSKV8DxLESHA3BGsHeFBenmoee7Cs9i6J62TpN40mvD6hi+UFBV9TuTz4bnHPSk&#10;c+2395z1o5SSKu+JLiz4rM6DJakRpDaXWXmlhaHEKHKVJUOxBBBBHYg1jWpumWGav4ZcMCz20N3C&#10;03BHCkns4y4PiutK80OJPcKH0HkEgxrp5qHnuwrPYuietk6TeNJrw+oYvlBQVfU7k8+G5xz0pHPt&#10;t/ec9aOUkis9rjQnRdnGdR9nmPNuOxdZJHHwqjM8ADaxou5oyEoGtzR7e1zRytYzuFelK9USXFnx&#10;WZ0GS1IjSG0usvNLC0OIUOUqSodiCCCCOxBr21orjyLZFKmDeVvLsu3u0HD8RdiXHUK6tD1WOtSS&#10;zbG19hIkcngH3oQfPzPCR35267dd9iH1XS/S+3/XJqpknSxbLYwjxvUvE7JeeSPNR80Nnz+MrhI7&#10;4Zpl6PzGZunWRv6+zXMj1FzplTtzvKnPFctTqiFpEZZ7FaVhJUvyVx0D2OQrPqJpJSYablDWdg5u&#10;n3LrsHw2ioWx4njd+KJGgwcp+ebiPYH82oLMNpe1dnSll/VjUi6oyjU/KEmVcLu46H0xEujqLTC/&#10;JRIPtOD43knhI70pUTbWtXcx0E1DGzTX+QPHikJwy+qJ8GdGUT4THUfvTwQ3z3SoKaPcJFWzUtEY&#10;zEBGLW1jbfbdUuE8dY2vMlW/TDgCxw5JZ83RGwAZW2HJKUpVtc8lKUoiUrhXa9WawxFT77doVuip&#10;+M9LkIZbH0qUQK1Tk28TbDiSlou+tmMuKb+Mm3yDPIPycRgvv81eHysj5bgOkq1TUNVWG1PG5/2Q&#10;T7gtx0qUrx6TPazbCoQrxkN2CfIw7M4nq+jxi3/bxWNq9KFpvdVFGFaO6iXxfPCQIbCOo/8ADccP&#10;9lVjiFMMtMe/3LZj4I45IL+TOA5xo/1WVo1OOtuxPRnV64ryy0sysIy7xA8i82IhrrdB5C3WRwhS&#10;vM9SehZPcqNa8+6GZxI/2bs81Gk8+XsPDn82Mqn2+Wur3tQth2oz6PerqmDt+KAailqqOdujJmOg&#10;+C0KHAOEeGS8dSeo7/7IxfmIL7EcxyXDRjvpFdvRSiwX+0a040x2DM5XFwSjy5JcUl4q8uwde+jz&#10;rlxfSQKw+Q3btfNu+c4PIKuguoYLraj+6AfSyen3+yVdvLmv37f/AFYj/wC0tkeo0bjz/wDUnj86&#10;GmvVK9IwlthbOY7WNQYcJY6XQ7G8RJHyFLjaAfxmq3HRR/JTEDcQSO8X71tnDa2szxDDo3u9qORj&#10;HHns1xaT/CtjY/6Q3abfulC9SHbW8rybuFplt8fStLakD86s2ibtNs00As654ann99ujbX+MipQn&#10;bw/R+Zk4prNNvT8SSTw47KxKB4iT7/hGnS5/4r22m++icywht6z2y1vL/a5ce6xOP99B6B+dXttb&#10;IchIw9o8VWm4MUjBpSUdU3oDHjtACrd7c7txYbDi9eMAII54RkURZ/IlZNdJdd521qztKel62444&#10;lPmIrq5KvxJaSon8lavw3bP6OXNHEKwq24hennSOGY2Xyn3AfkLXrRUk/MQK2dbNl21m0OpeiaJ4&#10;84pPkJSHJKfxpdUoH8Yqw19W8XbodpKxZafg9TO0ZRUX3FrGnvJ9y11knpM9r1lQv6j3TIsjcHZC&#10;LdaHG+s+7gyS1xWLL3l7odUkmNoJtMu7TL/sx7vkKlpjnnyV3DTQ48/11Q+X56yx3THTXEFIXien&#10;uNWVTfxFW60sRin6ChA4rJq9cTUv5clvsj4m6jGJ4LS/q1GXnfK8n+VgYO9REjZzuT13dbnbqtwE&#10;pq0uLDjmM44Qlnp5HCVEJSylQA+N4bp/ledVDpLobpbodY/qDppiUS1NuAesSe7kqUoffOvK5Wv5&#10;eOekc9gB2rPKVJFSRQnSAu7ecz2qjiGP12Ix8Q9wbENTGANYOoWv0m5SlKVZWMlKUoiUpSiJSlKI&#10;lKUoiUpSiJSlKIlKUoiUpSiJSlKIlKUoiUpSiJSlKIlKUoiUpSiJSlKIlKUoiUpSiJSlKIlKUoiU&#10;pSiJSlKIlKUoiUpSiJSlKIlKUoiUpSiJSlKIlKUoiUpSiJSlKIlKUoiUpSiJSlKIlYrqbplhmr+G&#10;XDAs9tDdwtNwRwpJ7OMuD4rrSvNDiT3Ch9B5BIOVUr45ocNF2pSRSvgeJYiQ4G4I1g7woL081Dz3&#10;YVnsXRPWydJvGk14fUMXygoKvqdyefDc456Ujn22/vOetHKSRW3d0e7mLphFt+nukLDWWal5Y22m&#10;zQYfElEZDw+DkuBPIV1AgoR5KHtH2PPdupumWGav4ZcMCz20N3C03BHCkns4y4PiutK80OJPcKH0&#10;HkEgxl6KrTnE52C5DrDcbd65lTV6cx+POkK8QxYTUSMoIaB+IT4pSSO/SlKRwAQctzZoHimjd6rr&#10;2O1oGsc/Mu6inw3FKd+OVsV5YdEPaLBkrnX0XH2dR0wNeVrXK3NtR2o/Yh9a1Q1QuH1yaqZJ1P3O&#10;5vr8b1LxO6mWVHzUfJbg8/ip4SO9I0pWhDCyBgYwZLjsQxCoxSodU1LruPYBsAGwDYFpPdTtosG4&#10;7BPUPERbsrs3VKx67p5SuO/2PhrUO/hLKUhXHcEJUO6eDg+zXcrfc8RcNDtaErtuqWGFUWU1K9hy&#10;5sN9vGHuU4kcdfHZQKXE8hR6akqWd5W2q/ZyLdrpoqpdu1Sw0pkxnIvsuXNhvv4J9ynEjno55CgV&#10;Nq5Ch01qiN0T/KIhntG8eI2di28IrIK6n8z4g6zCbxvP+247/qO+cNh9ZVNXVZNlWNYXZZGRZdfo&#10;FmtcRPU9LnSEstI+lSiByfcPM+6plxL0gem03b1cNWMoa9UybHy3bbnjiFdLzlzWlXhob6u4acLa&#10;1dRB6AhwHko74Bp5tp1O3e3GJrVu0vtwiY/JV61YcJhOLYabjKHsKXweWgpJHl8Ksd1LT2B+urA+&#10;zacaROfMBvPhrXyHg2+mMkuLu4mNh0Tldzna9Fg25Z6V9EAg3WU5b6ROz3y9uYZtq0syLU29jlIk&#10;MxnGYaO5HXwEqdUkcdypLaeO/VXVJwP0j+tnw+Xaj2DSWzyO5g2ngzG0ny4U11r549xkJPzfJXmF&#10;4HhenVkaxvBMXttitjPxY0GOlpJP7pXA5Uo+9SuSfea76vnkskuc8h6BkPE9q+nHaOh9XC6Vo+vJ&#10;+kf02PqN6m9aja0ejK04uExN41b1UzjOrkPjuSJgYbX8vPV4jv5Ha2vjGyLaviaEC36NWWWpPcru&#10;ZdnlR+UiQtY/Fxx81bayjLsewyBHueS3D1ONLnxLYyvwludUmS8llhHCEkjqcWlPJHA55JA5NeSs&#10;otDdnuV/kqmRYNpMn1tyTBfYUlLHV4i0oWgKcR7JKVoBSscFJUCDUjKKnjzDB7/eqlTwmxirFpKl&#10;9twOiOxth3Lr7PpjprjqUox/T3GbYlHxRDtMdkJ+joQOKyVKUoSEISEpA4AA4AFdfjmQ2fLcftmU&#10;4/M9btd4iMzoT/hqb8Vh1AWhfSsBSeUqB4UAR7wK4mRZpjOJzrFbcguXqsnJriLTa0eC4v1iWWXH&#10;vD5QkhHwbLiupXCfZ455IBshobqCxZJXym8jiTzm67ylKV9XhKUrhz7rFtrsNmQ1MWqfIEZox4bz&#10;6UrKVK5cU2lQaRwk+2spRyUjnlSQSL8uVls15b8K72mFORxx0yY6HRx9CgawXIdt2gGVBRv2jGGy&#10;Vq83RZmG3f8AmISFf21nd2usWywHLlMamONNFCVJiQ3pTp6lBI4aZSpau6hyQk8DkngAkeN8vVsx&#10;uy3DIr1J9Xt9riuzZb3QpfhstIK1q6UgqPCUk8AEnjsDXh0bH8oXViGrnpzeF5b0Ej3Ka8t9G3tX&#10;yYOKt+L3bHHXOeXLTdXex+UIf8VA+gJ4+asJVse3A6Yj1nb1uwvsNDX6zar91qi9vLq6S42fk/WK&#10;s61XODerZDvNsf8AGhz2G5UdzpKetpaQpKuFAEcgg8EA1yqrOoKcm4bY82XuW1DwrxeNuhJMZG7p&#10;AHj+YFREvcdvb0FB+z1oRHzSwx+7t+xo8LS35FxfhBaEgfIttr6RyK3nojvB0K168KDiOVCDe3AC&#10;bLdkiNM5+RAJKHf+GpXz8Vs7Es0xnOoMy5YrcvXo0C4y7TIX4LjXRLivKZfb4WlJPS4hSeocpPHI&#10;JHetM677I9GNbg7emrWMTy3qDrF/szYad8UEEKeaSQh7uB3PC+3ZYryYqiDON2kNztfUfFWG12DY&#10;p6tbBxDz8+K+j/FGSct+iQeZUFSoy0G121Y0X1WibWd0UhVwk3AhGJZYVKWLkCrpbacWe6+o+yFK&#10;9tK+Er56goWbViCds7bjIjWDrBWRimFy4VKGPIc1wu1wza5p2j4jWDkUpSlTLMSlKURKUpREpSlE&#10;SldVf8sxbFWBKyjJbVZ2Vc8OT5jcdJ4+dZArWl83fbYsecLVw1vxRxQPB9TmiZwf+B11G+WOPluA&#10;61bp6Cqq/kInO6Gk+4LcFKnyTv8AdosVXS7rFHUeePg7RcHP8LBrkRN9+0uZx4OstuTz++wZjX+N&#10;kVH5XT+2O0K4eD+LgXNLJb7DvBb7pWucf3G6BZV0psOs2GSnF+TP1ajodP8Aw1KCv7K2FHkR5bKJ&#10;MV9t5lxIUhxtQUlQ+UEdiKma9r82m6z5qaemOjMwtPOCPevZSlK9KBKUpREpSlESlKURKUrqr/lm&#10;LYqwJWUZLarOyrnhyfMbjpPHzrIFfCQMyvTWOedFouV2tK0/fN322LHnC3cNb8UcUDwfU5omcH/g&#10;ddY5J3+7RYqul3WKOo88fB2i4Of4WDUJqoG63jtC048CxSUXjppD0McfgqDpWhIm+/aXM48HWW3J&#10;5/fYMxr/ABsis1x/cboFlXSmw6zYZKcX5M/VqOh0/wDDUoK/sr62ohfyXg9YUcuD4jTi8tO9o52O&#10;HvC2NSvXHkR5bKJMV9t5lxIUhxtQUlQ+UEdiK9lTLO1JSlKIlKUoiUpSiJSlKIlKUoiUpSiJSlKI&#10;lKUoiUpSiJSlKIlKUoiUpSiJSlKIlKUoiUrH841AwrTWwPZRnuT2+xWtjsqRMeCAVe5KR5rUfclI&#10;JPuFSlf/AEiX143RzFtsOjGS6hXQHp9cdjLYiNc+SyhIU4U/+54X09qgmqYoMnnPdt7Fq4dglfig&#10;L6aMlo1uNg0dLjYDtVm0qKBj/pNdWD1XfKcO0rt7vdbEQNuPhJ8gkoEhYP8AxUf/AGr2faE6x5R7&#10;epu83Obohfx4kXx0ND5QCuQU/wDbFQ+VSO+TiJ6bD359y0vMNFB+t10bTuYHSd7Ro96tOlRd9y30&#10;sl/7b1b1Gnc+f6tjDn85lVPuWWkET/YmqWo0Hjy/V0U8fmsJpx1V+6H3v7L55twL6e78E/n+CtGl&#10;RYfR86iY38JplvBz+xdPdLTpeWhXzEtSGxx/un6K8Fad+kp0sPi4pqvi2pMFHdMK6oQh9ZHyqdQg&#10;jn/+R+SnlUrflIj1WP8AdffMVBPlS18ZO54fH3kFverWpUVQd/me6YXBqx7rNvl9xJbighN3tLan&#10;Ybh/kpWekge8oecPzdu9RaX6x6Z6zWMZDprl8C9xU8eMhlRS/HUfvXWlALbPzKA593NSxVUUx0Wn&#10;Pccj2FUMQwHEMMYJZ4/0Z1PaQ5h/ibcfFZnSlKsLHSou9FD+x2yL+mkv/IwatGou9FD+x2yL+mkv&#10;/IwapTfrUXQ74LpsO/YNd9qH3yK0aUpV1cylKUoi+cW/XQfA9ONY8C16+pTjeNZDksZGYxkN8xyt&#10;DqHFO8AHhTzQf6hx3KCe5UqvoxFlRZ0VmbCktSI8htLrLzSwtDiFDlKkqHYggggjsRWM6oaZYhrB&#10;g9z0+zi2iZaro10K44DjLg7oeaV964hXBB+bgggkGL7PmO4X0fz31qZ7YJuo2jTTxTbb1CHMu2NH&#10;khsgnhsD97cIRz8RwdxWbYUMrpLeo7WRsPPzFdqHycKcPhpBJ/qILhrXG2m02tok5aTbWsdYtbUt&#10;xZdYbMdw94uupekuT5dOdkWJeAXK12V98Wttv/1PRcEFLVv6X+tx4OOsl5ohPDw4bM/W7Bs8uV3y&#10;S9W/RuVY5l3wXN7fd2Ldgd2hzF3B7oXHjTbrLfdN7cX0qLb6EBvnkIPtJQLQ0i3G6M64w239Os4g&#10;TpakdbltdV4E5njz6mF8L4HB9oAp7diR3rZVaDHtkGkw3C5GoppqSQw1DC1w1ggg9hUFZzt0xzGn&#10;5MO26IPy8aRD08u1xix8ZdnolTWLo+m4SCw20svyvVlfDlKFOqQs9fIV399/03fXc5cjU7SHKMmx&#10;WRcM6bs9sjY9LmmPeZNxSuDM8FtPwBWx4gZmKSlDXKj4rYWCbupXpQL5y37Bc+kpwyMvRqSxf8bt&#10;eBiHPdwS7XS6eDHVGXMVFuofTFtAZPiodipaLrnStSkq6xxsVjT11GvNjuF30qyOXncXVedd7hli&#10;bFKVFVj7kOUmEPqiQWlsobcjshgLJbcQoltHPUbVrg3yxWTJ7RMx7JLPBu1ruDKo8uDOjofjyGlD&#10;hSHG1gpWkjzBBBoiwXcVZWsh0byKzyIl6ksSG2fGatFsNyeW2l5ClBcMKSuWwQD40ds+I6z4iEAq&#10;UBU9YbGueBSNOsva0eucHGrVd8mhhGKYTdILavW4rPgSU2JzxZVsZcdadbKSPDC0+KooS8DVI4lo&#10;FoVgF6byTBNFcDxu7soW23PtGOQ4clCFDhSQ602lQBHYjnuKzyiL55/YIyDKNJpEvKdJb47fbNol&#10;AZs0aRa3lPwb4iVMWBHATymc1yjpU3w6gOHp4C++bXrRy6YpmVysmB6bXKBjiMytVzYYt9sdEUqV&#10;jUtqTJHSnpJU+W0uOeanFDqJUe9rUoigGJoDccIwK0QsJ0ru8CVeNLsdRfxEtLyXZt2Yu8JajKCU&#10;/CSkNqkElY8QIC+fZT2yC6aWtXbMNULdC0kkXyVfbTlSZs684NMg3RCnUFUdpd28RcK9x1uBpMZh&#10;CethtLJPCmlCrepRFCNh0og2vAtTM2smgMmTPVi2M2izRJWNToL7cX1BluehiO0lmWpIV1l+MypC&#10;nw14Z+MK4OLac3uLi+RRbzphKe05GpFnvNzx+yac3CyQrpZvqahta2LCtx55TaZiWXHmOFKX4KlK&#10;a7gG/KURfN+/6cXeZhAw+Jt7kos8yTmsvH2sh0+ut/DDkm4cw47UJuQyzbHltLC25skgNp5QCgBY&#10;q9NIxdU6U4Ym+tTW7knH7cmYichaJCXxGb8QOpWAsL6ueoK788896yK53S2WWA/dbzcYsCFGT1vy&#10;ZLyWmmk/KpaiAkfOTUpasekFw6Dc/rA272CVqfmktXgxkwGVrt7a+R3K0+08Bzz8H7PHPLieKhmq&#10;I4BeQ29/UFpYdhFbir9CkjLrazqaOcuOQHSVjHpMnoN1Z0nw7Hgl3PpmUodsyGvafbZICFHge0Ap&#10;4xuPLktnjnpPFvVKG23axmjGdPbj9zV2RfdR5wJgwOpLkeyII4AT0+x4gSSlIR7CATwVKPUKvqGl&#10;Y8ufO8W0rZcw3860sdqKeOCnwynfxghDruGoueQSG72i1gdpudqUpSri5tKUpRErweeajtLffdQ2&#10;02krWtagEpSBySSfIAV51C+sOX6jbytabztk0ovy7Dp9ii/CzO+M91S1hRSthPBHUnqSpCW+QFqQ&#10;tSuUpAqConEDRYXJyA3lauE4W7FJXaTgyNg0nvOprfiScgBmSs21T9IFh9tyAaeaAYtO1Uy95ZaQ&#10;i1pWYLau3J8VCSXgOeSWx0cc8rFYq3pT6QXXxfrupOrUHSOyvd02uwcmUlJ9x8FfUe3bhcgkfuR3&#10;qjdJtKdI9A24OnOnmJSYMiZEXIduItb7ypQaKQpUqeG/CDhKgUtrWkn2vDRwk8ZbB1CxC5Z3ddM4&#10;V38TJbLb4t0nQvV3R4MWQpxDLniFPhq6lMuDhKiodPcDkcwCmkmzqH9QyHiVquxyiw71MIpxcf7k&#10;gD3nnAPqN6LE86mDHvRj6JNyFXTUXLMxzW5u/rz024eA2s/LwgeJ8vm4a2bYtj21PHkBELRizv8A&#10;A4JnOvzCf+c4qt6UqRlFTs1MHYqNRwmxiq+UqX23BxA7BYdy1jG2v7cIqelrQjAlDjj4TH4rh/vI&#10;NcaXtQ20zQQ9oXhSef3m0Mtf4AKz2DmWL3PKbrhNvvcaRfLHHjSrlCbUVLityOvwS57klYaWQnnn&#10;gA8cEE91UvEReyOwKkMVrwbid9/tO8VOOQ+j12m3/qWnTRVseV+2W+6y2uPoQXCgfm1rmT6OW44S&#10;85P2+7j83wt7kuJjPvF1pav3KlMKZ9n+clfz81alfhPAJPPb5BULqGndnoAHmy9y0YOFWMwDR8oc&#10;4bn+uOx1woee1b367bGlOat6e23VTFIf67erKQmUhoHgqV4aQoADuS4x7u6/M1QehG6nRzcNDH1j&#10;ZEGrw234kmyTwGZzIHHJCOSHEjkcrbKkjkckHtWzrBfYWS2li9W5i4sx5HV0IuFukQHx0qKT1MSE&#10;IdR3B46kjkcEcggmbdyGyyy51IGqeiDreEan2lz12HNt5EZme6kc9LoTwEuK8g6PPkhYUD2jMc9N&#10;60TtIbjr6j4q5HWYVjR4qtiEEh1SMFmX+uzUBvLbW3WVR0qfdnW465a74dc7NnEFNuz3C5X1MyGL&#10;0hHW4CpKXwgfE6ihaVJHYLQrjgFIqgqtxStmYJGaiufr6GbDal9LUCzmnPdvBG8EZg7kpSlSKmvB&#10;55qO0t991DbTaSta1qASlIHJJJ8gBUoap+kCw+25ANPNAMWnaqZe8stIRa0rMFtXbk+KhJLwHPJL&#10;Y6OOeVisJ1iy/UbeVrTedsmlF+XYdPsUWG8zvjPdUtYUUrYTwR1J6kqbS3yAtSFqVylIFVVo/oXp&#10;joXjreOac4zHgJ6EpkzFJC5kxQ+/ee46lnnvx2SPvQB2qgZZalxbAbNGWlv6PFdW2hoMEiZLibTJ&#10;M4BwiBsGg5gyEZ3OsNFjbWRdTC3pT6QXXxfrupOrUHSOyvd02uwcmUlJ9x8FfUe3bhcgkfuR3ru8&#10;e9GPok3IVdNRcszHNbm7+vPTbh4Daz8vCB4ny+bhqwaV6FBCc5LuPOb/ANu5RP4WYk0aFIWwM3Rt&#10;De/lHrcVouxbHtqePICIWjFnf4HBM51+YT/znFVk0ba/twip6WtCMCUOOPhMfiuH+8g1s6lTinhb&#10;qYOwLLkxjEZjeSoeel7j8VqiXtQ20zQQ9oXhSef3m0Mtf4AKwjIfR67Tb/1LTpoq2PK/bLfdZbXH&#10;0ILhQPza3tYsux7JZ97tlkuHrMnHZ4tlzR4S0eBJLLb3RypICvg3m1cpJHtcc8ggdxXx1LA/lMHY&#10;F7hx3FKc3iqZB0Pd4qK5Po5bjhLzk/b7uPzfC3uS4mM+8XWlq/cqUwpn2f5yV/PzXBe1b367bGlO&#10;at6e23VTFIf67erKQmUhoHgqV4aQoADuS4x7u6/M1cVKgNCxmcJLDzHLsOS028Kqio9XE42VDfrN&#10;Ad1PbZwPST0LUGhG6nRzcNDH1jZEGrw234kmyTwGZzIHHJCOSHEjkcrbKkjkckHtW36lzchsssud&#10;SBqnog63hGp9pc9dhzbeRGZnupHPS6E8BLivIOjz5IWFA9sh2dbjrlrvh1zs2cQU27PcLlfUzIYv&#10;SEdbgKkpfCB8TqKFpUkdgtCuOAUivUU8jX8TOMzqI1HwPMoq/DKSelOJYUTxbSA9juVGTqzHKaTk&#10;Ha75EXVBUpSri5xKUpREpSlESlKURKUpREpSlESlKURKUpREpSlESlKURKUpREpSlEStKbo9zVg2&#10;4YhGlm3m9ZVfXFRbBZWyeuU92BWvp5IbSVJ547qKkpHc8jddRGmHH1F9KHPhZbw7G0/xZmXYmHT7&#10;BeLUdfUlPkVBcx5fPytg/eiqtXI6NgazIuIAO6+1b3B+igqqiSWqF44mOkLRlpaNgG32XJFzuumm&#10;WyzL9aLwzrLvPyC4Xq8S1ePCxRuQpuLbmiQQ04En2B2HwTZAH36lKKgLJxzGccw+0MWDFLFAs9ti&#10;pCWYkGOhlpA447JSAPcK09vbvs3Gts+XXq3MW56RHXb+hFwt0eeweqcwk9TEhC2l9ieOpJ4PBHBA&#10;ImXW3UDOdRb5eHch1Ach2vD9dsVxa3YgmDFQz4CHYzyZanS2JK3XCpaxw54YQFAIPZafcFNHAPVG&#10;e07T0lV8TxqrxZw451mDksGTGjc1uodOs7SvodSuryiZJt2M3e4Q3PDkRYMh5pfAPStLaik8Hse4&#10;HnXz0Z3RbgLDpDiWcJ1rVlNyzrSPIcoktLtFrSmw3O3stqakshhhJKS4VNLQ/wCInxOeOns2J1kr&#10;6P0qQ5OaayvZPgOlsnXu82X65cFuGdTspXabP6wuU0iOBAYQuIY6IzXjKeWFoU8U9I8YAE1oDUbc&#10;Nq3r/oNqGMtzBOGwbXo1EyB6zRbdGDORPzHX2XH1OSG1PIZIabDaWFo4W8glax7KiL6d0qFc/wBx&#10;erGD2LVuFZs0bt/1oI0+Yx1tcKIox27h4KZQT4jZLviArHK+op4PT08Vsuy6hZ5nOqmcOXHX1nTu&#10;2YbnTGHxsdk222rj3Nh2E2tpXiyEh/1x9x8rZKHS2A0hJYc9vkipa4W633eE9bbrAjzYkhPQ9HkN&#10;JcbcT8ikqBBHzGpE1g2Ewrdc3NVNql+lafZxC5fZhRJBagSyOCWkj9p6uOOnu0fJSACSNfbcc21X&#10;VhukOmbWsWRW1Go16zS4XHJ5Me3SZzS4Ml0piR1PxltcuqK33FPNuL4SsIUhPCU1RtS1LynVrQ6x&#10;5lmSmX7ot+dAcnsMhpq5IjSnWETUIHspDyWg5wglHKj09uKhmp46gWeOvaOgrTw3F6zCZNOlfYHW&#10;05tcNzmnIhYftR3TytYnLpplqbYzjWqGKAou1tcSW0ykIISp9pJ+LwSnqRyQOpJSSlXajaiPdLDj&#10;4Fvd0B1Bxfhm9ZTO+ol2S0eC9F8ZljrWPI/BynE8/I0n9yKtyoqV7zpRSG5abX3i1x1q9j9LTs4m&#10;upG6DJ26Wj7Lg4tcB9W4uOY2Sou9FD+x2yL+mkv/ACMGrRqLvRQ/sdsi/ppL/wAjBrzN+tRdDvgp&#10;cO/YNd9qH3yK0aUpV1cylKUoiV4PMtSGlsPtIcacSULQtIKVJI4IIPmCK86URTNqt6Pnb/qPMXfr&#10;Da5mDX7r8VE7HXAw34nPIUWCC2O/f2Ag/PWvk6M+kJ0U9nS/Wy1akWaP2at2QgCStI+Knqf5KRx2&#10;4ElI+b5LapVN9DCTpMu07wbf2XRQcKMQjjEM5EzB82RoeOon1h1EKKRvZ3I6dnwdcNoN+abR+u3K&#10;wqdXHSR58ey62f8AnflrIMb9J1tnvHDd9XlGNvA9LibhaS4EKHn/AOnU4f7Afmqtq6DI8AwPMARl&#10;uE2C9hQ4P1RtrMnkfJ8Ik184mpZyJL9I+IspfOeC1H6xRFh3xyEfyvDx3rWdn3p7WL6lKoWtePtB&#10;fl64pyIfxh5COPx1mlp1x0Vv3T9RNXsLnlXkI1+iuH8iVk1h942Z7W74pSpuiWNtlfn6myqIPxeC&#10;pHH4qwq7ejh2mXLqMXBLhbCr3xL3LPH0B1xYpesGxp6yPgV80ODcmp87OlrHe5zfcqHYyvF5XHq2&#10;SWp7ny8OY2r/AMGuwalxX09TElpxPnyhYI/sqR3/AEXO2Z7nw5GYsf8At3Vs/wCJk1wHfRT7cnFc&#10;oyjUFofIm5Q+P7YppxtWP9sfe/snkGAO1Vjx0w+Eir9+9WeL/wCpu0Nnj98fQn/ya6qfqLp9a2y7&#10;c87x6Igean7ow2B+NShUuMeiv22s/rl6zl//ANy6Rx/hjiu0g+jH2uRHAt+3ZLNA80P3hQB/5aUn&#10;+2nGVZ/2x97+yeRcH266uQ9EQHvkW4btuj24WTkT9csI6k/GQxe2H1D6UtqUf7KwLIfSEbTsfCkj&#10;Uw3N5P7VbrXKd5+hZbCP71cu07BtpVn6VMaQxZCx5ql3KbI5+kLeKf7KzzHtuGgOKqS5YdGcNiup&#10;+K99RmFuj/iLSVf20/1jvZHafBL8Go87Tv8AuM/Op1l+kzxa/vuQdHtDM+zWWk9CUIjJZStXu48H&#10;x18fSgH5q46tSfSRauDwcM0lx3TG3vfFn3hSVSWuflS8VK7f/wAb/wDtVpxYkWDHREhRmo7DY4Q0&#10;0gIQkfIAOwr208mmf8pKeoAeJX3z3h1N+p0LL75HOk7vVb3FRZA9H3l2o85m+bo9weSZk8hYcFrt&#10;7qmojZ+RKnOQEnv2Q02fnqndMNFtLNGrWbRpphNtsbS0hLzrLZVIf48vFeWS455ffKNZtSpYqWGE&#10;6TRnvOZ7SqGIY/iGJM4qeT1Bqa0BrR/C2w7kpSlWFjpSlKIlKUoiVEvowXosLGNTsavCkjMIOXOL&#10;u6Vn4XoLYQjqHn2dbk/jJq2qjLcRonqpo1qnK3Z7aGPXZchsqy7GOlSk3FrsXHUNp7r5CQpSU+2F&#10;jrTySoVSqg5j2TgXDb3HMdvUumwB8VTT1OFSPDHTBpaTkNJhJDSdgdc56gbL37ztPtXsx1MYkaT2&#10;G8PT1aU5ZbI8+I2ttpuW89CKI/rHHQ264hDoQCoE8EjyJH7tBwy0WLXjML7g2juRYJh8rAsahxmb&#10;ljUuztLnNOSvWkIbkNoJcSpQ6zxytRLnKg4Fr7vTDUvZdvGmR7vkemmBT87VHQzItuU2GFJuKEo+&#10;8adebJfbSSrjoPYHkpTzxW1ftTtrH8WnSr/6Nt3/AOGrMcrJm6cZuFh1lDU4dMYKphY8bCP8uOcZ&#10;LE92+PXK9t6cSbniE7LMAtuWNyM1scO1O3RUqEYzyGHHITSFrlNNSVMuKaS2s+ylfSQg1MO5fB1Z&#10;Rp3YsKwvbvqBaMLi4ReXcVjrxGXfbxGuipHSxCDbqpLdpQtJbdS662iQhpJabXGIKKsr7U7ax/Fp&#10;0q/+jbd/+Gn2p21j+LTpV/8ARtu//DUiqqIMu0e1JeTqnNx7S6+sZXlmDYRJFyVistx64xmm2/q9&#10;FVISlBMhwJ4diqeQ+/09ICjwRyLjg6MUtmELzWxXKfpVd9XTIk4YnT6TY4z6PqatLYg487IlTHov&#10;rSC+pktJUVeI4GlI4VVr/anbWP4tOlX/ANG27/8ADXOjbbNusKzzseh6B6csWq5usPzoLWKwUx5T&#10;jPX4K3Ww10rUjxXOkqBKfEXxx1Hkih7RnFmr1p9pvesr04veS6PQM1z03vHGrG/eVNyXJjybc7Jt&#10;7KXnJKW+HkAhCw24oKJHxqzLSTQbM7tnmiUTWrTWdd7PZMPyotMXqCZrFraXcYzlpiSlKCmw+3HC&#10;OhtxSlJLXb2m+U1jd9uG3i/t29m+6DadXJu0Q0263pl4tBeEOIlSlpYaCmj4bYU44oITwkFajxyT&#10;XX/anbWP4tOlX/0bbv8A8NEXz/zLTPUift1w/TvKdFcuUiHh2SyLa7CwiXd7m3fHLk74MPw3G3Gb&#10;aFoUy760plLxQlSWn2uTz9KtJjdzpXhpyBE5N0+t+3+vJnpWmSJHq6PEDoc9sOdXV1dXfnnnvWG3&#10;Da9tJtUJ65XTbvpFDiRkFx6RIxG2NttIHmpSlNAJA+U1PupW7RrIFw9tOxTHItwu7rPqKbpaoiY1&#10;rssUDpUYwCUoSEg/rvAbT26eskcQT1DKcXec9g2noC1MLwiqxaQtgb6ozc45NaN7jqA7zsXt24vR&#10;bx6QjXe94kpK8eZtyIktTR5bNwC4qV8kdufEZmf3qtqtNbWtudp24aeHHkz/AKqZDdnvX7/dDz+q&#10;pRHHSnq9rw0AkJ57klSjwVEVuWvFHG6OL19ZJPRc3srPCKtgra29MbsY1rATrcGNDdLrtfoSlKVa&#10;WEol9GC9FhYxqdjV4UkZhBy5xd3Ss/C9BbCEdQ8+zrcn8ZNW1UZbiNE9VNGtU5W7PbQx67LkNlWX&#10;Yx0qUm4tdi46htPdfISFKSn2wsdaeSVCtubf94Oju4KHHi2O9N2jJlI5kY/cHAiShY+N4RPAfSPl&#10;R34+MlPlWdSSCnApZMnDVzjePiF2PCGlkxZzscoxpxvtpgZmN1gCHDYMvVOohbxqPNwmiZzLOdWs&#10;6Xp1OvF7t9gxVWJ3BFucddjzGJchx1cFaU9SXk/B9ZaPUE9IV2PBsOlaK45RKrAMgOrrsiNprkyN&#10;SBn14uN1y0WmQiLKxNyM8GI/1RILL7JbVEaRCS4Vodb6vCR0FdYYja3bmNMopRorNXdxoYZDvVZ3&#10;jIcyhrp9XW4OnldxaC3EtKUC82kqSjpHIr6G0oihhentzkatZHcWtJ8oOoU7UPHrjYMpkWaV6vFt&#10;TMK3i4rRPLZZjoU0iU042paS+pQQEuFPCeBeNCrrZ9MMXuLWncZiJcM9yG5ZwxccBlZEq4tqlThb&#10;nZtrirZlTmUFxst8FYb6mnOkpT1JvalEWrdsVhvWM6F4rZL65d1Px47vgouttVb5LEZTy1MMqjKk&#10;yVshDSm0JQt5S0oSkLCVApG0qVx7hcIFqhPXK6To8OJGQXHpEh1LbbSB5qUpRASB8povoBJsFyKi&#10;Xbi9FvHpCNd73iSkrx5m3IiS1NHls3ALipXyR258RmZ/erk6z70bvqRe/sFbOoruTZXdepiTkTKS&#10;IdtZ8luNLUOCRz+vH2E9unrURxuza1tztO3DTw48mf8AVTIbs96/f7oef1VKI46U9XteGgEhPPck&#10;qUeCois9zxVzNEebWG5Oy9rWHbmuvipn8H8NnfW+rLO0Naw69HSDi9w2D1bNvmSTlZblpSlaC49K&#10;UpREpSlESlKURKUpREpSlESlKURKUpREpSlESlKURKUpREpSlESo+3i6X6h4ZqLje8DRW2KuV8xJ&#10;n1bILS2FFU63jq5X0p7qAQtaF8ckJ6FAfBmrBpUM8InZonLcdx2FaWFYlJhVSJ2AOFiHNOpzTkWn&#10;pHYc1oLFNR9Ld7ekyoGLZlKtCnFsu3i2JhWyZMiqQrqDT0e4RpLC2ysJUlwNHkpSUqSQQPTeNndq&#10;yHJW80v+sGT3PIWgyG7tMxLDHpiAysLZ4fXYysdC0pUnv7JAI4IrF9ZtheL5RkjmqGh2UTNM87Di&#10;pIk25akQ5DxPJK20EKaKveWz0nklSFEmsKb3C72dvSURNe9E0Z5YYwCV5Fjh5d6B2LjnhJKB5fft&#10;M8k+fcVWFTJB6tS3+IZjr2hbL8DpMUPGYNKLn/aeQ145mk+q8biCDvF1RzOjWaKX4d33Mal3aC4F&#10;NyIMqDjaGpDagQpC1M2lDgBBPdC0q+Qitf43sawjC7K7juG6j5LZ7bLs0Wwz2UY7ishdxhsMJaDc&#10;t6RZ3HpIUE9Sg6tSeVEJCU8JHX4R6SHa/lqkR7rkV1xSUr2fBvVtWAFe8eIx4iB9Kin/AO1bjx/c&#10;BoXlXSMe1hw2c4vyaavcfxfxtlfUPxirEdTDLyHg9ayKrA8SoTaoge3pabdtrLA8r2ls53ZYWN5x&#10;rdl+Q2i3LQ5DgXXF8OlxoykpKEqbadsakoISSkEAcAkeVenLdn9uz92G/neseU5G7bmHYsNd3xTD&#10;JiozLielxtsu2NXQhSeykjgEdjW84l8sk/j1G8QZHPl4UhC//BrzlXa1QOfXrnEj8efivJRx+U1N&#10;cLN0HXtbNaCv+zKw5XdmL/lGrGR3i5xY7cNibPxDC5D7TDauptpLi7GVJQlXcJB4B7gVzpm05Fxz&#10;OLqPcNcMwk5ZBbDMW/PYxhy7iw3wodCJJsfipTwtY4CgOFK+U1sS/wCt+jOKhRyTVjD7YU/eSr3G&#10;bWfoSV8k/QK1Dm/pDtrGGJWhnOZGRSUDkx7JAcfJ+hxYQ0fz6ifUwx8twHWtClwbEa0gU8D3dDT7&#10;7WXvlbJ8Xm2e449M1Pvr9qu9wN2uEF3DcKVHmTu/6qebNi6XHu5+EUCrv51nF3y7CdrmlxnamanT&#10;7hbrcCiG9co1vZlOJSkBuHGjwI8dpQSEgJSlvsD7Sgkcid1bu90muyzB2x7epVttj3spyPJR0tgf&#10;ukdRQyFD5Ap4/wAnuK7jTrYPIyLI2tTd2mfS9R8m5Dibb4yxbY/kQg8hJcSCPiJS235goUKrmrdN&#10;lTNvznIeJ6lss4PwYceMxqYMt/tsIdIeawOi3pcepdJt5xzO91G4BG7vUSwvWTEbAwqHhNrkc9Tw&#10;9oB/g9iE9a1FYHCnFJCeQ3VwV648diIw3FisNsssoDbbbaQlKEgcBIA7AAdgBXsqeng4htibk5k7&#10;ysnF8UOKTB4aGMYA1jRqa0ahfadpO0kpUXeih/Y7ZF/TSX/kYNWjUXeih/Y7ZF/TSX/kYNQzfrUX&#10;Q74LRw79g132offIrRpSlXVzKUpSiJSlKIlKUoiUpSiJSlKIlKUoiUpSiJSlKIlKUoiUpSiJSlKI&#10;lKUoiUpSiJSlKIp/1z2SaKa4Sl5DItj2MZT1+Mm+WTpYeW4CCFPI46HTyB7RAX27KFajb0z9IZoC&#10;vwtN9RbPq3j7PZqDfldMtKR5Al5xKgOOwCZBHb4o7VblKqSUUT3abbtdvBt/YroKXhLW08QpptGW&#10;IamyDSA6Dyh1EKKU799WsBPqmuu03LrOpv40+1hxcdz5ekOICO3zPKrvbJ6T/bLdE/8A6mMssix2&#10;UmbaUr4PyfAOOVXNdJesIwvJFdeRYjZbqr5ZtvafP99JrzxNU3ky36W+FlP5ywOf5aiLTvZIR3OD&#10;vetDRvSLbRX08u6myI548nLDcCf7rJrjS/SQbTIwPg53cZXH7zY5g5/PbTWz8q2ybfsxss2x3fR7&#10;EUNzmlNKkRLPHjSWufvm3m0BaFDzBB/sqKHMAu2wHOPWM5wK1aj6NXuUEIu79njv3C0LUeAFKUnl&#10;KuPvSQ25xynoV1JqvPLWQWLi3R2mxy6RfUtbC8P4OYqHMgbLxwzawvYNPeGu0OVzG19i23cPSiaM&#10;PSDAwrAM8ySX96liAy2hX0fCqX/crgnczvk1UBb0g2rpxmG92RPyZxYUE/vifGMdJ+XslY+mqz06&#10;yPAcvxKDk2mk22S7BPR4kZ63oSho+4gpAHSoHsUkAggggGslqcQTyC7pcvqgDvzWW/FMMonFsNAN&#10;MZfpXudY87RoC/SoljbINbtaJDV23ZbhLnc4xcS8cdsK+iKnvzxyUpaSRwAelkn5F9gaqnTHSHTb&#10;RuwJxvTbEoNkh+yXSyjl6QoDgLedVyt1XzqJ+btWY0qaGlihOk0Z7zme0rOxDHq7EmCGV1oxqY0B&#10;rB/CLDrNzzpSlKsLHSlKURKij0im3fT53Sa8a5Yzi8e15jYZcSVIuFvBYXKaW+hpZdSngLWCtKvE&#10;I6x0efHarXrAtfMS+vvRLOsRS34jtzx+czHHHPw/gqLR/E4En8VVquETwuYRsNulbPB/EZMLxKGo&#10;Y4gBzdKx1tuLg7wQo70wtHpAsK0+xrO9Ks9s+qmM320xbkxar87zLjhxpKy0VvLQr2Oej2ZBHKfi&#10;jtWVp376tYCfVNddpuXWdTfxp9rDi47ny9IcQEdvmeVWfejpy366dquNRnHfEfsEmbaHTz5dDynG&#10;x+Jp1sfiqmKq08D3RNfFIRcDI5jvz710GMYrTw4hPS4hRxv0HOGk28bjYmxJadE5fVUjWT0n+2W6&#10;J/8A1MZZZFjspM20pXwfk+AccrJY3pFtor6eXdTZEc8eTlhuBP8AdZNb5vWEYXkiuvIsRst1V8s2&#10;3tPn++k1jknb/oPMV1S9E8CfPPPLmNw1Hn8bdTaFYNT2npB8VmeU8HJM3U8reiRp97FqCX6SDaZG&#10;B8HO7jK4/ebHMHP57aaxK4elE0YekGBhWAZ5kkv71LEBltCvo+FUv+5VKxNEdF4HHqOkOFR+PLwr&#10;BERx+Rusrt9sttpjiJarfGhsDyajtJbQPxJAFOLq3a3gdDfEp5ZweizZSyP+1KB/SxRidzO+TVQF&#10;vSDaunGYb3ZE/JnFhQT++J8Yx0n5eyVj6a8Y2yDW7WiQ1dt2W4S53OMXEvHHbCvoip788clKWkkc&#10;AHpZJ+RfYGrapTyIP+WcXc2odgsvvpO+lywyCOD6wGk/77y4jqssO0x0h020bsCcb02xKDZIfsl0&#10;so5ekKA4C3nVcrdV86ifm7VmNKVba1rBotFgucmmkqJDLM4ucdZJuT0kpStB6+b0tHNBnnMfmz3c&#10;jy3kIbx+0EOvpcPHSl5fxWeeR2PKyDyEKrTbd89IhuOQhyy2q06K4tKAUl+Tz9UFtHv98FPBXccE&#10;IY5+XzqtJWRsdoMu524Z9uwLbpODlXPCKqoLYYjqdIdG/wBkZud1AjnVr3C42+0xFz7rPjw4zQ5W&#10;9IdS22n6VKIArXOQbn9uuL9SbzrXhrbiPjNM3dl9wfShpSlf2VoC3ejVsGRy27trnrnnWezknrPX&#10;J8FsqPmCXS85x9Ckn6PKtk4/sD2nY70ra0oYnOp83LhcJUnq+lCnOj8ia88ZVv5LA3pN/cPirHkn&#10;B6mylqZJD9RgaO17r/yr3yt+m0mHz42skFXH71bprv8AgZNeEXfztGmceDrFETz++2qe1/jYFZbE&#10;2rba4fHg6FYOrj99sjDv+NJrzlbW9t0znxtCMETz+9WGM1/gQKWrd7ew+K+aXBrVoz/ej92j8V6L&#10;Buv215KoItet2IBajwlEq5txFE/IA8UE1sqz32x5DEE+wXmDc4xPAehyEPNk/wA5BIrSN/2I7UMi&#10;CvWtH7fFWfJdvlyYnSflAacSn8oNazvPoy9NoMw3jSLVDN8DuYHsOxpgfbR8nHHhu/8Ad/JTTrGa&#10;2Nd0G3vHxX3ybg7UZR1EkR+uwOHax1/5VZFKiJWP+kU29LL9jyS1a142z7So87n6oBHvPtqS8VeX&#10;ADj383zrYmiG/LS3U+6IwjOYkrTvNkOCO5aL2S22492HQ28oJHUSQAhwIWSeAFV9ZWsLtCQFp5/g&#10;dRUVRwaqWxGoo3NnjGsxm5A+s02cOsW51TNKUq4udSlKURK1trFuK0f0IgJl6k5jFgSHk9Ue3tAv&#10;TZA+VDKOVcfyjwke8itM7ntz2bRs1Z21bbLX9WNSbq2BNnJ4LVkaUnnqPV7IcCCFlSvZQCkkKUQB&#10;yNENg2nmETUZ3rBMd1IzuSoSZc67rVIitv8AYkobc5LpBHZbvUewICPKqT6iSR5jpxe2snUObnK6&#10;amwelo6dlZjDy0PF2RttpvG/PJjTsJuTsCwxW93XvWSQuLtX22XC5QOopTfMi+Djq78eSVoaSR59&#10;31H5u3f2J0a9ItqYfWc53BWPBYq/iwrG1y818vJZQnn/AJyvxVabTTUdpDDDSG220hCEISAlKQOA&#10;AB5ACvOnkbn5zSE9GQ7vFfTwihpssPpI4xvcOMd2vuOxoUWD0dWTX8+LqRuz1DyF09yUrcQAfm8Z&#10;52vL7lfovK9q76l6jS1+fPr8Qd/l9qOqrRpTzdTbW36ST8V89McbHJnLehrW+4BRafRe6cQ/9h6y&#10;aiwSPi/qxhXH5rSa/PtG9weK+3pvvVzCO2j9bh3FMhTQ+TniQpP/AG6tOlPN9ONTbdBI+KemGMnK&#10;SUPG5zGO97SooL/pONJAS6xhmq9uY8yjw25Hh/MB6ssq/E4eflrt8M9I5hMa7oxHX7TzJNMb+khD&#10;vrsVx6KDzx1E9CXUAnv+tqAH33bmrArHc508wbUuyOY5n2K22+250EFiawHOgn75CvjIV2HtJII4&#10;7Gvnk0secMh6HZjxXoY3h9b6uI0bR9aL9G4c9s2HosOldjj2R2DLbPGyDF71Cu1smIDkeZCfS8y6&#10;n5UqSSDXY1B2dbbdV9nV0f1j2oXu5XbGGFGRf8KnPKfStgD2loA/XQlI8/15AHIKx1Cqq0C11w7c&#10;Lp3Ez/EFqaC1GPPgOqBegSkgFbKyPPsQUqHZSVA9u4EkNQXu4qUaLu484Kq4lgzIIBXUMnGwE2va&#10;zmn2Xt2HcdR2LY9KUq0sFYXm2iukeo4Wc601xy9ur835duaW+Pod460/iIrT2Qejs2nX3qWzp7Jt&#10;Lq/Ny33eUj8iFuKQPxJqlaVC+nhl5bQepaVLjOI0I0aad7BuDiB2Xso7leix22SOfBu+cRef3q6R&#10;zx+fHVUy62+jqzzR65nLMOtcnUvDGVlyTBiuGNdmGQOSClIIX8gW2lR95bAr6vUqpLhdNK2wbY7w&#10;ugw/h3jdFJpSSmRu1rtvQRYg84K+du2PSf0d+sgatsTHro1lbfIesGS3p9qSFjsfC8Jbbb4557J9&#10;rge0hNWfhW3nQ3TtaXsM0oxm2yEHlMlFvbXIH/GWC5/erBtftl2j+vLi79IgrxnLknxGcgtCQ2+X&#10;AeQp5A4S9wQPaPCxxwFitGMav7sdmDrdo12sEjU/TlgpbYyi3ErmRW+/AcWruT5ch/jk9kukComN&#10;bRH9NGLe0B7xrHuV6qll4TAnD6t+mdcMjz/I4kNd0GzulXfSsD0k1x0u1xsQv+muWRLo2lIMiNz4&#10;cqKo/eusq4Wjv2546Tx7JI71nlajXteNJpuFwk8EtLIYZ2lrhrBFiOopSlK9KJKi70UP7HbIv6aS&#10;/wDIwatGou9FD+x2yL+mkv8AyMGqU361F0O+C6bDv2DXfah98itGtD7yndV4Oi+QXvTfOmcVi2e0&#10;zZ9zlMMqVcXvDQPCYjuBQDAUSsqdHtp6U9HHJI3xWO6iYNadTMFvun9+kS2LdkEF2BJdiLSl5Dbg&#10;4JQVJUkK+TlJHzVYmYZI3NGshY+GVLKSsinkALWuBNwDlfPI5HLVzr24HJkTMHx2XLfcffftURx1&#10;1xRUtayyklSie5JJ5JNaa1z1e1xx/WDGNI9FrJhcyZkNinXVT+SGSlthUdae/LCwSCklPT089Skn&#10;qABrZc7SyPKlY69EzjL7YxjlrftTUOBcwzGlocZDQdkNhHDjrYT1NqHHSrk8e6uosegWO2fKsSzS&#10;VluV3q8YhZJNhjSrtPbkuTGX1BS3ZKy2FOO9hwoFI+UGo5GyOaGNy1Z32ZX+KuUctFBM6ols/J1m&#10;lptch2jfPYdE9fMvbt01Ru2smjmPahX+1RrbdLgh5qbGjKJZS+y8tlZb5JISVNkgEkgHjk8cnZNY&#10;jpVpnYdIMIhYDjUufJt8B2Q627OcQt4l55bquShCE8BThA4SO3Hn51l1SxBwjaH67Z9KoV7oH1Uj&#10;qYWjLjojcL5dyUpSpFUSlKURKUpREpSlESlKURKUpREpSlESlK0luh3Q4ttxxZtxxkXjL7wC1YrE&#10;0SXJLhPSHHAn2ktBXAJHdR9lPfkjxJI2Fpe82AVqiop8QnbTUzdJ7tQ/zUBtOoBbtpUS6CbrtUtP&#10;M6Y0c3j29dkuWTdN0sN7kIDTI9ZPieqOkeylKFLLaT+1qT4auwSRbVRwVDKht27NYOsdKtYrhFRh&#10;EojmsQRdrmm7XDe07efclKUqdZaUpSiJSlKIlKUoiUpSiJXAvtis2T2eZj2RWuLcrZcGVR5USU0H&#10;Gnm1DgpUk9iK59KEXyK+tcWEOabEKCcz0t1T2FZVM1a0EZmZNpVPdD2RYo84pxcBPvdQe56UjyeA&#10;KkgAOBSR1VW+iuuGn2vmGs5pp9dhIYJDcuI7wmTBe45LTyOfZV8h7pUO6SR3rPVoQ4hTbiQpKgQp&#10;JHIIPuNRZrVte1C0TzR7cRs5HqU/uu/Ye0jmLcGuepfgsjgKB8yyOCD3aKVAJrPMb6I6UQuza3aO&#10;ceHYuujq6bhK0QV7gypGTZTkH7mybjsD+p29WrStK7Z90uD7j8cW7bh9R8ptiQm84/IX8PFWDwVo&#10;54LjXV2CuAQeAoJPY7qq7HIyVoew3BXNVlFPh87qapaWvbrB/wAzG46ilKUr2qqUpSiJX4QCOCO1&#10;ftKIoq9Hb/8A4VleuGh7nwScVyxUiK0fJTa1OsFSR8nTGZ/EpNWrUVYb/wDtx6TjLrL+tw9Q8YTN&#10;jt+QU8htpalD5T1RZP5xq1apUHqxGP2SR3+C6fhZ+lrm1f76ON/WWgH+YFKUpV1cwlKUoiUpSiJU&#10;s7xNwGd41esc276FIDmo+d9kSQpPNsiEqT4o57JWrpcPWfiJbWrz6TW/NTdTcM0gwy4Z7nt3bt9q&#10;t6OVKPdx5w/FaaT5rcUewSPpPABIgbbBrArVnfxL1NzjH3LCcvxmQnE4sonkNN+GhtSFKHtFTUeU&#10;SU9ior47VQrZw0tga6xcQOcD/Mgut4M4U6Vs2KTRaccLXOAOpzwMgd4HKcBsGetVHtu2daeaDQm7&#10;7cWm8ozyUS/cMint+I6HlHlYj9fJbTyT7Xx1ckqPcJG5szzLG9PsYuGZ5fcvULPamg9Lk+C474aC&#10;oJ56G0qWe5HkDXdVFu7fT5eR5bnruRaVZHmVwuuJW+Np/LttilXFu1y23n1TUpebCkQnFcsLWpRb&#10;8dtIbHilPh1biiZC3QjFguerq+pxKY1FU8ucdp9w3DcBkFaKVBaQtJ5ChyK/ahPHdMtRWNwb94vd&#10;uvjeRoy28znbpacBlJmyrE5HdEaO5kbs9uEuL4So6G4oaU40823y0OhTterE8BvFq0wyez4fpbOF&#10;lC8aN+ej4Hcscud7t7M3m4w5dvecWLpL9V8QvS44Ik+KppKV9k1Iqau9xxLTa3VBRShJUQlJUeB8&#10;gHcn5h3rj2u4x7vbYt1iNym2ZjKH20yorsZ5KVDkBbLqUuNq790rSFA9iAaku0aTadZVqjit4xHQ&#10;W82XDbBj+USLRFvONuxIsa5LlQC0/GhvjqglSkvKZbLbC+UuOIbAV1K0tGwf1puXi0/SnJLlqPG0&#10;tweJiTqbNKcNhvaRI4dW6lsptjra0oUp54t8obWjk+0gkX0euU9i1W+Tc5TclbMRlb7iY0ZyQ6pK&#10;QSQhppKnHFcDslCSonsASeK9rDyJDLb7YWEuJC0haFIUARz3SoApPzEAj31FuTYa1IhaqQsn0ay6&#10;96uTxlSYWTW/H5IactL0N1MJr6oDpakMFpTLKYSVuLDwCvASUlxPCm6fZErUsOvaZ5O7qQ5leLzM&#10;YypFokerW3G2YkZM2Oq49KmYzQCLihyIpaFOrfSfDX1hVEVx1qHcBtd0q3E2F6Dl9lai3pLRTBvs&#10;RpKZsVXHs8q/bG+fNtXII546Twoaa0T0TOF53ptnUTTqdbL9Pv8AnCckuptzjUhyG9IkuRUS3OkE&#10;skpYLIc9n4pR597DrxJG2VpY8XCs0lXPQzNnpnlrxqI/zuUb7XdXdTdLtWZOzvcDcRcrpFjGRid+&#10;Uvk3CIlJUlpSj3XyhCykq9pJbcQSeE1ZFRLu4ei3TehtysuNKSrI4dx9buIaPLibf6y0odXHcDoa&#10;mHv7iatqqtGSNOIm4abA81gbdS3eEcccgp8Qa0MdOzSc0ZDSDi0uA2B1r26UpSlXVzKiP0aEOPlc&#10;TVHWm/cPZbkGUvRJjjh5caZCEP8ASP3KVOPKHA/ek/uRVuVBGRu5PsD1/vuoTdimXXRjUmYH7gYa&#10;SpVnmKUpXlzwCFLX0g8BbaukHqRVuYbmuJ6h47Ey3Cb/AA7zaJyOtiVFc6kq+UEeaVDyKVAKB7EA&#10;1QoHBjOIdk5t79uvrXW8LIX1NUMVizglDdEjULNALDuLbWtuzC7upU10z/WayZvqTdMS1Sk2Sz6f&#10;WXG7pEs7Vqgvsz3pUp9MluSt5lT3hqbaSkeE42pJJIV7jVddPcMOxG7KuK7ri1omKu7TLFxMiC04&#10;ZjTRJaQ91JPiJQVKKQrkJKjxxzV9ckpgc1p1SZy9rKBqKhcW46jXjA/rLVb4fhRIkWO+W5SHEoMo&#10;yR6uiQsuOlotvEeEn2VDCG9StySNP4+WSNwNyMt7SD7JDrSMftPQmez0gRkExeRFcDgLiVdTvUkF&#10;t1pPKTZadNtOkZdJ1ARgOOJyibGMOTexamBPfj8BPhLkdPiKRwlI6SrjhI7dq9h0+wIwhbThFgMR&#10;NrNjEf6ms+GLaeOYfT08eAeB8F8TsO1EUkWnN82xjUDUXObHqH4DX2UMbtkjEmYEdxm4i4wbay6X&#10;XFtqkJWEOFbRacQkeAvrDgJ6fYdVNf8A618TcZzXLr3O1Cza/wBr4sULHmZdrhW96aGI8D19tmMp&#10;xxMdvxFSVvKKW3PDAUeRVTelmmDWUsZy1pxi6MkjKWpi8Js8cTmlKbS0opf6PESS2lKDwrulIT5A&#10;CvZd9NNOMgxhzCb9p/jdyx154yXLRMtTD0JbxdLpcLC0lsqLhKyrjnqJV5nmiLHNu+W5dm+j9gyH&#10;O3Ib18cEiPLfiSYb6HyzIcaS6VQnno4cUlCVLQ04pKVlaRxxwNj1xLVabXYbZEsljtsW3W6AyiNE&#10;iRGUssx2kAJQ22hICUJAAASAAAO1cuiJXzSseumKbL94GsFg+oV2n4NdHo0h+PaEJX6hJcQ28FhC&#10;1JSEpMh5vjqH3oHkBVc7mt2GD7eLIYRUi+ZrcEhFox6MrredcV2Qt4J7tt8kfyleSQe5GJ7KdBMu&#10;wey5PqxrI14uealyTNuUd9PKokZRUpLC0nkBSitSlI8kgIR5pIrNqSZ5mRwn1m5k67ZWt17l2mCN&#10;ZhWG1FZiLCYZgGNZfRLyHA6Q12DAD61rXNlm2nG8rbbqj4TGPao2uJOd4Ag3ZRgP9X7kB7pSs/zC&#10;qt0IWh1CXG1pWhYCkqSeQQfIg1pDUjZTtp1P8V+9aY263TneT69ZeYD3UfviGuELP89Kq0u5sV1q&#10;0nUqVth3O320MIJU1Zr6orik+Y6igKaV8nePUnGVUXLYHD6pz7D4qn5FgVd+rVDoXbpW3H32bOlq&#10;tmlRL9sRvo0U+D1p28x82tLPx7vjKj4hR73FhnxEgD5FNNfi86zrTz0jG2vNnEwL5fbhhly56Fxr&#10;9ELaErB4I8ZsrbAB96yn6BXptdCTouOidxy96hn4K4nGwywMEzPajIeOxuY6wFUFT5ur3V3HbZcc&#10;Is9n0tk5tPzZ+XGixY1xVGeDzKo6UNoQlh1TqnFSQAkAHlIA557bxsGS45lluRd8WyC23mA58SVb&#10;5bchlX0LQSk/lqQN9X7Inap/TRX+etVfa2R0cBfGbHLPpIC+cGqKGqxVlPWM0m2eS0kjksc4aiCM&#10;wE+3q3E/g/8AUb8+d+jq9b++PcFKYcjSfR86hPMvILbjbhmqStJHBBBtvBBHuq1aV58nqP3x7G+C&#10;l88YSP8A+c38SX8y+Qmo1p1TumYsajaHbM9WNJMmbe8Vx+zInuRF8kE9McQW/D547pSoNkc8oPNU&#10;Jp9vS3i2LHmrbqHs1zfK7mz7P1Si2mdbC6n5XGhEcQVfOjoT/Jq96VBHh74nFzJSL8wt2alp1fDC&#10;lr4WwVVC14bqJfIXAbtK+lbmvZRd9vVuJ/B/6jfnzv0dT7ercT+D/wBRvz536Oq0aVP5PUfvj2N8&#10;Fmed8I/45v4kv5lF329W4n8H/qN+fO/R1aW2oaubidsOndxwH7THUbJfX709ePW/Up0Po62GGvD6&#10;PUnOePA56uofG447cn6dUrwaOZzw8ym4vbIbepWo+EmHxQSUrKBoY8tLhxkmZbe2elcWudXWou+3&#10;q3E/g/8AUb8+d+jqfb1bifwf+o35879HVaNK9+T1H749jfBVfO+Ef8c38SX8yi77ercT+D/1G/Pn&#10;fo6n29W4n8H/AKjfnzv0dVo0p5PUfvj2N8E874R/xzfxJfzKLvt6txP4P/Ub8+d+jqfb1bifwf8A&#10;qN+fO/R1WjSnk9R++PY3wTzvhH/HN/El/Mous3pA9RPsiYXgOfbTcjwr69b1Fs8SXeLk+x+uvtNL&#10;cbQ7CR4vh+MglIUPNIJHINWjUXb6v2RO1T+miv8APWqrRpSuk4ySOR2lokbANYvsTHoaPyWkq6SE&#10;Rca15IDnOF2vLRm4k6glK6+y5BYckjOzMdvcC6R2JDkR12FJQ+ht9tXS42pSCQFpUCFJPcHsa7Cr&#10;gIOYXNOaWHRcLFKUpX1fEpSlESlKURKUpREpStJbod0OLbccWbccZF4y+8AtWKxNElyS4T0hxwJ9&#10;pLQVwCR3UfZT35I8SSNhaXvNgFaoqKfEJ201M3Se7UP81AbTqATdDuhxbbjizbjjIvGX3gFqxWJo&#10;kuSXCekOOBPtJaCuASO6j7Ke/JGttr217KXcpc3L7l3jeNSLwRIgwZABbsbZHsAI+Kl0J7JSOzQ7&#10;D2uSG17a9lLuUubl9y7xvGpF4IkQYMgAt2Nsj2AEfFS6E9kpHZodh7XJFbVTjjdUuE0wsByW/E8/&#10;uXQ1tbBgsDsNw12k92Uso2/UZuYNp1vP1VrbXvQTBdw2Cv4VmsTpWnqdt1xaSPWLfI44DjZPmPIK&#10;Qeyh2PuIm7QTXvOtu2dMbWd00vpQnpaxLLXVH1eZH56W23HFeafJKVq7oPsL9xFtVrbXvQTBdw2C&#10;v4VmsTpWnqdt1xaSPWLfI44DjZPmPIKQeyh2PuIkngcXcdDk8dhG4/A7FVwrFYWxHDcSBdTuN8uV&#10;G72m/wDZupw51smlRLoJr3nW3bOmNrO6aX0oT0tYllrqj6vMj89LbbjivNPklK1d0H2F+4i2qkgn&#10;bO24yI1jaCqWK4VNhUoY8hzHC7XDkubvHxGsHIpSlKnWWlKUoiUpSiJSlKIlK68ZBYDfVYuL5bze&#10;UxROVbhJR60IxV0B4tc9fh9Xs9XHHPbnmuwpe6+lpbrCUrr2sgsL97fxli9wHLxFjolv29ElBktM&#10;LJCHFNA9SUKKSAojgkHjyrsKA3RzS3lBSruX2dzctyNOuW328nENUbcoyfEjrDLF2UB3Dn3qXSO3&#10;UQULBKXAQeoat0z9IvrjmGJxptr2h5FmzsQ+pz7vYH5RiuSkpSpQ6G4boaV0rQoo6yR1A+RFX5UX&#10;eih/Y7ZF/TSX/kYNZc0RZUtELtHTve1jqtsPSu4w7EI6rBppMThE/EGMMuXAgP0rjSaQSBoiwOQT&#10;7ercT+D/ANRvz536Op9vVuJ/B/6jfnzv0dVo0qfyeo/fHsb4LM874R/xzfxJfzKLvt6txP4P/Ub8&#10;+d+jqfb1bifwf+o35879HVaNKeT1H749jfBPO+Ef8c38SX8yi77ercT+D/1G/Pnfo6n29W4n8H/q&#10;N+fO/R1WjSnk9R++PY3wTzvhH/HN/El/MvmHqJqzuJzfcLge4G37MtRrRNwyOqG9C9RnPevsKLvK&#10;PF9ST4XsvujnpX8at1/b1bifwf8AqN+fO/R1WjSvDKOZhJbKc8zkPBWqjhJh9UyOOagaRGNFv6ST&#10;IXJtys8ydd1F329W4n8H/qN+fO/R1Pt6txP4P/Ub8+d+jqtGle/J6j98exvgqvnfCP8Ajm/iS/mU&#10;Xfb1bifwf+o35879HU+3q3E/g/8AUb8+d+jqtGlPJ6j98exvgnnfCP8Ajm/iS/mUXfb1bifwf+o3&#10;5879HU+3q3E/g/8AUb8+d+jqtGlPJ6j98exvgnnfCP8Ajm/iS/mXz30gx7KfSKZ65rLq8pu36Y4h&#10;cDBtWJRpRcS9LS224tLquElQ6XGytzgFfIQkJAPG+9121yVq1ZrDl2lNwaxrUHA+leOyWCGGlNII&#10;UmKSkcIAKQWzx0pPII6VEjXfoof2O2Rf00l/5GDVo1DSQMnptKTMvzJ2/wCDYtLhDitThWNmGjIb&#10;HTnRY35oFswRt0s9InM71Jegu+qw3qcdLNxcZOn+o1rdEKUmegsQ5ro4AUlZ9llSux6VHpPIKFEK&#10;AFZNuIdQl1paVoWApKknkEHyINa51l28aR69WoW7UjEo819pBRGuLPwU2L7/AIN5PtAc9+k8pPvS&#10;amkbS91mgZEjbJr+7d7Mx3RjWS8eGEeXQjqC2eT27pDP09hUgfUU+Txpt3jX1jb1Kk+nwbGDxlPI&#10;KaQ62PuY7/VeAS0czhlvVvUqKBu83c6YkNa4bR506O37LtxxpxxTSAPvj0esNnn53Ej/AMV2Vp9K&#10;LoG6/wCpZRi+cY9KT2cTKtzTiEfmOlf9wV6GIU+px0Tzgj3qF3BHFyNKCMSt3xua8fyknuVi1w2L&#10;PaItzlXuNaobVxnNtMypaGEpefQ31eGlawOpQT1r6QSQOpXHHJqconpHNpMjjxtQp0Xn99sU08fm&#10;NKrzlekY2jx+fB1IlyuP3qxTxz+eympPLab94O0Kt6M41e3kkn3HeCpalSBevSibcoC/AsdszK/P&#10;rPDaYdrbQFH5PhXUK/Ik11Ct7e4vUY+r6E7Rb8+hXZu5X4uIjEnyBAS22P8AnfkqM4hT6muueYE+&#10;5WWcEcYI0pYeLbveWsA+8QrWqbNwu+LTTR4PYnh7qM2z55fqsOyWwl5LUhXZIfWjng8kfBp5cJ4H&#10;Ceeoa1Vt+3x6/rKtddaoun9ge7OWLGj1OKT70L8FQSpJ+Vbzv83t33zoVtM0V2+x0PYXjYlXvoKH&#10;b5cul+cvkcEJXwA0k+9LYSD7+fOvhkqJ8o26A3nX1DxUzKLB8JOnWzce8fMjvo/xSEat+iCeda52&#10;pbcs9tuYXPctuHneu6kZI0URofIKLNFWAPD4Hspc6QEBKeyEAp5JUriqqUqzDC2Bmg3+5O8rExPE&#10;psVqDUTWGQAAFg1o1NaNgH+ZpSlKlWeuvv8AYLJlNlmY7klqi3K13FlTEqJKaDjTzavNKknsRUdZ&#10;Lsd1G0eyB7Pdmep0rHH3V+JJxm6yC7CkAcewlagoKHbgB5KiOeziatWlQTU0c9i4ZjURkR1rVw3G&#10;avCtJsDrsdymuGkx3S05Hp17iokY3z60aNuptW6vbnebYhshBvmPo8SK6R2JAWssqPvPS/7/AIo5&#10;FbWwzfztXzRtPh6msWWQfjR71GdiFP0uKT4R/Es1Qa0IcQptxIUlQIUkjkEH3GtYZjte28586qTl&#10;Oj2MSZC+euQzCTGeX/OcZ6Fn8ZqHiqqPkPDh9YfEeC0jX4FW51VM6J2+J2X3Hg26nLI7Fq9pPk6A&#10;5jep2J3VJHPMO8xnv8KzWSxrjb5ieqHPjvjjnlt1Khx+I1Md89GrtUuzhXCxe9Wbk89MG8vqH/fL&#10;lY3J9FXtwfVy1kWexxz5N3OKf8UY04yrGtgPQ7+y+eR8HpM21UjemIH3SKuJeR49ABM6/W6Nx5+N&#10;KQjj8prCMh3J7fsW6hfdaMMjuI+Mym8sOOj/AIaFFX9laGi+i120x+PGuGayuP326Mjn8xhNZtj/&#10;AKPnabj/AEr+xh9Unk/tlwuct7n6UeIEf3aadY7Uxo6ST7gnk3B2LN9RK/7MbW/1PPuWM5l6S7bj&#10;YHVQMTcyHM5yj0NN2q2qbbWv5Ot/wzx86Uq+bmsOe1I3+bk2lRNOtO4mkGLzPZ+q13WpM/wifNJc&#10;T4ndPcKbYHn2X5Gq7w7S/TfTxkMYLgdgsCQnpJt1uaYUofylJSCo/OSayevnk88vyslhuaLd+ZXo&#10;YvhdDnh9Jdw1Oldp/wAgDW36bqcdv2yHTjRe7ozzILhNzfPVkuuX67Eq8J1Q9pTDZJ6VH92srX3P&#10;CgCRVHUpVqKFkDdGMWCxK/EarE5uPq3lzufYNwGoDmGSUpSpFSSsE1C0J0d1XbWnULTexXp1Y6fW&#10;noiUykj5Evo4dT+JQrO6V5cxrxZwuFLDPLTPEkLi1w2gkHtCja/+jZxKzXJeRaCatZhpxdvNHgSl&#10;yGBx3CQUqbeA93dxX0H36K1WxLcvhW4nbvY9wOf2vL4TWaRvreuEVIDxT69A8dL3waFE/rHHV1e/&#10;hRr6fVF2+r9kTtU/por/AD1qrKraOKKIvjFsxkDlrGzUu94NcIq+vrm01Y4SAsks5zQXi0bzk+2l&#10;naxuTldWjSlK11+epSldVleUWLCMZu2Y5PO9Ss9jhPXCfJ8Jbngx2kFbi+hAKlcJSTwkEn3A0Rdr&#10;Stf4Rrtp1qBemcesL2RRbhKiLnxWb5it1s3rbCCgLWwqdGZS/wBPiNkhsqICwTwDzWwKIlK6TKs0&#10;xrCWLdJye5epN3a5xrPDV4LjnizJC+hlv2Enp6lduo8JHvIru6IlK6e+5dj2NT7JbL3cPVpORTzb&#10;LYjwlr8eSGXHujlKSE/BsuK5UQPZ455IB7iiJSlKIlKUoii7fV+yJ2qf00V/nrVVZ5xh1uz/ABad&#10;iF3nXKLAuSUtylW6WuK8toLBW14iPaSlaQUK6SCUqUARzzUmb6v2RO1T+miv89aqtGqMADp5gd4/&#10;pC6nFJHRYXhr2GxDZCOnjXKaNnU7D9ONEb8m5XW24/YbXnF8gsuzpaWGGUCcW2m/EcUByfZSOTyT&#10;wO5Ne/eNn740oXF001JXbL3Ey6zWmdJsdyHrUBTz6QW3Q2rlJKVAltfZQ8wQa3g7p5gD9kkYy9g2&#10;PuWeXKM6Rb1WxgxnpJc8QvLaKelThWAsqI56u/PPevGTpxp5ME0S8Dx18XKa1cpniWthXrMtvjw5&#10;DnKfbdTwOlZ5UOBwRXviHiHiQdllX86UzsS84yNcTp6VjYg5jXfXtv1c60ptpjZXh2rurekt41Jy&#10;nMrTjq7PMtsnJJxmTGjKjrU6gukD2eUDhIASPcOSSaNrr4mP2C33affoFjt8a53QNJnTWYyEPyg2&#10;CGw64B1L6QSE9RPAJ4rsKmhj4pujff71mYjViun48CxIaDqFyGgE5ZZkE9aUpSpVRSlKURKUrSW6&#10;HdDi23HFm3HGReMvvALVisTRJckuE9IccCfaS0FcAkd1H2U9+SPEkjYWl7zYBWqKinxCdtNTN0nu&#10;1D/NQG06gE3Q7ocW244s244yLxl94BasViaJLklwnpDjgT7SWgrgEjuo+ynvyRrba9teyl3KXNy+&#10;5d43jUi8ESIMGQAW7G2R7ACPipdCeyUjs0Ow9rkjENJNNoWl+RW3c7vJuF1u2peazvVsftESxzbs&#10;7bXPCW6ltuLDZdWHktNrIAT0tJSRz1ckV/geo+J6kwJdwxWVOV9T5JhzYtxtcq2zIr3QlYQ9Fltt&#10;vNkoWhY6kDqSpKhyCDVOON1S4TTCwHJb8Tz+5dDW1sGCwOw3DXaT3ZSyjb9Rm5g2nW8/VWTUrg3y&#10;9WzG7LcMivUn1e32uK7NlvdCl+Gy0grWrpSCo8JSTwASeOwNey1XODerZDvNsf8AGhz2G5UdzpKe&#10;tpaQpKuFAEcgg8EA1fXKLlUpSiLW2vegmC7hsFfwrNYnStPU7bri0kesW+RxwHGyfMeQUg9lDsfc&#10;RN2gmvedbds6Y2s7ppfShPS1iWWuqPq8yPz0ttuOK80+SUrV3QfYX7iLarW2vegmC7hsFfwrNYnS&#10;tPU7bri0kesW+RxwHGyfMeQUg9lDsfcRUngcXcdDk8dhG4/A7F0OFYrC2I4biQLqdxvlyo3e03/s&#10;3U4c62TSol0E17zrbtnTG1ndNL6UJ6WsSy11R9XmR+elttxxXmnySlau6D7C/cRbVSQTtnbcZEax&#10;tBVLFcKmwqUMeQ5jhdrhyXN3j4jWDkUpSlTrLSlKURKUpRFLOnenmO6bb2b9Hsz9wkO3bABdLlOu&#10;U1cmRKkruJBWtaz2AQhCAlICQlCQBVB2/UTT29fUpu0Z5j01WQeOm0+rXRhwzyzz43q/So+L0cHq&#10;6OenjvxXZHHcfN7XkxsVvN4ci+oruHqqPWVRurq8Eu8dRb6iVdHPHPfiuut2nOntnVaVWjBMegqs&#10;BfNpMa1sNG3l7nxvA6Ujwuvk9XRx1c9+arxxOhBDLWuT3/8A6tatr48Qc2SfS0g1rb5Z2B+Oj1X5&#10;lP2imnePaZ7vc/sWPuXCQJWGWufNmXGY5KlTJbkt/wAR91xZJK1dI8uEjgAADtVR117WP2Fi9v5M&#10;xZIDd4lR0RH7giMgSXWEElDanQOpSElRISTwCTx512FeoYhC0tG8ntUOJV7sRlbM+99FoN9paAL9&#10;yVF3oof2O2Rf00l/5GDVo1F3oof2O2Rf00l/5GDUE361F0O+C1sO/YNd9qH3yK0aUpV1cylKVrq4&#10;7g9JrXlj2GTMjliZFnNWyXMbs0521w5rnT4caRcUMmGw8orbAaceSvqcbTxytIJFsWleLjiGW1Ou&#10;HhCElSj8gHnXV4nlVhzjGrZmGLz/AF20XmK3NhSPCW34rKxylXQsBSeQfJQB+aiLtqUpREpXTysh&#10;XGyi34w3j93k+uxX5blxajp9SiJbKAEOuqUPhFlfsIQFKISokJA5ruKIlKUoiUpSiKLvRQ/sdsi/&#10;ppL/AMjBq0ai70UP7HbIv6aS/wDIwatGqWHfqrOhdNwy/b1V9r4BKUpV1cylcC7WGxX5j1a+2WBc&#10;WfLw5cZDyfyKBFc+lCL5FfWuLTdpsVg8rQrRGdz67o5g8jnz8XHoi+fyt14RdBNC4PHqWi+CR+PL&#10;wscho4/I3Wd0qPimeyOxWvL6q1uNdb7R8V1VlxXF8bR4eO43a7Wk9uIUNtgf3AK7WlK9gAZBVnPc&#10;86TjcpSlK+rylKUoiUpSiJSlKIlK6PK85wvBIIuebZbZrBEPPS/c5zUZCiPMAuKHJ+YVoTMfSJ7V&#10;8RdVGYzeXkD6OepFntzryR9DiwhtX4lGoZKiKH5RwHWtCjwmvxH9Uhc/oaSO3UqXpUWn0mmN31R+&#10;xzoFqJkjYPHWIyEc/wDKL1fv2/GtEr2rRsY1GmI8+rmWO3y+zBVUHnGm2Ov0An4LW9D8ZHKhDel7&#10;G+9wVo0qLT6QbUeH3vmzHUWCB8bs+ePzoqa5Nt9KLoiiQIGY4PneOSx8dMi3suIT+R0L/uU84U21&#10;1ukEe8L4eB+NWu2DS+y5rv6XFWTStLYNvM2yag+G3Y9XrJGkOdhHuq1W5zq/cgSAgKP80n5q3Kw+&#10;xKYbkxXm3mXUhbbjagpK0kcggjsQflq0yVkouwg9CxKqhqaF2hUxuYdzgR717KUpXtVUpSlESlcG&#10;93yzY1aZV+yG7RLZbYLZeky5byWmWUDzUtaiAkfOTUd53vezfVbI39LNl+EyMnuqfYl5PLj9MGCk&#10;q48RCV8J6fPhx3hJI4CF8ioJqmODlnM6htPQFqYZg1XirjxDbNbynE2Y0b3OOQ9+4KktYdd9LdCb&#10;Ab/qTlMe3JWD6tDR8JLlq/ctMp9pXfsVdkj74gd6+eupG4LNNxG47b9lc/TaXi2GR81iN4w/MSrx&#10;7l1ToPrDpV2SpI6WOAgFIKlDrWeeKV0d2F2aFfk6o7ksle1Mzp9SX3Ezlqdt8VYJISlC+74TzwOs&#10;BAHYNjgGug3ytNMbhNqTDDaW228yKEIQAEpSJ1qAAA8hWdV+USxab/VbcZbTmNZ+AXZ8HvNNDXil&#10;pbzSlsl5DcNbaN5sxus31FztmoZq1KUpWwvzhK1tuVtN0v23jUuyWO2yrjcZ+J3WNEiRGVPPSHVx&#10;XEobbQkFS1EkAJAJJPatk0oilTU/bxe5WgWR3a85rn2fZKxgNwtNlttwjQUKgrlRkJeQwxb4cdTj&#10;qvDQgeL4igAQngqVzg+t+jNtsV4u2P2HRW7THFYXboWlb2P2B1cfH7+Jby5DyXmElq2PF1yI85Jc&#10;8ILQ2sFaulSauOlEUQZrpxPk6sSZGTaWZHfc/XqNjl1tuUR7FJfix8dbTEC2xPALTTLbiZHXF6ge&#10;tXjeF0/CJ6mz2nV+6YhjGG4Xp9m1myjDdLMrx92bLtEiA01eFOw0ssx5LgQ06XAypbbzThbIIIXy&#10;lQTetKIotkae6O3G76bX3TrbTkFktNlzmE9PcmYHLisofXa5KPWG4DjXjNBD/qfjSvAQ2paGll1f&#10;hdSMRxXTG8G2iBG0x1EseQt4dkUHVW7wLK6zJv0551HgKadeKW7u6ViQ62pp1zpZUpsKQXEtn6AU&#10;oi0dtOsybFiV/hwsFtmOWxV464a7Zic/FYtwHq7IW8izTVqdhcKBbJBCXS2XAPa5O8aUoiUpSiKE&#10;/SQRcpnaq7c4WDXKNbskkZDNas8ySkKZjzlSbYGHVgoWClLhQojoV2B9lXke7+xb6Ur+Mjpz/wBC&#10;z+i6b6v2RO1T+miv89aqtGsttOJqmUlxGY1Ej5oXdz4s/DsGoGtijfdsnLY15H6V2q4yUXfYt9KV&#10;/GR05/6Fn9F0+xb6Ur+Mjpz/ANCz+i6tGlT+Qt9t33isr0ol+jQfgs8FF32LfSlfxkdOf+hZ/RdP&#10;sW+lK/jI6c/9Cz+i6tGlPIW+277xT0ol+jQfgs8FF32LfSlfxkdOf+hZ/RdPsW+lK/jI6c/9Cz+i&#10;6tGlPIW+277xT0ol+jQfgs8FF32LfSlfxkdOf+hZ/RdPsW+lK/jI6c/9Cz+i6tGlPIW+277xT0ol&#10;+jQfgs8FF32LfSlfxkdOf+hZ/Rdar0cH2Jd4ctzeyh24Z5d0tnGcrkvpXZ+v4qVNJ8NCW+fioVwk&#10;Nn2ShBPUPpLWtte9BMF3DYK/hWaxOlaep23XFpI9Yt8jjgONk+Y8gpB7KHY+4iKWhIs+NxJGYDiS&#10;D2+9XqHhSx5fTVcLI45BoudExrHgHbdtrje05ELFNymF5XmmWaOsYtccitBg5g9Jl3myQ2JD1tZ+&#10;pc1Piq9YYfYQlSlJb6nGyOVgDhRBrW24DQe8WC2Y9KjXK55tbLllDt1zmVkeJLyoXBXqJjwlSbNa&#10;/VfHZaUhpKUsNgNqCHVIUUqWOi0E17zrbtnTG1ndNL6UJ6WsSy11R9XmR+elttxxXmnySlau6D7C&#10;/cRbVW4J2ztuMiNY2grn8VwqbCpQx5DmOF2uHJc3ePiNYORUHYnt4lZDYLsrOtOblkj9v0ffgY4v&#10;IsX8FyO+9LuSmYzTDz0osPNsLYbS2X1PIbUlKwkqKRjuYaU5TcpeP/UvELpaoC8SxuJhIj6VXG4T&#10;7FOacPrfqjqZUNuxPh4ocdXKDaXUAe2oIKK+idKnWWousmh10tWW2bUay4BNhZtL1WylUm+G3ONy&#10;UWt6NcUs+I708iEpzwFpCiWitYUOVK5OAaVaVax2vFMsRi9svVszM6dSbZfRCwCZjxul6LqT4ki5&#10;yrgpF1uHIldEyM2UEPFRdR1NoP0QpRFDWoeC4veMcx/7Duid2xjTuJkaZGT2q86Y3KdbLg6bepDL&#10;31tIcjyn0Nu+GFuIZSku9DvDwbU4jKds2jEqJqJjmTZ5iV0nrx3AYrNhuOQY8YblvW5c560stNuv&#10;yVRnWoy2Wwgvl5DSglYSVKSK8rSW6HdDi23HFm3HGReMvvALVisTRJckuE9IccCfaS0FcAkd1H2U&#10;9+SPEkjYWl7zYBWqKinxCdtNTN0nu1D/ADUBtOoBa79IjlGiUTSVGIajWhy+ZTdF84tb4Cwi4NSS&#10;enx0r6VFDXPCVApIX8UAnunXOmmkfpPIWA2GLa9b8VsMNqE2mPbL2y2/OiNcey28tUB4lQHHYuKK&#10;RwntxwNg7Xtr2Uu5S5uX3LvG8akXgiRBgyAC3Y2yPYAR8VLoT2Skdmh2HtckVtWeymdUvM8l231A&#10;Gxtz2282xdbUYzDglO3CqQMn0SS5z2h7NI5ERh2QaNrtbjnqUXfYt9KV/GR05/6Fn9F0+xb6Ur+M&#10;jpz/ANCz+i6tGlTeQt9t33is70ol+jQfgs8FF32LfSlfxkdOf+hZ/RdPsW+lK/jI6c/9Cz+i6tGl&#10;PIW+277xT0ol+jQfgs8FF32LfSlfxkdOf+hZ/RdPsW+lK/jI6c/9Cz+i6tGlPIW+277xT0ol+jQf&#10;gs8FF32LfSlfxkdOf+hZ/RdPsW+lK/jI6c/9Cz+i6tGlPIW+277xT0ol+jQfgs8FF32LfSlfxkdO&#10;f+hZ/RdPsW+lK/jI6c/9Cz+i6tGlPIW+277xT0ol+jQfgs8FF32LfSlfxkdOf+hZ/RdPRQ/sdsi/&#10;ppL/AMjBq0ai70UP7HbIv6aS/wDIwag4gQ1UdnE3DtZJ3LT86PxLAazSijZoui5DGsvcv1216st2&#10;e9WjSlK1FwyVL+GXibpnh+SaJ5PorkmW3+bk13eixkY/Jfs1+jXCe5Jbkv3JTS4bCA2/w6l9wOJL&#10;KgG18thdQUoig+RguQ5NuPhXiXouzC680vEO+PfWJc3ZUi0uW+XHZXKv8h9UeZCfAaIiMteEyFNt&#10;q6OgdWvpejuUq08we1nT66Wu1RdPWrVa4adKLldp1qyZMpwzH4iGpEP6mTVrMdaJ75DTnh9QeSkE&#10;q+mNKIoRzrF49o1RhSNR8HvM/UCbqZii7JlblmdDKrKlMQerImhS2UgOtySuGHVKLhL3QpI8YdNf&#10;NM8tfZvkWx6VZazqOGs7ObX76iyUNXy2yY8sW+OmYUqRcetS7f4DDTjimQypPDfSUm3WtJ9LI+bO&#10;alsaa4q3l7vPXkCLNGFyVyjwzzJCPFPsAJ+N8Xt5VlVEUmZFptL04xa6QNOtI5MiHG0kVETbLbFk&#10;Q0y5y5IU82pUTw3VSFcrcWltSXnD1cHqVzWpLFpm43bMviXLTl+DiUi/2K6W+LbdELm3jctSIUpl&#10;1cvGFSFTHkdaUJUUELDyIzykBsBavodSiLBNCokyBpDisKfiqcadYt6GxakeMExWwSG0pQ+VOspK&#10;OlQZWSpoENknorO6UoiUpSiL5gejc3Q4tpexJ0Zz1lNrtuS3lyda744SlgTlMsNLjOqPspBS20Qr&#10;3FfCuygR9P6+cuxzQTBdw2zzKcKzWJ0rTmk123XFpI9Yt8j1CCA42T5jyCkHsodj7iM/0E17zrbr&#10;nTG1ndNL6UJ6WsSy11R9Xlx+elttxxXmjySlau6D7C/cRjYfO6CFjZeSdR3cx+BX6VwuwyDFsRqZ&#10;cP8Al4ydNmsuA+ezfb5zdmsK26V6Js2HbYb9xuEpmNFitKeffeWENtNpBKlqUewSACST2AFRNlu5&#10;bXLdFmc/TDZywi143blBm751NaKEgk/tJUk+Gkjnp4SXVfGAQATWlPUNgAvmTqA1lcVheET4oXFh&#10;DWMzc9xs1o5zvOwC5OwKp9StcdI9H4hl6kZ/aLGenrTHef65Lg+VDCOXV/7qTU2XX0luJXuc5ZtE&#10;dGM4z+4JPSlLMXwG1k+RAbDrvH0tpNZBpX6O3RvFXhkeqj07UrKpC/Hlzry8sx1OnjkhnqPif8VT&#10;nPzeQp+z2WzY9b2rTYLTCtkFgcNRobCGWmx8iUIAA/EKgtVzZkhg7T4e9aZk4P4f6rGPqXbyeLZ1&#10;AXeestUcDWv0j2ZjnEttON47Gd7h28SAHWwfLkOyWzz/AMM/RXkMe9KVdPb+vrTqz9ffo8FlXR83&#10;/p3P/Jq0qV98jJ5Ujj129wXn0kYzKGigaOdhce1ziou+x76UqN8N9nXTmXz38L1NkcfN/s5P/mvE&#10;velLxn9UCJp3lvH7QCw3z+Pqj/4qtOlPIhskd97xT0mceXSQH/8AyA/pIKipe7reFp98Pq5s8my4&#10;aP1+Vjrrq0tD3qPR6wnj6VAfPWX6feke25ZlNTZ8jnXjCbjz4am79D6GQ570+M0VpT9LnRVTVhOo&#10;2iuk+rkMwtR8Bs99HHSl6RHAkNj+Q+nhxH+6oU4mpj+TkvzOHxFl9GJ4LV5VdHxZ9qJ5H8r9IHtC&#10;yiy32yZJbmrxjt5g3WBIHLUqFIQ+y4PlStBKT+I1zqiLJdkuqWhd1kZ9sy1Ln2xz9dk4rdXw7GmA&#10;cewlSx0L5A4AdHI5PDia2jtf3d2/WiVK041BspxDU+y9bdxsb6FtJkFv47jAX7Q481NqJUkdwVJB&#10;VX2OqOmIpm6Ljq3HoPwUVZgTDTurcMl46JvKys9n2m55fWBI6FRlKUq4udWM6jakYXpPiM3OM+vr&#10;FqtEBPK3XDypaz8VttI7rWrjgJSCTUeK1+3ZbtpardtrxFWn2DlwtuZbeUgPvIBAPhnhSQfP2WQ4&#10;oHzcTXW4ljTu/ncXkmX51KkPaTaazjbbLaULKWbjIBPKl8HnhQT4iz59Kmkc8c1ecCBAtUFi2WuE&#10;xDhxW0ssR47aW2mm0jhKUpSAEpAHAAHArPBkrSSDox82s9ewd67CRtJwYa2OSMS1RAJ0s2R3FwNH&#10;5z7G5v6o1WOakbEPRuaeybico15z3JtTb88AX3Js12Owo+fHsrLyuCT3LoH8kVQWGaAaI6eNpRhu&#10;lWMWxae3jt25tcg/S8sFxX41Gs/roM6zvE9NcYlZlm93Ra7NCWyiRKW044lsuupaRyEJUrgrWkc8&#10;cDnk8AE1YjpYYeQ0X7+3Wsatx/E8RyqJ3EbgbNHQ0WaOxd8lKUJCEJCUpHAAHAAr9rVGPbpNEsny&#10;GHilsyW6N3WbONrEefjdzg+rzfDU6mNIVIjoTGeW2hS0NvFCnE8KQFAgnxb3U6FON3iSrMJbMWx2&#10;uZen5j9iuLMWTAirCJEiG+tgNzm0KUnlUZTo9oEcgg1YWQts1xLlabVeY5iXe2RJzB82pLKXUH8S&#10;gRWvJe5LSG3sWmRcL1eYiLy0mQ16xjN0aVFjqe8FEiYlUcGCwtzkIekhptYBKVEAkcyy6+aV5BnA&#10;08tOQS3ru4/KisOKs81uBKfjf+oZjz1siLIdb4V1ttOqUkoWCAUK4a19BLTcLEs62VbYdQQ6u76S&#10;WeDJd5PrNnSq3LCv3XDBSlR/nJPPvrSE3ZPrtoap29bTNfLszHaWXk4xfVpVHe78lPVwWVKPJHtN&#10;J/njnmrepVWSigkOlo2O8ZHuW7ScJsTpG8WZNOPax/rtPU69uqxUj6P75ZX14R9Htz+DP6c5q4Ut&#10;My3klFumrPYEKWT4XUeyT1LbP7scgVXFa1150A0+3DYW9iWcW5PjISpduubSB61b3iOzjavk8upB&#10;9lQHfyBEs7dN2MTQDH810V3OZQpu56ZTEwrVI6FPSLlEJUG2m0jlSynpSpJPADbqAogJ5qFsz6V4&#10;jqHXadTtXUfHar8mHU+PQOq8JjLZW204hd2s2Do9tr2Bab2vrsrwqcNf98GmWjkxeG4wy9nOdur9&#10;XYsVoPieE+fipfcSD0nnt0JCnP5I55rTjud7st8Li4OmEGRpNpU+fDdvkrqE64NEEHoUkhTgI+9a&#10;KUeaVOq8qozQHabo/t3hIdxGyeu35bfRJv1wCXZrnI4UEK44aQf3CAOe3UVHvX3j5anKnFm+0fgP&#10;icl8810GCetizuMl/dMOr/7HjIfZbd3OFP1m2w7g91t2jZvu5yyTjuMod8eBhFpX4RQnkEeJwVBv&#10;keZUVvcEjlvtVi4Jp7hGmOOsYpgGMwbHao/dEeI30hSvepajypaj71KJUfeayKlTw0rIDpDNx1k6&#10;1l4njlVibRE6zIm8ljRZg6tp5zc86VF2+r9kTtU/por/AD1qq0ai7fV+yJ2qf00V/nrVUWIfq56W&#10;/wBQV7gh+12fZl/8T1aNKUq6uZSlKURKUpREpSlESlKURKUpREpSlEUXb6v2RO1T+miv89aqtGou&#10;31fsidqn9NFf561VaNUqf9Ym6R/SF02L/sjDvsyf+VyUpSrq5lKUpREpSlESlKURKUpRFrbXvQTB&#10;dw2Cv4VmsTpWnqdt1xaSPWLfI44DjZPmPIKQeyh2PuIm7QTXvOtu2dMbWd00vpQnpaxLLXVH1eZH&#10;56W23HFeafJKVq7oPsL9xFtVrbXvQTBdw2Cv4VmsTpWnqdt1xaSPWLfI44DjZPmPIKQeyh2PuIqT&#10;wOLuOhyeOwjcfgdi6HCsVhbEcNxIF1O43y5Ubvab/wBm6nDnWyaVEugmvedbds6Y2s7ppfShPS1i&#10;WWuqPq8yPz0ttuOK80+SUrV3QfYX7iLaqSCds7bjIjWNoKpYrhU2FShjyHMcLtcOS5u8fEawcilK&#10;VpLdDuhxbbjizbjjIvGX3gFqxWJokuSXCekOOBPtJaCuASO6j7Ke/JEkkjYWl7zYBVaKinxCdtNT&#10;N0nu1D/NQG06gE3Q7ocW244s244yLxl94BasViaJLklwnpDjgT7SWgrgEjuo+ynvyRrba9teyl3K&#10;XNy+5d43jUi8ESIMGQAW7G2R7ACPipdCeyUjs0Ow9rkhte2vZS7lLm5fcu8bxqReCJEGDIALdjbI&#10;9gBHxUuhPZKR2aHYe1yRW1U443VLhNMLAclvxPP7l0NbWwYLA7DcNdpPdlLKNv1GbmDadbz9VKUp&#10;V9colKUoiUpSiJSlKIlKUoiUpSiJUXeih/Y7ZF/TSX/kYNWjUXeih/Y7ZF/TSX/kYNUpv1qLod8F&#10;02HfsGu+1D75FaNKUq6uZSlKURKUpREpSlESlKURKUpREpSlEUXeih/Y7ZF/TSX/AJGDVEa96CYL&#10;uGwV/Cs1idK09TtuuLSR6xb5HHAcbJ8x5BSD2UOx9xE7+ih/Y7ZF/TSX/kYNWjVChY2SjY1wuCF1&#10;vCmpmo+EdRPA4te19wRrByXyp1VzDc7i1itmxHUN9Tj18vtvttoyYKWr6o2lx3w22erzcR4ha8z1&#10;AJU2rtxX0r0v0zxLSDB7XgGE2xuHbLYyEDpSAt9zj23nD984s9yT/wCABU/ekI0wyrJ9PMe1XwGM&#10;uTkelt1F8YaQgrUqNyhTqkpHclCmWXCP3KF+/itxaA684TuEwGJmmITm/HCEN3S3KWPHt8kj2m3E&#10;+fHIPSryUnuPeBFSxiCpcx5ubDRv7O7qKuY7WPxTBoKqnYGs0ncaG5DjDaziNmk3VsBuAtlUpStR&#10;cMtKu7hru39dWYt6etSdN8Rdu8Sff2L2j19D9tbWZCjAW2lHgFxpxlK0yFOFYSS0lBK0429uvymw&#10;wJsHONH2rZlUiDZp+PWuHkaZca5JukoRI7bstUdv1dxD5AeAbdSlJCm1PfFrNl7csXdvN6efzDL1&#10;Y1f358ydiKLg21aXJM1otyXT4bSZSwsLcV4S31MpWsrS2FBJT1EPabhqLPdoN8zrNr/dLhCt1uh3&#10;25TYxuFojwHfGhJiqajoaBae+F63G3FuK/XVOAAURa2gbm88wy85JP1ladhRrLmN3huW+1TIr8eL&#10;BiY43P8ACS6qKhyShTgWpCj4DnK09ZCQWqyh3dVnNhF5teb6LwbbkEa34/Js8GDlaZbNwkXiW5Fj&#10;MOPrjNeB0OI+FX0OADqKA4AOrvJG1HERbbi9cL1kGY3ObPuN5ki/3Fllu5zJdrNucbfXHigMsqa4&#10;4DLY8M90p6QEViOne1LMrjHyl7W7Mrg7Mu9vstrtT1vyEXGdbRbH3JEWUmWYENvxUOuJIQYpB8Lq&#10;dU8XFAEW5NJdS7nqA1kVrybFm8dyTEbuuzXeDHnGdF8Twm32nY8gtNKdbWy80oFTTagSpJT25OfV&#10;humWl9p0xt90aiXq7325365OXa8Xm7rZVMuEpaUoC1hhtplAS2222lDbaEJShIA55JzKiJUZ+kT0&#10;1aseLWndFhHTac0wK5Qluz2U9KpMZbyW0Jc446uh1bYHP3ilpPYjizKh/fLqavWW82fZvpA6i75H&#10;fbowvIXWB4jNuYZV19DigeAUqAdX+5S2Ae6uBSxAt8ncHazq332W610/A9s/neJ8WTG5yHYI/n6W&#10;y1rjPbbauD91JxT+CSf+f/8A7pWxfudWiP77P/s//vSqehiXtBdH5VwJ/dP7/FYP6PG7xtLsp1P2&#10;v5StMTI7NkL10iJeICpzBbQ0pSOTyrhDTLg+VLvPy1cNThum2mp1ikwtT9NL2vFdUceSldsurDha&#10;TLCOShp5Se4I5IS4OSASCFJ7DXunm/C+afXiPphvGwW44VkTYDSb6iMVQZvHA8VSWwQAee62Stvn&#10;n4g7VPDIKIcRNk3Ydltx3FZOI0TuE7jimHetKQOMj+cHAAFzR85ptfK5BNiFaNYFrfgN01N0+exG&#10;0Owm5D1ztcsmapQaLUaexIcSelKjyUNKAHHBJAJA5IyPE81w/PLUi+YVlFqvtvXxxJt8tEhsE+4l&#10;BPB+Y9xXdVoggi4XGvY6NxY8WI2FaHuGg+YysouF7Yutnbal6nws1b5dcK0wmbW3EUgjw+PG8RBI&#10;Tz0lPHKge1akc2ia836PdHMvymzz7pNwu/4w/Pm5nerqm4S5ymFNzBGkteBbmz4KgqNGQUpBTwpY&#10;ASm06V9XlaXvOnmruOaozc60t+s+QzktktVkuRv0qW2bV6k8+oPsMMtqEsKblODwi7G4U2k+IQo9&#10;OEYlt71pja2WDUXNclg3SLYMgvNwXLczC7y1TYctqS3GQ1anUCDb1MIdZbIZ6usBSvETwUuU/SiJ&#10;Slas1c3O6IaJRX155nlvZnsp5FpiOCRPWfcAwglSeflX0p+UivD3tjGk82CsU1LPWSCGnYXuOwAk&#10;9y2dJkxoUZ2ZMkNsR2EKddddWEobQkcqUpR7AAAkk1AG3zAMF3XbtdVNf8gxWNesOtUtiFZRLb5j&#10;SZbaG2kPFHPS4Ayx1lKwR8Ogkc8ccm55LuM9IBIaxzF8fuGmmjDzgVcLpK/9Vdmh36U+Xig+5COW&#10;geetaiEirQ0v0ww3R3Cbdp/glsEK1W1HCQT1OPOHut11XA63FHuT+IAAACj+vyNdb9G3PPaeYbhv&#10;XV2PBWlljMn+rlGiQ0/JsuCdIjLSdYCw1DXrssoaaaYaQww2htttIQhCAAlKQOAAB5AV50pWiuMS&#10;lK8XHG2m1OurShCAVKUo8AAeZJ91EXX5Jkliw+wz8oye6R7barWwuTLlvq6UNNpHJUf/ALAdyeAO&#10;SagC04HkHpJ9T5+oGav3nHNH8V8e3Y4iKG2pct1RT1rSpxC0hRKEKcV0kDpQ2nkhSh2+pOTZH6QD&#10;V1OjOms+RD0gxCWh/Jb6ySE3N1Kjwls+SgeFBodwSFOkEJQBcuK4tj+E45bsSxW1MW20WmOiLEis&#10;p4Q22kdh85PmSe5JJJJJNZxHl77f7Y/mPgO8rs2OPBKnDx+uyD8Jh/7uHW1vOVIf3KHbt/DPUb+s&#10;YP8Ao6fcodu38M9Rv6xg/wCjq0aVJ5upfYCpemWPfSnd3gou+5Q7dv4Z6jf1jB/0dPuUO3b+Geo3&#10;9Ywf9HVo0p5upfYCemWPfSnd3gou+5Q7dv4Z6jf1jB/0dPuUO3b+Geo39Ywf9HVo0p5upfYCemWP&#10;fSnd3gou+5Q7dv4Z6jf1jB/0dTXhOzXTCLuuyLbfq3f8ogtPxzOxC4W+VGZM9jusId8RlYUsthQ5&#10;SEjrYcHHccfWWpI9IRphepWH2PcLgHUxl2lsxFxDzY9pcELCl88EdQbWEr4PboLvy1Vq8PgjZxrG&#10;D1cyN42re4PcLsUq6k0VVUutKC1rj81/zT0XyPMV0v3KHbt/DPUb+sYP+jp9yh27fwz1G/rGD/o6&#10;p3RrVCy6zaY49qVYSkR71DS84yFcmO+PZeZPzocSpP4uffWaVYbQUj2hzWCxWNNws4Q08joZal4c&#10;0kEZZEZHYou+5Q7dv4Z6jf1jB/0dPuUO3b+Geo39Ywf9HVo0r15upfYCi9Mse+lO7vBRd9yh27fw&#10;z1G/rGD/AKOn3KHbt/DPUb+sYP8Ao6tGlPN1L7AT0yx76U7u8FJGE+jN0IwLM7BnNny3PXp+O3SL&#10;dorcmfDUyt6O6l1CVhMVKikqQAQFA8c8EedVvSlTwwRwAiMWusrEcWrcWc19bIXluQvsSlKVMs5K&#10;UpREpSlESlKURKUpREpSlEWtte9BMF3DYK/hWaxOlaep23XFpI9Yt8jjgONk+Y8gpB7KHY+4ibtB&#10;Ne8627Z0xtZ3TS+lCelrEstdUfV5kfnpbbccV5p8kpWrug+wv3EW1Wtte9BMF3DYK/hWaxOlaep2&#10;3XFpI9Yt8jjgONk+Y8gpB7KHY+4ipPA4u46HJ47CNx+B2LocKxWFsRw3EgXU7jfLlRu9pv8A2bqc&#10;OdY3uh3Q4ttxxZtxxkXjL7wC1YrE0SXJLhPSHHAn2ktBXAJHdR9lPfkjW217a9lLuUubl9y7xvGp&#10;F4IkQYMgAt2Nsj2AEfFS6E9kpHZodh7XJDa9sruOnuUuaqa65CMxzO3kW6xLdcU8zAhxx4LDyevu&#10;XFNoSU8/rYP7skitqjjifUOE04sBqbu5zz+5Wq2upsHgdh+FP03Oykl1aQ9hm0M3nW48yUpSr65R&#10;KUpREpSlESlKURKUpREpSlESlKURKi77lDt2/hnqN/WMH/R1aNKgmpoqi3GtvZaeHYzX4RpeQylm&#10;la9ttr27LlRd9yh27fwz1G/rGD/o6fcodu38M9Rv6xg/6OrRpUPm6l9gLT9Mse+lO7vBRd9yh27f&#10;wz1G/rGD/o6fcodu38M9Rv6xg/6OrRpTzdS+wE9Mse+lO7vBRd9yh27fwz1G/rGD/o6fcodu38M9&#10;Rv6xg/6OrRpTzdS+wE9Mse+lO7vBRBevRN6Iv215rHtQ84hXBSfgX5rsSUyg/KppDDSlD5gtNS5q&#10;P6PPW7Si4m6v4rI1CxhhRU8vF5YZmlvj3tONOLSrz+I26B8tfYKlQy4TTSD1RonmWjh//qDjdE79&#10;LJxrTrDvgRYjt6l8ktKtKvR9agyk2LKdQtUcByBK/Ceg5DOgMtJcB4KRI9T6Bwf3zwz81UtE9Fbt&#10;ruEVqdAz3UCTHfSFtPM3SAtC0nyKVCJwR84qktVdvOjOtUZTWo+A2y6SCjoRPCCzMaHHbpfb4cAH&#10;btz09u4NTRL2S64aHyXb3tI15uMKN1l1WNX9YXGc78kBXSWlE8kDqaSR+7781X8hEHLiDxvGR7NX&#10;YVselLsT/V66SnefmyeszqeBcfxNPSuX9yh27fwz1G/rGD/o6fcodu38M9Rv6xg/6OvRbd9uqGkE&#10;9nG93WhF2x5RUGk3+yteLDeV5chJUUK8uSW3lHv2QOwqndMdc9JNZYInabZ5ar0QnrcjNu9Epkf/&#10;ADGF8OI+kpAqaKDD5jotaL7jkewrPr8T4XYczjZZnGM6ntIcw/xNuO2xU0/codu38M9Rv6xg/wCj&#10;p9yh27fwz1G/rGD/AKOrRpVjzdS+wFjemWPfSnd3gtYbfNvmGbbMMm4Ng1zvU6BOujl2ccuzzTrw&#10;eW000UgtNtp6ellBA6SeSe/kBs+lKtsY2NoYwWAWBU1M1ZM6ed2k92ZJ2r8IBHBHINR/q3swzDF8&#10;6f1t2g5azheTugrnWJQCLdcCT1KCRwUI6ve2pJbJ4ILfHNWDSo5oGTiz9mo7R0FW8NxWpwqQvpzk&#10;4Wc0i7XDc4HIj3bFFeL+kHuun05rC92mkl+wm+NnwlXOHEU7CkcccuBBPV0+fdpToPu491M4Hrvo&#10;1qc20rA9TMdvDrwBTGZnIEkc+XUwoh1J+YpFZVf8cx/K7W7ZMosVvvFufHDsSfGRIZc/nIWCk/kq&#10;c859HJtdzJTj8DFbhi8pzkl6yXBbYB+UNO+I0n6EpFV9GrhyaQ8c+R7Rl3LWM+AYhnNG+nefYs9n&#10;TouIcOgOKp2lRWNgWq2Kj/8Aa3ePnVlab7NRJHjLb49wPhyEJ4/4Z+ivIbf/AEiFs9i0bsrHJSjs&#10;kzYnJI+fqjOf+TX3ymZvKiPUQfivPmTDpfkMQj/ibI3/AKkd6tKlRd9h70m8n4KXucwdtsdgpmE3&#10;1EfPxbk/+a8Tta3xZJ8Blm8x23MnzXZ2HUrH0eH4B/tp5XIeTE7uHxTzBSMzlr4bc3GO7tBWbMmw&#10;7dFcm3CWzGjsp6nHnnAhCB8pUewFaN1N3wbadLmXBctR4V8nI5AgY+pNweUR5pKkHwkH5lrTWqI3&#10;o0rBf5TUrWDXrP8ANi0evockBlKlfOXVPKA+hQPz1uvTfZ/tx0qfan4ppda1XBngonXHrnPpV+6S&#10;p8q8NXzoCaadXJyWhvSb9w8V9FPweo85Z3zncxugOtziT2NU8S9Zt3+7tarLoVhb+mGDSB0P5Pdy&#10;USn2jxyWl9PIPHPAZSo8+bqeaoTbZtawHbdYHGLL1XfJLiObtkEpsCTLVzyUpHJ8NrnuEAnk8FRU&#10;e9bnpXqKlDHcZIdJ287OgbFXrsefPAaKjjEMJ1tbmXW1abjm7uHMlKUq2sBKx/NtP8I1Isq8dz3F&#10;bZfras9Xq86Ol1KVfuk890K+RSSCPlrIKV8IDhYr3HI+JwfGSCNRGRCj3KPRvYVBvC8m0F1QyzTC&#10;6q54EGU5IYT35ASfEQ8Bz8rqh83y9WnAvSXaYnwca1PxHUW3o/WmrolCJH+8pxDau/8A7yvxVa1K&#10;pmgiBvHdvQbd2ruXRN4V4g5oZVhk4H7xgcfvZO/mUWDcT6QPFj4OY7SbbdlDt12WSog/P8G8+K8v&#10;t2N0EL2bhsMzV5XlzGdmEc/ihLq0aU8lmHJmPWAfgvvnzD5M5cPjJ5nSN7g9Rad427ef/svY1kkf&#10;ny9bek9vp6o6K/PsnekzzLtY9C8MxWKv4r86Q2p1P0hcon/tVadKeSyHlSu6rD4J5+o4vkKCIH62&#10;m73vsonO1netqoCrWbdcqxQ3/wBdt+MtLSko/e1BoR0H8fX+Otk6U7AtuemDrVzk4w7l15bUHDPy&#10;FwSfhOeSpLAAZHfuCUKUO3tHzqj6V6ZQwtOkRpHeTf3qKo4UYnNGYY3iNh+bG0MH8oBPWSvFtttp&#10;tLTSEoQgBKUpHAAHkAPdXlSlW1zyUrGMl1Q01wxa28w1CxqxrQOVJuN2YjKH4nFA1rm571tq9odU&#10;zL1rsDik+Zi+LJT+JTSFA/iNRPmij5TgOtXYMMraoXghe7oaT7gt21Fe6rWbMtZtQkbNdvsoG5XE&#10;FGX3tCj4VvijjxWCpPkACPFI7nqS0OVKUB1+6D0jGnMDTx+x7e8vF4yq7kxROTCfYbtbJHtPAvIQ&#10;FOHnhHHIB5UryAV5bQtSNnGg2FJhfZssc/Mr/wBMnIbvKbkNF588nwkrdbSQ0gk8cnlRKlHueBQn&#10;qo6h/EMeANpuNW4c527l2GFYDWYRTnFqmme6QG0bNBx9YfPeLZNb80HlHmF1U2iWjOH6DaeW7TzD&#10;I5EaIPEkynAPGmyVAeI+4R98ogdvJICUjsBWeVh2N6y6RZittrFNUcTu7jpAQ3CvMd5wn5OlKyef&#10;m4rMa0Y9ANAj1DcuMrDUvmdJV303G50r3JPSlKUr2qqUpSiJSlKIlce4QIV1gSbXcozcmJMZXHkM&#10;uDlDja0lKkqHvBBIP01+XC42+0xFz7rPjw4zQ5W9IdS22n6VKIArXOQbn9uuL9SbzrXhrbiPjNM3&#10;dl9wfShpSlf2V4e9jB65A6VZp6WpqD/p2Ocfqgn3Katplwm7atxuabRMklufUS7vKv2GvPq7OIKe&#10;otgk9yppPB/lxnPeqrkr5xb4teNA87jYlqpo3qtAf1FwO5tPwUMRJKVSYxWFFBWWwg9CwlYClcFJ&#10;dHcq4qicP9IRteyDHbZcb1qQxZbpKiNOzLfIgS+Yr5SCtrrDRQrpVyOpJIPHNZ1JUwwl0BeLDMZj&#10;UdnUuzx/BcRxKOHFWU79N40ZBoOvptsNK1tTxY31XuqUpWp7Buv215KoItet2IBajwlEq5txFE/I&#10;A8UE1sqz32x5DEE+wXmDc4xPAehyEPNk/wA5BIrRZIyTkkFcZPRVNL8vG5vSCPeudSlK9qslKUoi&#10;UpSiJSlKIlKUoiUpSiJSlKIlKUoiUpSiJSlKIlKUoiUpSiJSlKIlKUoiUpSiJSlKIlKUoiUpSiJS&#10;lKIlKUoiUpSiJSlKIlKUoi41ytltvMF613e3xp0OSnoejyWkutOp+RSVAhQ+Yiph1O9HZohmE764&#10;9PHLjptkLSvFYmWFwhhDnfhXq5ICeOfJpTdVPSopYI5xaRt1oYfitbhb9OjlLN9jkekaj1gqHjcf&#10;SE7ZwTcoMHXDEY37a0VKuaGx9A8cq7HklL4Hy+VbF0q9IToHqDKTYspuEvAb+lfhPQchR4LSXAeC&#10;kSPiDg/vnhn5qpytZay6F6E6q2x2Vq5iFkkBtHT9VX1CLJYHHA4kpKVgDt2Kunt3Bqt5PNDnC+43&#10;Oz79fvW0MWw3Ezo4lTaLj8+GzT1sPqHq0VseHMiXCK1OgSmZMZ9IW08ysLQtJ8ilQ7EfOK91fNXL&#10;MEs22eS/edsO+XH7cyhZdcxW83piU0vvyU9LXWhRPcDrZSf5ffmu/wBLPSpsxpLdh11whpC0ENqv&#10;ONPJeaV7upTClnt7yUOHzPCPdUYxKNjtCf1T03HaPjZWpOBVZPEanCzxzN2iWPH8Ltf8JcvoXSp9&#10;hb+9o85KVN6wRmyoA9L1rnNEfMepkCsqsG6/bXkqgi163YgFqPCUSrm3EUT8gDxQTVttTA7U8doX&#10;Py4JicIvJTSDpY4fBbYpXBs99seQxBPsF5g3OMTwHochDzZP85BIrnVODfMLMc0tNnCxSlKUXxKU&#10;pREpSlESlKURKUpREpSlESlKURKUpREpSlESumy/MsUwGwSspzXIINltMMcvS5jwbbTz5Dk+aiew&#10;SOST2AJr3ZNkdnw/HLnleQzExLZZ4js6Y+rybZbQVLPz9ge3vqFNO8BzX0hOYHWPWKTLtWkdnnOt&#10;Y3jDDxQZpQSlSnFJ/Itz4xPUhBSByK085jIjjF3HUPieZbeE4UysY+rq38XBHbSdrJJ1NaNrj2AZ&#10;lZVfN9eourF9k4hs70am5ctg+G7kF1aUzCaJ44UEFSAkd+QXXEHt8QivQ1tK3cawg3DX7dDOsseR&#10;7TljxoKDIR+4V4ZaaBA9/S59J86sbGMVxrC7LGxzEbDAs9riJ6WYkJhLLSB8yUgDk+8+Z99drUQo&#10;zJnUPLuYZDu+JV53CKOi9TCKdsQHznAPkPOS4EC+5rRZSjjHozdsNkQk3225Dk7/AD1OO3K7uN9a&#10;vf2jBrtz9J+c1si1bNtrtnaSzE0RxlxKfIyo5kq/Gp0qJ/LW5q4cG6xbi/NjR2piF29/1Z0vw3mE&#10;qX0JXy2pxKUvI4WB1tlSeoKTz1JUBKyjp2clg7Fn1HCLF6o3lqXn+IgdgNlr9O2PbklosjQfT/pP&#10;vOORCr84t8/211dx2gbYbm2pqTofiaEr8zHgiOfxFvpI/FW4KVIYIjraOwKs3Fq9hu2d4/id4qXM&#10;l9GxtUv7bibfi14x9xwfrlsvD5KT8oEgupH0ccfNWEO7IdwelaPXduu6u+x0x/aYs1+61RTx5A8F&#10;bR+TuxxVtV0+Q5bj+KLtTd/uHqqr3cmrTAHhLX40txKlIb9gHp5CFe0rhI47nyqB1BTk3DbHmy9y&#10;04eFmLxjQkmMjd0gDwfvA9yjpjeRuG0DnRbTu50SdTaHHAwMox8BbRPI4UpKVKaUTzz0hTauB2QT&#10;2qsdNdVdPdX8cbyvTjKoV7tyyErWwohxlZHPQ62rhbS+Dz0rAPvrI7lbLbeYD9ru9vjToUpBbfjS&#10;WkutOoPmlSFAhQ+Yiod1z2+ZTtOvkrc3tXfMC2Qkh3KcTUoqiPRAeVrQn97HJJT5t91oIA6RG7j6&#10;T1idNm32h4+9W4hhnCE8S1gp6g8mxPFPO4g3LCdQIJbvAV10rDdH9Ucf1n03sWpeM9SYV7jB3wVq&#10;Clx3UkpdZWR98haVJJ9/HI7GtF7xNwGd41esd276FIDmo+djhEkKHNsiEqT4o57JWrocPWfiIbWr&#10;z6TVmSoZHHxusbLbb6rdKxaPCKmsrfIANF4J0r5Bobyi47A2xusq183paOaDPOY/Nnu5HlvIQ3j9&#10;oIdfS4eOlLy/is88jseVkHkIVWm2756RDcchDlltVp0VxaUApL8nn6oLaPf74KeCu44IQxz8vnW4&#10;Nt2zrTzQaE3fbi03lGeSiX7hkU9vxHQ8o8rEfr5LaeSfa+OrklR7hIoCq4hnqM5naI3D4nwWu/Es&#10;Mwg8XhsIleP9yQXBO9keoDcXXPQoxt3o1bBkctu7a56551ns5J6z1yfBbKj5gl0vOcfQpJ+jyrZO&#10;P7A9p2O9K2tKGJzqfNy4XCVJ6vpQpzo/ImqFpUraGnZmGDrz96pz8KcZqBZ1S4Dc06I7G2HctVxN&#10;q22uHx4OhWDq4/fbIw7/AI0mvOVtb23TOfG0IwRPP71YYzX+BArOcXy7HszgSLnjVw9cjRJ8u2PL&#10;8JbfTJjPKZfRwtIJ6XEKTyBweOQSODXcVLxEXsjsCz/Otfe/Hvv9p3itB3/YjtQyIK9a0ft8VZ8l&#10;2+XJidJ+UBpxKfyg1rO8+jL02gzDeNItUM3wO5gew7GmB9tHycceG7/3fyVWGK5dj2bWpd7xi4eu&#10;wkS5UBTvhLb4fjPrYeRwtIPsuNrTzxweOQSCDXcVE+ip362D3e5XqfhPjNNkypeRuJ0h2OuO5REr&#10;H/SKbell+x5Jata8bZ9pUedz9UAj3n21JeKvLgBx7+b51sTRDflpbqfdUYRnMOVp3myHBHctF7Jb&#10;bce7DobeUEjqJIAQ4ELJPACqpmtQ7gNrulW4mwvQcvsrUW9JaKYN9iNJTNiq49nlX7Y3z5tq5BHP&#10;HSeFCM080GcDrjc7PsOsd6vNxfDsUPF4rAGE/wC5ENEjnczku57Bp3Lb1Kjfa7q7qbpdqzJ2d7gb&#10;iLldIsYyMTvyl8m4REpKktKUe6+UIWUlXtJLbiCTwmrIqxBMJ26QyOojcdyxsVwyTCp+JeQ5pAc1&#10;w1OadTh/mRuEpSlTLNSlKURKUpREpSlESlKURKUpREpSlESlKURKUpREpSlESlKURKUpREpSlESl&#10;KURKUpREpSlESlKURKUpREpSlESlKURKUpRErQevm9LRzQZ5zH5s93I8t5CG8ftBDr6XDx0peX8V&#10;nnkdjysg8hCqxXeJuAzvGr1jm3fQpAc1HzvsiSFJ5tkQlSfFHPZK1dLh6z8RLa1efSa8tmm33RPD&#10;bE/mdjMzMMvE15i5ZVeLNLjl2WlXwpgmW2nrZ6uoeO0Vhw9XKz8VNKSaSV5ig2aydQ5hvPuXTUmG&#10;0dDSsr8WuQ/NkbTZzgMtJx+ay+Q2nZkLrA2756RDcchDlltVp0VxaUApL8nn6oLaPf74KeCu44IQ&#10;xz8vnXZW70atgyOW3dtc9c86z2ck9Z65PgtlR8wS6XnOPoUk/R5VZqlBCStR4CRya6nEsrsGc41b&#10;svxaf67aLswmTDkeEtvxW1eSulYSpP0EA0FBG7OYl55z8NS+u4V1kPqYe1kDfqNF+t5u4nnutI4/&#10;sD2nY70ra0oYnOp83LhcJUnq+lCnOj8iazGJtW21w+PB0KwdXH77ZGHf8aTW1KVM2mhbyWDsCzJc&#10;bxOc3lqHnpe7xWrpW1vbdM58bQjBE8/vVhjNf4ECsUv+xHahkQV61o/b4qz5Lt8uTE6T8oDTiU/l&#10;BrflK+upoXcpg7AvkWNYlCbx1Dx0PcPio3vPoy9NoMw3jSLVDN8DuYHsOxpgfbR8nHHhu/8Ad/JX&#10;VKx/0im3pZfseSWrWvG2faVHnc/VAI959tSXiry4Ace/m+dW7XDgXWLcnZjMdqYhUCQYzpkQ3mEq&#10;WEpVy2pxKQ6jhQ9tBUjkKHPKVAQGgiGcV2nmNu7V3LTbwsr5BoVwbO3dI0E9TsnA/wASnLRDflpb&#10;qfdEYRnMSVp3myHBHctF7Jbbce7DobeUEjqJIAQ4ELJPACqpmtQ7gNrulW4mwvQcvsrUW9JaKYN9&#10;iNJTNiq49nlX7Y3z5tq5BHPHSeFDSu13V3U3S7VmTs73A3EXK6RYxkYnflL5NwiJSVJaUo918oQs&#10;pKvaSW3EEnhNfGyywPEc+YOQdz7iN69z4fQ4rTvq8KBY9g0nxE3s3a5jtZA2g5jXmFZFKUq8uWSl&#10;KURKUpREpSlESlKURKUpREpSlESlKURaI30RLvN2n6iM2QLMhMBh5fR5+rtymVv/AIvCS5z83Ndp&#10;s8uOP3PbDpu9jS2jGZsEaM8GyD0y209EkHjyPjJcJ+mttXG3wbvb5VpucVuTDmsrjyGHE9SHWlpK&#10;VIUPeCCQR89QStGp3o48xlyYdunZfoLkE4ulDZK5NjdWeByT2SryHJ9h0JT3QuqE58nnFQ4erax5&#10;s736N66zCoxi+FvwmJwEwfxjActO7dEtB1aQsC2+vMLvNwWN2zJtedULfE06veQ5u7iuNIwi4Q7X&#10;IktWi7esTCiR6w2hTdvUlQbWZDqmwUIUkKPdB9WVaH5BHwC8ZBEwNlEy7at3C4ZgqZhr96cutkRJ&#10;kiMHrewpmTcYaXVMPBhtZBBU4ErHUk1NpJqjo1rDGk51pZebNc5U1plq4vMNJbnpS31FtuSkgOjo&#10;619IX2HUrp7Hk7Cq61zXjSabhcxNBLTSGKZpa4awRYjqKhWw6ft2jFsIjaxaa5VmumLMbJ/VbCnT&#10;6aTBmvS2lW/w7Ql+ZIhtJjiUiMt4oLCFpSr1cqArsL5gk1d3lT890ky66ac/ZHbn3uwSbPIvT8iJ&#10;9bcVmK4/GaLy7g21LSlKygSAHUdZJ8MrFtUr0olqna7ZMlx7RDH7VlFuuVudbXNXAgXJZVLg2xct&#10;1UGO7z3StuKphBQSSjp6T3Sa1ZcdNM+k7ibph8Ox3BOHIuLup0C6rjgQE3ZcH1JuGF8cB1MkrmEc&#10;E9wr6d15Xt/0Gzy9vZLnGiWA5Fd5CUpeuF2xuFLkuBKQlIU662pRAAAHJ7AcVmNmstnxy0xLDj1p&#10;h2u2W9lEeJChMIYYjtJHCW220AJQkAAAAAAURfOfFNG9RBpnnNrON39q/StNpNoyaNbtN59mXdrw&#10;p5BDkic9NdF4nBQkqTKisLQpLqiXEhTaDsfK9AMVxTUl1u1aIFWHW7OsQvDUaDi7kuM2owpLUyU0&#10;y00vk9aYvjrQnzSlTh7dVW9SiKH9IcZytW53Hs0XpOrG3FXXKI+QyWMIusaWlDgdMYTr7KfWi6tO&#10;FpC2y02GWiG0Ao+DQqw88uOP2jCMgumWLaTZYtslO3EukBHqwaUXAee3dPIr1Z3qJg2mNgdyfP8A&#10;KbfYrYz2L8x4I6lfuUJ+MtXyJSCT7hUSZlqRqb6QbIntKdGI0zGtI4MhAyHJZbRQ5cAkhXhpT+IF&#10;LPmT0qcKRwkVampbENAZuOof5sW7g2DTYg7yiQ6EDM3yHIAbgdrjsAzvZbA9FzEu8bbM69cgv1eX&#10;ks5639XkY4bYQen5vFQ9+PmuitD0az+lOv312KSg3jEW0Y2XTxysR4/V0c/KGZo7fyqrzA8Ix3Tb&#10;DbPgeJQ/VbRZIqIkVsnqV0p81KP3ylHlSj71En31pXdztmumtMCz55pvefqFqVhbnrNjnhzww+kK&#10;6/V1q+99odSFHkAlQPZaiK76Z8dPG1uZZY2321/2WvT4zTVuM1csx4uOpD2X9nSILSesDS5iVRFK&#10;kvQXfVYb1OOlm4uMnT/Ua1uiFKTPQWIc10cAKSs+yypXY9Kj0nkFCiFACsm3EOoS60tK0LAUlSTy&#10;CD5EGrkM8c7dJh8R0rm8SwqrwmXiapltx1hw3tOog7wvKpX1rxBubuJs+RsafTMlugNkbiC5YdNl&#10;ssNty1qW9bb7FdDdnU2FrW+iQn4fw20gEL71RSplnqCYWleJ48mHAzbQC83HALfmebrvlit+DS5T&#10;b82Q91WmYYjLJMxoRettp9tt1tpS0DqbKeU9zieE3e1O4mzuT0lzPNZbGHWOPiYiWx+6TLRdW5b6&#10;pCTPaV0W+UEKgdcp15gKDR+FV0K4t2lEUpbdsGzDGM/au2oeJ3GfCuVzyf63H5FsdT9bL31WmOL5&#10;SeQgTI7oWmUQnqDQb6ulxtJq2lKIlKVNm4XfFppo8HsTw91GbZ88v1WHZLYS8lqQrskPrRzweSPg&#10;08uE8DhPPUIpZmQN0pDYK7QYdVYpMIKRhc7m2c5OoDnOS1xu4ei3TehtysuNKSrI4dx9buIaPLib&#10;f6y0odXHcDoamHv7iatqpV2pbcs9tuYXPctuHneu6kZI0URofIKLNFWAPD4Hspc6QEBKeyEAp5JU&#10;riqqgpGu9eVwtpG9ua1h1rW4QzwAQUEDw8QM0S4ai4uLnWO1oJsDttfUlKUq4ucSlKURKUpREpSl&#10;ESlKURKUpREpSlESlKURKUpREpSlESlKURKUpREpSlESlKURKUpREpSlESlKURKUpREpSlESlKUR&#10;KUpRFEENu2RvSiZHCzphl1jIMNTHsDUpIU27zGjhxASrkKCktTgR7+VD5ecDvehd8smn2EWuVpki&#10;FibVpyZDloGmE7IixenbgosSEwIL8ZyNKVFSEsTV+w2B09bfWkmk93O2a6a0wLPnmm95+oWpWFue&#10;s2OeHPDD6Qrr9XWr732h1IUeQCVA9lqIxPQXfVYb1OOlm4uMnT/Ua1uiFKTPQWIc10cAKSs+yypX&#10;Y9Kj0nkFCiFADPikFLI6OXIOJIOw32dK7CupX49RQ1tD6zoo2skYOU3RyDgNrSNZGo3uuJi2IKtW&#10;oMca3aZ5rm2XtM42jD8hasDq34LLUJtEoruDTy48AiSmU5IaVKHjJc6R6yFJSrCsW0hyHTLAcYyL&#10;ENHL49kNw0oyNrI40dqZBk3OeFxFRI0x5goe8VILyWU9QdCEqQ0U8drybcQ6hLrS0rQsBSVJPIIP&#10;kQa8q0Fx6lbZnilzxbMNQ/AwyPj2OXCJZH7am26fzsPt0h5KZLchbcCW644Hh0NpcWooUsJbV09J&#10;QteW7lrLbbnlODytRMBuWaaaxmrqm82eHjr99BuC2m/UXnYTCHHHEpAlJSvw1JbW4lRKOyhtnN9N&#10;tOtTIEe16kYDjmVwoj3rEeNe7UxOaad6SnrQh5KglXBI5A54JFevB9L9M9MY8qJptp3jGJsT1pcl&#10;NWO0R4CH1pBCVLDKEhRAJAJ545NEUi5NonfLti+suV4fpjerPf5ycbg2tV4t6p11FiahwDPhtuB4&#10;uSSppDzTzbUnl5SPD8Tq4NdEzhF3tenz1sRpqLrhl4z1MhMKXo7e2bFaGkW1XU8zijc5ct+O5JQk&#10;cPJabQ+tTwbV7DlX9SiKD8Rwd+34Jp3btfNGcmyTDbXZsmt7ePRcQlzFQbsbn+olIhNF5cT9SJWi&#10;M+VeGwk8CQkLCjy79gRVmcy66s6M5fkOmq8qvMiVYnLDJvbplO2a2twZDsZnxlSQktzGQ+kPIQ8r&#10;q6x8erlpRF8+ntvmZXvBcmvWo+nF7u+a2LTDG28eky47k6bDubMma6BGfSFFU1pIjJWttRX7iSFd&#10;8o3ZPR7pvK23WXHVBWSQ54l3INnlxNv9YaV7XHcDoamHv7ia2VuF3xaaaPB7E8PdRm2fPL9Vh2S2&#10;EvJakK7JD60c8Hkj4NPLhPA4Tz1DqNqW3LPbbmFz3Lbh53rupGSNFEaHyCizRVgDw+B7KXOkBASn&#10;shAKeSVK4zqiQVLhTxZ5gk7gDftXY4PSSYJE7F60aALHtjadby5pbe3sAG5OrUBcqqqUpWiuOSlK&#10;URKUpREpSlESlKURKUpREpSlESlKURK9MuJFnxXYU6M1JjvoLbrLqAtDiCOClST2II8wa91KL6CQ&#10;bhSbqT6PLT6639Wc6IZbeNKclTypDllWoROvsezSVIU1yQOzawkfuDWLtXj0lGiQMKfjmNav2aP2&#10;TMZWlMwt+4dlNOlXy8tufSfOrapVN1DGDpREsPN4au5dHFwoqzGIa1rZ2jVxguR0PFnjtUVt+kmT&#10;inEbWfbfqBiUps9LwbZDqQflHjpYPB+Tv9J86ym1ekx2sXBpLku+ZBbFHzblWZxSh9PhdY/tqppX&#10;/pnv/bV/4r5l7m//AIqn/j/8mqtS+ppG6WmHdI8CFuYLS4JwgmMJpXREbWyEjsc13vVTp9IntDU0&#10;XDqk8lX7g2G49X9jHH9tdXcfSV7U4TalxsovU9SfJEeyvpKvo8QIH5SK+U9w/wDihv8AH/5FU1oH&#10;/wDEFt/9wf8AiqEWK1MrtHIdR8V1dbwBwWgi448Y7K9tNo/6KknvSbYrf1qi6UaE6g5bLJ6WmxHQ&#10;0HFfJ8CX1D83n5q47mo3pINY0eqYdpPj+lttk+yLjd1gymQflS6VL8veI3NWPjX+wIH/ALCf/Fdn&#10;WuKaaQfpJTbmAHiV+enGsOpHHyOhZcbZHOk7vVb2gqO8O9Hlb73fo+bbmNVL/qdeWz1+qPvuNwmz&#10;yD0cqUXFoHA7JLafcU8dqrSw2Cx4taItgxqzwrVbISA1Ghw2EsssoHuShIAA+gV2FKsQ08UHIHXt&#10;7Vk4jjNbipHlUhIGoZBo6GiwHYlKUqZZi1vrLt40j16tQt2pGJR5r7SCiNcWfgpsX3/BvJ9oDnv0&#10;nlJ96TU0jaXus0DIkbZNf3bvZmO6MayXjwwjy6EdQWzye3dIZ+nsKt6lVpaSKV2mRZ28ZFbdBwgr&#10;qCLydrg+L2HgOb2HV1WKigbvN3OmJDWuG0edOjt+y7ccaccU0gD749HrDZ5+dxI/8V2Vp9KLoG6/&#10;6llGL5xj0pPZxMq3NOIR+Y6V/wBwVYtaK3Yf/BX+4qoJI6iBpc2S4G8A94stWjrMIxSdsM9EGudt&#10;jkc0fdcHhY3E9I5tJkceNqFOi8/vtimnj8xpVecr0jG0ePz4OpEuVx+9WKeOfz2U1809Uv278ddP&#10;pb+0/irJOL1IdoZdh8V37f8A08wV0PH3k6NJv5F9G716UTblAX4FjtmZX59Z4bTDtbaAo/J8K6hX&#10;5EmuoVvb3F6jH1fQnaLfn0K7N3K/FxEYk+QICW2x/wA78lZpsy/2W5/MV/5qoq1IW1FQwPdJYHcB&#10;7zdcJiE+D4PUOp4qPTc3a+RxH3WhnvURK2/b49f1lWuutUXT+wPdnLFjR6nFJ96F+CoJUk/Kt53+&#10;b27750K2maK7fY6HsLxsSr30FDt8uXS/OXyOCEr4AaSfelsJB9/PnW5KVYjo4o3aZzdvOZ/t1LIr&#10;eEddWRGmaRHEfmRgNb12zP8AESlKUq0sJKUpREpSlESlKURKUpREpSlESlKURKUpREpSlESlKURK&#10;UpREpSlESlKURKUpREpSlESlKURKUpREpSlESlKURKUpREpSlESlKURK1vrLt40j16tQt2pGJR5r&#10;7SCiNcWfgpsX3/BvJ9oDnv0nlJ96TWyKV5exsjdF4uFPT1M1JIJqd5a4aiDY9oUQjaXus0DIkbZN&#10;f3bvZmO6MayXjwwjy6EdQWzye3dIZ+nsK943ebudMSGtcNo86dHb9l244044ppAH3x6PWGzz87iR&#10;/wCKtelU/IuL+ReW82sdhXQnhL5X+06aOY+1Ysf95hF+sFR1afSi6Buv+pZRi+cY9KT2cTKtzTiE&#10;fmOlf9wVlkT0jm0mRx42oU6Lz++2KaePzGlVkm7D/wCCv9xVfLLVL9u/HVGqrKmjOjpB3V/ddXgP&#10;B3BOEcfGCJ8WdrCQH3sX0slekY2jx+fB1IlyuP3qxTxz+eymsWvXpRNuUBfgWO2Zlfn1nhtMO1to&#10;Cj8nwrqFfkSa+cmlv7T+Kvpxsy/2W5/MV/5rzS11TVuDQQ3qv8VNjnBbBOD0RmdHJLbYZAPcxYWr&#10;e3uL1GPq+hO0W/PoV2buV+LiIxJ8gQEttj/nfkr0K2/b49f1lWuutUXT+wPdnLFjR6nFJ96F+CoJ&#10;Uk/Kt53+b2727StHyMyfLSF3NqHd4rjhwjjpP2bSxxH2iDI8dBfcDqatN6FbTNFdvsdD2F42JV76&#10;Ch2+XLpfnL5HBCV8ANJPvS2Eg+/nzrclKVajjZE3RYLBYFXWVFfKZ6p5e87SblKUpXtVkpSlESlK&#10;URKUpRF//9lQSwMECgAAAAAAAAAhAFP/XrYTYgAAE2IAABQAAABkcnMvbWVkaWEvaW1hZ2UyLnBu&#10;Z4lQTkcNChoKAAAADUlIRFIAAA8AAAAIcAQDAAAAYpDWQQAAAARnQU1BAACxjwv8YQUAAAABc1JH&#10;QgCuzhzpAAAAD1BMVEVHcEwAW6//FR8AW6//FR9iDPRlAAAAA3RSTlMAgn8zeVK6AAAgAElEQVR4&#10;2uzdUW4TWROGYTrOAtI6G7BQFhCrNmCh3v+aJsDAzGQUCOB0n6p6nv/2v3GszOe3YpsPHwAAAAAA&#10;AAAAAAAAAAAAAAAAAAAAAAAAAAAAAAAAAAAAAAAAAAAAAAAAAAAAAAAAAAAAAAAAAAAAAAAAAAAA&#10;AAAAAAAAAAAAAADgNcuyruvlP/9b12Vd/GQA4H2m93lpR7zu8xKvD35OAHAzz9Mab/X8//UDA4Ab&#10;lG/8qosWBoA/Wt8Rv8sIA8De62uEAeC3/Pn6fjtH22AAeGv8xg3ZYADYfX5tMAAcM79//z3YzxYA&#10;dp7frxssgwFg7/n9eor2QwaAF957fv01GAD+n78j9mGCAWD3+TXBAPDdGvu6mGAA2DV/TTAAHJK/&#10;JhgADslfEwyA/Y0D+VwwAD2tcTATDEBDIw53efA0ANDLMsH++lgwAO32N2bhDg1AH2vM4yKCAbC/&#10;IhgA3smIyYhgAOyvCAaA21tm3F8RDID9FcEA0GZ/RTAA9lcEA0Cb/bXAANhfZ2gA6LK/IhgA+2uB&#10;AaDN/jpDA1BKmv19ZoEBsL/O0ADQY38jLp4yAOyvPwQDwG9YIywwAOxsiZQsMAD211uxAODX9neE&#10;BQaAveXdX2+GBsD+WmAAeLslwgIDgP31cSQA6u/vCAsMAHsrsL8WGAD7a4EB4KeWqMICA2B/LTAA&#10;/MAICwwA9tffgQGob4mwwACwtwgLDAB7G2GBAWBvSxTke6EBsL8WGABeGmGBAZjL+aMAtsA7Phdr&#10;rA9+7QA+Pm7bp7P9tcC7PhfKHbC/2xfFF3gUHuBYc+3vcDsH+Gd/iy9w5QDO9qWUI+frBoAbu/u2&#10;v9sn+2uB9+DLrAE+e/w+wFvhRznCAk/4YsgRGrC/X1wFsDdi7fti6MlvINDV3b/2t/ANOsICT/lk&#10;SGBAAJe+QY+wwJNeIyQwIIALvw96iR4eMj4bD34LAQFcdoBHWOB5nDJ/hBngfQJ4uwpgC7z3yyEJ&#10;DAjgqu/C6rO/Kf4MPPxbEgAvA7jmAI+wwFM/HxIYEMAlB3iJVuZfs+GfUwQE8NZhgEdY4MmfEAkM&#10;tA/gigPcLIAT9OQICQwI4AYDHGGBpz9JSGCgewAXHOBTvwGefc5GSGBAAJcf4CXCAs8/wBIY6B7A&#10;9QZ4tBzgS7rnRAIDzQN4uwpgC/zeTiGBAQH80lkAO0If8qpIAgO9A7jaAHcN4LkXeAkJDAjglwSw&#10;I/T7CwkMCODa78FqHMBTF+WQwIAArv0erAgLnGeAJTDQwv3W4E/Ap94DPO+gLSGBAQFc+QIdza3J&#10;BlgCA30D+FrqQY7uAzxvUg4JDHS1dbhAt9/feZPyJIEBAVz3Ai2A5120JSQwIICrBvBifidetCGB&#10;gZYeBbAEPtZrb1B/8tsJCGABLIEPeHr8dgINA7jWAAvguRd4+Csw0M/d1uACLYAnP0JLYEAAC2AJ&#10;PNMAP/kNBQSwAJbAB7xE8isKCGABbIEPeI3ko0hAswAuNcACOMER+tUBfvBbCrQK4FIXaAGcoCmH&#10;BAYEcLkANsAJEnjJ929IAAjgHzuZ3AxNGRIYEMDbdq30KC1uis/2DAkMCOBtE8CO0HtbJDAggL0F&#10;yxF6qkuFBAbaBPC50IP0GaQskzYkMCCABbAEnuqlkgQGmgTwVQBL4AOEBAaaB3CpC7QAzjNpQwID&#10;zQO40gVaACeatEUCAwJYAEvgA4QEBgSwAJbAU71cksBAgwC+FnqUvoQj1aQtEhjoHMClLtBmNtcX&#10;UoYEBhoHsAt0G/M9YUMCA+Vt3oLFfJO2SGCgbwBX+ncYBHC6BA4JDLQN4KsAlsBzPmUSGCjgvsUF&#10;WgDnS+BFAgNdA7jSW7AEcL4EXkICAwI4Pfua8LPAQwIDhf3gHVjegiWBj3VK9q4xgBsFsAu0BJ75&#10;ZdOT316gagCfBbAEnvl1k19fILNHAcy8CXySwEDHAL4KYAk89xPnFxgoGcCV3oJ1Mq1JE3gke982&#10;wA0C2AVaAs/+0uny4HcYKBjA5zoP0wX6zZ5yPXUSGBDAAtj3UR7x3ElgoF4AFxpgAVz2Bi2BgXoB&#10;XOkC7S1Yid+GtYQEBgRwVi7QmRN4SGBAACflAp06gYcEBloFcKUPAQvg1G/DWkICA50C2FuwfBJp&#10;FiGBgU4BfDbAbtBJLhgSGBDAc3KBTv42rEUCA40C+CqAJfA0QgIDbQK40gVaAKd/G9aQwECbAK50&#10;gTan9W/QEhgQwPNxgc5/g15CAgNNAtiHgCVwridRAgNFAtiHgA3wVE4SGGgSwOc6D/RkTFvcoCUw&#10;kMT95kPAVLpBS2CgRABf6zxQF+gaX0c5JDDQIYB9CJh8N2gJDKSwuUCTa89CAgMCOBMX6D43aAkM&#10;pA9gHwIm5Q06/GYDs3vsc4G2o1Vu0EtIYKB8AJ/rPFIX6FY3aAkMCOBM/9Emxw36lO81A8B/3f0k&#10;gK8CmKQ3aAkMZA5gX0NJ1i/DksBA6gB2gWbOG/RI+KIBoGcAu0D/oYRPpwQG0gZwpQ8Bu0B3+zIs&#10;CQwkDmAXaDJ/EMkXUgJpA/hc57G6QDf8MiwJDAjg47lAd/wgkgQGkgbwtdCDdYHu+EEkCQzkDGAX&#10;aJJ/GZYEBnIGsAs06f8ILIEBAXwsF+imH0SSwEDCAHaBpsAfgSUwkC+AXaCpcIOWwIAAnj+WKDjA&#10;EhjIFsCVvobSBbrzDVoCA8kC2AWayQf4JIGBkgF8LvRoXaBv4ynnYUMCAwJ48v9Qk2zJQgIDBQP4&#10;WujRukDfStLLhgQGEgWwCzTzp+QigYFsNhdoOg2wBAYE8BFcoKu+C+vttw0JDGQJYBdoMpTkSQID&#10;qdy7QFPjXVhvf24lMH+xd0dJbttaFEVbZg/ALk5AHz0AuTQBfmj+Y0qlKqmXek7cLREkgHPXHoFF&#10;oXmwzwVkgAALYEPgdtwpMIAsAU76GUoNdHIAf/3LvfnLB9CbL5zAimqg36Rm8CmshQIDmIcPDTRi&#10;TmFd7hQYAAEeFA10cgA/8/X64wcwvgBroDFLiq0UGECQAGugMc0prMvE/3YABFgDjXlD7Il/+w9/&#10;/wAGF+BNAGOaAF4pMIAYAdZAY6JB6vLEP95VJABjC3BUA72IzPBj0Jc7BQZAgAdEA50ewG93Cgwg&#10;RIA10JgqwlYKDCBEgKMaaAEcfxH4uSkDBQZAgAe0I0zpkJc7BQYQIcBR/xGSn8EqEMDPfckUGMCw&#10;AqyBxmQBvFJgABECfE36yC4hFbgI/OQ2iwIDGFSAsxpoI2ABTIEBTCLAGmhMZ5ArBQYQIMDXpM+s&#10;gRbAFBgAAR7/xYxJA/hyp8AAphfgrACWlgKYAgOYQ4CzGmgj4CIB/GzVQYEBEOChXsuoEsAUGMB4&#10;ArwJYHxGQNdBgQGcxvtDA43cAH562k+BAQwmwFkNtEtIdQJ4pcAA5hbgLepTa6DrBPBCgQGMyaNi&#10;A+0S0kGMmF1PjxsoMIChBDirgTYCLhTAz++2bt4LAI7n26NkA20EXCmAn583eDEAOJ6Pmg20EXCl&#10;AF4yPgaAogKsgca0yfXC1+3VAIAAC2ABvJvnP8fNuwHAIAKsgcbEAbymfBAABQU4q4EWwKXuAb90&#10;5u6HtwMAAtweDXSxAH7hC/9JgQEMIcBhAewSUrEAfuV3V/waB4AhBFgDjakD+JVvnAIDIMAj+BDK&#10;BTAFBjCAABsBY+7Qeukrp8AA+gtwWANtBCyAKTAAAtwBI+ByAfzad06BAfQW4EfYJ5eTApgCA5hC&#10;gMMaaCPgggH82pdOgQF0FuBr1ic3Aj6OW1YAU2AAfQU4rYE2Ai4YwC9+6xQYQFcB1kBj/sBaKTCA&#10;+QT4KoAxfQAvdwoMYDYB1kAjIK9e3HdRYAAdBTisgRbARzLw936nwABmE+Br1kfXQFe8hfT6xosC&#10;A+gmwGkNtAAuGsALBQYwAA8NNKoF8OVOgQHMJcBXAYz5rwG/vf4LpBQYQB8B1kAjJKtWCgygN++V&#10;G2gBXDaAFwoMYCoBvoZ9eA100VtIO/ZeFBhADwFOa6AFcNUzWHvKDwoMoIMAa6ARo4prptkDmIaP&#10;0g20AC47At4TwDfvDQD7eeoKkgYaQQG83CkwgGkEOK2BFsB1z2Dtqj8oMICzBfga9vE10IVHwK//&#10;FAcFBnC6AAtgJGniGry5ABAmwBpoJN3W2TEE/vnd2wMAARbARsDnFyAUGMCZApwXwEKy8gh43wSC&#10;AgM4UYDjGmgj4NIj4H0NCAUGQIBfZ5GSlUfAO0cQFBjAaQJsBIywmzq7dmAUGMBpAhzXQBsB1x4B&#10;751BUGAAZwnwlvYAjICLj4B3bsEoMICTBNgIGHF+uFJgABMIcF4DbQRcvIHeuwQoMIBzBHiLewRS&#10;snoDvXcKQYEBnCHAeQ20EXD5BnrvGqDAAM4Q4LwG2gi4fAO9uwWhwABOEOAt7hEYAZcX4N2LgAID&#10;OF6A8xpoASyA99cgFBjA4QKc10AbAWug968CCgzgcAEWwEgUw8udAgMYW4A10Mj0wpUCAziT96fz&#10;95H3EARw9UvAbZYBBQZwrADnNdB+hkMD/SfLnQIDGFqAr3EPwQhYA91mHVBgAF/noYH2MxwEuFUT&#10;QoEBHCnAgQ20ETABbrQQKDCAAwX4mvcU5CQBbrUT804B8DU+BPCbETAB/pvlToEBjCvAgQ20ACbA&#10;7VaCtwqAowR4y3sMRsAE+C9q3XsG0I9vDw20ACbAjZeCFwuAYwQ4sIF2BosAtwxgCgzgGAHe8p6D&#10;ETAB/pul5scGMIMAJzbQfoaDADfdjFFgAEcIcGIDbQRMgNu2IRQYwAECLIARLMCNFoMfpATQXoAT&#10;G2gjYALcejdGgQE0F+DA/4hBABPgf7DcKTCAIQU4sYF2BosAN9+OUWAArQX4GvgkjIAJcPMApsAA&#10;GgtwYgPtZzgI8AHLgQIDaCvAiQ20ETABPqAQocAA2grwVQAj3AAXCgxgQAE2Aka8AF7uFBjAeAKc&#10;2EALYAJ8TCNCgQE0FOAt8VkISwJ8yIKgwADaCbARMArY3+ohABhOgCMbaD/DQYAPCmAKDKCZABsB&#10;42vcbMkoMICGAhzZQAvgI5h6RVwUAQBGE+DIn8FyBosAHxbAFBjA//HQQB/ytkWEALcsRSgwgDYC&#10;fE18Gs5gOYJ1XABTYABNBNgIGDVSZ7EXAXAI7xpoAUyAf8fFZgTAWAK8JT4NI2ACfOiioMAA9gtw&#10;ZgMtgAnwrzgRDuAAXj6BFdpAO4NFgH9ltR8BMJIAGwGjSuCsFBjAQAKc2UALYAJ8eC/itQPgTz5e&#10;D+DI52EETIAPXxYUGMA+Ac5soAVwa26WhatIANoK8DXygTiD1ZqMddH2mfzw5gGwQ4CNgFGobl0p&#10;MIBhBDizgRbAjmCdsS5cRQII8A4B3jIficSUNP/GYl8CYBQBDm2gncESNKcsDAoMEGAN9LGiQ4AF&#10;MAUG0FaAjYBRKmZsTQAMIsChDbQAdgfprJVBgQEC7GewjvQcd5AEMAUG0FSAQxtoZ7BY3n+weDgA&#10;xhDgLfOZOINF8k7bm1FggAAbAf8PI2COd145QoEBAqyBFsAE+FM8HwBDCPAW+lSEJsM7cXNGgQEC&#10;rIH+C2ew5MuZAUyBAQLsEpIA1kB/xmKLAmAAAU4dATsELV1O3Z1RYIAAa6APaxkJsACmwACaCXBs&#10;AEtN2XLu6qDAQDneHxrosxynLLZnFBhAcwHeBDA+4xa3PFYKDKC3AMc20M5gUbuzA5gCA8XYmb+p&#10;l5CcwWJ25+/PKDBAgI2ABTCx+y0HTShu3kgAAS7fQDsE7QhWhwC+eyMBdfgQwOe+YDXQNmgUGEAL&#10;AY5toAWwBvq3rBQYQF8B3lKfjBEwAe6yQCgwUIRvDw20ACbAr7B4XAC6CnDsJSRnsJSqnQL4h/cS&#10;QICNgKGB7rBCKDBAgEuPgAWwPOm1QvwaB0CAS4+AF8EpTn6PLQuAngIc20A7g+VUb78lQoEBAiyA&#10;Qed6LBEKDBDgug20Q9Bs7jMWDw1APwHOvYTkDBaZ67lGKDBAgMs20ALYJeCea4QCAwS46iUkh6Al&#10;Sd9NGgUGCHDVEbAzWILkU2xcAHQT4NwRsADWQHdeJBQYIMA1R8AOQRO5zgFMgQECXLOBdgaLx/Wu&#10;SSgwQIBLBrAzWDSu9yqhwAABLtlAC+A23KL/ii7aAwCdBHhTLqJyhlzUBwD6CHBwAy2ARUj/AKbA&#10;AAEueAnJGSwN9FewfwHQR4CDR8ACmMKNUJRQYCCPJvn72AQwahvc6gEC6CHARsAo3kAff1ieAgME&#10;uFgDLYDFxxgBTIGBMN4FsADWQLfgokQA0EGAkxtoI2ACPMhCocAAARbAEMC/Yo4O4AkancCKbqAX&#10;4UneBgngu1cWkMPHwyWkzzACJsDDrBQKDBDgQg20ABbAA60ULy2AAJf5HUoBrIEeaaU4hwUQ4Doj&#10;YGewVKdf5IzTAj+/e28BBLjKCFgAa6BHWioUGCDAZUbADkFLjaH2ahQYIMBVRsACWAM9VABTYIAA&#10;FxkBO4PF2r6MhwngbAHeBDBI21lrhQIDBLjGCPhNfGqgB9usUWCAAJdooB2ClhijBTAFBgiwAIbA&#10;+CeLDQ2AUwU4u4F2CFoAD7dYKDBAgCsEsDNYhG28uoQCAwQ4v4EWwA0o81d10SkAOFWAswNYfEqL&#10;8QKYAgMEOL+BdgbLJaQRt2sUGCDA6b9DKYDZ2jOsHiqAEwU4u4F2CJqsDRnAFBggwI/H5o0KDfTp&#10;y4UCAwQ4ewQsgCXFoIUJBQYIcPYI2CFol5AGDWAKDBDg7BGwM1hMbdT1QoGBCXl/GAELYKI2/Xqh&#10;wEBxAQ4fATsELSaGDWAKDBQX4PARsACWEk9hbwPgN7TN3+wRsEPQLiENHMB3bzOgtABvAhgsrdOC&#10;ocBAZQEOHwG7hUTSht6xeZ8BM/HxMAL+Og5BGwEPHcA3bzRgHr49jIAFsIRICWAKDBQW4C37cTkE&#10;bUo59opxFQkoK8DpI2BnsOTD2J3Jz+/eakBRAQ4fAQtgATx4AFNgoKwAh4+ABbAGevQAdhUJqCrA&#10;W/gDk6DSYfQApsBATQFOHwE7BC0cxt+z/cHe3d24dQRREJaWDEACE/ADA2AIg8XkH5MBvxgwLAn8&#10;2cvuPl+FwJntusWZy5XAQGQATz8CJmACri9gCQxEBvD0I2BvIYmze7n4lAEcEcDLMIWfiXj3npHA&#10;QGAATz8CJmBmaLFnJDCQF8DTj4BdgibgFgKWwEBeAE8/AnYHS5ndzckHDeCAAF4EDF4oIGAJDKQF&#10;8PgjYAKmhSabRgIDYQE8/gjYW0gE3ETAEhgIC+DpR8AuQcuyNl+bSGAgK4AXAYMUaghYAgNRATz+&#10;CNhbSJzQZ9dIYCApgMcfAbuDRcB9BCyBgaQAHn8ETMCa7AEuPm4AXx3Ai4DBCGUELIGBnACefwTs&#10;LaTnCP1ru3jgAfAvX+Lf8UfALkErslbbRgIDMQE8/giYgJ/jFvrn9r4vTiQwkBLAa/znxqF00ErA&#10;Ehgox3k7An4Ed7AcATfbNzfTDogI4PlHwAQsx5rtGwkMFOO6HQETMBlE7BsJDJTiYzsCfgxvITkC&#10;bvfgZuABAQE8/wjYJWgC7idgCQwEBPD8I2AC1mKP4bkHwJcG8PwjYAJ2BNxQwD/NPGB8AAcImER9&#10;F9rwyU0CA9MDOOAI2CVoHugoYK8iAdMDmIBBwCUFLIGB6QEc8A20t5B0WEsBS2BgeAC7gwUWKLpz&#10;JDAwOoADvoEmYHewmu4cCQyMDmAChgr7FScfPoCvC+CAn+HwFhIHdBWwBAYmB3DAEbBL0E+R/If3&#10;3eMPIIC/TsDLFIUGK7t1JDAwN4ATjoAJ2B2svltHAgNjAzjhCNhrwATQV8ASGBgbwAFHwC5BE3Dn&#10;L08kMDA1gBcBwx2sygKWwMDQAE44AvYWkvHfeu9IYGBmABMwCLj43pHAwMwATjgCdgnaJejeD28S&#10;GBgZwAQMw/83XCQwEMx5+wb6ObyF5A5WbwFLYGBiABMwxFd9AUtgYGAAJ/wMh7eQjP72m0cCA+/g&#10;a/2bcARMwO5gtd88EhiYF8Ar4TNkUenV/untZhYCwwI44gjYJWgCHvD1iVkIDAvgiCNgAjb3H6fM&#10;DT4JDBzMx3YETMDOHgnYoxBwONftCHjQCCVgu0cCAwI45wjYJWhTf8bj2w8TERgUwAQMQ//3FDrA&#10;+GkiAoMCOOIImIAJeIaALQYwKYAzBMyiZv4MAfs1DmBOAO9lgsLV2z7bRwIDYwI44wiYgDXXlO1j&#10;OYAxARzxMxwEbOLP2T4SGJgSwBlHwF4D9hbSGAF7IAKmBPCK+CBdglZcc75AsSDAjADOOAImYPN+&#10;kIAlMDAjgAkYLkH/EY9EgAB2BDxjgBKw/SOBgfgAJmCY9u32jwQGBgTwXhGfpLeQCHiUgK0JMCCA&#10;Q46ACdhbSLO+QZHAQP8AzvgZDq8Bm/XPcZHAgAB2BEzABEzAVgUYEMDL/IRR33ADSWCgewCHHAET&#10;sLeQxm0gz0VA8wAmYEitnhvIugDNAzjkDpbXgA36eU9wEhj4Ko7xb8gdLG8hEfA8AVsYoHcALwKG&#10;14B7ClgCA60DOOUImICN+YEClsDAl3DejoBfiNeACXiggH05AXQO4JAjYJegCXjkDpLAQOMAJmB4&#10;DbjxDpLAwMs56AbW3sv4BAE33kFWBugawCl3sLwG7GvOoQKWwEDXAE65g+USNAE/SdlrfJYGeC3X&#10;7QiYgAmYgC0PMDeACRi+5OwtYAkM9AzgmCNgrwF7C2nsFpLAQMsAJmAQcPstZIGAjgGccgfLW0jm&#10;+2ABS2CgYwCnHAETMAFP/hLFCgENA3gRMFzyaS9gCQz0C+CYI2C/w0HAkwUsgYF+ARwjYG8hyavR&#10;ArZGQLsAjjkCJmDDfbSAJTDQLoAJGAQ8QsAWCWgWwHsZnvgjN3+VDR7iJDDQK4Bz7mARMAEPF7AE&#10;BnoFcMzPcHgLSVuNf4izTECrAI45AiZgk316AUtgoFcAEzAIeIqArRPQKYD3ivlcWdRgHy9gCQw0&#10;CuCcO1jeQiLgpzlZKEAAu4NFwIfi77LJJpLAQJ8AzjkCJmACTthEEhhoE8A5AvYasK5KELClAh7m&#10;fKx/9yJgmOqTNpEEBpoEcM4dLG8hEXBEAVsroEsA59zBImBDPUPAEhh4kKP9m3METMAEHCJgN+aA&#10;HgEcJGAWfYKbv81/6HGRQAIDHQJ4L+0CAh4mYAkMPMD1cAH/RcAg4GkCtlxAgwAOuoNFwL7UjBGw&#10;BAYaBHDQETABE3COgF2aA+7kYxOw0UnAdtELBGzBgOoBvFfOp+stJAIOeoyTwED1AA66g0XABBz1&#10;PYoVA4oHcNAdLAI2zqMELIGB4gEcdATsdzgIOErAlgwoHsAEDK+1DBWwBAZKB/BeOZ+vt5AIOEvA&#10;EhgoHcBJd7AImIBfQKebBBIYqBzABAwCHitgCQxUDuCkI+ATiYqpMAFbNaBwABMwjPK5ApbAQN0A&#10;3svkBAHP3UaWDSgbwElHwARskgduIwkMVA1gAgYBj95G1g2oGsBJP0TpdzgM8sTnOAkMFA3gpDtY&#10;BEzAiQK2cEDRAF5Bn7HXgM3xRAFLYKBmAEcdARMwAUcK2MoBJQOYgGGMTxewBAZKBnDUHawTiRJw&#10;pIAtHVAxgKPuYBGwKf4KGq6dBAZ+zSZg5ULABGztgJwA3ouAYYiPF7AEBuoFcNQdLAIm4FgB+1+S&#10;wC84v0/ABicI+D56Xqa/WTigWABHHQETsBGeK2CPT0C1AI4SsNeAjfDgfeT5Cfgf3ncDa+9lcIKA&#10;M/aRlQNKBXDWHSwCllDJ+8j6AaUCOEvAJw5VwMkPcj+sHfAfru8UcNQnTcAEHC3gn9YOKBTAWZeg&#10;vQZMwNEClsBApQBeBAwCjvkmxQoCdQI46wiYgI3vcAFLYKBOABMwCDhJwJYQKBPAWXew/BCW6R3/&#10;ICeBgSoBnHUHy2vABBwvYGsIVAlgAobhnXWUIYGBGgG8FwGDgKMEbBGBGgEcdgeLgM1uApbAQI0A&#10;DhPwiUIJmICtIlAigMMuQROw0f0Smi+jBAYqBHDWHSyvARMwAVtGoEgALwKGyX0v7e8SSGDg/QEc&#10;dgRMwARMwNYRqBHAaQJmUIObgCUwUCKAw+5gEfDT+KOdIWBPUhDAb/fvp7kJAk7cSBIYApiAzU0C&#10;7seA19kkMASwS9AETMAELIGBvABOu4NFwMY2AUtg4Nu38yZgc5OAO3KxlIAAdgmagE1tApbAQL8A&#10;/jQ3QcCpG+lmIRHLJmBzk4BtJDfqgMgA3svcBAHfz5DFlMAQwO5gmZsEbCNJYOAorgRsboqmpny3&#10;mkBjPkr4d5ubMLKTN5IvNCCA3cEyNwnYRnoDPy0mBDABm5teHrWRJDAQE8B7mZsg4Ps5WU9AALuD&#10;lTo3DWwbSQIDjQOYgEHAj3CxoIAAdgk6dm6a1zaSBAb6BvCnuYm78fc7bCN5pIIAJmBzk4BtJAkM&#10;ZATwXuYmjOsHcKoACGB3sJLnJgG/i++WFBDABEzApjUBS2CgXQBvcxMEbCNZUwhgd7DMTcPaRpLA&#10;QEQAEzAe4OaP+OSpChDALkETsFo6notFBQSwO1jh4WJWE7AEBhoGMAGDgAnYqkIAuwRtbhrVNpIE&#10;BjIC+NPcxCP4M/ZcBQhgAiZgAj6emZf5JDAEsEvQBGxSE7AEBkYHcN4dLL9EScAEbF2RyiZgAjao&#10;2zP0Nr0EhgB2CVq4FOeW/od8sbCAAHYHi4DNaQKWwMAfORMwAZvTBOzRCkgP4L0IGAT8CN4wA7px&#10;3e5gvZcTdxKwBzkJjECK3cAiYOgkAra0EMAuQR/ChTq9h0TAvt2AAHYHi4AJ2DcpEhhIDGACBgHb&#10;RxIYAtglaIPTVR37yNMVEBHAgXew/BKlSiJgiwsBTMAEbEbbRxIYiAzgQAH7HQ4Cto+sLgSwO1gG&#10;p6uy9pEEBiIDmIBhRNtHEhgCmIANTgLuwsnyAgLYW0gE7D2k47mMX9Z1q5wAACAASURBVF4JDAHs&#10;DpZyIWAClsDAtAAmYEikx7C+gAD2rxiUiwHtJEMCA90COPAOFgF7D4mAPWFBABMwASskArbAQGIA&#10;70XAMJ8fIeMqgQSGAHYH65XQpmvQnuM8YkEAEzABCyQCtsJAYAAnCtjvcBjPnuMkMASwt5AImIBt&#10;I0sMJAbwp8kJfWQbWWIIYAI2OU3nJpxillgCoznnov7di4DhGvQjXDxkAT2o6t/IS9An1pRHBHwP&#10;JjgEMAETMAGXwTkDIIBdgpYu6shBhkUGugVw4h0sAlZHBOykHyl8bAImYAJ2kCGBgcO5EjABiyO7&#10;yFE/IIDD30IiYKPZLrp7lX+Y5BDALkE/D2cSsF1kmSGACdjodDzYkbxfc5HAEMDeQjI6/2bvbm/c&#10;xsEoCmcsFyDBDeSHC1AJwoD91xRgssAiyc4i9lj8us9pgcR7eChZNpk7YIlbZgkMAewdLAIm4A64&#10;WWdAABMwAUsjArbOwGABTMAwmJ/DVQcggP0K6WEWyvQWllOckxYEsJegCVgZEbCFBuICmIBhLttE&#10;EhgC2K+QKnFjTHPZJnLUggD2DpbZScADYqUBAUzABOwtrPrEvkkvgSGACZiAjWUClsDAuAFcDgLG&#10;K9jT9tDirAUIYC9BPw5f6iKHOEsNAUzABGwq20MSGIgL4MxfIfkSpalsDzlsQQB7B8vwJGB7yFoD&#10;eQFMwPAW1jMsyWstgSGACZiADeVWZL9IL4HRP/37txwEjBeRtYectgAB7CVo14eqyBnOYgPDBTAB&#10;w0NgW8h9B6bjOoKAM5fmxpauJW0hxy0IYAI2PUWRLeS4BaQFcOZL0Kan54JfxGt8EhgCmIAJ2Egm&#10;YBcewC/chxDwQcBwK/k4XuNzCY2OuQzh39CXoP0XgyZyhPu6gFdzHgKYgAnYQ2A7qD6bOQ8BTMDG&#10;p4fAdfEIOO2tOwhgv0IyPj0V7AKPgD0FhgD2EjQBewjcAI+AJTAEMAETsIHsGYYEBsYLYAKGh8A2&#10;kBMXBLCfAZufimgMPAKWwBDAXoI2PxVRAzwClsAQwARMwOZxA6yzBIYA9iskAjaPPcJw5AIGDOBU&#10;AbtBJGAHOCsOAewlaAIWRPaPFQfSApiA8Wr2gP1jlSUwBLBfIRGwcVwfj4AlMASwl6AJ2DhugEfA&#10;EhgCmIBdIRKw85slB0YMYAKGHnIDbckhgP0KiYDngIAlMCCAvQRtgprGbqAlMAQwAROwaez+xKEL&#10;EMAEDAK2e6w55uE6lH/LQcCQQw+yWGAJDAHsJWgC7pN96t3jEbAEhgAmYA1jGDu9OXUBPykETMCY&#10;+z6SgD/B/IcA9jNgAlZDbqAtOgQwAZuh7qAnw+pKYPTIfTT/pv4KiYDdQbuBlsAQwARMwGaxvePY&#10;BYQFcDkIGO6g7Z1XsbEAWnEpBGyIYvIYcgMtgSGA/QqJgN1BN2CxtKEv30EAE/BrMCmNYmc3CQwB&#10;7FdIBGwUu4F27gKyAjhWwKaoUewG2rkLAtivkAiYgN1AW3YgLIAJGFrIzrHsEMAEbIxqITfQlh2I&#10;COByEDBOxA20BAYEsF8hEbBJbONIYAhgAnaRaBLbOA5eQHIAEzBMYjfQDl4QwH4GTMDTsbuBdvAC&#10;BLCXoIWMFLJvrDsEMAEbpFLIvrHuQGwAEzCkkBto6w4B7GfABCyFbBvrDmQEcO5L0CapQfwMllMC&#10;QwATMAEbxG6gnbyAcQM4WMDmo0Hs2ObkBQHsZ8AEbBALYCcv4AkKARMwAgbxYi0lMASwXyFpmYHY&#10;3UBbeEAAEzABN8CmkcDAKVwJ2CxFwh20AJbAEMC+w0HASsiecfcBjBzAwb9CMkwlsD0jgTE4l0LA&#10;hikSEtgNtASGACZgApbAtoyjFwTw0P4N/hnwYjS6ihTAEhhDcydgAkbCHBbAEhgC2K+QCFgC2zGe&#10;PgB3AnafiIgQsoQSGAKYgAlYCLmBtvIQwIML+CBgCCEbxspDAPsVknkqhASwlQcSApiAIYTsFysP&#10;AUzABqoQEsBWHsgI4GQBG4pCyHnNykMA+w4HAQshAWzlgaQADv4VEgELoQdYrJ0EhgAmYEkjhBzX&#10;rDwEMAETMBJCSABLYAhg3+EgYCEkgK08BDABEzAiQshmkcAQwH6FZKYKIQFs5SGACZiAERFC9ooE&#10;hgAmYENVCDXgZtEkMASw73C8Du+1CiFnNSsPAUzABJzE7gmwBAbiA/idgNEAASyBgee5FgIeHM/1&#10;zGEBLIEhgAmYgM1hVyUuP4CgAC4HAUMCu4B29MJIFAImYETMYftEAkMA+xmwwSqBBfDw7PwBAUzA&#10;BCyBbRMJjOG4EzABI2IOC+Dk5/8QwL7DcRImoTnsmNZi4VcKgQAmYLiEFsCOXhiKyzz+fSdgmMM2&#10;iaMXBDABm63msAtoRy8gIYCjBexykYHtEQsPAew7HIarEhLAFh4ICmAChhKyRSw8BLCfAZuuSsgO&#10;sfBARgATMAxiF9ASGAKYgAnYILZBnLyAjACO/g6H+doHAtjJC0gM4GgBL2agFOJf6w4B7GfABCyF&#10;XJBYdyAngAkYLqEFsASGACZgAjaJ+VcCAxEBnC1gI9YkdgHt4AUB7ENYBMzA/GvZgZwAJmBoIXvD&#10;skMA+w6HIWsU98FmQSQwBDABE7BR7ALauQuYL4AJGAz8p3/tDAkMAexDWAQshmwMqw7MGMAEDLPY&#10;vpDA6J8J/Rv9M+Bvhl9nbB4AB8IsSA1gAoYa4t+m7NyCzAAmYDDwb/51Ae0pMPrjSsCTIXU6HMbN&#10;Dcy/EhgC2IewCFgO8a+nwMCsAUzAYGD+dQmNzrlM6d/s73AQsGn8G75AGfrgAZ1zJ2ACRhU2O8Kh&#10;C5g/gAkYHbLaEJYcmD6Asz+EZd4ax/aDBIYAJmADF20NbDtIYAhgPwOuxWLsmcf8K4EhgAmYgNHQ&#10;wPwrgSGACZiAUX8g868EhgAmYAJGfQPzrwSGAPYhrJrcDD0T+QPf35DAEMAETMD4l41/HbgggKfl&#10;OwEj3sD2gQSGACZgAkZ1A7/ZBhIYApiACRjVq4h/JTAEMAETMP5rKJ+bRR7/SmAIYF+iJGDUn8r8&#10;K4EhgAmYgFH9QbDrZwkMAew7HASM+gaWvxIYApiAG2HeJT8Ilr8SGAKYgAkY9SNY/kpgCGACJmBU&#10;j2D5K4EhgH2JkoBRP4LlrwSGACbglvgHnNAI3uSvBIYA9h0OAkbtCKZfCYwhuBYCJmDMpGD67Z6d&#10;eRARwASM8QJpo9/JYR5EBDABI0nB9CuBMQ6FgAkYkyj4zZvPEhgC2KegCRhffxa8PmZf8SuBMRKX&#10;QsAEjI4z+C8dvLHvaKz84w2s+f37TsCY28Hb5uZ5xPsN/hHABDw5i0E3w6zets+unclXAkMAEzAB&#10;49wS/mBd1+0fXDoPvqIMJIAJmIABSGAIYJ+CJmBAAkMAEzABA5DAEMC+w/EEnhMCEhgCmIAJGIAE&#10;RkoAEzAACQwBTMAEDEACC2ACJmAAEhgC2KegCRiQwBDABEzAACQwBLAPYREwIIEhgAmYgAFIYAhg&#10;AiZgQAJDABNwb5hvgASGACZgAgYggQVwCgcBA5DAEMAETMAAJLAA9iEsAgYggSGACfgE3kw3QAKj&#10;HwoBEzAACQwBTMAEDCSz85IAJmACBiCBcRrXLAF/I2AAEhgCmIAJGMAfMJMAJmACBiCBIYB9iZKA&#10;AQmMabgTMAED6A3vYQVwKQRMwAAkMAQwARMwAAksgAl4OhZzDRiDlaEEsD9DImAAEhgCmIAJGJDA&#10;EMC+REnAACQwBDABEzAggSGACbhLboYaIIEhgAmYgAFIYAFMwAQMQAJDAPsvBgIGJDBTCWACJmAA&#10;EhgCmIAJGJDAEMC+REnAACQwBDABEzAggSGACZiAAUhgCGACJmBAAkMAEzABA5DAApiACRiABIYA&#10;9m+Ep2GaARIYApiACRiABBbAPgVNwAAkME7mWgiYgAFIYAhgAiZgAJ/CWgKYgMfnzSgDJDDaUQiY&#10;gAFIYAhgAiZgAP/HzlwC2L8REjAACQxvYBEwAQMZ+CmSACZgAgbQQsDewxLAPgVNwAAkMJ7hUgiY&#10;gAEMhwQWwARMwAAkMAQwARMwIIEhgAmYgAFIYAhgAiZgQAJDAPs7YAIGIIEFMAETMAAJDAFMwPVY&#10;zDBAAkMA+y8GAgYggQUwARMwAAkMAUzABAxAAgtgAiZgABIYApiACRj4wd4d3rYNAwEYbRoNoMIL&#10;+EcGYDYQvP9QbVGggC0iMWzJR929N4PAD3ekEyMwBmABPpSTAwyMwBiABViAASOwAbiGHwIMGIEx&#10;AAuwAANGYAOwAAswYATGAOyfIQkwYAQ2AAuwAANGYAzAAizAYATmGKRXgAUYstA0A7AACzAQoKma&#10;AViABRgwAvOFSXkFWIDBCIwBOM4iwI4uMAJjABZgAQYe4adIXmAJsAADEQGetc0A7J8hCTBgBMYA&#10;LMDfcW5BDkbgI/BHKAVYgMEIjAFYgAUYMAIbgAVYgAEjMAZgARZgwAhsABZgAQaMwDzKT5AEWIAh&#10;qaZxQ5Pca+U/iDdnFlhCYwEtwCZg4Am/HGleYAmwCRgwAmMAFmABhhq8wzIAH4Z/ByzAYATGACzA&#10;AgwYgQ3AAizAgBEYA7AACzBgBDYAC7AAA0ZgDMACLMCAEdgALMACDBiBMQALsACDERgD8HgWAXZa&#10;gREYA7AACzBgBDYAC7AAA0ZgDMACLMCAEdgAnMZZgJ1VYATGACzAAgwYgZORWgEWYKgTYCPwOCap&#10;FeC+d0cVJNR0zwZagAUYCKB7nmAJsAADAeygDcACLMBAxC2w8hmABViAASOwARgBFmAwAmMAHoCv&#10;Q4DBCIwAC7AAA1tpzjcbaAEWYMAO2gCMAF87OabADhoDsACbgAEjsAG4govvwwQMRmAEWIAFGBBg&#10;G2gBFmDADhoDsAALMGAENgALsAADRmAEWIAFGBBgG2gBFmDADhoDsAALMBiBiaCxAizAUJczzgZa&#10;gAUYsIO2gUaABRjsoLGBjrT4RAQY7KCxgRZgAQbsoG2gBViAATtobKAFWIABO2gbaAEWYMAOGhvo&#10;x519JAIMdtAIsAALMCDANtACLMCAHTQPmQRWgAUYqmvOORtoARZgwA7aBhoBFmCowTknwAIswIBL&#10;YBtoBPgfhxPYQSPAAizAgADbQAuwAAN20DzAj5AEWICBP5qTzgZagAUYsIPOT10FWICBv5x0roDH&#10;4zsRYHAJjCtgARZgwCWwK2ABFmDAJTCugAVYgAEBdgUswAIMuARGgAVYgAEBdgUswAIM2EELMF+7&#10;+FAEGAQYb7BMwAHenExQgcPOFbAJ2AQMuAROzZ/hEGATMPBfc9q5AhZgAQZcAguwAPtSrKBBgPEG&#10;S4BNwMBOnHbeYAmwAAMBvMLyBkuABRgI4BWWK2ABFmDAJbAAC7BPRYBBgPEGS4AFGNiL484bLAEW&#10;YCCAV1gCLMACDAiwR9ACLMCOJajBM2hvsARYgIEAXmEJsAALMCDAHkELsAA7lqAI5503WCNZfCwC&#10;DFV4hSXAAizAgAALsAALMCDAbMWvkARYgIEbzYHnEbQACzDwep5BC7AACzAgwEkJqwALMHDLgSfA&#10;AizAgAB7BC3AAgzU4Bm0AAuwAAMCnJJfIQmwAAMrzYknwOM4+1oEGASYzfgVkgALMLDid0gCbAUt&#10;wIAAC7AJWIABAWYbuirAAgysOfEEWIAFGBDghPwMWIAFGOiYHXkCLMACDAiwAAuwAAMCjAALsAAD&#10;AnxM/hCWAAsw0NEceQIswAIMCHA+/g6HAAsw0OEvcQiwAAswIMACLMACDAgwAizAAgwI8EHJqgAL&#10;MNDjyBNgARZgQIAFWIAFGBBgnucPYQmwAANdszNPgAVYgAEBFmABFmBAgBFgARZgQIAFWIAFGBBg&#10;BFiABRgQYAEWYAEGBBgBFmABBgQ40iSrAizAQE9z5gmwAA/j3ZEEAowAC7AJGBBgARZgAQYEGAEW&#10;YAEGBFiABdgdMCDACLAAm4ABAQ73IasCLMBAz6czT4AFWIABAbaCFmB3wIAVNCZgATYBAyZgARZg&#10;AQYEGAEWYAEGBFiABdgdMCDACLAAm4ABAfYKWoAFGBiOV9AmYAEWYMAELMAC7A4YEGCsoAXYBAxY&#10;QQuwAAswIMAIsAALMCDAAizA7oABAUaABdgEDAiwAAuwAAMCLMAIsAADAry7n7IqwO6AgZ7ZmSfA&#10;AmwCBgRYgAVYgAEBRoAFWIABARZgAXYHDAgwAizAJmBAgAVYgAUYEGAEWIAFGBDgULIqwAIM9Djy&#10;BFiABRgQYAEWYAEGBJgNfOiqAAswsPbpyBNgARZgQIAFWIAFGBBgBFiABRgQYAEWYAEGBJg7Tboq&#10;wAIMrDVH3s78KSwBFmBAgAVYgAUYGMPsyBNgARZgQIAFWIAFGBBgtqCrAizAwJoTT4AFWIABAc7I&#10;D4EFWICBFT8DFmABFmBAgAVYgAUYEGC24U9hCbAAAyvNiSfAAizAgABn5IfAAizAwMrsxBNgARZg&#10;QIAFWIAFGBBgtiGsAizAwC0H3gv4HdK9Fh+LAEMVfoUkwAIswIAAJ+V3SAIswMCN5sATYAEWYECA&#10;PYMWYAEGSvAIWoAFWIABAc5KWQVYgIFrzjvPoAVYgIHX8whagAVYgAEB9gxagAXYsQQ1eATtFZYA&#10;CzAQwBssAR7KxbciwCDAeAZtAhZgYC+OO6+wTMACDLyeN1gCLMACDAiwZ9AC7FMRYKjBI2ivsARY&#10;gIEA3mB5hSXAAgwEcNq5BBZgAQZcAQuwAPtSBBgEGK+wBFiAgX14g+UVlgALMBDAGyyvsARYgIEA&#10;DjuXwAIswIArYAFGgAUYBBiXwAIcwskEroARYAE2AQMC7BWWAJuAgSQcdS6BBViAAVfA2flTHPfw&#10;nQgwFNAcdS6BBViAAVfALoERYAEGV8C4BBZgAQZcAbsEFmABBlwB4xJYgAUYcAXsEliABRhwBYxL&#10;4KecfSbOJnAFjB20AAswYAMtwAIswIAAYwctwAIM2EAfhR8iCbAAQ3nNOWcHLcACDNhAFyGwAvyt&#10;k+MJcnPMuQQWYAEGXAHbQSPAAgw20NhBC7AAAzbQdtACLMCADTR20AIswIANtAALsAADNtDYQT9t&#10;8YkIMNhAYwQWYAEGbKC9gxZgAQZsoLGDFmABBmyg7aAFWIABG2jsoAVYgAEb6N/s3YFt2zAUBuHa&#10;0gA2tIAReAB1AyPI/jO1aQs0CYqktmXpkf93I4TEOx0tMc6gm+LZBiFgwAk0nEETMAEDcAItgQmY&#10;gAEIYNzBSLMETMBAIrMJ5wyagAkYgBNoZ9AgYAIGnEBDAhMwAQMQwL3CswRMwEAe5pvXsAiYgAGs&#10;j1ewnEETMAEDcALtNSwQMAEDEXgFSwIXx+YgYEAAQwIT8AYM5hQggOE1LAImYACL4BWsMjAtARMw&#10;kITh5gy6OicCNqgAJ9DwGhYBEzCAJfAKlgQmYAIGIIAlMAiYgAEBDAlMwAQMQABLYAImYAACGBKY&#10;gFdjZ1YBAhgSmIAJGIAAlsAETMAABDAk8GO4ELBpBQhgSGACJmAAAlgCEzABAxDAkMAETMAABLAE&#10;JmACBiCAIYFv55mAzStAAEMCEzABAxDAEpiACRiAAIYEJmACBiCAJTABEzAAAQwJTMAEDEAAS2AC&#10;JmAAAhgSmIAJGBDAKMHIum8hYDML6IWZ4RxCEzABA3AADYfQBEzAgANoSGACroapBQhgSOANOBEw&#10;AAEMCUzABAxAAEtgAiZgAAIYEpiACRiAAJbABEzAAAQwJDABEzAggCGBCZiAAQhgSODPucRvhcno&#10;AgQwJDABEzAAASyBCZiAAQhgSGACJmAAAlgCd4N/CEzAgACGBCZgAgZwNYTWHCP7EjABAwIYEpiA&#10;CRiAAJbABEzAAJpgZrMWoV8CJmBAAEMCEzABA7iWA5e1iU+RXl4I2AADGsYbWK3yxL8ETMCAAIYE&#10;JmACBiCAM/Apkv9HSMCAAIYEJuANGIwwQABDAhMwAQMQwBKYgAkYgACGBCZgAgYggCUwARMwAAEM&#10;CUzABAwIYEjgtrgQMAABDAlMwKuzM8YAAQwJTMAEDEAAS2D/DomAAQhgSGACJmAAAlgCEzABAxDA&#10;kMAETMCAAIYEJmACBiCAIYEJmIABAQwJXBACBiCAIYEJmIABCGAJTMAEDEAAQwL7bwwEDOCVmbMk&#10;MAETMAABjDsZCTgUwwwQwNgWAiZgAC3AV34FJmACBiCAIYEJmIABAQy/AvuHwAQM4CF4A8shNAET&#10;MAABjGV4chl0IpOBBghgSGACJmAAn+ASyl7ZEzABAxDAkMAETMAABLAEJmACBiCAIYEJmIABAQwJ&#10;7P8REjAAAQwJTMAEDAhgSGB3URIwAAEMCUzABAwIYEhgAiZgAAIYqQmcLuDBWAMEMCQwARMwAAEs&#10;gQmYgAEIYEhg/4+QgAEBDAlMwAQMQABDAruLkoABAQwJTMBNsTPZAAEMCUzABAxAAEtgAiZgAAIY&#10;EpiACRgQwJDA/h0SAQMQwJDABEzAQMeQkgQmYAIGIIDxYNxFScAABDA2YCRgAgZQgZmRJDABEzAA&#10;AQwJTMAEDAhgSGACbhfzDaiMN7ASifkU6ULAAMpyYKNEAZ8JmIABCGBIYHdREjAggJHBmYATmIw4&#10;QABDAhMwAQMQwAhJYAIGIIAhgV0GTcAABDBCEpiAAQhgSGACJmAAAhgZCXwiYAACGBKYgAkYgABG&#10;RAITMPpgOn4/vmE6+pMIYEhgAiZgPHZUH4//rKXDq4j9eQQwJLDLoCsymHPty/eLNSZhAQwJTMAE&#10;jKXt+5+ZdHQgLYAhgV2FRcBYiC/bl4MFMCQwARMwFtfv9YnEwQIYEpiACRh3nj3ftt47ChbAkMAE&#10;XIOdURek398ZPPkDCmBIYAImYNxy+HznolOwAIYEdhk0AWON334pWABDAhMwAePONFpoNPstuDIz&#10;7yAkgU8EjJjT5zcrT8ECGBKYgAkY6+bvn7V3Di2AUR8CJmB0lb/OoUvDOYhJYAJGYP6KYAEMCewy&#10;aALGVv4VwQIY9RkJuFuMu9DjZxFclQPjICeBnwkYyUOZgQUwarMnYAJGb8fPjqEFMJoQ8JmACRh9&#10;+tebAKUWm26QlMDhAnb+aCQ7hhbAqE3HCUzAiHz9yj4QwJDABEzA2Ni/fggWwJDAbuIgYGzhXwYW&#10;wJDABEzA2CaIGFgAQwITMAFji3nsZWgBDAlMwASMLXqIgQUwJLC7KAkYW4xjBhbAkMAETMDYIocY&#10;WABDAruJYy0GY68ox032AwMLYEhgAiZg/mVgAQz0ncAEDDX0F18jCWBIYAImYMOYgQUw0HUCRy+p&#10;E0f+/chkAQQwJDABE3DmLN44hhhYAEMCu4mDgM1iBhbAQL8JTMDg3/e7goEFMCQwAROwUWxbCGCg&#10;1wQmYBjFH/AqtACGBHYXJQHzr5+BrTrQaQITMOpQZmcwcOKqQwK7iWNNDD9HkR7NBDBagYAJGA/i&#10;WGhnMLAARj1GAiZgBJSQQ+iVmFkFwb8CEzBq+PfwjYEFMBCVwNGracj6AdghtACGX4F9CEzABjED&#10;+90BCEpgAoZBbHd47kIbnAmYgNH5AfSvBLY9BDCq8UTABIz+/esQOnXdIYFdhUXAQsj+sO7Ae/YE&#10;TMBICCGH0AIYEthNHARsDjuEFsBAZwkcLeDBEDSHPaJ58IIEJmACNoclsAcvICiBCRj8y8AWHhKY&#10;gAlYBzmEtvBARgKfgtdR3ugge8TCQwITsOGayFx+k0hgAQwJTMAEbAxvgVUSwJDAbuIgYGPYLvHk&#10;BewJmICRMYYdQgtgSGAfAhOwMWybePIC9gRMwOj9DSwJLIAhgQn4MZiEMsiDmpWHBHYTBwHLIAls&#10;5YGkBCZgyCAJbOUhgX0IrGxkUD0GyyWAIYEJmIBlkLMSKw8JTMAEjIwMcggtgCGB3cRBwH0wt7VT&#10;drZK6MpDAhMwAfdGa1tFAgtgFGP0ITABI2IKS2ABjGoQMAEj4z0cCZx59AEJTMAPYjAPBfD/YtUE&#10;MCSwmzgIWABLYCsPjARMwIh4D4eAvYGFanTwKdKJgCGD7BYrj+Z4IuCGETUyyK/AVh4SmIAJWAZJ&#10;YCsPXEH7t3FcCBgyyHax8pDABGyiyqCiTFZPAEMC+xCYgGWQ/WLlgTMBG6iIyCAJLIAhgQl4IUxF&#10;GeSJzcpDAruJg4BlkAS28kBUAp8IGDJIAlt5SGACFjTGsEc2AQxEJDABYy3m1nfMYA0FMCQwAROw&#10;MewMWgADbSfwhYBhDNsynrwggX2HZJoawxLYkxcQkcAEDGPYnvHkBQlMwIapMVwZr2EJYEhgN3EY&#10;psawM2hPXkDbCUzAMIYdm3jyggT2HRIBd0onm0YCC2BIYAI2S3WQBLbwQNMJTMDQQQTs5AMS2E0c&#10;BKyD7BoLD2QkcO53SEapAJbAAhg9MBIwASOgg2ybK5iZARKYgE1Sc3gpLKcAhgT2IbBJ6gTaGbQH&#10;L+AnBEzACHgTx8mJN7AggX2HRMACWAILYKDhBM4VsEHql0D7RgCjDxp9D+tCwBBCzqAdfEACEzAB&#10;G8Q2jgAGIhI49zskc9QgvonBogpg1ONMwASM7gexM2gBDAlMwARMwHaOZQfaTeDY1XKSqITsHMsO&#10;Cew7JGNUCTmDtuxAWAITMB6IXy8EMCCBCVjHmMSe3QQwJLAPgQnYJLZ1PHYB2Qkc+xq0KWoSO4P2&#10;2AUJTMAETMAEbNWBsAQmYEghe8eqQwL7ENgQlUINYG0FMCQwAf9g545uG1eCKIiuRQWwgBIgDAWg&#10;EIjNP6j3+b52bYui2N33VAiacReLM7QhWpjH2L3jHbQAhgT2HRIBG8VenwhgoGkCEzCMYpvHUxck&#10;sA+BvUb0Btrm8dQFZCQwAUMLeQdt0SGBfYdEwFqIgC06kJHABAyz2O4RwJDAvkMyQs3iDiwWOOzY&#10;HxKYgAm4DbN3j3fQAhgS2HdIGsYb6DOwwgIYRSFgAhZDXqB4obCh5AAAIABJREFU6QFIYN8heYlo&#10;GNs+AhgSmIBNUG+gbR9LDhzF1XdIJqg30N5BW3JAAhMwAZvGBCyAkUGnT5EIGKax/eORC3MEfCdg&#10;A9R9nMlYZQEMCew7JANUDnkHbcWB/7kTMAHHkrB/FsssgCGBfYekYIxjZxgCGGiYwKnXoAnYOPYK&#10;xRMXJDABEzAB20AWHEhLYAKGHnoCh8ACGBLYd0gEbB6fgENgAQwJ7Bo0AZvHZ2ClBTAkMAF7g1gK&#10;j3AeuAAJTMAELIjsIOsNCexD4Fo4wjuIhx0kgAEJ7Bq08WkgH4e1FsCQwARMwI6AT8AhsACGBCZg&#10;AlZEJ+AQWABDAvsQmIAdAdtCAhhomMBr5toYniYyAQtgSGACJmBHwP1wCCyAIYF9h0TAkoiArTbQ&#10;L4FDBSxfHAHvJP4WlgEPCewaNAF7J3kG6YfAAhgSmIAJWBM5xrDYQMsEJmBoInvIcQMG4hq04UnA&#10;M8k+BDbb0YArARuejoBHEn0ILIAhgQmYgAmYgL3sAJom8Ba5LP6PkaG8GwEMSGDXoAmYgE/gZqmB&#10;4lwImIBVkXMMhw3ACQKu/ikSAcNUtokEMCSwW1hmpw9TbCKPWsCLuBNwPfhSFtlEVhoSmIDNTmO5&#10;I6G3sAQwJLDvkAjYHaxzWTxpARLYNWjxoovez4eFBiQwAROwO1gELICBdglMwDCXHWQIYEhgt7AI&#10;mIDtIusMZCQwAcMdLLtIAEMCE/B7WCjTYN5N3iGwAIYE9h0SAbuDRcCes4D2CfzH6IQyegrLDEhg&#10;AiZgk/kE0g6BBTAksO+QCNgdLAL2mAUMSOCVgCGNnmGxyoAEJuCfwplGs+c4AQwJTMAE7BI0AXvK&#10;AgITeCNgaCPbyCJDArsG/RZurGk220YCGBKYgE1Ol6BtI2sMBCawyQlx9BSLNQYksFtYBGw4v5+c&#10;W1gCGO0hYOniEjQBW2JAAidfgyZgd7BegQAGJLBbWNKFgB1lCGDg71wJmIDlEQE75AckMAHDeHaU&#10;4RUHJLDvkAiYgAnYAgNHcXcNmoAdENpHAhiQwLHfIdGm+UzAAhgS2HdIBEzA9pH1BY7m4hZWCW7E&#10;aUDbRwIYEpiADU5fIdlHnq+AxAQ2OKGQnmKxvIAEdguLgE3o9zP+FpYAhgQmYOXiKyQC9ngFzEvg&#10;jYAhkQjY6kICEzABG9FdEMCABHYNWrkQ8AncLC4ggQmYgH2FRMACGOiWwAQMM5qABTAksGvQBEzA&#10;XVisLSCBCfhnMKch7UlOAEMCuwZNwH0J/1P+8GwFSGC3sH7GjToJmIAFMCQwAROwKe1VigAGIhOY&#10;gEHANpKVhQR2C8vcNKZtJAEMZCRwnoAX7nwJDwL2ZAVIYNegCVgn2Ugu1wHNEjjvFpb/xEHANpI3&#10;G5DABGxuErCNJICB93F1DdrcNKhtJAEMhCfwam6CgJ/BsgISmIDNTXdlbSQHC8D3cA3a3CTg7tys&#10;KiCB3cJKn5tGtY0kgIHvcidgc5OAbSSLCryfT9egzU23ZXuzCGBAAruFRcAE/H7G3acXwEjhQsDC&#10;RSwRsDUFkhN4I2AY1gQsgCGB3cIyNwnYRrKkQEQCEzBM66cQwIAEdg2agN+OP+Bp1/k8UkECu4VF&#10;wARMwAIYyEjgNAH7X5TGNQELYEhg16AJmIAJ2IICqQn8x9yEef0Ekz5oE8CQwARMwARMwNYTiElg&#10;AoaB/QSDrvMJYEhgt7AIuAkPf7yTBOx5ChKYgL05JGACFsBAUAJvBAwCDhawAIYEdgvL3JRMrbCa&#10;gAQmYAI2sglYAAMNE5iAQcBPcLOYgAR2C4uAzWwCdp4P9EvgMAH7X5QETMDWEqiRwBsBw9AOFbAA&#10;hgR2C8vcJOBujPigzTIimisBE7CpTcACGDgB16AJmIAJ2EoCJ3B3C8vcNLYbMuA+vbMESGACJmAC&#10;JmALCbyfq0Ngc7MV/nfSkI0kgIHTX0ITMAg4cCNZR+DXr08CNjcNbhtJAAOBCbyamyDgH2MZgQFc&#10;CNjcNLltJAEM5CXwlvVr+xCYgG0kqwjUSOA/5iaM7rCNJICBEglMwCDgsI1kEYEiCWxuwuzO2kgC&#10;GCiSwGvUb71QKAGnC9gaAlUSmIBheEcJWAADVRJ4i/qpfQhMwOlPcpYQKJPAWbewCNj0ThewAAbK&#10;JDABg4CDBGwFgUIJvBIwjO+YjSSAgUIJHCVg/4uSgLMFbAGBSgm8Rf3SPgTex8Mfa28BC2CgUgJn&#10;HQITsIBKFrD1A0olMAHDAE8RsAAGaiUwAcMr6AwBe34CiiXwmvQ7LxxqgucKWAADxRI4SsC+QyLg&#10;3H1k9YBqCRx1CEzARvhLaLl6lg2olsAEDAJOELDFA+olMAHDDA8QsFUD6iXwanCCgMfvo4dVA/4O&#10;Ab8B3yERcOg+smjAP7j6Z5QGJwHbRz5BAnISOOoWFgETcOQ+snJAzQQ2OGGMD99HAhiomcBr0E+8&#10;kCgBBwrYwgFfcSFgAjbHCVgAAycI+O4W1sH4EJiAAwVs3YCqCZx0C4uADfJAAQtg4BvcCZiACZiA&#10;LRuQksBJvzCJmuRxAhbAQN0EXgkYBDxWwFYNKJzAm8mJ7+EvtOE2EsBA4QROOgQmYAJ+AYsABiQw&#10;ARMwAROwAAbaJrDJCQIeuo0EMFA7gdecn9d3SGoqS8CWDKidwBsBwzQfKWABDBRP4KBDYAIm4CgB&#10;WzGgeAITMIzzkQIWwED5BA76dUmUgIMEbMGA8gm85vy4vkMyz3MELICB+gm8ETAIeJ6ArRdQP4GD&#10;DoEJeA8Pf5ydBCyAgQYJHCTghUUJeDcfAhiQwG5hETAB20VWC2icwKt2gXeaw3aRAAZaJDABg4CH&#10;7SIBDPRI4JxDYAIm4JBdZJmAHgkcdAuLRQl4N4sABibjFhYBE7ACFsDA/AReY35YHwKb6gkC/m2V&#10;gC4JvBEwCHiQgC0SsIOrQ2ACNtZrsghgQAIT8MDZaa4rYIf1wLlc3MIKfXtIwDaRdQLOFfDdLSwC&#10;NthtIgEMDE/gzewEAX+TxTIB07k7BD4AFt3Bw19lg6c4AQz0SmACBgEPKWABDDRL4Jgf1XdI2mq2&#10;gC0S0C2BVwKG2T5BwAIY6JbAGwGDgAcI2BoB7RI45hB4oVHDffIeEsBAuwSOEbDvkPbgT7K6gD0j&#10;AQ0TeCVgyKv2ArZCQMMEJmAY7+0FLICBjgm8pfykLErAcwVsgYCOCRxzCMyi5vtYAQtgoGcCp/yi&#10;vkPawcNfZGkBe0ACeibwSsBQWK0FbHmApglMwDDhe28hAQw0TeCUQ+CFRgl45hayOkDXBE4RsO+Q&#10;jPihBSyAgbYJTMD4En+OdQXs6Qjom8ArAUNk9RWwhQH6JvAW8nOyKAFPFLAABhoncMohsGvQBDxx&#10;B1kXoHECEzC+5OGvsegOsjLAQTgEJmDvOe0gAQycwJWAX4cPgQl4noAFMHAUF7ewCJiACdi6AFMT&#10;OOQQ2HdI3nSOE/BvqwIch3/FQcAmPQELYGBqAq8ZvyWLEvAwAVsV4FDuBEzARj0BC2Dg/Xw6BJ4b&#10;MD4E9gTnqQjITmAChtjqJ2BrAhzNxS0sAjbsCVgAAzMTeI34IX0ITMCTBGxJgBEJvEX8kL5D8iHw&#10;JAELYGBEAmccAhOwcT9o/whgYEgCG6Ag4F77x4IAQxJ49QoRvkPqJGABDExJ4AwBuwZt4I8RsAAG&#10;piRwxiEwARPwFAFbDmBMAhMwTPxOAhbAwJwEjvgVfQhs5A8RsMchYFACryYoCLjN9hHAwKAE3kxQ&#10;mPldto8ABiYlcMQhMAH7DmkHi4chQAI7BH4WFlVdEwQsgIFZCbwm/IiuQZv6EwQsgIFZCUzA+AIC&#10;dhgASGCHwASsu3J3jwAGhiVwhIB9CGzu9xewAP6PvTs8bhsHwgA6FFWAZ9gAJqMCVAL7r+p+5HI+&#10;20lsWQSx2H2vAyMYfvywoALpKnArsISuQXvwzx/AHoWQrgILYNzCmiCAFWDIV4F3AYwAjh/AHoQw&#10;xNUQ+ElS1KN/8gB+8RyEMfwUR44S4xaWzeMtCFTgWkNgASyA5z4+UYAhZQXeBTCGwLED2I9QQs4K&#10;XGEI7ENgT/+pA1gBhoFuhsDPcA3a/HHmvaMAw0g/DIEFsP5Vde8owJC1AgtgPP8j7x0FGMa6GAI/&#10;Q4g+4y6AvQCBCiyAv8c1aA1s2gBWgCFxBW4CGAkQNoAVYEhcgQsEsO+QRMCsW0cBhswVuMAZtAAW&#10;wLNuHQUYMlfgAgHsGrRbWN+0KcBAxwosgBECQQNYAYbcFbjlXzshKoCnDGAFGJJX4N1jFDUs5M5R&#10;gCF5BS4wBBbAYmDGnaMAQ/oK7DGKW1gRd44CDOkrcEu/cr5DUsS+x7oDXSvwnn7lXIN+jgBWgEEF&#10;NgQWwJKgyMZRgKFCBVZkEMDhAlgBhgoVuAlgdLFgAawAQ4kKvKdfONegZcFsAexxByUqcP4hsAAW&#10;BpMFsAIMRSpw+nXzHZJx5GT7xsMOilTgpsngpzgiBfDdsw6KVOBdAOM89KNNAQZeXQ2BBbA8yB7A&#10;CjDUqcDpl02EGgJPFMBuYEGhCtw8SRHAYbaNAgxBCWABrJKl3jYKMFSqwOmHwL5DEgnf4LwB6F6B&#10;3cLCLawou0YBhrguzqAFsFKWd9cowFCrAgtgXAuKsWsUYChWgdOfQYtQqTBJACvAENpNAD/KNWhD&#10;4IetXnWAEypwE8DoZQECWAGGchU4ewD7DskQeIq3NgUY6lXg7GfQbmEJhikCWAGGehVYAGMIPD6A&#10;FWCoWIGbAEY1Gx3ACjBUrMDJA9h3SIbAE+wZBRhKVuDsZ9CuQcuG+AGsAEPJCiyAEQ5vLF5ygHMq&#10;cMu9Xr5DEsDhA1gBhqIVOHkAu4WlnkXfMgowVK3Ayc+gBbB4iL5lFGAoW4GTL5cElQ+PWb3hACdV&#10;4JZ7udzCEsCxA1gBhroVeBfAaGjDdowCDIUrcPIhsAB+mgBWgIE+FdiBIiJiVADfPc+gcgVuqRfL&#10;NWgZ8RhvN8BpFXgXwJhSjglgBRhqV+DkQ2ABaggc943NwwyKV+Dca+UWlmPSsAGsAMOEDIEFsDPo&#10;6QPYJ0hQvgLvqZfKNWg5EXW/vHiSQfUKnHsI7BaWoAgawAowzOlqCCyAjSo72LzXACdW4JZ6peSn&#10;qhYygBVgmNXFEFgA62ozB7ACDNMG8M0QONyZogD2vqYAgwpsCCyAhcXjFi81wOduhsBf4jukAwhg&#10;7zRAlwqc+gzaNWh1LeBuUYBBBRbA6Gvnn5cowKACVziDFp/yIlwAK8CgAlcIYLewBEa0zaIAgwpc&#10;4gxaAB/gLoC9zwA9KnDqAHYNWmULFsAKMKjANc6g3cLS2b7MYgJnV+BdAOMM+qS9ogCDClzlDFp6&#10;Co1QAawAgwpc5dco3cKSGpECWAEGFbjMEFgAC+AvWq0kcHoF3j1V0dtWCwmcXoEzD4HdwlLcAh2W&#10;KMCgAtcZAgtgwREngBVgUIErDYGFp+QIs1M8skAFrnQG7RaW6IgSwAowqMACGGfQ7y3eYoARFbjl&#10;XSHXoJW3IAF897wCFbhUALuFpQIH2SgeV6AC1zqDFsACOMZRiQIM6fgQ6ROy0xn0V2wWEHjQ1Rn0&#10;2AerCmyfKMCgAvs1SgEsgGOelCjAoALXGwK7Bi1BAgTwiycVqMDlhsBuYYmQ8dtEAYacLobAAvgE&#10;dwHs7QV4F8A3Z9ADzxadQaewWjtgUAVOHMBuYWlxo3eJAgxp3ZxBC2Bn0HF3iQIMKnDND5Fcgz6K&#10;AFaAgQ4VOO8ZtFtYcuRzCjAwrgILYOoGyeLFBRhXgZtyQ9kz6MV7CzCuAu9pF8ctLFVuZAArwKAC&#10;lx0CC2Bd7jOrRQMGVuDm4UrVMrdZM2BgBU4bwG5h+RR4XAArwKACFz6DFsDS5DMKMDC0AqddGkNg&#10;cTLqHU0BBhW49Bm0AJYnowJYAQYVuPSHSG5h+RR4UAArwKACGwKj0Q14RVOAQQWufQYtgFW6v9us&#10;FjC2AmcNYD9GqdONCWAFGFTg6mfQbmH5FHjEG9rdMwlU4OofIglg17D+ZlGAgdEVuCVdF9egpcqA&#10;AFaAQQX2IZJbWC4WDdgfHkigAhsCC2AV+PwTEgUYinEG/VtSU7D8xeakABhegbMGsFtYkuXs7fHi&#10;aQQqsDNot7BEy+kHJAow1HP1IdJvGALLlpN3hwIMKrAzaAEsXM7fHQowqMA+ROp3yOgaVhKrdxTg&#10;GDdD4I/cwvKF65mbQwEGFdgZtAB2Bj1gcyjAoAI7g/6Xa9AK3h9ZH+AoF2fQH7iFpeGduDcUYFCB&#10;fYjUseWowAJYAQaOrMAt55oYAruG9QerAgzEqMBJz6AFsC+RztoaCjCowAK4a81xBi2AFWDg0Arc&#10;Uq6IW1hS5g+8mwBRKvCec0lEppg559VMAQYV2Bn0G4bAcuaUAFaAQQV2Bi2AVeAvWL2YAGEqcM4A&#10;dgtLBT7jzUwBBi7OoN9yC0sAnxHACjDwTAUWwNT5MQ4FGAhUgVvKBTEEVoH7v5gpwMBTFTjnGbQA&#10;dg2rewArwMBzFThnALuFpQJ33xYeO8CTFbhlXA5DYBW498GIAgw8W4F3AUyRCrwpwECkCmwITJXG&#10;d+Ry3D1zgKcrsACmRgVeFGAgVgVuGVfDLSwVuGsAK8DAARU45Rm0IbAA7vlW5gYW8H9XZ9ACuKvZ&#10;W99mKYBgFbhlXA1D4A7sCQUYOLQCpzyDFsAq8HvuowHdCOBXbmGZAr+zWAcgXAVuCdfCENiXSN22&#10;hAIMfHDzY1j/kZYq8FubVQD6+eEM+vjHLUm632YRgHgVuAlg0pc/awD0dBHAv7iFpQK/sVgCIGAF&#10;zngG7RaWCtxlQyjAwKEVOONSCEsVuMeRiAIMHFqBW8KVMARWgTvsBwUYOLYCZzyDFsAqcIcTEQUY&#10;OLgCJ1wIQ2AV+PjtoAADR1fgJoBJ3QEXBRiIWYEznkGLShX41aoAAzErsCEwuVvgpgADQStwy7cO&#10;fopDBT44gBVgoEMF3vOtgyGwCvxKAQaiVuCEZ9ACWAU+djMowECXCtzyrYMhsAr8y6oAA2Er8C6A&#10;yVsFNwUYCFuBE55Bu4WlAh8ZwAow0KkCt3SrYAisAv9ywN9891wBOlXgfAHspzhU4APfxRRgoFcF&#10;TngGbQisAv+0KsBA5AqcbxUMgVXgw17FPFSAfhW4pVsEQ2AV+KgAVoCBjhU43xm0AFaBf1KAgRNd&#10;nUEbAqvAR72JvXiiAF/nDFoAdzXRPlgrvW0A492cQbuF1dO90IuYAgx0rsDplsAQ2Bn0EQGsAAOP&#10;uTqD9lMcrmEdsQ0UYOBBN2fQhsAq8PMHIQow8KgfAtgQ2DWs53eBAgz0r8At2woYAjuDfvocRAEG&#10;HnfxnwJLSWfQzwawAgycUIENgckXTYsCDExQgZsARgArwMD5FXjPtgCGwM6gVwUYmKACpzuDFsDu&#10;QW8KMDBDBW7ZFsAZdPkzaAUYmKIC7wKYXPG0KMDAFBU43Rm0n+Kofga9KMDAHBW4Jfv7DYGrn0Fv&#10;CjAwRwXes/39QrKne+4AVoCBEytwujNoQ+DiQ2AFGJilArdkf74hcO0h8KIAA7NU4GwBbAhcewi8&#10;KsDALBU43Rm0kCw9BN4UYEAFnu8JzPwhpQAD81TgbAFsCFx5CLwowMA8FTjbGbQhcOUh8JL21QJQ&#10;geMTkoUD+PsDiLvnBnB6Bc4WwIbAhW9hbQowMFEFznYGbQhc+BaWAgxMVYGT/fGGwHVvYS0KMDDa&#10;tfLvQQvJskPgNeVfBeStwNnOoA2Bywbwd//pfYIEDKrALdffbghc9haWAgwEUDiADYGrBvCiAAOT&#10;VeBsZ9BSsug16FUBBlTgoQyBiwbwpgADEVwMgSn2HZICDMQI4FvZM2hD4JrXoBcFGFCB52xClAxg&#10;BRg43M0QmEoBvCnAwHwVONkZtCFwye+QNgUYUIEHMwSuGMCLAgzMWIFzBbAhcMXvkBYFGJixAic7&#10;gzYELhjAqwIMqMBzPouZO7I2BRj+Ye8Ob9s4gjAMa3UqgIdt4CCwABJpgP1XFTv54ziIBTkiufPN&#10;86SBrA/08J27oymZwFkD2E3ghgNYAAM1E9gOmtozawhgQAIbwNEWveSbAAaKJvAt6tx20O0G8BTA&#10;QNEEztpBG8DtBrAABsom8BF1bjvoZgN4CGCgbALfoo7tRaS7OaVccAEMLJLAdtAULuApgIG6CXxE&#10;Hdug7FXAnz/Hxd8NwCoJfIs6tpvArQbwEMBA4QTO2kG7CdxqAG8CGKicwEfSqd0EbjWAP7/w8BcD&#10;IIHvxKTsNIAFMFA6gbMGsJvAjQbwEMBA7QQ+kg5tB93oNaQtIuOBRB0T2ABuNICnAAaKJ3DUoe2g&#10;+wxgAQxUT+Aj6cxeRGozgD+77fAjlMDjvNlB8zVWHF6bAAbKJ3DUmQ3LLgN4CmBgXa8Nd9BuAncZ&#10;wAIYWHkAn+2gCR3AQwADAQlsAFNufG0CGFja2Q6azAE8BTAQkMBRO2gvIt3BpfqmQwADEni1v5np&#10;MIAFMLBqAicNYC8i3cF6ATkFMBCRwFE7aDeBDWABDEjgJ7CDbjCAhwAGQhL4lnRi8/LL1f6WJYCB&#10;hRPYDppSA3gKYCAlgY+gA3sRKf81YAEMSOAFuQkcP4CHAAZyEjjpwHbQ6a8BbwIYyEngI+jAdtDp&#10;A3gKYCAnge2gqTPDBDCQlMBJBzYyswfwEMBAUgIfQed1Ezj7LaRNAANJCWwHTZUhNut+dwAkcHgC&#10;G5rJA3gIYCArgZMGsB108kPQQwADWQlsB02N55hm2a8OgASOT2ADOHkAC2AgLYFvQce1g859CHqU&#10;/eYANNVrB+3HsHKfwdqq/o8DXb3ZQRMxgKcABmp57ZXAdtDtbwELYKBQAged1g46dQAPAQyUYwdN&#10;wDNYUwADgQlsB03MLWABDCzk3CmB7aAzfwdrCGCgoHc7aKrfAt4EMBCZwHbQLD7JpgAGKnq1g6b4&#10;LWABDIQm8C3nrHbQiQN4CGAgNIHtoEnYQAtgoF4CHzlntYNuO4AFMCCBn8kOOu9nOIYABnITOOis&#10;dtBxt4A3AQzkJvCRc1Y76KYbaAEMlExgO2jWnWUCGJDAJdhBt3wJSQADRRP4lnNUO+iwATwFMJCc&#10;wHbQlN5AC2CgbAIfOUe1g+73EpIABiTwAuyg+72EJICBwgmcc1I76P/nUm+hcfH5Bgon8JFzVDvo&#10;oFvAQwAD6QnsMSyqvoQkgAEJvAhTtNcG2ocbqJ3AQQPYDrrVS0gCGCiewHbQ1NxA+2gDErhSNpGy&#10;gT75ZAMSeBleBU7ZQE8BDER4s4MmbQMtgIESPIZF2M9g+RFKQAIX+4ubjA20AAYk8FLsoJtsoAUw&#10;kJHAOQPYDjriGehNAAM5zh7DImcDLYCBOt69CkyZeSaAAQlcjx10/QAeAhhI8upfBabIb1pMAQz0&#10;SeBDAttAL0MAA40S2KvANtB1lhgCGJDAK7KDrh7AUwADnRL4lnNOO+jaLwF/eAEFMBCVwF4FtoEu&#10;cv0EMBCWwIcEtoFewiaAAQlclMewKgfwR9+fBDAQl8A5x7SDrhzAQwAD3RL4lnNMO+jCAbwJYKBb&#10;AnsMy69gFfj2JICBwAQ+JLAN9OpfngQwIIENYBvoJwxgAQxEJnDOKe2gqwbwB9+dBDCQmcCHBBbA&#10;a3918gEGMhPYY1gCeO0LJ4ABCSyBBfATrpuPL5CawLecU/o1rJIB/Ot/Cvji0wukJnDQDvrFdK0Y&#10;wEMAA00T+Mg5pR10wR/h+PVVE8CABK7AY1gFA/jFE1hAtjcJTL0N9MknF0hO4KABLIE/cin1pUkA&#10;A9kJnPQYlgSudgf4RQAD8VoksDeRqgXwEMCABI5gxhYL4CmAgc4JHHRIO+hiL/UIYKCBV49hCeBK&#10;10sAA/kJ7DEsryCtd7kEMCCBJbBfgX7CABbAQJCzBBbAVb4uCWCgRwIHHVICC2CAOgl8SGAB/AQC&#10;GGifwEk7aAlcZqINAQxI4KAEHhK4ykSbAhiQwEkJ7Pcoq0w0AQxIYDtoAbzShRLAQKMEPiSwH6F8&#10;sCmAAQksgS2gH08AAxLYm0gW0Ct9TxLAQKsEvklgAbzG1yQBDDRL4KRDSuACRSmAAQmct4OWwOsX&#10;5Sj1wBjAHRM46TEsCfyjYpdIAAMSWAJbQN+PAAYkcOJjWBJ49UeaRq1eB7hrAiedUQIvHsBTAAMS&#10;OHIHLYEXH2gCGJDAoY9hSeCl36kdnsACJLAEtoBe5+r4cAISWAILYAEM8OUaPIYlgRf+UcfhRygB&#10;CZz7JpIEXjcopwAGJHDuDloCrxuUAhjo663BY1gv5m+t5YQABhoncNYA3iygK+0mBDDQw2uDHXTv&#10;BL6se12mAAY6D+BzgwE8LKDrfDESwEDvBD6yDjktoMt8LxLAQBvnBgN4mL9VrooABponcNgAbpvA&#10;S4+zTQADEjj7pzj6JvDaOTkFMCCB05/C6prAp3LXRAAD3RM4bgAP87fCABbAQPsEjhvAHX+NY/Vp&#10;NgUwIIEbDOB+S+hrvSsigAEJHDiAhwX08gNYAAMSOHAAd0vgU70LIoABCRw5gIcF9OIDWAADEjhy&#10;ALd6DqtCTE4BDPCvBL5FnnJaQK98OQQwIIFTB/AwfxfeSAhgQAIH/hZ0swSu0ZI/fR/yIQQk8Deh&#10;hxxuAC97NQQwIIFTn8FqM4HLjDIBDPBzAt9iTznN3zUvxsUnEOgr/xZwjwQ+lbkYmwU0wHev+Rvo&#10;Dgl8KnQxvIIE8JdzfgDnT+BTyWtx8ekDTOBv3qMPmb2E3kteCwtooL33/PmbncDVJtkwfwH+9vr+&#10;fsQfcpq/60zg+cd197kD6GGYvwAggc1fAEzgwvP35MICsLZh/gKACWz+AtBE3BLa/AVAApu/ANBh&#10;Apu/AFQxzV8AMIHNXwB6GOYvAJjA3j8CwAQ2fwHgbqb5CwBPSOBp/gLAEyawf/8IAExg8xeAJva6&#10;83d39QCoa5q/AGAC+/kNAHoo+Sj01fwFwAQ2fwHgNybyTP0WAAABb0lEQVSwx58BwAT2+BUAJrDH&#10;rwDABP7jav4CEGR3+xcATGC3fwEwga2fAaDvBLZ+BsAEtn4GgAYT+HpyfQAwgeUvAHydIX8BwASW&#10;vwB0mcBT/gKACSx/ATCB5S8A3M0ufwHgGRG8yPiVvwA0m8DT9hkAOk5g22cAWtqNXwDoFcH7yR8/&#10;ACLYzV8AeKRtGr8A0CCCjV8A+O6hd4J34xcAHh3Bxi8A/Oj6iN2z8QsAP7n7HvrqvV8AePQIFr8A&#10;8F/2KX4BIKOCr+IXAD4ewbvpCwDP8FWbaNMXAB6dwbvpCwC/kcG74QsAz+ng+RtrZ8MXAL4ghPdP&#10;hK/XjQDgC0t4/2ULf6te3QsAd5zD13/8t+9jH/5gAAAA+LM9OCQAAAAAEPT/tTMsAAAAAAAAAAAA&#10;AAAAAAAAAAAAAAAAAAAAAAAAAAAAAAAAAAAAAAAAAAAAAAAAAAAAAAAAAAAAAAAAAAAAAAAAAAAA&#10;AAAAAAAAcAns61QFgag5pAAAAABJRU5ErkJgglBLAQItABQABgAIAAAAIQC746FeEwEAAEYCAAAT&#10;AAAAAAAAAAAAAAAAAAAAAABbQ29udGVudF9UeXBlc10ueG1sUEsBAi0AFAAGAAgAAAAhADj9If/W&#10;AAAAlAEAAAsAAAAAAAAAAAAAAAAARAEAAF9yZWxzLy5yZWxzUEsBAi0AFAAGAAgAAAAhAEqBeywR&#10;AwAANAkAAA4AAAAAAAAAAAAAAAAAQwIAAGRycy9lMm9Eb2MueG1sUEsBAi0AFAAGAAgAAAAhALPX&#10;P6bHAAAApQEAABkAAAAAAAAAAAAAAAAAgAUAAGRycy9fcmVscy9lMm9Eb2MueG1sLnJlbHNQSwEC&#10;LQAUAAYACAAAACEA9JZpp+IAAAAKAQAADwAAAAAAAAAAAAAAAAB+BgAAZHJzL2Rvd25yZXYueG1s&#10;UEsBAi0ACgAAAAAAAAAhAEHDqI73GwEA9xsBABQAAAAAAAAAAAAAAAAAjQcAAGRycy9tZWRpYS9p&#10;bWFnZTEuanBnUEsBAi0ACgAAAAAAAAAhAFP/XrYTYgAAE2IAABQAAAAAAAAAAAAAAAAAtiMBAGRy&#10;cy9tZWRpYS9pbWFnZTIucG5nUEsFBgAAAAAHAAcAvgEAAPu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" o:spid="_x0000_s1027" type="#_x0000_t75" style="position:absolute;width:62026;height:38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bcxAAAANoAAAAPAAAAZHJzL2Rvd25yZXYueG1sRI9BSwMx&#10;FITvBf9DeIK3NlvBWrZNSxXE4kGw1YO3181zs5i8LMmzXf31Rih4HGbmG2a5HoJXR0q5i2xgOqlA&#10;ETfRdtwaeN0/jOegsiBb9JHJwDdlWK8uRkusbTzxCx130qoC4VyjASfS11rnxlHAPIk9cfE+Ygoo&#10;RaZW24SnAg9eX1fVTAfsuCw47OneUfO5+woG3m+2+/TjXXV3mD++9bdP8tx6MebqctgsQAkN8h8+&#10;t7fWwAz+rpQboFe/AAAA//8DAFBLAQItABQABgAIAAAAIQDb4fbL7gAAAIUBAAATAAAAAAAAAAAA&#10;AAAAAAAAAABbQ29udGVudF9UeXBlc10ueG1sUEsBAi0AFAAGAAgAAAAhAFr0LFu/AAAAFQEAAAsA&#10;AAAAAAAAAAAAAAAAHwEAAF9yZWxzLy5yZWxzUEsBAi0AFAAGAAgAAAAhAF9mxtzEAAAA2gAAAA8A&#10;AAAAAAAAAAAAAAAABwIAAGRycy9kb3ducmV2LnhtbFBLBQYAAAAAAwADALcAAAD4AgAAAAA=&#10;">
                  <v:imagedata r:id="rId14" o:title=""/>
                  <v:path arrowok="t"/>
                </v:shape>
                <v:shape id="Imagen 13" o:spid="_x0000_s1028" type="#_x0000_t75" alt="Logotipo&#10;&#10;El contenido generado por IA puede ser incorrecto." style="position:absolute;left:42785;top:1364;width:12472;height:7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4pHyAAAAOMAAAAPAAAAZHJzL2Rvd25yZXYueG1sRE9fa8Iw&#10;EH8X9h3CDfY2U4tzSzXKJogDH2Sd+Hw0t6asuZQm07pPvwgDH+/3/xarwbXiRH1oPGuYjDMQxJU3&#10;DdcaDp+bxxcQISIbbD2ThgsFWC3vRgssjD/zB53KWIsUwqFADTbGrpAyVJYchrHviBP35XuHMZ19&#10;LU2P5xTuWpln2Uw6bDg1WOxoban6Ln+chuOu5bd9oy7T2e+2csqu/VGVWj/cD69zEJGGeBP/u99N&#10;mj99zvKJytUTXH9KAMjlHwAAAP//AwBQSwECLQAUAAYACAAAACEA2+H2y+4AAACFAQAAEwAAAAAA&#10;AAAAAAAAAAAAAAAAW0NvbnRlbnRfVHlwZXNdLnhtbFBLAQItABQABgAIAAAAIQBa9CxbvwAAABUB&#10;AAALAAAAAAAAAAAAAAAAAB8BAABfcmVscy8ucmVsc1BLAQItABQABgAIAAAAIQBLQ4pHyAAAAOMA&#10;AAAPAAAAAAAAAAAAAAAAAAcCAABkcnMvZG93bnJldi54bWxQSwUGAAAAAAMAAwC3AAAA/AIAAAAA&#10;">
                  <v:imagedata r:id="rId15" o:title="Logotipo&#10;&#10;El contenido generado por IA puede ser incorrecto"/>
                  <v:path arrowok="t"/>
                </v:shape>
              </v:group>
            </w:pict>
          </mc:Fallback>
        </mc:AlternateContent>
      </w:r>
    </w:p>
    <w:p w14:paraId="410A18E1" w14:textId="4FB686B2" w:rsidR="009400A6" w:rsidRDefault="009400A6" w:rsidP="006E771E"/>
    <w:p w14:paraId="2ADF73D4" w14:textId="5835227F" w:rsidR="000F7ABC" w:rsidRPr="000F7ABC" w:rsidRDefault="000F7ABC" w:rsidP="000F7ABC"/>
    <w:p w14:paraId="41290F6A" w14:textId="6E1F2C40" w:rsidR="000F7ABC" w:rsidRPr="000F7ABC" w:rsidRDefault="000F7ABC" w:rsidP="000F7ABC"/>
    <w:p w14:paraId="636333C3" w14:textId="34744743" w:rsidR="000F7ABC" w:rsidRPr="000F7ABC" w:rsidRDefault="000F7ABC" w:rsidP="000F7ABC"/>
    <w:p w14:paraId="0A7D3BB2" w14:textId="18723DA0" w:rsidR="000F7ABC" w:rsidRPr="000F7ABC" w:rsidRDefault="000F7ABC" w:rsidP="000F7ABC"/>
    <w:p w14:paraId="0956C92A" w14:textId="4EB5C71A" w:rsidR="000F7ABC" w:rsidRPr="000F7ABC" w:rsidRDefault="000F7ABC" w:rsidP="000F7ABC"/>
    <w:p w14:paraId="20D365E7" w14:textId="5FDA1E7E" w:rsidR="000F7ABC" w:rsidRPr="000F7ABC" w:rsidRDefault="000F7ABC" w:rsidP="000F7ABC"/>
    <w:p w14:paraId="38EE140A" w14:textId="77777777" w:rsidR="000F7ABC" w:rsidRPr="000F7ABC" w:rsidRDefault="000F7ABC" w:rsidP="000F7ABC"/>
    <w:p w14:paraId="71997B05" w14:textId="77777777" w:rsidR="000F7ABC" w:rsidRPr="000F7ABC" w:rsidRDefault="000F7ABC" w:rsidP="000F7ABC"/>
    <w:p w14:paraId="3B733777" w14:textId="77777777" w:rsidR="000F7ABC" w:rsidRPr="000F7ABC" w:rsidRDefault="000F7ABC" w:rsidP="000F7ABC"/>
    <w:p w14:paraId="46C502CB" w14:textId="77777777" w:rsidR="000F7ABC" w:rsidRPr="000F7ABC" w:rsidRDefault="000F7ABC" w:rsidP="000F7ABC"/>
    <w:p w14:paraId="65B26123" w14:textId="77777777" w:rsidR="000F7ABC" w:rsidRPr="000F7ABC" w:rsidRDefault="000F7ABC" w:rsidP="000F7ABC"/>
    <w:p w14:paraId="0F39DD59" w14:textId="77777777" w:rsidR="000F7ABC" w:rsidRPr="000F7ABC" w:rsidRDefault="000F7ABC" w:rsidP="000F7ABC"/>
    <w:p w14:paraId="62D066E0" w14:textId="77777777" w:rsidR="000F7ABC" w:rsidRPr="000F7ABC" w:rsidRDefault="000F7ABC" w:rsidP="000F7ABC"/>
    <w:p w14:paraId="6C098A66" w14:textId="77777777" w:rsidR="000F7ABC" w:rsidRPr="000F7ABC" w:rsidRDefault="000F7ABC" w:rsidP="000F7ABC"/>
    <w:p w14:paraId="76E10AC7" w14:textId="77777777" w:rsidR="000F7ABC" w:rsidRPr="000F7ABC" w:rsidRDefault="000F7ABC" w:rsidP="000F7ABC"/>
    <w:p w14:paraId="46575906" w14:textId="77777777" w:rsidR="000F7ABC" w:rsidRDefault="000F7ABC" w:rsidP="000F7ABC"/>
    <w:p w14:paraId="17EA5196" w14:textId="5923EAFA" w:rsidR="000F7ABC" w:rsidRDefault="000F7ABC" w:rsidP="000F7ABC">
      <w:pPr>
        <w:tabs>
          <w:tab w:val="left" w:pos="1152"/>
        </w:tabs>
      </w:pPr>
      <w:r>
        <w:tab/>
      </w:r>
    </w:p>
    <w:p w14:paraId="51FA66D0" w14:textId="77777777" w:rsidR="000F7ABC" w:rsidRDefault="000F7ABC">
      <w:r>
        <w:br w:type="page"/>
      </w:r>
    </w:p>
    <w:p w14:paraId="59E5936B" w14:textId="7BF6F1B6" w:rsidR="00A07C5C" w:rsidRDefault="00A07C5C" w:rsidP="00A07C5C">
      <w:pPr>
        <w:pStyle w:val="Ttulo2"/>
      </w:pPr>
      <w:r>
        <w:lastRenderedPageBreak/>
        <w:t xml:space="preserve"> </w:t>
      </w:r>
      <w:bookmarkStart w:id="8" w:name="_Toc215047425"/>
      <w:r>
        <w:t>Modelo Relacional, Caso Supermercado</w:t>
      </w:r>
      <w:bookmarkEnd w:id="8"/>
    </w:p>
    <w:p w14:paraId="4937F883" w14:textId="54D25AF9" w:rsidR="00A07C5C" w:rsidRPr="00A07C5C" w:rsidRDefault="00C65BA7" w:rsidP="00A07C5C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4F8E6A3" wp14:editId="381E8C64">
                <wp:simplePos x="0" y="0"/>
                <wp:positionH relativeFrom="column">
                  <wp:posOffset>-568344</wp:posOffset>
                </wp:positionH>
                <wp:positionV relativeFrom="paragraph">
                  <wp:posOffset>254000</wp:posOffset>
                </wp:positionV>
                <wp:extent cx="6605270" cy="6753860"/>
                <wp:effectExtent l="0" t="0" r="5080" b="8890"/>
                <wp:wrapNone/>
                <wp:docPr id="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270" cy="6753860"/>
                          <a:chOff x="0" y="0"/>
                          <a:chExt cx="6605270" cy="6753860"/>
                        </a:xfrm>
                      </wpg:grpSpPr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270" cy="6753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n 13" descr="Logotip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14800" y="170597"/>
                            <a:ext cx="1247140" cy="701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C056D7" id="Grupo 16" o:spid="_x0000_s1026" style="position:absolute;margin-left:-44.75pt;margin-top:20pt;width:520.1pt;height:531.8pt;z-index:251703296" coordsize="66052,6753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gJHLCgMAACsJAAAOAAAAZHJzL2Uyb0RvYy54bWzsVltv&#10;2jAUfp+0/2Bl0t4glwYCWaFiQFGlakO7/ADjOInVxLZsB6im/fcdO4G2UKlT91RpD5jj+3e+cz6f&#10;XF7t6wptqdJM8IkX9gMPUU5Exngx8X7+uO6NPKQN5hmuBKcT755q72r6/t3lTqY0EqWoMqoQHMJ1&#10;upMTrzRGpr6vSUlrrPtCUg6TuVA1NtBVhZ8pvIPT68qPgmDo74TKpBKEag2ji3bSm7rz85wS8zXP&#10;NTWomniAzbhWuXZjW396idNCYVky0sHAr0BRY8bh0uNRC2wwahQ7O6pmRAktctMnovZFnjNCnQ/g&#10;TRiceLNSopHOlyLdFfJIE1B7wtOrjyVftmuFWAaxG3qI4xpitFKNFAj6QM5OFimsWSn5Xa5VN1C0&#10;PevvPle1/QdP0N7Ren+kle4NIjA4HAaDKAH2CcwNk8HFaNgRT0qIztk+Ui5f2OkfLvYtviMcyUgK&#10;v44nsM54ejmfYJdpFPW6Q+q/OqPG6q6RPQipxIZtWMXMvUtPCJ4FxbdrRtaq7TxQDtpoGb+pcUE5&#10;GlnG7Xq7pN2ArUO3gtxpxMW8xLygMy0hrSFgdrX/dLnrPrltUzF5zarKBsnanV8ggZMUeoaaNj0X&#10;gjQ15abVm6IVuCi4LpnUHlIprTcU0kfdZKFTAET9Vht7nY2/08CvaDQLgnH0uTcfBPNeHCTL3mwc&#10;J70kWCZxEI/CeTj/bXeHcdpoCv7iaiFZhxVGz9A+m/Dd09BKyUkSbbETvmXKATr8O4gwZCmxWLVR&#10;1JDSmjmw9Q0YbvccJxy1D2xa3jVIwu74FxEcUxkirbRZUVEjawCjgMExireAtkVzWNIFvgXgkAGe&#10;NnfAeDMCGJ8IILzwUEY1gey8FYUwTIqPH/azT65ZVogIbihnmUAgF6owGFIodDNDsqEZRRpqCYPy&#10;oyx3ov+25RTBgwml08CLLBXjbS78V1cchvEogGoCxSRMgsE4sWFuXxtbbcIoTsK4qzYJFFWwW/Ec&#10;ZHoQ0et15soOVGT3mnRfD7bkP+6D/fgbZ/oHAAD//wMAUEsDBBQABgAIAAAAIQCz1z+m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G8O8uG5wxUAAP//&#10;AwBQSwMEFAAGAAgAAAAhAFOJgJ7iAAAACwEAAA8AAABkcnMvZG93bnJldi54bWxMj0FPwkAQhe8m&#10;/ofNmHiD3YpFKN0SQtQTMRFMDLehHdqG7m7TXdry7x1PepzMl/e+l65H04ieOl87qyGaKhBkc1fU&#10;ttTwdXibLED4gLbAxlnScCMP6+z+LsWkcIP9pH4fSsEh1ieooQqhTaT0eUUG/dS1ZPl3dp3BwGdX&#10;yqLDgcNNI5+UmkuDteWGClvaVpRf9lej4X3AYTOLXvvd5by9HQ/xx/cuIq0fH8bNCkSgMfzB8KvP&#10;6pCx08ldbeFFo2GyWMaManhWvImBZaxeQJyYjNRsDjJL5f8N2Q8AAAD//wMAUEsDBAoAAAAAAAAA&#10;IQDilZmX0bwAANG8AAAUAAAAZHJzL21lZGlhL2ltYWdlMS5qcGf/2P/gABBKRklGAAEBAAABAAEA&#10;AP/iAdhJQ0NfUFJPRklMRQABAQAAAcgAAAAABDAAAG1udHJSR0IgWFlaIAfgAAEAAQAAAAAAAGFj&#10;c3AAAAAAAAAAAAAAAAAAAAAAAAAAAAAAAAAAAAABAAD21gABAAAAANMtAAAAAAAAAAAAAAAAAAAA&#10;AAAAAAAAAAAAAAAAAAAAAAAAAAAAAAAAAAAAAAAAAAAAAAAACWRlc2MAAADwAAAAJHJYWVoAAAEU&#10;AAAAFGdYWVoAAAEoAAAAFGJYWVoAAAE8AAAAFHd0cHQAAAFQAAAAFHJUUkMAAAFkAAAAKGdUUkMA&#10;AAFkAAAAKGJUUkMAAAFkAAAAKGNwcnQAAAGMAAAAPG1sdWMAAAAAAAAAAQAAAAxlblVTAAAACAAA&#10;ABwAcwBSAEcAQlhZWiAAAAAAAABvogAAOPUAAAOQWFlaIAAAAAAAAGKZAAC3hQAAGNpYWVogAAAA&#10;AAAAJKAAAA+EAAC2z1hZWiAAAAAAAAD21gABAAAAANMtcGFyYQAAAAAABAAAAAJmZgAA8qcAAA1Z&#10;AAAT0AAAClsAAAAAAAAAAG1sdWMAAAAAAAAAAQAAAAxlblVTAAAAIAAAABwARwBvAG8AZwBsAGUA&#10;IABJAG4AYwAuACAAMgAwADEANv/bAEMAAwICAgICAwICAgMDAwMEBgQEBAQECAYGBQYJCAoKCQgJ&#10;CQoMDwwKCw4LCQkNEQ0ODxAQERAKDBITEhATDxAQEP/bAEMBAwMDBAMECAQECBALCQsQEBAQEBAQ&#10;EBAQEBAQEBAQEBAQEBAQEBAQEBAQEBAQEBAQEBAQEBAQEBAQEBAQEBAQEP/AABEIAqsCnAMBIgAC&#10;EQEDEQH/xAAdAAEBAAMBAQEBAQAAAAAAAAAACAYHCQUEAwIB/8QAWxAAAAUCAwIGCwoNBAEBBgcB&#10;AAECAwQFBgcIERITCRQZIThXFhgidpalprS109QVFzFWWGiFleTwIykyOUFJVVmGktHS1SQzUWE0&#10;cTU2QlRzgSU3Q1NicnSR/8QAGwEBAAMBAQEBAAAAAAAAAAAAAAQFBgMCAQf/xABQEQABAgICCgsL&#10;CgYDAAMAAAAAAQIDBAURBhQVFlNUcpGT0RITITE0NVJxkrHBF0FFUXOhorLC0uEiM0NVYWNldNPi&#10;NkaBgoTDMkLwByRi/9oADAMBAAIRAxEAPwDqmAAAAAAAAAADlFmGwg9/nhIq/hR2Q+4fu5xX/X8U&#10;41udzQWn/wDa20bWu62fyi02tefTQ9jckJ84XyT+2h+uC+/xXHRcUcrIy8y6K+K2tdm5N9exT9Sp&#10;yymlqEgyEvIRdgxZeE5U2LV3alSv5TVXeRDnRyQnzhfJP7aHJCfOF8k/to6LgJdyZPkeddZQd0Gy&#10;PGfQh+6c6OSE+cL5J/bQ5IT5wvkn9tHRcavzA4xVXBi2rfqtCtKJcVRuS56bbESLLqiqewh2Ys0I&#10;dceSw+okpMi1ImzPQ/8ArQ1yZPkeddY7oNkeM+hD90jjkhPnC+Sf20OSE+cL5J/bRS1Ize25QKld&#10;Fs460Zmya/bFep1BNilSJVejVB2fHN6GcZxmI28pThJcTsKYSZKQRc+0nXLpOZ3BSDX4dsz7onxJ&#10;8tUFpwpNAqLLUB6Z/wCLHnPLYJuA+7zbLMlTTh7Se57pOq5MnyPOusd0GyPGfQh+6R3yQnzhfJP7&#10;aHJCfOF8k/totKLmFwfmLpLbF3/hK3cE614Ta4EpC11OGThymVJU2Rtk2TLhm4skt6ER7RkpJn51&#10;vZpsBLoiVuoUvEFluHb9MXWpkqdBlQWHKcha0KmR3JDSEy4+22pO+YNxGuyW13SdVyZPkeddY7oN&#10;keM+hD90j7khPnC+Sf20OSE+cL5J/bRXac1+A52zLupy75rMeFU4lGdgv2/Umqpx2UlKozKacuOU&#10;xanUqJSNlkyWnVRakkzLxLAze4fXXZFWvu440mhQ4t5T7OpcViPKqM+rPx1kSDZhsx+Mm6tO0pTC&#10;WlLbJCzUeiVGS5MnyPOusd0GyPGfQh+6S/yQnzhfJP7aHJCfOF8k/tor1WavApSLYOHd06ovXk1K&#10;dosSm0CpTZUniy0tyUHHYjrdacaUsicbcSlaNF7SSJCtNskepEZa8/8AyQXJk+R511jug2R4z6EP&#10;3TnTyQnzhfJP7aHJCfOF8k/to6LgFyZPkeddY7oNkeM+hD9050ckJ84XyT+2jXOYbg4/eGwer+LH&#10;vye7nuHxX/Qdj3Fd9vpTTH+7xlezpvdr8k9dnTm11Lq6Jz4QzofX/wDRXpSIOEzRkpDgve1m6iKu&#10;+vi5yzoWzmn5uk5eXjR62PiMaqbBm6iuRFTcbXveIcHn0PrA+lfSksUYJz4PPofWB9K+lJYowT5P&#10;g0PJTqMlZHxzN+VieuoAAEkpgAAAAAAAAAAAAAAAAAAAAAAAAAAAAAAAAAAAAAAAAAAAAAAAAAAA&#10;AAAAAAAAAAAAAAAAAAAAAAAAAAAAAAAAAAAAAAAAAAAAAAAAAAAAAAAAA13jdjNTMF7WbrDtvVi4&#10;avUXFxaPRqTEW+/NkJbU4adUkZNoShClrWr8lCVGRKMiI/L3thtVzt47S8vFmorYMFK3LvJ/7zr3&#10;jYgDUWVLF+48dsEaLiZdcCmw6lU3paHGae24hhKWpC206E4tatdlJa6q+HX4PgG3R8hvSKxHt3l3&#10;T1OSsSRmHy0b/kxVavOi1Kc6P1wX3+K46LjmLiHiHZ+FPCpVC/r+rHuXQaXuuNy+Luv7veW4hpHc&#10;NJUs9VuILmSemup6ERmKu5QzJ91veIKp7MKuSmIUJYqRHIi7N2+qJ4jd2T0TSE+yQiSsB72pLQkr&#10;a1zkr3dytEXd3UKMATnyhmT7re8QVT2YOUMyfdb3iCqezCdbkthG50Mre5TOKRdG/UUYNPZm8Fqz&#10;jna1q21SKizCbpF5UivT3FT5MJ04cZxSnksPRi3rbxpV3CkqQZHz7adNRinKGZPut7xBVPZg5QzJ&#10;91veIKp7MFuS2EbnQXuUzikXRv1H0XvlRoqY9os4VRo8B2nYiUu9bgm1urTZ82pJjIUhW1KkG++8&#10;6SNhKEuLJJEWhGn9OM4gZVsRbkquJNoUWsW4Vj4tXFTLirFSlyX01alKjpYS/Hjx0sqakk4URrYc&#10;W+1ut4v8G4SSJXvcoZk+63vEFU9mDlDMn3W94gqnswW5LYRudBe5TOKRdG/UeSzk6nvZkLxxNqNz&#10;MdhNbo88qTSmXFlJgVmoxmYs+WRbJIIlMxkmlRLM9p1zUi+E9c2/wf13ScMa9hzdtUokSU3ZRWhQ&#10;69Huiv1WQ+aZKHkurjSnURqfHUcePtRY7bmhmvZdSREk9ucoZk+63vEFU9mDlDMn3W94gqnswW5L&#10;YRudBe5TOKRdG/UYBGyfYnsLgYiwWbTp190O7qPcMWHIvCv1tipRocZyOtiXU6iTjqFKTJfNs2Yp&#10;E2RISZO/lJ++2Mq2Mdts0i+TnWZKvS38S69fMele6EpFKlxKo0bTkZco4ynGXUJWakuEw4WqNNCJ&#10;ZmnMOUMyfdb3iCqezByhmT7re8QVT2YLclsI3OgvcpnFIujfqPDwlyoX1YeLVo4pVqv0GS609dtW&#10;uOPFce2Wp9ZejuJZh7TerjLRMmk3HDQpX5WwW1spqgTnyhmT7re8QVT2YOUMyfdb3iCqezBbkthG&#10;50F7lM4pF0b9RRgCc+UMyfdb3iCqezByhmT7re8QVT2YLclsI3OgvcpnFIujfqKME58IZ0Pr/wDo&#10;r0pEDlDMn3W94gqnsw0vnJzk5bsVst132DYOI/upXqp7n8Uie489jebufHdX3brCUFohtZ86i100&#10;LUzIhwm5uA6A9EeldS99PEW9AUBS0GlpWJElYiNSIxVVWORERHJWqrVuIhujg8+h9YH0r6UlijBO&#10;fB59D6wPpX0pLFGDvJ8Gh5KdRUWR8czflYnrqAABJKYAAAAAAAAAAAAAAAAAAAAAAAAAAAAAAAAA&#10;AAAAAAAAAAAAAAAAAAAAAAAAAAAAAAAAAAAAAAAAAAAAAAAAAAAAAAAAAAAAAAAAAAAAAAAAAA8y&#10;5mnZFt1ZhhpbjjkF9CEISZqUo21ERERfCZmPTAfFStKj012xcjvET3kKti5bOyxWxQLut6p0SqR3&#10;55uwqjEcjPtkqU4pJqbcIlFqRkZalzkZGKEAB4gw0gw2w07yVEqkJx1ITcWbclSvcrqvFWtZzFxD&#10;w8s/FbhUqhYN/Uf3UoNU3XG4nGHWN5u7cQ6ju2lJWWi20HzKLXTQ9SMyFXcnnk+6ofH9U9pE6frg&#10;vv8AFcb/AMYs0zuDeJ970mRRqvW26DaVFqFOpaZ0VmLMqE+ouQ2WiPi2+ZUpewS3VvuNknnJojIz&#10;VWSUvCirFWI1FXZu30RfEbeyelqQkGSEOVjvY1ZaEtTXOale7u1Iqbu4h9nJ55PuqHx/VPaQ5PPJ&#10;91Q+P6p7SPvy74nYrXxi1jNauJzEKn9iNQosen0qFJblx4KX4BOuk3KJhlx9K1GStXUEZGZkRERc&#10;+QYx41XVh9f9hYa2Vh7AuasX6dTKOufXVUyPE4mwl4zcWmO+oyUSjLuUGZGRcxkZmU605bBtzIZW&#10;+Omcbi6R+sxDk88n3VD4/qntIcnnk+6ofH9U9pHlWjnMruIVSsGg2dhNC907upNaqFTRVrlOKxRX&#10;aVLbjTGTcaiPHIIlKXsLSktrZRqSSUpSPotnOJW7k7Fqs3hIhmgYksVc7Ele7xrlVGTCbccbamxy&#10;jaQykNtLUhaHJBERFtEkzIgtOWwbcyC+Omcbi6R+s+3k88n3VD4/qntIcnnk+6ofH9U9pGJ1DhDL&#10;UiWpKvGPZBPU6nWdR6/PdXWEspiVapyTjxqU4pbRJRopLinX1GW7Qgz3Z66D5j4RWzU0NDRw7H7J&#10;HLrVayXOz1jsYPZilKOZ7s8X/wBjdKSn/wAba3x7vZ/+ILTlsG3MgvjpnG4ukfrM15PPJ91Q+P6p&#10;7SHJ55PuqHx/VPaRiqc71TxDtKie83h/Gn16tWlW7mqCpNfbaj0dmnvHFcUw6lh1E1ZyCVuk7LaF&#10;pSlS1Nkrm+Sw841+SMKqDNi2OzfVet/DWmX3fU+TVm6TsNSG1KJEVtuOtt6StLL7m7VxdsiSgtvu&#10;tCWnLYNuZBfHTONxdI/WZryeeT7qh8f1T2kOTzyfdUPj+qe0j28Msx1YxexUrVnWVYUFdrUGDR6l&#10;JuCbW1syHmKjCOSxuYRRlbSy5kqSt1BER6koz7garzA5iMT6LGzE1Kw7vZokTCaiUODAJEOO+sqp&#10;LWl9+Us3m1F3LK22koPVP5ajLXQyWnLYNuZBfHTONxdI/WZzyeeT7qh8f1T2kOTzyfdUPj+qe0jR&#10;t+Zm8R7TtrFyfhTmEViZb9sWTTK3HuzidIlFRau5OJpcPfQYzcV/bYM17tTalo2ec+6IZ5hVjlix&#10;mPhYsX1aGIp2VBtmkvUy3LXkURoqgzJVG38esVApLJrJLxGlTTTf4I2zPa2lkei05bBtzIL46Zxu&#10;LpH6zNuTzyfdUPj+qe0hyeeT7qh8f1T2kbSwKxILGDBqy8UDjtx3LmokSovMtq2ktOuNkbiCP/gl&#10;7Rf/AGGdBactg25kF8dM43F0j9ZOfJ55PuqHx/VPaRpfOTk2y3YU5brvv6wcOPcuvUv3P4pL92J7&#10;+73k+O0vuHX1IPVDiy50nprqWhkRi9BOfCGdD6//AKK9KRBwm5SA2A9UYldS95PEW9AU/S0alpWH&#10;EmoitWIxFRXuVFRXJWipXuoo4PPofWB9K+lJYowTnwefQ+sD6V9KSxRg7yfBoeSnUVFkfHM35WJ6&#10;6gAASSmAAAAAAAAAAAAAAAAAAAAAAAAAAAAAAAAAAAAAAAAAAAAAAAAAAAAAAAAAAAAAAAAAAAAA&#10;AAAAAAAAAAAAAAAAAAAAAAAAAAAAAAAAAA5V5JMkmFWZPCqq3zfNwXZBnwbhfpLbdJlxmmTZRGjO&#10;koydYcVtbTyyM9oi0Iub4TOg+Shy7fHPEb6xg+xhwUPR2uLv0l+YwRaIp5GRl4kux72Iqqh+i2U2&#10;U0xJ0xMQIEw5rGuqRE7xF3JQ5dvjniN9YwfYw5KHLt8c8RvrGD7GLRAS7nSvIQoL8qexp3m1EXcl&#10;Dl2+OeI31jB9jDkocu3xzxG+sYPsYtEAudK8hBflT2NO82o5aYNYT27gfwnVIwutObUZdKovGOLv&#10;VFxtyQrfW+4+rbU2hCT0U6oi0SXMRfCfOdUY65b7wxOvy9K1Hw8tqsU66rfp9vFJmYhSaW+yiI8c&#10;pmS0w1RZG5kNyVqNKjfdQom0GaC1UgaL/XBff4rjouONGNRjYrW7yPd2FjZxGiTMWRjRVrc6WhKq&#10;+NV2SqucmDCbDDMhhPX7uutmzrRuatXu/Dk1edXcUH1LW5GY3LZoTGtplCC2NNSJOmpcxFzj/cTc&#10;HsxWLt8WPfs5m1bHnWI3WlxFW/eUiU++9Khk2xo7Jo5NNp3iSSvbYfIkKNRIUoiSKeAWZiCSMP8A&#10;L3i3hrW7Or1uYSWKcizKLU6LHKVirOeKcU99t+VJlGdvbTj63W9s1JUlOq1dzpoRflYeXfGawLko&#10;dagYbWdUabaLk521KBUMVJS6dby5ajN5UYkW4l5Z7K1oSch17dpWokbOorwABGNJyn37RbNxCsiB&#10;gpYKIWI1dVcU58sVZxSIEwnEusnDWVvETaWXU7xtKiWRKNW1tEZkPTqWA2ZCs0imJq8GmzrnotdX&#10;cVNu2Ti4+7UoUpbZsqQy0q2ThNsGypTZspjE2ZGatnbPbFdgAI6uTLhjvcbVvSVW7SYdcoNEmW69&#10;cDeMM2RUqrTpehyGJbsq3HSUS1ltkptLamz/ANo2yIiLzl5T8YGaFS7folmW/RY0a1I1k1ZVPxYk&#10;JcuCjMf7ceYpdtK2TIlOlvY24d0eWRLItnZtYABNeH+GuOWGV3XNd9p4NYbR3Loj0uI9BPE2dxSI&#10;zAj7hhEdCbfJSS2Ph2lK5yLTT4B5V4ZasR75iYsS63RbaYXi3SKQ3U6LBu19puLUYMg2yW1PXS1m&#10;aHIhNLNSopqJ1Bt7JpUTqapAATtixZmYXGLDGsYUXNhPh3GpFbjtxpD0DE+ciSlKHELI0KXb60ke&#10;qC+FJ82o8yVghjDW7+uTFZFrWjZt1VKx5VrtuUm936hCqjx6FFVPYdorKvwO0pSXm3NothKDQpKj&#10;2acAAYTgtYbmFuFVs4bLZjobteCmkR1MyFPE9HYM22XlKNtvZccbShxaCSZIWtSCU4SScVmwAAAn&#10;PhDOh9f/ANFelIgowTnwhnQ+v/6K9KRBGnODRMleoubHOOZTysP10HB59D6wPpX0pLFGCc+Dz6H1&#10;gfSvpSWKMCT4NDyU6hZHxzN+VieuoAAEkpgAAAAAAAAAAAAAAAAAAAAAAAAAAAAAAAAAAAAAAAAA&#10;AAAAAAAAAAAAAAAAAAAAAAAAAAAAAAAAAAAAAAAAAAAAAAAAAAAAAAAAAAAAAIu4KHo7XF36S/MY&#10;ItERdwUPR2uLv0l+YwRaIhUdwVnMaazLj6ayuxAAAJpmQAAAOdH64L7/ABXHRcc6P1wX3+K43bj9&#10;f2MtFvTEqfZuKUmgUnDy0KNcMWlM0qDIanynpMsnm5C32Vu7pbUck6NLbWRmSiUWhkddR30uW7sN&#10;nZl4P/KwvaKqASfcGM2J8W/avccXENtmDRcSqRYbVlcQiKZmRJTEdS5CnNhUvjP+pW+g0upaJuPo&#10;po+6UMIpeIeY+qWdQq/IzBVSPIr+GtbvZ1LFv0g0xpNPUyTDTO1FPRtxL5G8Tm8MzSe6UyR81iYw&#10;ucBDcTES/aPdeJGKlGxFTT341Wsd+Va7FPjuM1hyowoDLiHVOIW+glEpRM7hbZpWlZr3paJL1ZOK&#10;uPjVtUOXHvW661LvzEeuW621RIVvsyqVT4D1Q3LUA57bUZTzhRW0rVKcd1Qle7SSz1AFngNZ5cbt&#10;vK9sIqRW7/djPVxL0yFJkMSYL3GCYkuModcOC89GS8pCEm4hpw0oc20kSdNktmAAAAAAAAAAAAAA&#10;AAAnPhDOh9f/ANFelIgowTnwhnQ+v/6K9KRBGnODRMleoubHOOZTysP10HB59D6wPpX0pLFGCc+D&#10;z6H1gfSvpSWKMCT4NDyU6hZHxzN+VieuoAAEkpgAAAAAAAAAAAAAAAAAAAAAAAAAAAAAAAAAAAAA&#10;AAAAAAAAAAAAAAAAAAAAAAAAAAAAAAAAAAAAAAAAAAAAAAAAAAAAAAAAAAAAAAAAAIu4KHo7XF36&#10;S/MYItERdwUPR2uLv0l+YwRaIhUdwVnMaazLj6ayuxAAAJpmQAAAOdH64L7/ABXHQCo2faVXXUV1&#10;a1qRNVWIzcKonIgtOHMjtmo0NPbST3iEm4sySrUi21aFzmOf/wCuC+/xXHRcV1HfS5buw2dmXg/8&#10;rC9ox1/DjDyTeDGIcmw7dduqNH4oxXF0thVQaY0UW6TINO8SjRSi2SVpoo/+TH6N2DYrMZiEzZVB&#10;RHi096ksMpprJIagu7O9jJTs6JZXsJ2my7lWyWpHoQ94BYmMMULCbCsrhg3cWGdqe7tMMlQap7jR&#10;uNxTJpLJG09sbaPwSEN9yZdwlKfgIiH0VbDfDuvWzIsuuWFblRt6W+qVIpMulMPQnnlOm8pxbCkm&#10;hSzdM3DUZamszV8POMjAAfFRqLR7cpMSg29SYdLplPZRHiQoTCGGI7SS0S222giShJERERERERD7&#10;QAAAAAAAAAAAAAAAAAE58IZ0Pr/+ivSkQUYJz4QzofX/APRXpSII05waJkr1FzY5xzKeVh+ug4PP&#10;ofWB9K+lJYowTnwefQ+sD6V9KSxRgSfBoeSnULI+OZvysT11AAAklMAAAAAAAAAAAAAAAAAAAAAA&#10;AAAAAAAAAAAAAAAAAAAAAAAAAAAAAAAAAAAAAAAAAAAAAAAAAAAAAAAAAAAAAAAAAAAAAAAAAAAA&#10;AAAABF3BQ9Ha4u/SX5jBFoiLuCh6O1xd+kvzGCLREKjuCs5jTWZcfTWV2IAABNMyAAABzo/XBff4&#10;rjouOdH64L7/ABXG/wDFygUSTjtJqWKeE9zXxSnKLSW7HXR6JImrptURLeOWpqU0ZIpjx7UNZyHX&#10;Y6VIbIt4ZNqIq6jvpct3YbOzLwf+Vhe0bvLEy0juKi2ot2qt1a4Dn8QjO0Wa2akQz0kOuGpokstE&#10;ZpJLrppQ4bjZNqXto1ykSLgzhNJhYx2Jetcwydjz6cWIRLq0ujGl6MT9bJUQjfUjVG2y/JNvui2k&#10;OumnVKla10LExgAAAAAAAAAAAAAAAAAAAAAAE58IZ0Pr/wDor0pEFGCc+EM6H1//AEV6UiCNOcGi&#10;ZK9Rc2OccynlYfroODz6H1gfSvpSWKME58Hn0PrA+lfSksUYEnwaHkp1CyPjmb8rE9dQAAJJTAAA&#10;AAAAAAAAAAAAAAAAAAAAAAAAAAAAAAAAAAAAAAAAAAAAAAAAAAAAAAAAAAAAAAAAAAAAAAAAAAAA&#10;AAAAAAAAAAAAAAAAAAAAAAAARdwUPR2uLv0l+YwRaIi7goejtcXfpL8xgi0RCo7grOY01mXH01ld&#10;iAAATTMgAAAc6P1wX3+K46LjnR+uC+/xXHRcV1HfS5buw2dmXg/8rC9oAACxMYAAAAAAAAAAAAAA&#10;AAAAAAAABOfCGdD6/wD6K9KRBRgnPhDOh9f/ANFelIgjTnBomSvUXNjnHMp5WH66Dg8+h9YH0r6U&#10;lijBOfB59D6wPpX0pLFGBJ8Gh5KdQsj45m/KxPXUAACSUwAAAAAAAAAAAAAAAAAAAAAAAAAAAAAA&#10;AAAAAAAAAAAAAAAAAAAAAAAAAAAAAAAAAAAAAAAAAAAAAAAAAAAAAAAAAAAAAAAAAAAAAAAAEXcF&#10;D0dri79JfmMEWiIu4KHo7XF36S/MYItEQqO4KzmNNZlx9NZXYgAAE0zIAAAHOj9cF9/iuK3x+zNW&#10;LgNQ6s7UEyKvcVPozlZao0aPJURspVsIVJktMutwkOOEaEOP7JLWRpTtGRkJI/XBff4rijseMDcV&#10;bwq98v4aSLVVFxItFi2aouuzpTK6auOuQbTzDbLLiXiWmU4lSVKa2DSlZG5zoOuo76XLd2Gzsy8H&#10;/lYXtGZtZjsP4ty9iFbnOJrEusvUanQqTTalU3nnGmIzzpuk1E0a2EymzUrVTSUd0bnMskfdQMxW&#10;DVzVSpUmmXohDlLhyai5ImwpMOJIiR1m3IkxZL7aGZbLSy0W4wtxCDNO0ZalrhFp5e7qo2NLuItT&#10;qFGcpa6hXJSW2nXDkpTNhUyO3oSmySSiOE/td1zEtGmuqiTrO2MkN1RLcqFhVifS49Ph2nVbYo9c&#10;7Lbgqsl3jWylt0qbIeRCpyCQhBuMs74lqIthTRJ0OxMYb9i5ksIZlClV9qtVlKIktiCqA7bNUaqj&#10;rz6DcZSzTlxylvktBLWlTbSkqS24ojMkLMvmZzLYWKj1avP3RATb9NpVNqaZLbcxcxw5jz7LTJxO&#10;LEreqdYNtLKFOPm5tIU0hRJJeM1qxcxd0LtW8qxTcOY1esWtIn0qhRa1PVDmsqgvxJByKgqKSm1K&#10;4wa0JTDWSN1smpe82m/GufATGe7qnVL7q1XstF0OtWtPhxYy5jdPVPpM+VJXGcUaVOEypD7bRPkS&#10;lGolOblOhNgDO5mazAyDS6bVHLoqjvuq7OjxoUa2qpIqBPQjSUtpyE3HVJZcaJaVLQ42lRI1Xpsk&#10;Zlsi2LmoN525TLuteps1Gj1mI1Ogy2ddh9hxJKQstdDLVJkehkRl+kiMaHsLL5iBTsUG8Wrwl20i&#10;pVOXcNRqcCnPvPMwnJseBGjNR3VsoU+SWoGrjq0tGanD2UaDauCVk1XDbCGz7ArkiI/ULfo0WnyX&#10;Yi1KZW422SVGg1JSo06lzapI/wDoAZsAAAAAAAAAAAAAAAnPhDOh9f8A9FelIgowTnwhnQ+v/wCi&#10;vSkQRpzg0TJXqLmxzjmU8rD9dBwefQ+sD6V9KSxRgnPg8+h9YH0r6UlijAk+DQ8lOoWR8czflYnr&#10;qAABJKYAAAAAAAAAAAAAAAAAAAAAAAAAAAAAAAAAAAAAAAAAAAAAAAAAAAAAAAAAAAAAAAAAAAAA&#10;AAAAAAAAAAAAAAAAAAAAAAAAAAAAAAAAACLuCh6O1xd+kvzGCLREXcFD0dri79JfmMEWiIVHcFZz&#10;Gmsy4+msrsQAACaZkAAADnR+uC+/xXHRcc6P1wX3+K46Liuo76XLd2Gzsy8H/lYXtAAAWJjAAAAA&#10;AAAAAAAAAAAAAAAAAAJz4QzofX/9FelIgowTnwhnQ+v/AOivSkQRpzg0TJXqLmxzjmU8rD9dBwef&#10;Q+sD6V9KSxRgnPg8+h9YH0r6UlijAk+DQ8lOoWR8czflYnrqAABJKYAAAAAAAAAAAAAAAAAAAAAA&#10;AAAAAAAAAAAAAAAAAAAAAAAAAAAAAAAAAAAAAAAAAAAAAAAAAAAAAAAAAAAAAAAAAAAAAAAAAAAA&#10;AAAACLuCh6O1xd+kvzGCLREXcFD0dri79JfmMEWiIVHcFZzGmsy4+msrsQAACaZkAAADnR+uC+/x&#10;XFCYo5jbuwdxUxBk3RCpL9iW3aVDnQW1VRMd06hNnPxkKdUuOSWm1uESXFreUlptlLhJUa1pTPf6&#10;4L7/ABXFkX3l/tTEG5avctXr1fiuVqixKPIjQnmG2kKiSlSocxtRtKdbkMvLUpBkvYPm20L0IV1H&#10;fS5buw2dmXg/8rC9o1FQ84PZtV7cVTajb8aNSbsnUm5ztqtsXDTJ0Ruhyp7a4s0mm1qTqhvX8G0s&#10;ltLQeqedWuWs5lWrWHl9rwtqVFk3PVKYV5U2UjEJitO02G9JajqYeYKGtunSWEOsbMTdOsmalqU6&#10;4snDXTsXL3RXnaZLvG/rzvGbTatJq5yK5NjrJ9T0FyEpg2GWG2GWCZeX3DDbWq+7UajNRq8yNleo&#10;SbVqlk1bFDEOsUObTGKLAgTapH3NJhNOk4huOhthCXFFsoRvpJPvbCCTvOdWtiYwx+BmKuu3Kq1Q&#10;63Za6xbtBr9Osau3S5XGVzjrchpr8ImGzDaacjE9IZaU8RsK2lqMo5JSPIt/ObWOx9m9MQcIk0C3&#10;qnZ1VvClPQbgTOlPNQFsodYeZXHZS0pe/QppROOEpJltbsz0LYlVy12dWL8dvOVctzpgSq1GuWXb&#10;KZTPuTJq8dpLbMxaTaN8lJJtpW7S8lk1tIUbZqIzP+U5YMNl25QbTqD9ZnUugWtUbQbZelISciDN&#10;3O+N1TaEq3hbhGypBo01VzGemgH3YUYs3ReNyVuxcQ7BjWpc1GgwKvxeDWDqkR+DMJwm1pkGwwZO&#10;JcZebWg29CNBGlSyVqWzxr3C7Bil4Z1CrV9677lu6v1lmJDk1m4Xo65XFIqDTHjpKMyy0lCDW4rX&#10;Y21KcWpalGZabCAAAAAAAAAAAAAAAABOfCGdD6//AKK9KRBRgnPhDOh9f/0V6UiCNOcGiZK9Rc2O&#10;ccynlYfroODz6H1gfSvpSWKME58Hn0PrA+lfSksUYEnwaHkp1CyPjmb8rE9dQAAJJTAAAAAAAAAA&#10;AAAAAAAAAAAAAAAAAAAAAAAAAAAAAAAAAAAAAAAAAAAAAAAAAAAAAAAAAAAAAAAAAAAAAAAAAAAA&#10;AAAAAAAAAAAAAAAAARdwUPR2uLv0l+YwRaIi7goejtcXfpL8xgi0RCo7grOY01mXH01ldiAAATTM&#10;gAAAc6P1wX3+K46LjnR+uC+/xXHRcV1HfS5buw2dmXg/8rC9oAACxMYAAAAAAAAAAAAAAAAAAAAA&#10;ABOfCGdD6/8A6K9KRBRgnPhDOh9f/wBFelIgjTnBomSvUXNjnHMp5WH66Dg8+h9YH0r6UlijBOfB&#10;59D6wPpX0pLFGBJ8Gh5KdQsj45m/KxPXUAACSUwAAAAAAAAAAAAAAAAAAAAAAAAAAAAAAAAAAAAA&#10;AAAAAAAAAAAAAAAAAAAa5zDYv+8Ng9X8WOx73c9w+K/6DjfFd9vpTTH+7sL2dN7tfknrs6c2upRd&#10;yvfzevKz7EIkeel5Z2wiuqXf3l7ENBRVi1LU3BWYkIWzYi7FV2TU3akWr5TkXeVDouA50cr383ry&#10;s+xByvfzevKz7EON1pPl+ZdRZ9z6yPFvTh+8dFwHOjle/m9eVn2IOV7+b15WfYgutJ8vzLqHc+sj&#10;xb04fvHRcBzo5Xv5vXlZ9iDle/m9eVn2ILrSfL8y6h3PrI8W9OH7x0XAc6OV7+b15WfYg5Xv5vXl&#10;Z9iC60ny/Muodz6yPFvTh+8dFwHOjle/m9eVn2IOV7+b15WfYgutJ8vzLqHc+sjxb04fvHRcBzo5&#10;Xv5vXlZ9iDle/m9eVn2ILrSfL8y6h3PrI8W9OH7x0XAc6OV7+b15WfYg5Xv5vXlZ9iC60ny/Muod&#10;z6yPFvTh+8dFwHOjle/m9eVn2IOV7+b15WfYgutJ8vzLqHc+sjxb04fvHRcBF2XnhHPf5xhoGE/v&#10;N+4fu5xr/X9kPGtzuYrr/wDtcWRta7rZ/KLTa159NDtESoExCmW7OEtab3/qzP0rQ87QkZJefZsH&#10;qmyRK0XcrVK/kqqb6KAAB3KwAAAAAAAIu4KHo7XF36S/MYItERdwUPR2uLv0l+YwRaIhUdwVnMaa&#10;zLj6ayuxAAAJpmQAAAOdH64L7/FcbhzGY0Y4W7idctDw7VVIUCyrbplebUy9bzFNlvSJL6XCqrtW&#10;kMvNxdmOTSVQ1JUlS3DUszJCRp79cF9/iuLzubDbDq9apSq5eVg25XqlQXd/SplTpTEp+A5tJVts&#10;OOJNTStpCD1SZHqlJ/oIV1HfS5buw2dmXg/8rC9omet3zjvWL0qDtMxknUGnOYoxrHjU2NR6Y+3H&#10;p79Lbfcd23WFrVJQ6tRtrNamy5ttt1Pcnj1x484tFh3HhxMRrweuOiU+7Z06Vb1Ft5t56NTKi5EY&#10;nT3qotuIhkiQW8aisk4tRmpJtpLZVYp2daKnlSVWtSDeVUU1dThwWto56UEgpRns674kESSc/K2S&#10;ItdB5FVwewkrq6c5W8LbQqCqPKfm05UqiRnThyHnN488ztIPduLc7tSk6GpXOZmfOLExhLNl3pWL&#10;5xksWtVtqnokyLvpktZxILTBqckWQt5zbWhJLd7txRJNxSjSnRJHskRFaox+n4eWBSX4smlWPb8J&#10;6E429Gcj0xhtTC0R+LIUg0pI0mlj8CRlzk33BdzzDIAAAAAAAAAAAAAAAAAAAABOfCGdD6//AKK9&#10;KRBRgnPhDOh9f/0V6UiCNOcGiZK9Rc2OccynlYfroODz6H1gfSvpSWKME58Hn0PrA+lfSksUYEnw&#10;aHkp1CyPjmb8rE9dQAAJJTAAAAAAAAAAAAAAAAAAAAAAAAAAAAAAAAAAAAAAAAAAAAAAAAAAAAAA&#10;AE58IZ0Pr/8Aor0pEDg8+h9YH0r6UlhwhnQ+v/6K9KRA4PPofWB9K+lJYrvCP9ntGz/k3/K/1FGA&#10;ACxMYAAeZdD9Xi2zV5NvME9VGYMhyC2adrbkE2o206fp1VoWgA9MBIeVyycvU3B3CzGe73aM3iLW&#10;n23JV0yqmcOtVK4XN4mTCdlJWh6Se2TrfE1mtGy2Sd2ZILTVU/MnjVd90yWqNidVo1mX3at8S6UT&#10;jNMjVCEumIUbT8WOywt2KhK0LZJUiVIcc0cXsR1EgiA6IgOa9LxwzC2dYNlWRYdz15SLewfpN5NT&#10;5SrbYizZMhwkk1UpFSXHJEBpKEs7UYykfhdpbilaGeZXtmQxyVXLwuFjFFNq9jmJFp2XFtJun059&#10;p6JN4quS8p11pby3HUuvbCm3d2TbazSRno4kC9h5tfuS3bUp/uvdFfp1Hg75qPxqfKbjtb1xZIbR&#10;trMi2lLUlKS11MzIi1MxID2YLGEq47iAi8lkwxjMWGhYflT4m4cp+8JnfG5ujmcb2T43tJdNrYLT&#10;d7Oplj9NxSxfrttWXfl0YkPVhNTx0XaaKTJoNKVEiwI9TlttqbPiu+KQSWkpJ4nCMiItCJe0tQF4&#10;gIGt7NPjRVcVIM+kYg09VmXlQrym0hm6U02E1Edpmu5kKaYb3sOKhxCmjXJmPqcJDq1IYMkpLZ+S&#10;vGPFG86ncmH+N1buF+8aTTKVWHYdUptLUw2xKbURPwqlS9mNMiumgloI2krbM1o23tk1JAqoAAAA&#10;AABzo/XBff4rjouOdH64L7/FcdFxXUd9Llu7DZ2ZeD/ysL2gAALExgAAAAAAARdwUPR2uLv0l+Yw&#10;RaIi7goejtcXfpL8xgi0RCo7grOY01mXH01ldiAAATTMgAAAc6Mw2XnOD24Nfx8wDtD/AOV9yat7&#10;oUv9ltRXvwMpz/6qO7R/2X6DD8cF9+xcdFwFctGt2TnNiOStVXcWpK1/obNlmkbaYUGNKQIm1tax&#10;FfDVzti1Kk3Vd/XcqStV3DnR+OC+/YuH44L79i46LgFzvvX9L4C/L8PldF+450fjgvv2Lh+OC+/Y&#10;uOi4Bc771/S+Avy/D5XRfuOdH44L79i4fjgvv2LjouAXO+9f0vgL8vw+V0X7jnR+OC+/YuH44L79&#10;i46LgFzvvX9L4C/L8PldF+450fjgvv2Lh+OC+/YuOi4Bc771/S+Avy/D5XRfuOdH44L79i4fjgvv&#10;2LjouAXO+9f0vgL8vw+V0X7jnR+OC+/YuH44L79i46LgFzvvX9L4C/L8PldF+450fjgvv2LjHMQ8&#10;POFSxWs+oWDf1H91KDVN1xuJxi3GN5u3UOo7tpSVlottB8yi100PUjMh06AfHUYjkqWK+rK+B7h2&#10;bPgvSJDkZZHItaKkKpUVN5UXZbioaWybYeXhhTlutCwb+o/uXXqX7ocbicYaf3e8nyHUd20pSD1Q&#10;4g+ZR6a6HoZGQ3SACfChpCYkNN5EqzGTnZt8/MxJqIiI57lctW9W5a1q39zd8YAAHsigAAAAAAAA&#10;AAAAAAAAAAAAAAAAAAAAAAAAAAAAAAAAAAAAAAAAAAAAAAE58IZ0Pr/+ivSkQODz6H1gfSvpSWHC&#10;GdD6/wD6K9KRBF2XnlIveeoHvB/+4n+q9yf/AGD/APNO77/yvw3+/vfy/wD7dzoKePG2if2WxV3y&#10;O8la/wDI/RqKoy6tiiwduhwqpiuuI7Yt+aRKkWpd3drq8SKdXQHOj8cF9+xcPxwX37Fx3uj90/o/&#10;ErLzfxCV0v7TouA50fjgvv2Lh+OC+/YuF0fun9H4i838QldL+0umJhDhNAvR3EmDhfaUa7n1LW7X&#10;2qJGRUVqWnZUapJI3pmae5MzVzlzD5qbgdgrRrikXhR8H7Jg16Wt52RVI1vxGpby3iUTylvJbJaj&#10;WS1kozPuto9ddTEP/jgvv2Lh+OC+/YuF0fun9H4i838QldL+0ttGAmBbUKi01vBaxERLckLl0ZhN&#10;uQybpr61ktbsZO70ZWpaUqNSNDM0kZnqQ19eeS3Cu/cYF4yXFVq+/UHp1OqD1PUUFyOtyCaFMNpf&#10;cjKmss7baHFMNSUNKWnU0Hqesy/jgvv2Lh+OC+/YuF0fun9H4i838QldL+0vT3t8O+zX3yewK3Oy&#10;7c8X93/ctj3S3WzsbHGdne7Oz3Om1ppzfAP9bw4w8ZhxaczYduoiQqmqtxmE0tgm2KipalnLQnZ0&#10;S+a1rUbpd3qpR66mYgr8cF9+xcPxwX37Fwuj90/o/EXm/iErpf2lw0rBDBehXK/edEwhsqn3BKce&#10;efq0WgRGpjrjpKJ1SnktktRrJaiUZnqraPXXUx6FkYYYaYZMS4uG+Hls2ozPWl2W3Q6RHgpkLSRk&#10;lThMoSSzIjMiM9dNTEHfjgvv2Lh+OC+/YuF0fun9H4i838QldL+06LgOdH44L79i4fjgvv2LhdH7&#10;p/R+IvN/EJXS/tOi4DnR+OC+/YuH44L79i4XR+6f0fiLzfxCV0v7R+uC+/xXHRccosvPvw8pFQPf&#10;8/8Afv8A1Xut/wCL+wXdz/4v4H/Y3X5H/wB+61HV0eKLds2xHVVVvXf3+8drOoNrRpKDskdsZeGl&#10;bVratSuStF76LvovfQAAC0MMAAAAAAAEXcFD0dri79JfmMEWiIu4KHo7XF36S/MYItEQqO4KzmNN&#10;Zlx9NZXYgAAE0zIAAAAAAAAAAAAAAAAAAAAAAAAAAAAAAAAAAAAAAAAAAAAAAAAAAAAAAAAAAAAA&#10;AAAAAAAAAAAAAAAAAAAAAAAAAAAAAAAAAAAAABOfCGdD6/8A6K9KRB8eQyrRaFkosytTmpjseEzW&#10;H3UQoT0x9SU1OWZk2wwlbrqv+EISpRnzERmPs4QzofX/APRXpSINU4RUWsXHwU1RoNvUmZVKnULV&#10;uePEhQmFvvyHVTZpJbbbQRqWozMiIiIzMxXeEf7PaNn/ACb/AJX+orq9cS7Lw6s1V/XrVXaVQ0Kj&#10;IXIdhPqWhUhxDTSVMpQbqTNbiEmRp1SZ91poemUDmRi3hHd8xi+GbpwUu64LvqTFiKsmrQ7dlzih&#10;UqMUYpsRL7bZohm26iQp1lakKXvCVsrIiMumUlL6o7qYq0oeNCibUotSSrTmMy/SWosTGH6jxbvv&#10;K1rBoTty3jW41KpjLjTKpD6jIjcdcS22hJFqalKWpKUpIjMzMiIhDFm21UrRwbuNUDLPedSx6jWn&#10;XYt0Vdym1GFCrTyperhPTGnmDqrj5fhGOLKecSkjQlbOvPrH3kKvPw3xko1Lwhu+p28m6LKrtKhT&#10;sOHKS2+aHG0VN6n0pEZBpSTZONqShtTymyLeKd2ttYHU8BzvpmE+JM3MbJrjVHq1GmnfEWr2vV4u&#10;G80nI9sJp6Usw11Z2WxHgQUt7bLkBTKnku91uV7XNg2XKFEl3/gvFs23ZdPxGdty/wDshuN6EsmK&#10;vWTNSEyym6EieknT1J5tS0pStKNsj7kgOpI85+vQY9ei244xUTlzI7sltxFNkLipQ2aSUS5KUGy2&#10;s9stlC1pWoiUaSMkq05tS8Ir7fwwegYfYP3hRrkjYT3DSsUnJFBksPXLXXWiKOknVNl7ryDklIdT&#10;IZ3pEhzTefhCQrPMT8J7rw7k2hUsHMCnpa4eDtwNz4UKmSo7UmqSPc7eIkuRTbdVLcS26ezvEvum&#10;2ZErXnIC+hrG6cymDdnLls1m55rr0K4WrUcYptDqFReVV3I5SExG24rDinV7oyM9glEk+5MyVzDR&#10;GQuzqlZl8YvxYls3XSLXnyKJMpXurZq7YhyJBxFIlrhwdwyhpBOISjTZN00oQbinDMnFa4o1oYlV&#10;yxbUpNp0xZXXb+ZOrTKxMcob85iEZvzHEzJTLTjazY3T0fujdQWypBbZcwAryjZmMFa9Fp8mBdz6&#10;FVO5Ss5qLLo86LLbrJoNZRH4zzKXo69lJq1dQhOmh685a/2zmUwTky63Fi3w2+i3K9Etipy2oMpc&#10;OPVJK0oai8aJvcqXtrQleysybUpJOGgzIhM2POVPEJ2LbioV71upXffuLtOrly3LbVCVFRRoqIL0&#10;ZLkdjeP8WbaZJCSdddWe2olGr4EjwLgod34aZMMYcstz2XJjSLJcZptpVxmjLbiXIxMltqgPIcQ0&#10;TTk0nVpQ8SdV7wiWfOo1ADoKA+Skty2qVDanrJclEdtLyiLQjcJJbR6f+uo+sAAAABzo/XBff4rj&#10;ouOdH64L7/FcdFjMiIzM9CIV1HfS5buw2dmXg/8ALQvaP9AaAt3ONYF75h4mA1gxSrzSokt2bcDE&#10;rSKzIYSajYaTsGT/ADFzrSsklqWm1z6b/E2HFZFRVYtdW4ZickJmj3NbNMVquRHIi79S11LV3t7v&#10;7oAaWzLZqcP8tducbrak1e45bRuUy3472w/KSStDcWokq3LRc+q1Fz7JkklGWg2naNe7KbUotz8U&#10;4r7r06NP3G8291vW0r2NrQtrTa010LXT4CBIrHPWGi7qb4iSEzBlmTcRipDeqo1V76pv1d+r7d7v&#10;d5T1gAB0IZF3BQ9Ha4u/SX5jBFoiLuCh6O1xd+kvzGCLREKjuCs5jTWZcfTWV2IAABNMyAAAAAAA&#10;AAAAAAAAAAAAAAAAAAAAAAAAAAAAAAAAAAAAAAAAAAAAAAAAAAAAAAAAAAAAAAAAAAAAAAAAAAAA&#10;AAAAAAAAAAAAAAAATnwhnQ+v/wCivSkQeVkctO1b5yQWVa162zSrgos33S4zTqpCblxX9iryVo22&#10;nCUhWytCVFqXMpJGXORD1eEM6H1//RXpSIHB59D6wPpX0pLFd4R/s9o2f8m/5X+ozftTsrHyacKv&#10;A2nepDtTsrHyacKvA2nepG1QFiYw1V2p2Vj5NOFXgbTvUh2p2Vj5NOFXgbTvUjaoADWlJyyZbaBV&#10;YVdoWXzDWnVKnSG5cOZEtOAy/GfbUSm3W3EtEpC0qIlEojIyMiMh9SsvGACzrKl4G4fKO4v/AGwZ&#10;2zCP3S/DJf8A9R+D/DfhkIc7vXu0pV8JEY2CAA1V2p2Vj5NOFXgbTvUh2p2Vj5NOFXgbTvUjaoAD&#10;VXanZWPk04VeBtO9SPdqOBWCNYoSbXq2DljzaMh2PITTpNvRHIpOx4/FmFk0ps0bTbBEyg9NUtls&#10;FonmGcAANVdqdlY+TThV4G071I922sC8EbMQ61Z+Dlj0JD8mNNdTTbeiRSckRjUqO8om2y1W0a1m&#10;hR86DWrZMtTGcAAPnp9PgUmBGpdLhMQ4UNlEeNGjtpbaZaQkkoQhCSIkpIiIiIi0IiIiH0AAAAAA&#10;DnR+uC+/xXHRYyIyMjLUjHOn9cF9/iuOi4rqO+ly3dhs7MvB/wCWhe0SVcVJpVC4QbDOkUSmRKfB&#10;jWLUEMxYrKWmmk7Ug9EoSREktTP4CG66pmPwYoyL1cqV5blOHbjDVyn7nS1cRU8ey2XctHvdT/8A&#10;29vT9Og2UAksguh7LYLvrXvfZV4yjmaRgzu1WwxV2DEbuORK6nK5V3WrvoqoniWpd3eWa87Kbare&#10;U69L5pEOI87VKLA3NRKMSH3YapTTjaDUoiWSO72iQfwGZ8xHqN0YR/8A5U2X3vU7zZsZYA9NhVRV&#10;iV76InXrOMWkNskWyWx3Gvc6uuvfRqVb3e2O/wDbvIAAB2K4i7goejtcXfpL8xgi0RF3BQ9Ha4u/&#10;SX5jBFoiFR3BWcxprMuPprK7EAAAmmZAAAAAAAAAAAAAAAAAAAAAAAAAAAAAAAAAAAAAAAAAAAAA&#10;AAAAAAAAAAAAAAAAAAAAAAAAAAAAAAAAAAAAAAAAAAAAAAAAAAAAAAJz4QzofX/9FelIg8jJFdtv&#10;WHkVtW9LsqKafRaJErM6fKU2twmWG6lLUtZpQRqPQiM9CIzHr8IZ0Pr/APor0pEGE5YrHqmJfBvw&#10;cPqK/DZn3DRq/TozkxSksJcdqExJG4aUqUSdT59Emf8A0YrvCP8AZ7Rs/wCTf8r/AFG8KfmcwTqN&#10;vV6527slxodtORWqg3Ook+JLSqURHFJqK8wl+Rv9pJM7pC96ZkSNo+YfPKzU4HRKXT6qu6Km77pu&#10;TmI8KPblTfqBPQjQUtpyE3HOS060S0qW2ttKiRqvTZI1Fi2IWX6+LguO4brtqp0FqWpVpT6JGlvP&#10;oZdlUeQ+8tmSbaDNtpwnUoStJOGk9VG2eyST+Gzcu2IUXEVWKd2zLZbqdYfuOdUoNPfedYhOzo0C&#10;LFaYdWyhT5Jag6uOrQ2ZqcPZRoLExh7lwZx8HolmVe8bTrPu4zRUUuW/v48qnsO0+bMRGKaw++wS&#10;JDCDNZmtnbTq2aTUkzHvLzRYLN0qJVVV6tbU6sHb7NPK1qqdT90CYORuFQCjcaQo2S3hGpoiNGii&#10;MyMjGpq1lSxNmWNRbeptctduo0uw7btg3JDj62Dm06ptSnV7O61UyaGzJOuilHoRkkj1LKKNgPiT&#10;U8UaXi/ez1sxKkq7U1yfSqfNflx4kRmjP09hDD7kdpT7prdJxRqbaJJKNJbWyRrA2RRMecK7hvlW&#10;HVJuV5ytk5JYaJymS2Ykp+NpxliPMW0UaQ81tfhGmnFLQaVkpJbCtNgCX8M8rFz2NirArMxulzLd&#10;olerNfg1F68a/IkqcnKeUltujG4inRFo406hbyTdJxKdSaQpw1IqAAAAAAAAAAAAAAAAAAAAHOj9&#10;cF9/iuOi45aYy4T27jhwnVXwuuybUYlKrXF+MPU5xtuQnc2+2+nYU4haS1U0kj1SfMZ/AfOW+uSh&#10;y7fHPEb6xg+ximk4kZroqQ2IqbN3fq7FP0qyKUoyPCkHTsysN1rQtxIez3N3dr2Te/XuVd77S0QE&#10;XclDl2+OeI31jB9jDkocu3xzxG+sYPsYmbdNYJOl8DN3OoHHnaFf1C0QEXclDl2+OeI31jB9jDko&#10;cu3xzxG+sYPsYbdNYJOl8Bc6gcedoV/ULRARdwUPR2uLv0l+YwRaI7S0a2ITYtVVZWUzR1yJ+LI7&#10;LZbBaq6qq/6VrVnIu4KHo7XF36S/MYItERdwUPR2uLv0l+YwRaI40dwVnMWdmXH01ldiAAATTMgA&#10;AAAAAAAAAAAAAAAAAAAAAAAAAAAAAAAAAAAAAAAAAAAcxeEWtD3ws5uGlg+6PEOyWi0aj8b3O94v&#10;xiqy2t5sbSdvZ29dnaLXTTUvhHToc6M5v5xHAv8Ahj05IFbSqI6AiL406zbWAxHQaVdEYtSpDiKn&#10;OiDkhPnC+Sf20OSE+cL5J/bR0XAfbkyfI866zx3QbI8Z9CH7pzo5IT5wvkn9tDkhPnC+Sf20dFwC&#10;5MnyPOusd0GyPGfQh+6c6OSE+cL5J/bQ5IT5wvkn9tFg474y3BhRIsWj2rZdPuOrX3caLdiNVCsr&#10;pkeOtUd57euOojSFGWjJloTZn3X/AEMUtrOJZsZNVouMFJds+6qRdb1nqpNLRMr6Js4opS2uKLjR&#10;SdeJyOolJSplC9rVGyatCNcmT5HnXWO6DZHjPoQ/dJp5IT5wvkn9tDkhPnC+Sf20WTDzJ4Mzrwi2&#10;IzdclNWmTUUts3qNOaiJqCmd8UBctbJR25m75zircJ4j7k0ErmGH1bOThqnFG1MM7RRIr512u1Oh&#10;VGpFHlxokB2DGdefNl5cfczjSprdrSy4ewai2j5yI1yZPkeddY7oNkeM+hD90mbkhPnC+Sf20OSE&#10;+cL5J/bRZ9AzF4MXOi3naPe7K2rqoUu5qU69EkR23qZFUhMiQpbraUtJQbiNScNKtD1IjIjMsBvf&#10;PJgpbGH9bvmhLuC4HaMVOM6Y3b9RiSHW57htxZJJfjpUcVZpVpISlTatNlJqWpCFLkyfI866x3Qb&#10;I8Z9CH7pN3JCfOF8k/tockJ84XyT+2ix6jmXwXpNyRbTqd1S4tRkrgtOk7RJ6WID03/xWJr5sbmC&#10;+7qWyzJW24e0nue6LXZkl7i8d1/Z2t2hS9NdNdC10C5MnyPOusd0GyPGfQh+6c7OSE+cL5J/bQ5I&#10;T5wvkn9tG9MO85N1XJT8MruvjCOk2/aOKkuVTqVUafdLtSlQ5TTby0IlRVQWCSlZR3dFNuOaGRal&#10;zjYdKzZ4EVy0Yt9Um56vKotRksQ6Y83a9WNyqyHdo0tQWeLb2asthe2mOlw29hW3s7J6LkyfI866&#10;x3QbI8Z9CH7pJHJCfOF8k/tockJ84XyT+2iyaRmVwRrrUZ+mX00tuVQp1yIU5CktEmBDcJqWpZrb&#10;LduMuGSXGF6PIP4UEPjmZrMBae5RETL4caTX4EGqR3To87dRok1ZNxHpjhM7EBLqz2UHKNraPXT4&#10;DC5MnyPOusd0GyPGfQh+6SFyQnzhfJP7aHJCfOF8k/tos+HmJwbnX+9hlHvJPu6zJkQT24EpuE5L&#10;YaJ1+K3OU2UVyQ22olLZQ6biSJWqS2VaYVbecrDK9sVKLYdmrXOoVTt6rXA9cstuTT4rLMF1ptSm&#10;iksITJYVvHD4y24bRblREatD0XJk+R511jug2R4z6EP3SZeSE+cL5J/bQ5IT5wvkn9tFd0/NfgLU&#10;6DcFzM3pJYp9s0dNwz1zKHUIizpajUSZsdt5hK5UczSZE6wlxBnpoZ6lrntkXxb2IdCbuW11VFdO&#10;eWaWXZtKlQDeSREZONokttqcaURkaXUkaFkeqVGQXJk+R511jug2R4z6EP3SB+SE+cL5J/bQ5IT5&#10;wvkn9tHRcAuTJ8jzrrHdBsjxn0IfunOjkhPnC+Sf20Y5iTwWnve4d3Tf3v6cf7GqLOrHFOxjdcY4&#10;uwt3d7fG1bG1sabWyemuuh/AOnQ1zmR6O2KXeXW/MXhzi0VKNYqozveNdZJkrPbIY0zDhvmK0VyI&#10;vyGbyrkk6cFD0dri79JfmMEWiIu4KHo7XF36S/MYItESKO4KzmKmzLj6ayuxAAAJpmSc+EM6H1//&#10;AEV6UiBwefQ+sD6V9KSw4QzofX/9FelIgcHn0PrA+lfSksV3hH+z2jZ/yb/lf6ijAABYmMAAAAAA&#10;AAAAAAAAAAAAAAAAAAAA50frgvv8Vx0XHOj9cF9/iuOi4rqO+ly3dhs7MvB/5WF7QAAFiYwAAACL&#10;uCh6O1xd+kvzGCLREXcFD0dri79JfmMEWiIVHcFZzGmsy4+msrsQi7goejtcXfpL8xgi0RF3BQ9H&#10;a4u/SX5jBFohR3BWcwsy4+msrsQAACaZkAAAAAAAAAAAAAAAAAAAAAAAAAAAAAAAAAAAAAAAAACQ&#10;OEzpkqt4QWdRoMko8mfe0CKy8ZmRNrW0+lKtS5+YzI+bnGnqnjFWcQ7ry/WPiGSo+IeH+IJ0S447&#10;qi3jy0bom5ZFzGaHUlrtaaGolGXMZawIs8kGIsNU3qqvtr/9X9pq6PsWiUhJw5xkTcds60q3Wo1F&#10;VF391FVNiq7lSqm/WdIBzozm/nEcC/4Y9OSB0XHNfPjcVHtHPfhBdlxTOKUqiwrfqM6Ru1ubmOzW&#10;ZTji9lBGpWiUmeiSMz05iMx4pRUSAiryk6yTYG1z6Te1qVqsOJ6p0oATnyhmT7re8QVT2YOUMyfd&#10;b3iCqezCTbkthG50KS9ymcUi6N+oowBOfKGZPut7xBVPZg5QzJ91veIKp7MFuS2EbnQXuUzikXRv&#10;1GS5jMC6rjdUcNExKmUKnWldrdcqptVWXTpa4qYr7RpjPxNHUO7TqD1JbfMSu6/Qfj1zK1SaTcmF&#10;szCyJCplMtC9Zl215VSqMuXOqLkiDIYW6ch7euyHzW8jVTzn5CdCV3KUj4uUMyfdb3iCqezByhmT&#10;7re8QVT2YLclsI3OgvcpnFIujfqMeXlSxEcqb9iHWbd972RicWJqqrxl861tk8Ur3P4sbO5MuMJI&#10;uMm+Z7vm3WpEZeNZ+UfGO3Lhw7tuXWbPfsfDm6bhrMSoJmySqsyJU2ZRIbXG4uTLbjS5OhmTyiWX&#10;ddwZbKs65QzJ91veIKp7MHKGZPut7xBVPZgtyWwjc6C9ymcUi6N+o1dZ2SfFx2m27Y9+1u0YduW1&#10;hxcWHrM6jVCXInSSqDjRtTFNOR2kNmSUaKaJxWhp5lqJeiM3vLBHMtiXl+qGD92SsNYD8CBQo9GO&#10;DMnvFOkwJLTrz8l9bCOLocSwkkstsPGgzMzcWWhD2uUMyfdb3iCqezByhmT7re8QVT2YLclsI3Og&#10;vcpnFIujfqMWuzK5izdJ3/a6pdpQ7XxcrdJuS45RVKU/UKK/HRHKTEhoOMlE1CziNk284tg0E4rV&#10;lWyST3K1j1YlTkptuJQsSUSZSyhNOSMM7kZjktR7BGt9cAmkI1PncUokEXOZkXOMD5QzJ91veIKp&#10;7MHKGZPut7xBVPZgtyWwjc6C9ymcUi6N+o+bL3k3t7CzDi1Y95tqrV921T58aPMcuKpz6ZBekqcJ&#10;TkKLJXuIxm2pKTW0w2rTaL4FHr5lu5X8S7OwowHh0io2zPvXBZ1xxUKTNkM0qqJfYdjvoKSTC3WV&#10;Eh0loc4us9UmnZIlGovc5QzJ91veIKp7MHKGZPut7xBVPZgtyWwjc6C9ymcUi6N+o1pfeRC+7vwy&#10;ptJh3tR6bd9VvGrV26pDC3kxPcqsq0qdOir3ZuOJJCWSQpxKNtTe0e72tlPu4q5MK1dOK9cuS2kU&#10;Wba94U+h06pQKndFdprVORT1bJmmFTXGm6ilTOzsNvutE04naI1Eo0jLuUMyfdb3iCqezByhmT7r&#10;e8QVT2YLclsI3OgvcpnFIujfqMEtnI/XaTiDUW6pIpc60XLjrdyQam/dNdcnRnKgy4kmmqSTqKc0&#10;62qQ+RyVG6bjehG0RqNSfitvJljBUott2ZiJcFoxrctbDSu4bMVGjTJTs+W3L3KWJqmHGG0NKJtk&#10;ttknVkSk8ziiXojZHKGZPut7xBVPZg5QzJ91veIKp7MFuS2EbnQXuUzikXRv1GA3XlHxnxJtGrxb&#10;vqdk0ytQMLH8Nrebpk6U9ElreNs3J0ta4yFRyPcNElhpDuzqv8IvmIV1b1PepNAplKkqQp2FDZju&#10;KQZmk1IQSTMtSI9NS/4Gg+UMyfdb3iCqezByhmT7re8QVT2YLclsI3OgvcpnFIujfqKMATnyhmT7&#10;re8QVT2YOUMyfdb3iCqezBbkthG50F7lM4pF0b9RRg1zmR6O2KXeXW/MXhrnlDMn3W94gqnswwvG&#10;3PVlWu7Bm/bTt3FLjdVrVsVWnQY/uHUm99IeiONto2lxySnVSiLVRkRa85kQ8RZuXWG5EiN3l76E&#10;uQsepdk3Cc6ViIiOb9G7xp9h53BQ9Ha4u/SX5jBFoiLuCh6O1xd+kvzGCLRHyjuCs5j1Zlx9NZXY&#10;gAAE0zJOfCGdD6//AKK9KRBjeTy+qVhhwf8AQcQ62y+9BtynVypPtMbO8dS1UZithG0ZJ2laaFqZ&#10;FqfOYyThDOh9f/0V6UiDysj9r0W9si9rWfckTjVKrUOtwJjO0aTWy5UZiVERlzkehnoZc5Hziu8I&#10;/wBntGz/AJN/yv8AUeXUM1WI2G9xXzUsZbeoVDjw6bardFo3ZEydNYmVJ+Y2p2RVFxm1tNfg296p&#10;bSib3K92lzUjX9TWeeHUrbhVKiUOw1zFVeo0aZNnYhMxrcVJioZWhqHVyjLRJekIkNqZbW0yZkh/&#10;aNG6PXPYmVK2ks1aRWsS79rlcqjVJS1Xp8yHx6nu0xxxyE9HJqMhlK0G6rXbaWlz/wDUSs1LNfpT&#10;cvcmdQk0hzHfFLjL6pxVOoOVOG+upsytneMux3oq4jKEkhKUcWYZU2W1sGW2s1WJjD+28ZLxrV9z&#10;rZs3DFmq0223oES55L9fajTafIlMpf2WI+7W1JSy040t1RyGz0UZNk6ZbJ6qczeXixZtGxVrmGvu&#10;fAqNq3DcsCjQriRI46xATHNHGDcgJW04o3F7G6cNJJMlL2zUSW9sIy7W3AuVut2ved4W1Tlpp6ah&#10;QqRUGmYNSOC0TUY3lm0qSnZbQ0hSWX20upbSlxKy2iVjGIeVGiVvCBnD60qxNKfQ7Oq1p0VypSUp&#10;ZWic22lS5KmmtrUjZRopsi01V3J82gH+OZm7joqKrQ70wvi0m7kqonuHSWLg4zHqBVZ5bEQnpPF0&#10;HHWh1p0nkk26SEoNTZvakR/HeWY28cOqqyV+4eyafVioMx9uhwK/FlQJ0w6nDhRN3IXGQ7surlo0&#10;cXuthJr2mFKJJlkMXK3ay6LVY9eva7axX6odMU3ccqRFKoU/3OXvIKY+6joY2WXDWst6y4bhrVvT&#10;cI9B/VTytWjcMZ4ruvm+LgqMimy6e5VJ9UaKUSnpbEpMhvdNIbYcadisG0hlCGU7J6tnqZmBjkvM&#10;9iDFrUTDs8GKcq/3boTbUin9lC/cttLlOcnszETuJbxbJtNmlRHGStKiURJUREatq4OYiv4q4eU2&#10;9ZlvnQ5klyTFmU7jRSSjSY8hyO8hLxJSTiCcaVsr2U6loeyXwDGrZy3Wpb9dp93Trquev3JErzlx&#10;SqxU343GKhJOC5BQh5LLDbSWm2HNlCGW2yI0ko9TNRqzfD+xKRhvbSLWocmY/ERMmzSXLWlTm3Jk&#10;uSHC1SlJaEt1RFza7JFqZnzmBkYAAAAAAAAAAAAAA50frgvv8Vx0XHOj9cF9/iuOi4rqO+ly3dhs&#10;7MvB/wCVhe0AABYmMAAAAi7goejtcXfpL8xgi0RF3BQ9Ha4u/SX5jBFoiFR3BWcxprMuPprK7EIu&#10;4KHo7XF36S/MYItERdwUPR2uLv0l+YwRaIUdwVnMLMuPprK7EAAAmmZAAAAAAAAAAAAAAAAAAAAA&#10;AAAAAAAAAAAAAAAAAAADVOYXAv3+aHbdF7KfcPseuKJX97xHjO/3BL/BabxGztbf5Wp6afAYxPFT&#10;J/beIuPlnY/064zodWtyTHeqMdMHfoqpMLJTWqt4ndLItUmvRepbPN3PPQQDg+WhRFVXJXXV5t4t&#10;JamZ6Ta1kCJUjUcibibz/wDkm9u11Jv72+lQHNfPjbtHu7PfhBadxQ+N0qtQrfp06PvFt76O9WZT&#10;biNpBkpOqVGWqTIy15jIx0oHOjOb+cRwL/hj05IESlERYCIvKTrNBYG5zKTe5q1KkOJ6pRfJ55Pu&#10;qHx/VPaQ5PPJ91Q+P6p7SMpxjxxjYQ3YTtVjVOXTYVmVi4nosV6OlD7kV+G2hskuN7ZuKORspUT6&#10;EFtK2kLM0qR8uCuIOLl04sYg23ijRqfQ0Uem0KXT6TT6gioR4/GUSTdWmVxdhxzaNpJGS0FsqQok&#10;6p0UqTactg25kKS+Omcbi6R+s8Dk88n3VD4/qntIcnnk+6ofH9U9pGZYq4w3xZ9+UTDrD7DGHddU&#10;rNEqVc3k2vnS48duGthKkKWUd5RqXxgiTonTaIiVspM1pwks4a5TFauql4cb6zbfsmm3jNqD1Y3M&#10;5Zzm3zjw2IpsG2tzbY2FKXIQktsjLa+ALTlsG3MgvjpnG4ukfrP05PPJ91Q+P6p7SHJ55PuqHx/V&#10;PaR91NzO3BS7xh2DihhlGtyrLqlOhTXYFdVUYUeNPiyXIchLyozJr1fiOx1oUhGwo0qJS0mQwi7s&#10;/wBRLTpNLqU62baguzKA5drsSt3mzS3pFIVKdai+56XWP9bMeZZU8Uc90lO0hBu6qIwtOWwbcyC+&#10;Omcbi6R+synk88n3VD4/qntIcnnk+6ofH9U9pHn1LPRY8TFRixIrVtOU33bplvvrkXWxHripM5lp&#10;xp+PSlNmqRESchhC3ieSojNw0tqS3qfx1bNFfD942ndibdZomFjtSudh+aiosy5lWZpcOUpSnI6m&#10;S4sRuxVra3b6zWlP4Td6kg1py2DbmQXx0zjcXSP1nucnnk+6ofH9U9pDk88n3VD4/qntI8+fm7vq&#10;h0tpq4MDo0W4axEoVTt+ns3Qb8eZDqc5uGnfySiEbD7K3mzcbS26nRRbDi+fTauJl33ZQ7Stylx1&#10;QqNdd4VWFQm3IzxTGYDzpKckONKdaQTxtstPqbNbREpSUbSNDNIWnLYNuZBfHTONxdI/Wa65PPJ9&#10;1Q+P6p7SHJ55PuqHx/VPaR4ViX/dt54z3pbNaxoxYp/uJertJptMotjRpFEOG0yw4TcionR3ktmo&#10;1OEs1S0KIjLQ0maTHlYQZg8Qcarvfwch3pLoFTpNfuGRVLgdpDDbsuBCqrjLNOphPMnHfWhs2OMP&#10;7Dm7QpBc7ru20tOWwbcyC+Omcbi6R+szLk88n3VD4/qntIcnnk+6ofH9U9pG0MM7mrlQrF52dcc3&#10;j821K1xdqbu0Nm/DkMtyo+0lBEkloQ9ujMiLa3RKPnUYzwLTlsG3MgvjpnG4ukfrJz5PPJ91Q+P6&#10;p7SHJ55PuqHx/VPaRRgBactg25kF8dM43F0j9ZOfJ55PuqHx/VPaQ5PPJ91Q+P6p7SKMALTlsG3M&#10;gvjpnG4ukfrJz5PPJ91Q+P6p7SHJ55PuqHx/VPaRRgBactg25kF8dM43F0j9ZOfJ55PuqHx/VPaQ&#10;5PPJ91Q+P6p7SKMALTlsG3MgvjpnG4ukfrJz5PPJ91Q+P6p7SMLxtyK5VrRwZv27Ldwt4pVaLbFV&#10;qMGR7uVJzcyGYjjja9lcg0q0Ukj0URkenORkLAGucyPR2xS7y635i8PEWUl0huVIbd5e8hLkLIaX&#10;fNwmumoiorm/SO8afaTpwUPR2uLv0l+YwRaIi7goejtcXfpL8xgi0R8o7grOY9WZcfTWV2IAABNM&#10;yTnwhnQ+v/6K9KRA4PPofWB9K+lJYcIZ0Pr/APor0pEDg8+h9YH0r6Uliu8I/wBntGz/AJN/yv8A&#10;UUYAALExgAAAAAAAAAAAAAAAAAAAAAAAAAHOj9cF9/iuOi450frgvv8AFcdFxXUd9Llu7DZ2ZeD/&#10;AMrC9oAACxMYAAABF3BQ9Ha4u/SX5jBFoiLuCh6O1xd+kvzGCLREKjuCs5jTWZcfTWV2Icwch2cH&#10;BjL9hDV7NxFm1ZmpTbkkVNpMSAp9BsLixW0maiPmPaZXzf8Ap/yKP5TXK1+1bj+p1/1FGe9th18Q&#10;bc+qmP7Q97bDr4g259VMf2jnBlpqBDSG16VJ9i6ybSNM0HSk0+cjy0TZPWtaoiVeoTnymuVr9q3H&#10;9Tr/AKhymuVr9q3H9Tr/AKijPe2w6+INufVTH9oe9th18Qbc+qmP7R02uc5beiushW1Y7i0XSt/T&#10;Jz5TXK1+1bj+p1/1DlNcrX7VuP6nX/UUZ722HXxBtz6qY/tD3tsOviDbn1Ux/aG1znLb0V1i2rHc&#10;Wi6Vv6ZOfKa5Wv2rcf1Ov+ocprla/atx/U6/6ijPe2w6+INufVTH9oe9th18Qbc+qmP7Q2uc5bei&#10;usW1Y7i0XSt/TJz5TXK1+1bj+p1/1DlNcrX7VuP6nX/UUZ722HXxBtz6qY/tD3tsOviDbn1Ux/aG&#10;1znLb0V1i2rHcWi6Vv6ZOfKa5Wv2rcf1Ov8AqHKa5Wv2rcf1Ov8AqKM97bDr4g259VMf2h722HXx&#10;Btz6qY/tDa5zlt6K6xbVjuLRdK39MnPlNcrX7VuP6nX/AFDlNcrX7WuP6nX/AFFGe9th18Qbc+qm&#10;P7Q97bDr4g259VMf2htc5y29FdYtqx3Foulb+mTnymuVr9rXH9Tr/qHKa5Wv2rcf1Ov+ooz3tsOv&#10;iDbn1Ux/aHvbYdfEG3Pqpj+0NrnOW3orrFtWO4tF0rf0yc+U1ytftW4/qdf9Q5TXK1+1bj+p1/1F&#10;Ge9th38Qbc+qmP7Q97bDr4g259VMf2htc5y29FdYtqx3Foulb+mTnymuVr9q3H9Tr/qHKa5Wv2rc&#10;f1Ov+ooz3tsOviDbn1Ux/aHvbYdfEG3Pqpj+0NrnOW3orrFtWO4tF0rf0yc+U1ytftW4/qdf9Q5T&#10;XK1+1bj+p1/1FGe9th18Qbc+qmP7Q97bDv4g259VMf2htc5y29FdYtqx3Foulb+mTnymuVr9q3H9&#10;Tr/qHKa5Wv2rcf1Ov+ooz3tsOviDbn1Ux/aHvbYdfEG3Pqpj+0NrnOW3orrFtWO4tF0rf0yc+U1y&#10;tftW4/qdf9Q5TXK1+1bj+p1/1FGe9th18Qbc+qmP7Q97bDr4g259VMf2htc5y29FdYtqx3Foulb+&#10;mTnymuVr9q3H9Tr/AKhymuVr9q3H9Tr/AKijPe2w6+INufVTH9oe9th18Qbc+qmP7Q2uc5beiusW&#10;1Y7i0XSt/TJz5TXK1+1bj+p1/wBRKuMGOlg5gc8+C15YdSJr1Nh1C3KY6qXGNhZPorDjhkSTPnLZ&#10;eRz/APr/AMDpt722HXxBtz6qY/tHP7NvQ6LQeEJwNh0KkQqcwtdsuqaiR0MoUs62+RqMkkRGehEW&#10;v/RCFPtmEhosRyKlabyVd/nNPYpHoiJORGycF7X7XE3XPRyVbHxI1Osue/sFrMxKqy6rdXHnidt2&#10;o2w7GaeJtpcSatlbqtSTtpdI46NhSVFs6mehnoZYhScKsQ8JarULmw7lqxJrtxsRYlYnX3dRUtSG&#10;ohOFH3JQKU42Z6PLJRbDZdySj2lqWo92ALo/MiebiwXxexbxCoV73xV4eHJ0aiVeimqyrj905LyJ&#10;a4hkRrnUttskmll4lFuzWkybUhZGZ7OZxcteF0OiXFa8aDObolyW3AtWRT0SjQ2xBhtvIZJlaSJ1&#10;Lmj6tVmsz1Sky0PXXaYADSE3KZZdcs27LXu2+L0uCpXiUBE65pk2M1VmUQjJUNMdceO0yzulbSkm&#10;lraNTi1KNRnqPbuvL3QK9MhTrava7rGdj0Vq3JSrYmMRlTqY0raajrU4y4prdmpzYdjm08knF7Lh&#10;alptQABq9WAlLZvdy76NiFfFGhTKhHq9ToFPqbbcCpTWWktIefcNo5fdIbaJxtEhDTu6LeIXtL2v&#10;Hayq2MVyIq8y6Lrm0aPMqs2FbD8tj3KhrqTTzc1LZIZS+aXOMOqIlvL3ZmZN7CTUk90AANHUfKTZ&#10;NP3D1Yve9LimQTozNPm1aZFW9Bg0yWmVGhNm3HQk2jdQk3FrSt5wiLadMySZbAxSs2pXjQIZ2/Ij&#10;MV2hVOLW6SuUpSWDksK/23TSSlJQ42p1pSiSo0k4aiSoy0PMQAGK2Nh5R7CkXLMpUmY67ddbeuCc&#10;mQ4haW5LrbbakNbKEmTZE0nQlanqZ8/6CxA8ttmNWrDtum1+4qdKpdzy7tplaivsFUIE6TJdfeJt&#10;SmTbNpZPusqbW2olNLNKtT7obZAAYbh5ZlUtyXc9xXFIjPVm6auufIKKpSmWWG20MRWkqUlJqMmG&#10;WzUeyX4RbmnNoMyAAAAAAAAAAAAAAAAAAa5zI9HbFLvLrfmLw2MNc5kejtil3l1vzF4c43zbuZSb&#10;RvDIOU3rQnTgoejtcXfpL8xgi0RF3BQ9Ha4u/SX5jBFoiNR3BWcxc2ZcfTWV2IAABNMyTnwhnQ+v&#10;/wCivSkQYTlhveqYa8G9DxAokJqXPt6iXBUYzTxatqcanzFJNZalqkjLUy1LmI+chm3CGdD6/wD6&#10;K9KRB/PB8NtvZOrDZebSttaaslSVFqSiOqS9SMv0kK7wj/Z7Rs/5N/yv9R8NyXLiHbdTs/DCJmYe&#10;qcu9LihxpdZVTaN7r0SOunSZSWkJQyUUykrikllTsVSiSp0tXD2VIwVOLOKGKNqQbNq2LDNvQk2z&#10;eMqdcsSmwtm4ypc3iTazJ9Cm22VtKN94mEtmZqLduNJ5hT8bA7BWHaMzD+Hg/ZLFr1CQUuXRG7fi&#10;JgSHyNJk65HJvdrWRoR3RpM+5T/wQ+6r4V4YXBR6Pb1ew4tepUq3VtOUeDLo8d6PTltp2W1R21IN&#10;LJpTzJNBFoXMWgsTGEcYLXzeyqfaeG1u3Smz2LjmW5S3rgp9Lp5zGGm7SYmE0SpDK23XnVt7BLeQ&#10;6aW0qSki0Rs+9b+M2Ld627bdIex3Zt53scu645FzxqXTVFVF02pHGYRsPNuNJjJaUTjhNpJxSSRo&#10;6nujOhcRsvti4g2k5ZUdiLbVMkyIz8xqmW9RpLcwo7ZNsIdZqEKSypLaUNkgybJSSbQSVERaD6KX&#10;l9wgh2FQcOK1YlGuej264qTCTcMBioLKWpSluSvwqDSl5a3HFGpCUkRrMkkktCID28KbpqV84XWd&#10;e1ZhtxKhcFAp9Vlx20qShl5+OhxaEkruiIlLMiI+fm5xlQ/wiIiIiIiIuYiIf6AAAAAAAAAAAAAA&#10;AAAAADnR+uC+/wAVx0XHOj9cF9/iuOi4rqO+ly3dhs7MvB/5WF7QAAFiYwAAACLuCh6O1xd+kvzG&#10;CLREXcFD0dri79JfmMEWiIVHcFZzGmsy4+msrsQAOYuVDCPMTmfw7qN/dudiNbXEK09R+KcdnTNv&#10;YYYd3m3x1vTXf6bOyf5OuvPoW6e0VzE/vAMRv5J3+RHiHORorEeyEqov2prJU7Y3R9HzDpWZn2te&#10;1alTa4i1Lzo1ULRARd2iuYn94BiN/JO/yIdormJ/eAYjfyTv8iPdsTGBXO3WRbkUR9Yt0cX3S0QE&#10;XdormJ/eAYjfyTv8iHaK5if3gGI38k7/ACIWxMYFc7dYuRRH1i3RxfdLRARd2iuYn94BiN/JO/yI&#10;dormJ/eAYjfyTv8AIhbExgVzt1i5FEfWLdHF90tEBF3aK5if3gGI38k7/Ih2iuYn94BiN/JO/wAi&#10;FsTGBXO3WLkUR9Yt0cX3S0QEXdormJ/eAYjfyTv8iHaK5if3gGI38k7/ACIWxMYFc7dYuRRH1i3R&#10;xfdLRARd2iuYn94BiN/JO/yIdormJ/eAYjfyTv8AIhbExgVzt1i5FEfWLdHF90tEBF3aK5if3gGI&#10;38k7/Ih2iuYn94BiN/JO/wAiFsTGBXO3WLkUR9Yt0cX3S0QEXdormJ/eAYjfyTv8iHaK5if3gGI3&#10;8k7/ACIWxMYFc7dYuRRH1i3RxfdLRARd2iuYn94BiN/JO/yIdormJ/eAYjfyTv8AIhbExgVzt1i5&#10;FEfWLdHF90tEBF3aK5if3gGI38k7/Ih2iuYn94BiN/JO/wAiFsTGBXO3WLkUR9Yt0cX3S0QEXdor&#10;mJ/eAYjfyTv8iHaK5if3gGI38k7/ACIWxMYFc7dYuRRH1i3RxfdLRARd2iuYn94BiN/JO/yIdorm&#10;J/eAYjfyTv8AIhbExgVzt1i5FEfWLdHF90tEBF3aK5if3gGI38k7/Ih2iuYn94BiN/JO/wAiFsTG&#10;BXO3WLkUR9Yt0cX3S0Rzozm/nEcC/wCGPTkgbG7RXMT+8AxG/knf5ETViVhPeeDud7Bi2b5xgrWI&#10;8+TVLdnt1WrE6TzLKqutBRy3r7ytklNrWXdEWrh8xc5nCn40V8NEfDVqVpu1ovf+xTT2KUfR8tOR&#10;Hy842K7a4nyUY9v/AF363NRDrMAm/MviTc+Gt5u3Ba0WmuTaXhpclVjuSacy8pp5qTTySs3DInSa&#10;SS1LW2lxKVbBGojNKTL+8vNLqFHx7xYiVbEmRfEw6Pazr1UlMQ2n9VNSzJDiYjbbPwGSk6NpPYWj&#10;XaPu1XR+ZFGgJ/xzum/SxitbDu2cX3bCpdStKv1uXIjU6DJkOvw1xN0aDlsuoSlJOuGstnnQSiLZ&#10;VotOrI+P+NlUtK7sXVXeqnR7ZwtoVyx7fTTYvEXKlOYlG9IkKca4zukbptxKEPo5kmR7RHoYFpgI&#10;/n4o4vUG9H8EmcZ5NZYl122Ih3y5S6aU6ltVGNLddj7LbCYRuKVDZJlS2VGRTUkpLh7Cj8XAvEes&#10;2BMqtsOYhxpdJSnEuuSZrjMZPG5kOsNbMkzSnQjSl141JRojUz7ktCIgLaASpY+KWIeIJU2TW8bG&#10;rEYtuybTuGfKfg01UWsyKkSzfXL3yCU20Zs7pBR1xzJbijM1FsJLAcM6ziLRqRTsNaTjtVbXizZO&#10;IVyvV6TT6S6+p2BVlNJjkTkbdEzq65Je0b3h6GSHGkESSAukBP8AXcQLiv7K7ZNz1aOdNmYgnbUK&#10;scU2miYYqMmO3K3ZqMlIJTbq0JPXaLeEZHqWo1tamEVFuzMpi2uRl1wkvCk0y5KNEVU7kcSmfS2E&#10;0eF+DhsHTpCVpSnukp37JbXN3P5QAskBBttrqNQxKu63MWaNDRghNxYrUOS4mVtIn1tao/E2Ko0a&#10;SSmnmozQlO0onJG6JwiQaSVUmH8dmgYwYh2lSUpZpBw6NX0RWyIm2Jks5jUjYSXMkllDacNJaarW&#10;tXwrMzA2cAAAAAAAAAAAAAAAAAADXOZHo7Ypd5db8xeGxhrnMj0dsUu8ut+YvDnG+bdzKTaN4ZBy&#10;m9aE6cFD0dri79JfmMEWiIu4KHo7XF36S/MYItERqO4KzmLmzLj6ayuxAAAJpmSc+EM6H1//AEV6&#10;UiBwefQ+sD6V9KSw4QzofX/9FelIg+HIjXKVbGSK0bkrssotNpUWtTZj5pUommW6jMWtWiSNR6JI&#10;z0IjM/0EYrvCP9ntGz/k3/K/1FNAPJta5qXeNAh3LRW6iiFPRvGSqFMk0+Rs6mWqo8ltt1GumpbS&#10;C1LQy5jIwuy6qDY9tVO8Lon8SpFGiuTZsjdLc3TKC1UrYQRqVoRfAkjP/oWJjD1gH8tuIebS62eq&#10;FpJST/5I/gH9AAAAAAAP8M9CMz15v+CAH+gPjpNUjVqmxqtDaltsSmycQiXDdivER/oWy8lLjZ//&#10;AMVJI/8AofYAAAAAAAAAAAAOdH64L7/FcdFxzo/XBff4rjouK6jvpct3YbOzLwf+Vhe0AABYmMAA&#10;AAi7goejtcXfpL8xgi0RF3BQ9Ha4u/SX5jBFoiFR3BWcxprMuPprK7EIu4KHo7XF36S/MYItERdw&#10;UPR2uLv0l+YwRaIUdwVnMLMuPprK7EAAAmmZAAAAAAAAAAAAAAAAAAAAAAAAAAAAAAAAAAAAAAAA&#10;ANSYX5ncM8WMR7uwpoB1KFcVnSXY8qPUGmmylE06bbjsc0OKNaEqItdokmW2nm5+bbY5jUKxbqg3&#10;hjLmOwxS6q78MMSJ8t2Kg1aVOkKNfG4pkWpH3Oqi5jPTa059NIU3HfAczYJWi118yJ3jS0BRUtSk&#10;KYSO7YuRG7Be9snOqTZfYq7ir3q6y+cF8a7Vx0tyoXPaVPqsSLTarIo7qKi0224p5nZ2lJJtxZGg&#10;9otDMyP/AKIRRnN/OI4F/wAMenJA3DwaFRTWMCq7VkNG0mbd9Rkkgz1NJLS0rTX9Omo09nN/OI4F&#10;/wAMenJAhzURY0myI7fVW9ZpKDkodHWRzUrCSprGRUTv/wDU6ES6BQZ9QRVp1EgSJzcV2EiS7GQt&#10;1Md00m6ySzLUm1mhBqTroZpTqR6EMDewHtyjQY9Owfq72EbDepSEWVQqJHTMTtKUlLqZMF9OiVLc&#10;UnYJPO4sz11GywFyfmxp93LJZ1yVuBXsX69UsVX6XGlRIrN4Uujvxm0PrjrM9zGgstmtCoyTQs07&#10;RbxzUzI07O0E29QES5s9FDp6ZVSYbizXijIJySy2SiQ24rTVaEktZEk9SLbVp8Jj0AAGHQcGcH6Z&#10;Z0zDum4U2dEtSoOG9LoTFCit0+Q5qk9pyMSCbWeqEHqaTPuU/wDBD/JeC+Ds+l02iTsJ7NkU6jSj&#10;m02G7Qoq2IUg/heZQaNltzm/KSRH/wBjMgAGKzcKcLqlMoFRqOG1rSpdppSigPv0eOtykpTs7JRV&#10;GjVgi2EaE3s6bJf8EPkquCGC9dgP0ut4Q2VUIUqqLrb8aXQIjzTtRWWi5akKbMlPqLmN0y2zL4TG&#10;agAPFu60qNetrz7RrTS+Iz2d0o2VbtxlRGSm3G1F+QtC0pWhRfkqSk/0D96LblIoSpMmDBjlPqJt&#10;OVKeUZpuRUHkNJaS8+ptKSWvYQlOunMRERERERF6YADwpdh2NPo1Wt2fZlCk0mvvOSKtAepzK49Q&#10;dc03i32zTsuqVsp2jWRmeha/APztWxqLaMytVGnKfdlV2WmVJdeNGqUIbS2yw2SEpShlptJJQgi/&#10;5MzUpSlHkIAAAAAAAAAAAAAAAAAAAADXOZHo7Ypd5db8xeGxhrnMj0dsUu8ut+YvDnG+bdzKTaN4&#10;ZBym9aE6cFD0dri79JfmMEWiIu4KHo7XF36S/MYItERqO4KzmLmzLj6ayuxAAAJpmSc+EM6H1/8A&#10;0V6UiDXWANsIvLgwl2yq3k1xydbdyIj084nGVPyCnTVMkhrQ9pZOJQadCM9okmXORDYvCGdD6/8A&#10;6K9KRA4PPofWB9K+lJYrvCP9ntGz/k3/ACv9Ro2uYM3lT8WIMePbMimHHk2oqzJFLw2l1CRSYEdl&#10;gpMeNVWpsaJSWSdTL4ww8kjcQ6oyJ41pQXr3ZYzNQsbFSj1TBW9KhjFUYt3NSLlg2/KbRKp7zjpw&#10;Wznlo3ObVHOI2zGbU+tpSC/BNG2pSbnAWJjCLL7wucw7axIt6ysHXZFpVo7OekQkUKoTqa48bzyJ&#10;81ynQVtuVJRIbjnIYQrV3uTd2i112pkvt6t2vh5c1Hq9tqoUcrvqMilw27bfoEQoLyGXG1xae844&#10;qMyo1rUTW2ZpUa0qJKyUhO/xhl7YK4N4l1BirYjYS2ZdU6MzxdmTW6DFnOtNamrYSt5tRpTqZnoR&#10;6amYA01i5QKJJx2k1LFPCe5r4pTlFpLdjro9EkTV02qIlvHLU1KaMkUx49qGs5DrsdKkNkW8Mm1E&#10;Wpa9gbV6bhnSqxHw7jsN1LE6vVO9mahYkm4V1KCcuolT1zKZGW1KqEZC3WFtpSpZI2kOklSEmZW3&#10;aln2lYlEYtmx7WpFvUeMa1MU+lQWokZo1KNSjS00lKU6qMzPQuczMx64A553jh1d8rCSx7DquF0q&#10;5GCtu4Do8i48NKpVuKvOySKHAapjVRW3SHCZUgmZcx41tNoJB7oycQNiWHbzabupdQxnwhvS5brd&#10;g2suzqszQZa3qSyinsplpXUDNKIBolFKXIaedaU8lezsPbRIOyAAHOuZhhdBWHS6fdmEN4VW53MO&#10;KTTsOZEehynV27cKJb5vLU8lJppTpLVCdU+7uSU2yadtWwaBspGCEtrESbifJw9mvXg3jLSnmq4m&#10;nOcZRSeIRWZKmnSSSihq1eJeh7oz2trnLmsoAAAAAAAAAAAABzo/XBff4rjouOdH64L7/FcdFxXU&#10;d9Llu7DZ2ZeD/wArC9oAACxMYAAABF3BQ9Ha4u/SX5jBFoiLuCh6O1xd+kvzGCLREKjuCs5jTWZc&#10;fTWV2IRdwUPR2uLv0l+YwRaIi7goejtcXfpL8xgi0Qo7grOYWZcfTWV2IAABNMyAAAAAAAAAAAAA&#10;AAAAAAAAAAAAAAAAAAAAAAAAAAAAeRRbRtO3HajIt62KTS3axIVLqK4UJphUx9X5TrxoSW8Wep6q&#10;VqfOPXAfKkXdPSPc1Fai7i7549sWdaNkU9dJsy1qRQILjqn1xqXBaitKdVptLNDaSI1HoWp6anoQ&#10;gDOb+cRwL/hj05IHRcc6M5v5xHAv+GPTkgV1JoiQEROUnWbOwh7olJxHPWtVhRN1ck6Cya/BiVyF&#10;bzrFRVKqDLr7TjVNkORkpb2donJKUGyyo9otlLi0qXz7JK0PTzmsQrQexBfwsbq+t0RqQiuuwOLu&#10;9zBW8bKXd5s7s9XEqTskra5tdNOcTfm1sXFe68XrbmYV0iqnUW8OL1p8SqRm1oYiVCQzGKMhUjTY&#10;ZcWpJ7G0ZamkzL4DMsXye2JT7fx4ZrVn4LXLYlvowkpVLne6VtS6UyutIlmqS3q+2jevfAanC13m&#10;m1tLLuhZGKLbAS9n4YpMm1cK2K9Q36zTV4oUMplPYYN9cpjR7bbJoud3VOpG2WprLVJErXQ9I29g&#10;dV7hrVk0x7B2stYVyca6xVaTb1RoL7LFPoK6U+g1SITiCOJFdlbw0tPJQkydIjQRLJJgdDxjlyYh&#10;2faNw21atw1filUvCW9BorHF3XONPtMqecTtISaUaNoUrVZpI9NCMz0IRRHwmvKBiGiDTcM6zFxU&#10;h4tt1ODdzNFdbgR7KRskmOipEji6IhQiOOUAnDUS/gaL8osYsLCW6o+KOGqKxg5dDOIcC+7ulXtd&#10;LlBlcUnMyY00oMhdR3e5faUlxtLeytRNc6DJs17KgOkI8W8LytewLdlXZeVbjUmkwtjfSpCjJKTW&#10;skISRFqalKWpKUpIjMzURERmY564X2VjXJpeHlp2jYd6W9dVm4N3dbDlRqVBlwIsSuOOscXbblPI&#10;Q2s1bBLQ6hRoPXVKjNKyT6N84S2DdOV+4aPhxlVvOlXFHp9pyq83LtOVHamTo8tBSSYhukS5ctDS&#10;pO9lMMK3qHNN85rskB0TH8uOJabW6olGlCTUZJSaj0L/AIIucz/6LnHP2/MNbiq9zXou3sKrjVfV&#10;Vr1tzMI7hatmVHjW/QWW4+rCZKmkopKGdiZvorxtKc3mm6c2ySd51xp9236gwhCnHlw3UElBampR&#10;oMtCIvh1MAeZNxDtamWDLxOq8ifTbfgU92qy3Z9LlRZEeM0k1rU5FdbTISZJSZ7Btkr/AK5yHrUO&#10;tUy5KLT7iosnjFPqkVqbEe2FI3jLqCWhWyoiUWqVEehkRlrzkQ5epwcvZjCOhwcTcDrxr5ngZKol&#10;oRmrbmTX6Jcm/dU8hbLbZqgvuIVHNLzhI1S2aCV8KT6Q4OwZtMwjsim1KG/ElxLcprEiO+2bbjLi&#10;YraVIWlWhpURkZGR85GQAy8BzYtqzk3LiZX37Dw2rT2I0HMNJms3XHpDpsQaK0tJzm3aiRG0y0pk&#10;3UHGWolOKdSaW1a7Re/RsBqvTcJIlx1TB+ouk/jDU5l+Q00J1yq1e1vdWUtto2dg35cPbVHfOMhK&#10;0uJI1JQrUzMDoQA581fD3F6x8LqjjPhFhnXCcsrEOpVbDu0TpbzM1u3p0cokhlEE0b6M2bzi5KGF&#10;JSaUoI9hsj0GJ4k5YsSLRO1LGmUyqVOkxsOo1PotRp1jSrll0+6HJu+nyoq2ZcZumTFuuNOpmSFp&#10;b2WzSaiJBkYHTIY5cmIdn2jcNtWrcNX4pVLwlvQaKxxd1zjT7TKnnE7SEmlGjaFK1WaSPTQjM9CE&#10;NpwgxhezRvVO726yuvIvWj1KiXLEsGTNe9w2YaSdYOtcfbiQYh7Mlt+IZOOKW7tpQ7tpHh2LhTfE&#10;HE3DhbuEdzQsT6bfN3zLuu5635SocpMiNN9z5TlQ2CZkMmTjSWySsya7pBk2a9lQHSMfy442y2t5&#10;5xKG0JNSlKPQkkXwmZ/oIc4bcwovtNpU2LamFF2Ua8YGHN1U7FifKokhhdyVV+OpMdHGVIJNYfXL&#10;JbrbrJvbKFabxO2SFUTR8K1WXkSqlq2JZbNu3PU8OXFTI7VP3MuRVFUskLVIToTjkgzIkma9V6kR&#10;H8GgAzaXm1wKipoyo9xV2pncFHcuCnoo9pVipLdpqHTaVKNMWK4pDW2Wm0skkZGky1JRGfu0bMJg&#10;zcD9NZpN/QHk1a2V3lFfUhxuOqjIWSFylPLSTbZJUZEpK1JWXPqktD0mOwbTxPujEjB668HZUC3a&#10;QrAeNTzrlTtWRU6e0tT8dRRkk1JjIQ/oW2RKcVzJV3BkepYfidkVuit3xaeDVl3ZclPoFCwrnR36&#10;8umpXCq9V90yktxZilIUylpyQpLy45EZm2jZ0MucAWbY2P8AhNiQu3m7Quh2Ud2QplRohv0yXEKo&#10;RoriG33GjfaQSiSpxBlp+Uk9tO0kjUP4zI9HbFLvLrfmLwngrtu/Eiu5VpVbw+nWZedMuWqtVqjy&#10;aS7GKJHiUt9mWtjaSkuKLNcfdrSZoPeNkRqNJkVD5kejtil3l1vzF4c43zbuZSbRvDIOU3rQnTgo&#10;ejtcXfpL8xgi0RF3BQ9Ha4u/SX5jBFoiNR3BWcxc2ZcfTWV2IAABNMya5zDYQe/zg9X8J+yH3D93&#10;OK/6/inGtzuZTT/+1to2td1s/lFpta8+mhxdyQnzhfJP7aOi4CJHkZeZds4ra13t9exTQUVZTS1C&#10;QVl5CLsGKuyVNi1d2pEr+U1V3kQ50ckJ84XyT+2hyQnzhfJP7aOi4DjcmT5HnXWWfdBsjxn0Ifun&#10;OjkhPnC+Sf20OSE+cL5J/bR0XALkyfI866x3QbI8Z9CH7pzo5IT5wvkn9tDkhPnC+Sf20dFwC5Mn&#10;yPOusd0GyPGfQh+6c6OSE+cL5J/bQ5IT5wvkn9tHRcAuTJ8jzrrHdBsjxn0IfunOjkhPnC+Sf20O&#10;SE+cL5J/bR0XALkyfI866x3QbI8Z9CH7pzo5IT5wvkn9tDkhPnC+Sf20dFwC5MnyPOusd0GyPGfQ&#10;h+6c6OSE+cL5J/bQ5IT5wvkn9tHRcAuTJ8jzrrHdBsjxn0IfunOjkhPnC+Sf20OSE+cL5J/bR0XA&#10;LkyfI866x3QbI8Z9CH7pF2Xng4/eGxhoGLHvye7nuHxr/Qdj3Fd9vorrH+7xlezpvdr8k9dnTm11&#10;K0QASoEvClm7CElSb/8A6sz9K0xO03GSYn37N6JsUWpE3K1Wr5KIm+qgAAdysAAAAi7goejtcXfp&#10;L8xgi0RF3BQ9Ha4u/SX5jBFoiFR3BWcxprMuPprK7EIu4KHo7XF36S/MYItERdwUPR2uLv0l+YwR&#10;aIUdwVnMLMuPprK7EAAAmmZAAAAAAAAAAAAAAAAAAAAAAAAAAAAAAAAAAAAAAAAAAAAA50ZzfziO&#10;Bf8ADHpyQOi450ZzfziOBf8ADHpyQK6lPmUyk6zZ2DcZRPJRPVLivXBDBfEqqtV3EbCGyrqqTEdM&#10;RqZW6BEnPtsJUpSWkuPNqUSCUtaiSR6arUf6TGP9qdlY+TThV4G071I2qAsTGGvaDl2y/WrNaqNr&#10;4F4e0eWy81JafgWxCjuIebPVtxKkNEZKSZmaVFzkfwDzO1OysfJpwq8Dad6kbVAAaq7U7Kx8mnCr&#10;wNp3qQ7U7Kx8mnCrwNp3qRtUABqrtTsrHyacKvA2nepDtTsrHyacKvA2nepG1QAGqu1OysfJpwq8&#10;Dad6kO1OysfJpwq8Dad6kbVAAaq7U7Kx8mnCrwNp3qQ7U7Kx8mnCrwNp3qRtUABr2qZdsv1bhR6d&#10;WsC8PZ8SI89JjsSrYhOtsvPE2TriEqaMkqWTLRKUXOom0a67JaeZ2p2Vj5NOFXgbTvUjaoADVXan&#10;ZWPk04VeBtO9SHanZWPk04VeBtO9SNqgANVdqdlY+TThV4G071IdqdlY+TThV4G071I2qAA1V2p2&#10;Vj5NOFXgbTvUj6qTlky20Cqwq7QsvmGtOqVOkNy4cyJacBl+M+2olNutuJaJSFpURKJRGRkZEZDZ&#10;YADXlcy65fbmVEXcmBWHlWVT4/FIhzrYgvnHY3i3d03ttHsI3jrq9ktC2nFn8KjM/N7U7Kx8mnCr&#10;wNp3qRtUABiNNwgwmo0KmU6j4X2jBiUUtKaxGokZpuEXGkS/wKUoIm/9U02/3On4VtDn5SSMvHzI&#10;9HbFLvLrfmLw2MNc5kejtil3l1vzF4c43zbuZSbRvDIOU3rQnTgoejtcXfpL8xgi0RF3BQ9Ha4u/&#10;SX5jBFoiNR3BWcxc2ZcfTWV2IAABNMyAAAAAAAAAAAAAAAAAAAAAAAAAAAAAAAAAAAAAAAAAAAAR&#10;dwUPR2uLv0l+YwRaIi7goejtcXfpL8xgi0RCo7grOY01mXH01ldiEXcFD0dri79JfmMEWiIu4KHo&#10;7XF36S/MYItEKO4KzmFmXH01ldiAAATTMgAAAAAAAAAAAAAAAAAAAAAAAAAAAAAAAAAAAAAAAAAA&#10;AAc6M5v5xHAv+GPTkgdFxzozm/nEcC/4Y9OSBXUp8ymUnWbOwbjKJ5KJ6pbOJGOuGOE1Rg0a963O&#10;j1CpxJM+JDg0adUX3o8c0b9xLcRlxWy2TiVKPTmTqo+5Soy+SRmLwbjVt6grvA1uxqG1csmW1Tpb&#10;sCLTHG1uNSXpqGjjNIWlpw07biTUaTIiM+YYRjNQcXZOP1n3BhZbVIqC49m1+BIkVt6REgsqffg7&#10;vWSzHf2XdUGsmjQW8ShZbSdNovBh5PqlHw/vTDd26Ya4twWJQLThVIm3Ev8AGKemRtOuto2TQ2pb&#10;qDIkObRFtc6TIjOxMYbSp+Y/CCp25UrmjXBUkM0mXHgSoEi36jHqqZEhKVR2k05xhMxxTqVEbZIZ&#10;VtkRmnUknp8SMzOFZtVCtv3PCZt+nUViruyHGZqJyDclvRdwuGqMS0u75k2iZJRyDd1bNlJkna1X&#10;Q8suJtMeTfrNNtmJd1LuCl1eDT5V93DXWZ7EWNIYWzJqdQJbjRGU2Qpsmohk2aU7W92tUeteeAmN&#10;V/1KbfFcqtlRblOnUJ2DEhuzOIpnU2sPT24zrikbxTKm1NtKkEklGracJhJETYA3lYWItoYm0V2v&#10;WbUnpUeNLdgSmpMJ+FKiSWj0cZfjSEIeYcLmPYcQk9DSemhkZ+df+M2HWGEuJBvOtyYr0tpUnZjU&#10;yXNKNGSpKFSZJx2llFjpUpJG+8aGi59VFoemvLOqUnBCXc1x4uU6qu3DiLXHK47Csu1q1cUGnttR&#10;2IrTJyYkE1KXu2EKUt1to1KUrZTonUfy/FxCuq/3sasDIdPNNaobVrzo99U6sUJ2nqjyXHm5jUR6&#10;Kl2SnSS4RtHxclmhOj5c+gGbs5g8IJF8u4dovBJVhl96Ia1wZKICpTTJPOxkTlNlFXIQ0e2phLpu&#10;JSlRmkiSrTDbszh4YUaznLutqHcVeJqo0eIcXsbq0V1yNUJRMtzGUriGt9gyJxSHG0qbcUhLaV7S&#10;064+3l4xUXcke35VSs5dl069qhfkaoOHJfqMiTJQ8pMJ2GpBNpZS/JcM3UyTNbaEo3aDUay8yJl3&#10;xoRYVYt9pVuUs0y7fmUm3ivGrVSk7+nz25Lrjb8yOp6nNOIbQ0iKyh1pokJMtozMAbngY/YTVO/f&#10;e0h3Q4de4y5BSldNltxVzG2iechomKaKMuUhs9tUdLhupIlGaC2VabCE40nALFBm9abTahNtZNj0&#10;i/ZuILM1qVIdqz0iQl5ZQFMLZJpCEPSXT4wTxmptCE7lBmaio4AAAAAAAAAAAAAAAAAAAAAAABrn&#10;Mj0dsUu8ut+YvDYw1zmR6O2KXeXW/MXhzjfNu5lJtG8Mg5TetCdOCh6O1xd+kvzGCLREXcFD0dri&#10;79JfmMEWiI1HcFZzFzZlx9NZXYgAAE0zIAAAAAAAAAAAAAAAAAAAAAAAAAAAAAAAAAAAAAAAAAAA&#10;BF3BQ9Ha4u/SX5jBFoiLuCh6O1xd+kvzGCLREKjuCs5jTWZcfTWV2IRdwUPR2uLv0l+YwRaIi7go&#10;ejtcXfpL8xgi0Qo7grOYWZcfTWV2IAABNMyAAAAAAAAAAAAAAAAAAAAAAAAAAAAAAAAAAAAAAAAA&#10;AAABzozm/nEcC/4Y9OSB0XHOjOb+cRwL/hj05IFdSnzKZSdZs7BuMonkonqnRcAAWJjAAAAAAAAA&#10;AAAAAAAAAAAAAAAAAAAAAAAAAAAAA1zmR6O2KXeXW/MXhsYa5zI9HbFLvLrfmLw5xvm3cyk2jeGQ&#10;cpvWhOnBQ9Ha4u/SX5jBFoiLuCh6O1xd+kvzGCLREajuCs5i5sy4+msrsQAACaZkAAAAAAAAAAAA&#10;AAAAAAAAAAAAAAAAAAAAAAAAAAAAAAAAi7goejtcXfpL8xgi0RF3BQ9Ha4u/SX5jBFoiFR3BWcxp&#10;rMuPprK7EIu4KHo7XF36S/MYItERdwUPR2uLv0l+YwRaIUdwVnMLMuPprK7EAAAmmZAAAAAAAAAA&#10;AAAAAAAAAAAAAAAAAAAAAAAAAAAAAAAAAAA50ZzfziOBf8MenJA6LjnRnN/OI4F/wx6ckCupT5lM&#10;pOs2dg3GUTyUT1Sk8wuK194dYn2dxapHTbFg0KuXRcbkKSwc2Y1TkNLUxuXoTxKRsrIiJt5lajcV&#10;+Eb3ZbePWbnooN00+tMFRrUnV6K1Rl0uJbd6sVmHKdqkji0aPIlIZQcV5D5kTyd04SEGSkKd12Rv&#10;G+MJLQxErUKsXU1JlIiUiqURcInCTHkRZ6Wkvk4Wm3rsspJJpUnTVXw82mJN5bKZItqo23cuK+Il&#10;xHKTTyp8ypVOOTtHVBdJ2I5FbZjtsb1DqUrN15p1bmylLqnElsixMYYVd+NuYa3sQKFR0YVUopqr&#10;YuGpz6AdzN+58g4T8PdSmqiUNT+im3XEIbWw1qtZkskpSlwfziHnSp1kQLar7dv2silXBRaVXER6&#10;3e8Sm1mUzNcJOxT6clt1ctxpJ6q21MIM9EoUvujTsii4B0inVdu461fl43LWSpdUpL0+sTWHFvNT&#10;3GFumTbbKGmdjizSUIZQ22RbRmhSlGo8SqmTiyJ1Oco0K/74plLmUClW/UoMKXCS3UW6ak0w3nnF&#10;xVOpcTqRmTS0NL2SJbakmpJgb0qUz3Pp0qfu95xZlb2xrptbKTPTX9HwCb8Qc0FfewjZr1rUX3Dq&#10;9ewyevuHL4yiT7nuJXFSTGwtrZd/8nXbMiLuPyOfm2U1Vsxc6amm1rCfDZFHkOExKkM4hT3JBRlH&#10;otaWvcZCVL2TMyRvEkZ822XwjD6dkysOFSpVFmX/AH1VIblrvWZDbmzIavc6kLdbcQwyaIyTM2za&#10;IkuO7xwyUZLUvROyBgsXMvija0Cs12/qXHmIp133ZDhRqZVmiQ/DptOkSkR3zXAJRERsklKkKJZm&#10;ZKUpREbavefzZYk0yRMVXcCKdEh0qLQ6xUXW7vNx1mmVWRuGDS2cNO3LQpLhuMGpLREnuX1mZEMx&#10;rWVKx68irR6jdV0qiVWp1erFGS9ESiK9UoLsSUTR8X2zSaXlrSTilmlenPs9wParuXmy7hTW0zap&#10;W0FX6XRaRJ3T7RbDNLkLfjqRq2eilKcMlmepGWmhJPnAGO07MnVJ19RqevDpKLIqF2y7HhXC3WCc&#10;lKqsdLm0bkEmdluMp1l5pLhPqXtJSamkpVtFsHGLEI8JsLrnxKKiOVk7cpztQKntvEyuTsFru0rN&#10;KiSZ/AR6GMKnZc6RTbqkX7b9WrVUdh1aVdNJtGpVVuNQm6680pCpRuIiuSkbRrcVsmp1pCnVrSzt&#10;aaeXidbGYrGLDW6sL7hw/wAOKDEuWkSafx+Ffc+a40taDJP4JVIZ5jPQjUThGkj1IjMtAB4915vp&#10;mHMGqU/E6xqDbNzx51IjQWJd2JTSHGakl02X5VRXGRxUm+KyidLcuaG2nYN0lkY+KjZwqtiTb8CD&#10;hPZFFrN0y2a65PSxdbLlNhs0xbbTr8WYhlwpm8W+wbCTaaSslnvFM6GM4ayvW0uHNl1O/Lwn3XLm&#10;U+czdrz0IqpAXCQtEVDBIjJjbtCXX0mlbCycJ93ebZq1H71HLbTKlApG8xXxERXaZ7oNPXF7px3K&#10;jPjTlEqVFd3kdTLbKjQ3sojtM7rdoNo2z1MwNW4e5obzRalvt1WmyLqu+vUCy24caTPiwIUqqVVm&#10;Qt1xSmou3HQSY7jjhlvi0Skm2knqSv1sfMpjQ97pWi7h5T7ovr3dumQqmP19qnxKfSaY+02TTclq&#10;KtUhZqfaba2mUmsjNTi29NBsJjKdYEGhtUilXJdMCRDgUCFTqmzKjnLp66PvCiSGjWypBumTziXC&#10;cQttaVGk0aGZH8h5RrYYgNlSMUcQ6XXOM1V+TcMWfDOoS0VLYOay5vIq2Nha2m3C2GkqbUkt0psi&#10;0AG1sPr1pOJFjUC/6E1Iap9w05ipRm5CNh1DbqCWSVkRmRKLXQ9DMtS+ExkA8q1LXoVkWzSrOtiA&#10;mFSKLDagQY6VGommG0klCdTMzPQiLnMzM/hMeqAAAAAAAAAAAAA1zmR6O2KXeXW/MXhsYa5zI9Hb&#10;FLvLrfmLw5xvm3cyk2jeGQcpvWhOnBQ9Ha4u/SX5jBFoiLuCh6O1xd+kvzGCLREajuCs5i5sy4+m&#10;srsQAACaZkAAAAAAAAAAAAAAAAAAAAAAAAAAAAAAAAAAAAAAAAAAAAi7goejtcXfpL8xgi0RF3BQ&#10;9Ha4u/SX5jBFoiFR3BWcxprMuPprK7EIu4KHo7XF36S/MYItERdwUPR2uLv0l+YwRaIUdwVnMLMu&#10;PprK7EAAAmmZAAAAAAAAAAAAAAAAAAAAAAAAAAAAAAAAAAAAAAAAAAAAA50ZzfziOBf8MenJA6Lj&#10;nRnN/OI4F/wx6ckCupT5lMpOs2dg3GUTyUT1TouAALExgAAAAAAAAAAAAAAAAAAAAAAAAAAAAAAA&#10;AAAAAAa5zI9HbFLvLrfmLw2MNc5kejtil3l1vzF4c43zbuZSbRvDIOU3rQnTgoejtcXfpL8xgi0R&#10;F3BQ9Ha4u/SX5jBFoiNR3BWcxc2ZcfTWV2IAABNMyAAAAAAAAAAAAAAAAAAAAAAAAAAAAAAAAAAA&#10;AAAAAAAAARdwUPR2uLv0l+YwRaIi7goejtcXfpL8xgi0RCo7grOY01mXH01ldiEXcFD0dri79Jfm&#10;MEWiIu4KHo7XF36S/MYItEKO4KzmFmXH01ldiAAATTMgAAAAAAAAAAAAAAAAAAAAAAAAAAAAAAAA&#10;AAAAAAAAAAAAc6M5v5xHAv8Ahj05IHRcc6M5v5xHAv8Ahj05IFdSnzKZSdZs7BuMonkonqlYYwXN&#10;d0vEu3MLrfxFk2DEqFvVi4pFejRoL7prhrjNpZMprbrRMkUlTrmiCWZNpInEFtGeobjx+v8ATidR&#10;ZNq4iVuu2+m8aBact6nUqhR7XkqlsMOPoJT0hyqvvqRIJ5DkcyYSnYToskOOKqS88PLAxHgR6XiH&#10;Y1v3RCiPlKjxq1TGJrTTxEZE4hDyVElZEoy2iLXQz/5HxysI8KJ1zrvebhjaci4nCZJdXdosZc1R&#10;MqQtkjfNG8PYU02pPP3JtoMtDSWliYwkK4L1xurdhyJlx4yVKVTr4g4h0t6mN0imNtQWacmWcRbD&#10;hRt7vNiPsObxTiVE4ZkSVESh6NIvG/rZrVCw/oV6Lpqq7AsKiybqVSKYdQiMyItRdUrbNgmlrWph&#10;qO1vW3EIN3uUGpR614ViWOliPFKzaGTMRUpUdsqczssnJ2uMmgtnRJu7a95p+Xtq2tdTHmlg9hIV&#10;vSbSLC20SocyKxBk0z3EjcUejMqNTLK2djYU2hSlGlJlok1GZEWoAjK38QbvsuxKlaVlYl3bKqbV&#10;fv6vy5dr0u39/IZi1NSVTJMirOJhtMJceLeNMtm6pR6pNtKTSr6MY8R8QcWsHboXcGIiLZp1Mwzt&#10;q4naXHgxCarsqoms3TdW8SnktktlLTSWFtGTij2jdLRAr+TglgzNiUqBMwjst+NQZCpdKZdoERTc&#10;B9RkanWEm3o0szSkzUnQzNJf8EP1q2DuEdeTSE1rC20J/Y/FVCpHGqHFe9zo6kbCmo+2g90g0kST&#10;SjQjItNNABkE+UuDQZM5uTEjqjw1upemL2GGzSgzJTiv0ILTVR/oLUSXScZMWrYtxtF4YhV73dfq&#10;lnOSCq8ChOQ1Q59UTHkP06XTtWlwn07aG0yElKSSSWau6LTfMLCa+otUYnv5l8SJkVp9Lq6c9T7b&#10;KO82StTZUaKSl0kGXcmaVpXofMoj5x7NMwXwdolAq9qUbCezYFEuBRrq9Ni0KK1FqCj+E5DSUEh0&#10;/wD+5GANCS8UsUr3xGTY1rYovUWnysT6vbLk6BT4L0iPAi0MpG5aN9hxveJlEru1oWf5RHqRERa5&#10;l4s4zqwncqd44iNXSi6cNK1W3YVQt6m8UiyoM2LHbW20THdk4h5SnUvG4g186EtJ0QVn0LDTDm12&#10;oTNs2BbdIbprxyISINKYjpjOmyTBuNkhJbCjZImtS0PYIk/BzD/XMN8O3YTVMdsK3Fw2Yb1Oajqp&#10;bBtoiOrSt1hKdnQm1rQhSkF3KjSkzIzIgBMiMRMaW7pO4pmKL0mhSsTKzZabbXR6fxMqa1BkuNqN&#10;wmCkG8l1ou6N00GgiJSDPVR/Hh5iViW3ScNqpIvOdTLUKhWlGfatmmUJ6mxZMxCErYqkNRInR1PG&#10;6ymPxJJNNpWlakmlKiOsDsmzDSlJ2jRTSme5VUkcBrQpriVJXJLuf91SVrI3PyjJSiM+cx5icIsK&#10;EVyjXOjDC0k1m3IqIVGqJUWMUmmx0Eoksx3djbZQRLURJQZERKPm5zAEpYDTMRqNX7ds9jGivRbd&#10;41f1x1be02luuSVQq8hpDSjKHqTSt48twm9lwzdUSFoIkJT8FIzM4x0qBc1dZr9y1liVhjKvikqu&#10;ilUKOwlZSGksy4kemvqkNQzbeUo2pzintGiLbNROCyKNh1h9blVk123rFt6l1Ka7JfkzIVMYYfec&#10;kKQp9a3EJJSlOG00azM9VG2gz12S0+K2cH8JbLcfes7C60aC5JS+l5VMokaKbqXtjfEo20FtEvdN&#10;7Wv5WwnXXZLQCTlV66MOcS8Q6XCxjuW6LkuFyy6ZHqVLo9FdrMpx5qa4cVlLm4prLhtIUtLr6NhL&#10;RkRocWaVK37lUv66sRMLH6teVQmzqjT7irNI389EFMtTUWa602UjiBnEN5KUklZsfgzNJmQydnAT&#10;AuPbcmzGMF7Ebt+YbZyKUi3IZQ3jbWpxvbZJvYVsrWtSdS5lKUZc5mMot+2bbtOAdLta36bRoRuG&#10;6canxG47RrMiI1bCCItT0Ln015iAHpgAAAAAAAAAADXOZHo7Ypd5db8xeGxhrnMj0dsUu8ut+YvD&#10;nG+bdzKTaN4ZBym9aE6cFD0dri79JfmMEWiIu4KHo7XF36S/MYItERqO4KzmLmzLj6ayuxAAAJpm&#10;QAAAAAAAAAAAAAAAAAAAAAAAAAAAAAAAAAAAAAAAAAAACLuCh6O1xd+kvzGCLREXcFD0dri79Jfm&#10;MEWiIVHcFZzGmsy4+msrsQi7goejtcXfpL8xgi0RF3BQ9Ha4u/SX5jBFohR3BWcwsy4+msrsQAAC&#10;aZkAAAAAAAAAAAAAAAAAAAAAAAAAAAAAAAAAAAAAAAAAAAACC88WXnMjiFmJtHFfA20OP9jVFgcX&#10;n+6EBri9QjzpL6fwUlxO3s7bSudJoPXTn5yF6AI8zLtmmbW5VTmLahaYjUHNW1Aa1y1KlTkVUqXf&#10;3EVOs50fjgvv2Lh+OC+/YuOi4CNc771/S+Be35fh8rov3HOj8cF9+xcPxwX37Fx0XALnfev6XwF+&#10;X4fK6L9xzo/HBffsXD8cF9+xcdFwC533r+l8Bfl+Hyui/cc6PxwX37Fw/HBffsXHRcAud96/pfAX&#10;5fh8rov3HOj8cF9+xcPxwX37Fx0XALnfev6XwF+X4fK6L9xzo/HBffsXD8cF9+xcdFwC533r+l8B&#10;fl+Hyui/cc6PxwX37Fw/HBffsXHRcAud96/pfAX5fh8rov3HOj8cF9+xcPxwX37Fx0XALnfev6Xw&#10;F+X4fK6L9xzo/HBffsXD8cF9+xcdFwC533r+l8Bfl+Hyui/cc6PxwX37Fw/HBffsXHRcAud96/pf&#10;AX5fh8rov3HOj8cF9+xcPxwX37Fx0XALnfev6XwF+X4fK6L9xzo/HBffsXHnXJbvC1XdbtVtO4of&#10;G6VWoT9OnR95bLe+jvNm24jaQZKTqlRlqkyMteYyMdKAHxaNRUqWK/pfA+ts0cxyObISyKn3X7iY&#10;uD4wbxIwPwZrNp4o257i1WXc8mosx+OR5O1HVEitpXtMLWktVNOFoZ69z8GhlrToAJsGE2BDSG3e&#10;QzNJ0hFpWbiTsZERz1rWre/pWqr5wAAOpBAAAAAAAAAAAAAAAAAAAAAAAAAAAAAAAAAAAAAAAAAA&#10;AAIu4KHo7XF36S/MYItERdwUPR2uLv0l+YwRaIhUdwVnMaazLj6ayuxCLuCh6O1xd+kvzGCLREXc&#10;FD0dri79JfmMEWiFHcFZzCzLj6ayuxAAAJpmQAAAMTxbuyo2FhVed80dmM9Pt23qjVorclKlMrej&#10;xnHUJWSTSo0mpBEZEoj010MvhHPq0+EDzvX7TnKxY2X+i3FAZfOM5KpNqVeWyh4kpUbZrakqSSiS&#10;tBmnXXRRH+khdeZHo7Ypd5db8xeE6cFD0dri79JfmMEVk1tkSZZBY9WoqKu4bmgUkpShJikJiXbF&#10;c17Wpsq95U+w1z25vCI/JR8ha568O3N4RH5KPkLXPXjouA9WlGwzvMcb5qN+rYWdxzo7c3hEfko+&#10;Qtc9eHbm8Ij8lHyFrnrx0XALSjYZ3mF81G/VsLO450dubwiPyUfIWuevDtzeER+Sj5C1z14t26Md&#10;8D7Hr52nemMtjUCtkTZnTapcUOLKIllqg9044S+6Iy05ufXmGckZGRGRkZHzkZBaUbDO8wvmo36t&#10;hZ3HOntzeER+Sj5C1z14dubwiPyUfIWuevHRcedT7kt2rVSp0Ol16nTKjRVtN1KHHlIcfhKcRttp&#10;eQkzU2akd0klEWpc5cwWlGwzvML5qN+rYWdxz57c3hEfko+Qtc9eHbm8Ij8lHyFrnrx0XHzv1Gnx&#10;ZUaDJnR2ZM01pjMuOpSt80p2lEhJnqrRJGZ6fAXOFpRsM7zC+ajfq2Fncc8O3N4RH5KPkLXPXh25&#10;vCI/JR8ha568dFwC0o2Gd5hfNRv1bCzuOdHbm8Ij8lHyFrnrw7c3hEfko+Qtc9eOi4BaUbDO8wvm&#10;o36thZ3HOjtzeER+Sj5C1z14dubwiPyUfIWuevHRcAtKNhneYXzUb9Wws7jnRaGfzNX781kYXYo4&#10;SW5a/ZRWqZCeZm0GpQpfFJMtLCnWkvyP/qElRpUnaSfMehkOi450ZzfziOBf8MenJA6LhIOibKIx&#10;7ldsVq3RZZClNok5qVgpC21iuVG71ddXfAAAsTGAAAAAAAAAAAAAAAAAAAAAAAAAAAAAAAAAAAAA&#10;AAAAAAAAAAAAAAAAAAAAAAAAAAAAAAAAAAAAAAAAAAAAAAAAAAAAAAAAAAAAAAEXcFD0dri79Jfm&#10;MEWiIu4KHo7XF36S/MYItEQqO4KzmNNZlx9NZXYhF3BQ9Ha4u/SX5jBFoiLuCh6O1xd+kvzGCLRC&#10;juCs5hZlx9NZXYgAAE0zIAYTi7jFYWCFovXlf9ZTDipVuosdBbcibIMu5YYbLnWs/wD/AIRamoyS&#10;RmXlZdcZk4/YT0rFFFuHQk1R2S2UE5fGTbJp5beu82Ea67Gumzza6c/wjntrNs2qv5VVdX2Ey0Jm&#10;1be2C7VWjdl3q1RVqTx7y11b3f30P1zI9HbFLvLrfmLwnTgoejtcXfpL8xgii8yPR2xS7y635i8J&#10;04KHo7XF36S/MYIhReHw8lTTyX8KzXlWdSlogACxMYAAABEV4WpiZiHmIzMYbYf29Z01i6rVtylV&#10;CZcdVkMJgpehyEE63HaivFKMiUpWypxnnSnuuczLz1UvFS1a1j/TLEva97huHCaz6BFs2AmsSzjc&#10;bOjqS497noc3Mh1Zo2ybcQ4k3CIyLaPaF2gAOb13YnXnTbNvd3Lvivel3WI1ZVAl3HcDdflVmVRq&#10;i5OQmoHGlvOOLjSCgKdddZbVowaUL2Gj02vjVdtPthGPV4YQYmVqbbdOv/Dx9y5GbhkzVqpRcXTL&#10;U5PU4px5gkG4laluLI0akZmRaDpaAA56+/bVLlr1zVGoYs1lOEcvG06ZWLihXHIiMU+jHSGlxUNT&#10;2nEqiQnJhtauNONpPbIiVsuHr9txv2cxjVgPedl4m3Xc8ddo3XDtet3LXZkZVYqDS2TgsbS9ymWT&#10;i1bKTNC+NNpbUs3yJKhfoADnRZeI991Ci0tdgY3XdLuGpYZ12Zim/Nkzqz2KV5DZHGdVATvTpz6Z&#10;JyGyix20mbbZmTJ7slFtvg/MQ6/c8W+bRrtwzboct5+mqVcMO9HbnoM116KRr4hKkp42yruUrdjP&#10;OObta9U7slbArwAAAAAAAAAc6M5v5xHAv+GPTkgdFxzozm/nEcC/4Y9OSB0XFdJfPRsrsNnZNxbR&#10;vkl9YAACxMYAAAAAAAAAAAAAAAAAAAAAAAAAAAAAAAAAAAAAAAAAAAAAAAAAAAAAAAAAAAAAAAAA&#10;AAAAAAAAAAAAAAAAAAAAAAAAAAAAAAAAAARdwUPR2uLv0l+YwRaIi7goejtcXfpL8xgi0RCo7grO&#10;Y01mXH01ldiEXcFD0dri79JfmMEWiIu4KHo7XF36S/MYItEKO4KzmFmXH01ldiAAATTMmPXvSKTU&#10;KDMnz6XEkyabElPQnnmErcjOKYWhS21GWqFGhSkmadDMlGXwGNE8HP0S7T//ANNR88dFLgOKwq4q&#10;RfEipnq1FiykFZIPkVSvZOa6uve2KPSqr7dlXv8Ae+01zmR6O2KXeXW/MXhzFyoZf81eK2HdRuLA&#10;3G3sOoMetPQpEHskqVP3ktLDC1O7uM2pB6ocaTtGe0exppoRDp1mR6O2KXeXW/MXhN/BVPpi5brn&#10;krLVLV4zVn3RJ5igQT+FRkRf+pmRf9ium4LY84xjq6ql3tw2Vj9JRqKscmpiAiK7bGJ8pEcm6niU&#10;192mXCI/Ku8uq56gO0y4RH5V3l1XPUCu7gzSYP2lhhDxPuq6KXTGqnSJNYptIXW6Y9PqTbCDU43E&#10;3MlbEpzmIi3Lq06qItotRsi1bihXfbFHuymtPtRK1Aj1GOh9JJcS282lxJLJJmRKIlFqRGZa/pMd&#10;rlwfG7OpX380lg4Wjac/O0y4RH5V3l1XPUB2mXCI/Ku8uq56gXNGxmwfmXYiwoeK1nP3M4+7FRRW&#10;67FVPU81qbrZRyXvDWjZVtJ2dS0PXTQfgWOeCZpqyixhsg00BpT9WMrhiaU9pLxsKW/+E/BJJ4jb&#10;M16ESyNPw8wXLg+N2dRfzSWDhaNpEHaZcIj8q7y6rnqA7TLhEflXeXVc9QLol4w4SQLNi4jT8UrQ&#10;jWnOcJqLXXq5GRTn1makklEk17pRmaVFoSjPVJ/8GPDwtzDYYYsW/Dr9FrjNMOov1RqHBqsmOzLk&#10;t0+QpiS+22lxW2ylSdrbIzIkqSatnXQLlwfG7Oov5pLBwtG0jPtMuER+Vd5dVz1AdplwiPyrvLqu&#10;eoFyVXGnByhUuiVyt4s2bT6dcxEdEmSq9FaYqZHpocZalkl78pP5Bn+UX/I8ih5jcGLgvW97DgX9&#10;SE1PDxlEi4DfmstNREGk1OKNSlF3LOhE6vTYQpZJNW0SiJcuD43Z1F/NJYOFo2kZdplwiPyrvLqu&#10;eoDtMuER+Vd5dVz1Avy0L3szEGjIuOwruoty0lxxbSJ9IntTI6lpPRSScaUpJmR/CWupDU9wZubH&#10;pTjTFCsy7boel3q9YUBFJbgpKdVGWFOvbpyTKZb3SDQ42a1KT+EQoiIy7o1y4PjdnUX80lg4WjaS&#10;32mXCI/Ku8uq56gO0y4RH5V3l1XPUCpKVm9w8nyaVSqlbN1USsz7ycsaZSqjHipkUqopjLkkqSpu&#10;QtrcqZQS0uNLcIyWn/vT+qHm+wyuGnIuim0a5jtCRdcez4V1uRGUUudLdNSEvsLN3erik+lMff7s&#10;km6tJJ2k7SkrlwfG7Oov5pLBwtG0lntMuER+Vd5dVz1AdplwiPyrvLqueoHRcAuXB8bs6i/mksHC&#10;0bTnR2mXCI/Ku8uq56gO0y4RH5V3l1XPUDouAXLg+N2dRfzSWDhaNpx/r2GWM2FOc3By3ccsQezG&#10;vSK1b02PO91pdQ3cRVVNCWt5JQlZaLbdVskWyW3rrqZjsAOdGc384jgX/DHpyQOi450dDSE+KxN5&#10;F7CTZnNvnpWj5iIiI50NVWpKk/5d5O8AABamDAAAAAAAAAAAAAAAAAAAAAAAAAAAAAAAAAAAAAAA&#10;AAAAAAAAAAAAAAAAAAAAAAAAAAAAAAAAAAAAAAAAAAAAAAAAAAAAAAAAAAAAIu4KHo7XF36S/MYI&#10;tERdwUPR2uLv0l+YwRaIhUdwVnMaazLj6ayuxCFLT4N/FWwqc5R7GzpXZbsB585LkWk0yTEZW8aU&#10;pNw0NVBKTUaUII1aa6JIv0EPa7RXMT+8AxG/knf5EWiA+JR0siVIi9J2s9PszpmI5XviNVV76w4X&#10;uEXdormJ/eAYjfyTv8iHaK5if3gGI38k7/Ii0QH258v4l6TtZ5vvpflt0UL3CLu0VzE/vAMRv5J3&#10;+RDtFcxP7wDEb+Sd/kRaIBc+X8S9J2sX30vy26KF7hAWLeTLHe1sKrzuasZ4L9r0CkW9UZ8qlSUT&#10;NzPZajOLXHXtT1J2XEpNB6pUWij1I/gHqcGjOgUvKTftSqtQiQIUS46q/JlS30MMMNJpkNS3HHFm&#10;SUISRGZqUZEREZmZEQqPMj0dsUu8ut+YvCdOCh6O1xd+kvzGCIqQGQJ5iM8S99V6y9fSs1Sti8y+&#10;aVFVIjESprW97/8AKJX/AFJjpNQtu0cM2qQ9fOFNzTrhwSfw+chN4kW6lyg1RMh50jcW9NS2ph0n&#10;kmamDcPbZTtJ00ULvwrzL5a7bwwtC3a1mNwqj1Cl0GnwpbPZrTF7t5qOhC07SXzSeikmWpGZHpzG&#10;Y38Atz88OY8a57bqFUrNFn1ezLZpc3MLKu+Pe1YuqlwIxRYCmHHiZS88iQ+6pC2m0myhbexJI1uI&#10;I9k/So9zYY0TCa3jPGLCeTVrWxmqF/y7dRf9DJytU9c+Spk0OHKJnfk08y6hLziC1bJKjSZEQ6TA&#10;AOZsa87Do120LG5OKWFs9lrFGsXk9h+3iFQONwoU2AURDqVrmpgnKS4g31JS9slvlbLi1a6+Dh5d&#10;tqYdU7Dm4jvfC+ZMpDN+0yfQ4GJVuJXBTV5Zuwnt45NQ0pkiSRL3ZqcSR6k2ZlsjqgAA5jYb4gWB&#10;hVQ7LlV+4MI8R2XsIoli1S2H8RrbS1TqgzIN1SJC5ErdLiPE5o4pkn1asl+DWWg+rEW7cPq9cuMD&#10;FLxUwmVAuWsWddNMJnEWhFTakikIj8ZpB7UlDyFrNtSW1LYQyewnaWgj0HS8ABHmAePGB1OxCxTx&#10;WurG/DG0ot/1KA/At2VfdFelRyixUsOSZBxZTkcnXjIj0Q44ew23tK17lOnXIse3bMw6sS78WKRY&#10;NasbHC4ZdWqlSuCkU+axFNUp4pjCKiamnzU3UIitkmneZ9J7Oh6l0lAAc5cbbSynXVT7JtOmZnLQ&#10;uiHV8SDujEGuTcSKNGqMuMuE8w4pa2nGEpb2NzHJqO2kybM9CLnUP4TWZtZwBuPK5amINAvuFTL5&#10;tyjYf1+gXJT6m87S3pyJTLEhDMhbrTkRqLJLbcQklNx9U7RIUZdHQAAAAAAAABzozm/nEcC/4Y9O&#10;SB0XHOjOb+cRwL/hj05IHRN9DrjDjbD26cUgyQ5skrYVpzHofw6f8Cukvno2V2Gzsm4uo3yS+sfA&#10;5c1ttXA1aTtwU1FcfjKmtUxUtspa45K2TdSzrtmglcxqItNebUemIfwxw7qGHHCDop9cvqs3hWKn&#10;YD1SqVWqhpJbshcgkqJptBbLLJEgiQ0WpILmIzIXAJMvGdGRyuSqpVQoqXo+FRz4bYT9mj2NdXVV&#10;v17yLu1bnf3fsQ8dN5Wgq6FWQm66OdxIj8bVSCnNcdJjm/CmxtbzY5y7rTTnH9QLttWq1yo2zS7m&#10;pUysUgmzqNPjzW3JMMllqg3mkmam9ouctoi1/QOfuZOg4iSc7lcvrCp5arlw/tCDc0aEhJmdQaac&#10;Sh+NzHqZKadc7ktTURbJc5kNgZLcR6Hi5mYxoxHt3bKDXaZQZKW1kZKaXuDS42epFqaFpUnX4D2d&#10;S5jIRmTyujbUqf8AZU/oiLu50LuPYs2FRy0gyJWiQmvVPE5zmojV+xWuVUXv1KneLYAAFiY4AAAA&#10;AAAAAAAAAAAAAAAAAAAAAAAAAAAAAAAAAAAAAAAAAAAAAAAAAAAAAAAAAAAAAAAAAAAAAAAAAAAA&#10;AAAAAAAAAAACLuCh6O1xd+kvzGCLREXcFD0dri79JfmMEWiIVHcFZzGmsy4+msrsQAACaZkAAAAA&#10;AANc5kejtil3l1vzF4TpwUPR2uLv0l+YwRReZHo7Ypd5db8xeE28FdLbgZarpnPJUbce75zqiSXO&#10;ZJgQjPT/AL5hXReHw8lTZyX8KzXlWdSlsANC2pnHw9uOiSblq1nXra9JRair0hS6vAjqTUqWlRIW&#10;4wiK+8vbSpSC3biULPeINJKI9R+rube2IZJpdVwxv6n3SurQaQi15EaAdRU5NjvPRHSUiWqNunSj&#10;uo29/wBwtCic3ZJUZWJjDeoCcZ+cilz7UrdRoGHd2UeoM0C4KhSZFwwo6YT9QpKD43DWTElbhqbc&#10;LQ1ERNLJK926rQfaznDtqDap1m5cN73gVQmKLIi0tUKIiRVmanITGjSYhHK2UtG8eyaX1tOtkZbx&#10;CdS1AoEBp08zdss3Szbc6xbviMN1SDQKrV1MwnINHrEtpDjNPkqakrcN38KwhTjLbrCVvISbvw6b&#10;iAAAAAAAAAAAAAAAAAAABzozm/nEcC/4Y9OSB0XHN/O/UqdRuEAwVrFYnxoMCCxbkmVKkupaZYZR&#10;W5KluLWoySlKUkZmozIiIjMxbXbI5duvvDnwpg+tFXKPayNG2S1fK7DdWQyseYo2jVhMV1UJd5FX&#10;/t9h+rmCdquY3t4+KqFV7IGqEdvlGJ1vifFzcNzaNG729vU/h29NP0DzqjgN7o0K6KH782KUbsoq&#10;yarxyNcWxKpei9ri0Jzd/gI5/Abeh83NqPs7ZHLt194c+FMH1odsjl26+8OfCmD60S1tda91N37f&#10;GZ9LrNVq7B+4iInyV3EataJvd5T+qZgdalLxlmY4t1OsPV+dQm7feZeebVFOOhSVEvZ3ZL3hmgtT&#10;NZlznzDycIssmGuCN7XffFhe6cZ68nEOS4DrzaocXZWtekdCWyUhO04rmUpRFzEWhFoPU7ZHLt19&#10;4c+FMH1odsjl26+8OfCmD60P/r1o6tK0Wvf76759VaYVjoStfsXNRqpsVqVrd1qb3e7xsYBrntkc&#10;u3X3hz4UwfWh2yOXbr7w58KYPrR126HykzkG5s5gXdFdRsYBrntkcu3X3hz4UwfWh2yOXbr7w58K&#10;YPrQ26Hykzi5s5gXdFdRsYBrntkcu3X3hz4UwfWh2yOXbr7w58KYPrQ26Hykzi5s5gXdFdRsYBrn&#10;tkcu3X3hz4UwfWh2yOXbr7w58KYPrQ26Hykzi5s5gXdFdRsYBrntkcu3X3hz4UwfWh2yOXbr7w58&#10;KYPrQ26Hykzi5s5gXdFdRsYBrntkcu3X3hz4UwfWh2yOXbr7w58KYPrQ26Hykzi5s5gXdFdRsYBr&#10;ntkcu3X3hz4UwfWh2yOXbr7w58KYPrQ26Hykzi5s5gXdFdRsYBrntkcu3X3hz4UwfWh2yOXbr7w5&#10;8KYPrQ26Hykzi5s5gXdFdRsYBrntkcu3X3hz4UwfWh2yOXbr7w58KYPrQ26Hykzi5s5gXdFdRsYB&#10;rntkcu3X3hz4UwfWh2yOXbr7w58KYPrQ26Hykzi5s5gXdFdRsYBrntkcu3X3hz4UwfWh2yOXbr7w&#10;58KYPrQ26Hykzi5s5gXdFdRsYBrntkcu3X3hz4UwfWh2yOXbr7w58KYPrQ26Hykzi5s5gXdFdRsY&#10;Brntkcu3X3hz4UwfWh2yOXbr7w58KYPrQ26Hykzi5s5gXdFdRsYBrntkcu3X3hz4UwfWh2yOXbr7&#10;w58KYPrQ26Hykzi5s5gXdFdRsYBrntkcu3X3hz4UwfWh2yOXbr7w58KYPrQ26Hykzi5s5gXdFdRs&#10;YBrntkcu3X3hz4UwfWh2yOXbr7w58KYPrQ26Hykzi5s5gXdFdRsYBrntkcu3X3hz4UwfWh2yOXbr&#10;7w58KYPrQ26Hykzi5s5gXdFdRsYBrntkcu3X3hz4UwfWh2yOXbr7w58KYPrQ26Hykzi5s5gXdFdR&#10;sYBrntkcu3X3hz4UwfWh2yOXbr7w58KYPrQ26Hykzi5s5gXdFdRsYBrntkcu3X3hz4UwfWh2yOXb&#10;r7w58KYPrQ26Hykzi5s5gXdFdRsYBrntkcu3X3hz4UwfWh2yOXbr7w58KYPrQ26Hykzi5s5gXdFd&#10;RsYBrntkcu3X3hz4UwfWh2yOXbr7w58KYPrQ26Hykzi5s5gXdFdRsYBrntkcu3X3hz4UwfWh2yOX&#10;br7w58KYPrQ26Hykzi5s5gXdFdRsYBrntkcu3X3hz4UwfWh2yOXbr7w58KYPrQ26Hykzi5s5gXdF&#10;dRsYBrntkcu3X3hz4UwfWh2yOXbr7w58KYPrQ26Hykzi5s5gXdFdRsYBrntkcu3X3hz4UwfWh2yO&#10;Xbr7w58KYPrQ26Hykzi5s5gXdFdROnBQ9Ha4u/SX5jBFoiLuCh6O1xd+kvzGCLREajuCs5i5sy4+&#10;msrsQAACaZkAAAAAAANc5kejtil3l1vzF4TXwWcP3QyzXZA3m74zd09nb012dqnwi10/T8IpTMj0&#10;dsUu8ut+YvCdOCh6O1xd+kvzGCK6Lw+HkqbOS/hWa8qzqU2nKymU2qWfRbMq96PuRaVh07YC3o8B&#10;DbrhrVGUmajbWtKFJVFIybMllqr8rm5/0o+Wu5n70p+Jd/4oRa5dEWs02e67AoJwIaocGJLYZjNs&#10;KkuqbUpc551bpuL1MySSEpItN9ALExhP9Vyo+6dtM272e7vctXk1vvcvXX3eW4rXZ3xf7G80+H8J&#10;p/8ABqPyZys3BUn41VvXFVusVWmnb0OnSI9DOK23TaTOTMS262che8kvLSZOPkpCPyTSynQyVQoA&#10;CeazlBoFRxpkYrRXLKJmpVuJcE46lYkKpVtMlhtCN1Eqb6j4swvctKNO4W4lW8Nt1s1EaKGAAAAA&#10;AAAAAAAAAAAAAAAAc18+Nu0e789+EFp3FD43Sq1Ct+nTo+8W3vo71ZlNuI2kGSk6pUotUmRlrzGR&#10;inOTzyfdUPj+qe0idM5v5xHAv+GPTkgdFxUy0CFFjxliNRfld9K+8foNN0pPSFGUc2UjPhosNa9i&#10;5W1/K79SoTnyeeT7qh8f1T2kOTzyfdUPj+qe0ijAE205bBtzIZe+Omcbi6R+snPk88n3VD4/qntI&#10;cnnk+6ofH9U9pFGAFpy2DbmQXx0zjcXSP1k58nnk+6ofH9U9pDk88n3VD4/qntIowAtOWwbcyC+O&#10;mcbi6R+snPk88n3VD4/qntIcnnk+6ofH9U9pFGAFpy2DbmQXx0zjcXSP1k58nnk+6ofH9U9pDk88&#10;n3VD4/qntIowAtOWwbcyC+Omcbi6R+snPk88n3VD4/qntIcnnk+6ofH9U9pFGAFpy2DbmQXx0zjc&#10;XSP1k58nnk+6ofH9U9pDk88n3VD4/qntIowAtOWwbcyC+Omcbi6R+snPk88n3VD4/qntIcnnk+6o&#10;fH9U9pFGAFpy2DbmQXx0zjcXSP1k58nnk+6ofH9U9pDk88n3VD4/qntIowAtOWwbcyC+Omcbi6R+&#10;snPk88n3VD4/qntIcnnk+6ofH9U9pFGAFpy2DbmQXx0zjcXSP1k58nnk+6ofH9U9pDk88n3VD4/q&#10;ntIowAtOWwbcyC+Omcbi6R+snPk88n3VD4/qntIcnnk+6ofH9U9pFGAFpy2DbmQXx0zjcXSP1k58&#10;nnk+6ofH9U9pDk88n3VD4/qntIowAtOWwbcyC+Omcbi6R+snPk88n3VD4/qntIcnnk+6ofH9U9pF&#10;GAFpy2DbmQXx0zjcXSP1k58nnk+6ofH9U9pDk88n3VD4/qntIowAtOWwbcyC+Omcbi6R+snPk88n&#10;3VD4/qntIcnnk+6ofH9U9pFGAFpy2DbmQXx0zjcXSP1k58nnk+6ofH9U9pDk88n3VD4/qntIowAt&#10;OWwbcyC+Omcbi6R+snPk88n3VD4/qntIcnnk+6ofH9U9pFGAFpy2DbmQXx0zjcXSP1k58nnk+6of&#10;H9U9pDk88n3VD4/qntIowAtOWwbcyC+Omcbi6R+snPk88n3VD4/qntIcnnk+6ofH9U9pFGAFpy2D&#10;bmQXx0zjcXSP1k58nnk+6ofH9U9pDk88n3VD4/qntIowAtOWwbcyC+Omcbi6R+snPk88n3VD4/qn&#10;tIcnnk+6ofH9U9pFGAFpy2DbmQXx0zjcXSP1k58nnk+6ofH9U9pDk88n3VD4/qntIowAtOWwbcyC&#10;+Omcbi6R+snPk88n3VD4/qntIcnnk+6ofH9U9pFGAFpy2DbmQXx0zjcXSP1k58nnk+6ofH9U9pDk&#10;88n3VD4/qntIowAtOWwbcyC+Omcbi6R+snPk88n3VD4/qntIcnnk+6ofH9U9pFGAFpy2DbmQXx0z&#10;jcXSP1k58nnk+6ofH9U9pDk88n3VD4/qntIowAtOWwbcyC+Omcbi6R+snPk88n3VD4/qntIcnnk+&#10;6ofH9U9pFGAFpy2DbmQXx0zjcXSP1mFYT4N4b4H27JtPC63PcWlS5q6i9H45Ik7UhTaG1L2n1rUW&#10;qWmy0I9O5+DUz1zUAHdrWsTYtSpCrjR4szEWLGcrnLvqq1qvOq7oAAHo5AAAAAAABrnMj0dsUu8u&#10;t+YvCdOCh6O1xd+kvzGCKLzI9HbFLvLrfmLwmngt5bkDLFd05lKTcj3ZUHUkouYzTT4Rlr/1zCui&#10;8Ph5Kmzkv4VmvKs6lLcARg1mWzPnZjF3vowxbKRhoWJZx/caeammmtCcga8d0Wp3bQpMjuSa0NJt&#10;Pa7ZZjdeZ28qTitTKFSJVvy6E7cVGt+ZTY1r1mY6yc1DRqW9W0kinRX0G+2ooqkOKUgk92SnCSix&#10;MYU8AmO18cMcrnplBYOVZECq35dtZodCcVQJj0elQqa5M3jspJTUnLddREQSUoVHJBuKM9sk7J/D&#10;jFmSxawrkNwpUqy3qpQabTJdepdLtivVlMl2RINtzanMk3Ho7am0mpo5JvGozPUiSklLAqoAAAAA&#10;AAAAAAAAAAAAAAAAHOjOb+cRwL/hj05IHRcc6M5v5xHAv+GPTkgdFxXSXz0bK7DZ2TcW0b5JfWAA&#10;AsTGAAAAAAAAAAAAAAAAAAAAAAAAAAAAAAAAAAAAAAAAAAAAAAAAAAAAAAAAAAAAAAAAAAAAAAAA&#10;AAAAAAAAAAAAAAAAAAAAAAAAAAAAAAAAAAAAAAAAAAa5zI9HbFLvLrfmLwm/gqo7MvLdc8SQjbae&#10;vGa2tOplqk4EEjLUuf4DFIZkejtil3l1vzF4TpwUPR2uLv0l+YwRXReHw8lTZyX8KzXlWdSlJngP&#10;hSqiot47V/8Aw9u11WWlnj0nmoytNY21vNr/AOFP4TXec35Q86Xlrwam3Qd4SLYmnUDqESr7Ca5U&#10;ERCnxSaSzLKIl8o5PklltBuk3tqQRpUakqUR7PAWJjDAalgVhhVLVh2c7QZcan06ov1eC5Bq82HM&#10;hzHnHHHXmJjDqJDKlKedI9hwiNLikfkHsjHZ2UnL/UGkRXbHfZiFAj012HFrdQjRZTLClrZVIYaf&#10;S3IeQtxa0vupW6lZ7ZL2iIy3AAAAAAAAAAAAAAAAAAAAAAAAA50ZzfziOBf8MenJA6LjnRnN/OI4&#10;F/wx6ckDouK6S+ejZXYbOybi2jfJL6wAAFiYwAAAAAAAAAAAAAAAAAAAAAAAAAAAAAAAAAAAAAAA&#10;AAAAAAAAAAAAAAAAAAAAAAAAAAAAAAAAAAAAAAAAAAAAAAAAAAAAAAAAAAAAAAAAAAAAAAAAAADX&#10;OZHo7Ypd5db8xeE6cFD0dri79JfmMEUXmR6O2KXeXW/MXhMvBgOOM5WbzeZcUhxF01FSVJPQ0mVO&#10;haGR/oMV0Xh8PJU2cl/Cs15VnUpcADm/bmJNfm4Hv1HDvG69a/WJWEUqfes5+45Mx2h1slxyhqJK&#10;nD9z5BkuWRIbJs3ENE4olGW2eXY5Vi/8PsSXLJo+JTtBZplIoqrGer+ItcZlTprslZyVIhtxZi7g&#10;WpzdNLYeNZtNqQSUoJe2LExhdNSqVOo9Pk1arz40GDCZXIkyZLqWmmGkEalLWtRkSUkRGZmZ6ERD&#10;9WH2ZLLcmM8h1p1JLbcQolJWky1IyMuYyMv0iLroxDgFExVnXFjBddGxZpvZWxBtim1yZumaWxDd&#10;OE+qnERtx2d0ll9M4kNKU6pKd+e3u1fDNxBuJOJZNPYmXO1iQ3ddrw7YtVFXkcWqVtvRIypshVO2&#10;ksyWjJdRW5LUhamlsJLeI2CSALjAY1iZQq3c+Hly29bVYlUmr1ClSY9PnRXlsuxpKm1E04laDJRG&#10;S9k+YxGNZxZxSvnC5nGpNcmUa3LjuukUCrNVC5Z1vQqdT4URxExa5rDbjlNJyqmthyS2gjNLbaTW&#10;lJ7YAvMfGzWaRIqsmhMVWG5UobLUiTDQ+k32WnDUTa1tke0lKjbcJJmWh7CtPgMQ3aBXriSxa1Dr&#10;+Mlzv0dFp3rUoMq17wq6Cltx50VuAs6gpqI/O3CXFJTIUhSXiSSjU6lZmrwpN9U+33qxf9z3lcDd&#10;y3Xhph+7JcRej9HQ43KlOMypTrpk6mFFSpTROyWGdtknVm2ptbqlGB0NAT1kvuuq3PZt5NT64dTi&#10;0q7pMSmLK5pdwttw1RozyCZqUxtEiWyZvKWhxaedKy2DUjZUdCgAAAAAAAAAAADnRnN/OI4F/wAM&#10;enJA6LjnRnN/OI4F/wAMenJA6Liukvno2V2Gzsm4to3yS+sAABYmMAAAAAAAAAAAAAAAAAAAAAAA&#10;AAAAAAAAAAAAAAAAAAAAAAAAAAAAAAAAAAAAAAAAAAAAAAAAAAAAAAAAAAAAAAAAAAAAAAAAAAAA&#10;AAAAAAAAAAAAAAA1zmR6O2KXeXW/MXhN/BVR2ZeW654khG209eM1tadTLVJwIJGWpc/wGKQzI9Hb&#10;FLvLrfmLwnTgoejtcXfpL8xgiui8Ph5Kmzkv4VmvKs6lK9te2qJZlt0u0bahcTpNGiNQIMfeLc3T&#10;DSCQhG0szUrRJEWqjMz/AEmY9QAFiYwD832USGXGHDWSXEmhRoWpCiIy05lJMjSf/ZGRl+gfoAA1&#10;xQsA7Gt2sRK5T67iM7JhOk80ifiTcc2OpRfATjEictp1P/KVoUk/0kNjgAAAAAAAAAAAAAAAAAAA&#10;AOdGc384jgX/AAx6ckDouOdGc384jgX/AAx6ckDouK6S+ejZXYbOybi2jfJL6wAAFiYwAAAAAAAA&#10;AAAAAAAAAAAAAAAAAAAAAAAAAAAAAAAAAAAAAAAAAAAAAAAAAAAAAAAAAAAAAAAAAAAAAAAAAAAA&#10;AAAAAAAAAAAAAAAAAAAAAAAAAAAAADXOZHo7Ypd5db8xeE6cFD0dri79JfmMEUXmR6O2KXeXW/MX&#10;hNHBdRTm5X7whJiNyjkXXUGiYdeU0h3ap0IthS0kZoI9dDURGZa6kRiui8Ph5Kmzkv4VmvKs6lKF&#10;uzNRgFalqyryVina9WpsCrwqHMcpdchP8VlSXibSl098SUbJbbiyMyUTbTitD2TIZrExJw6n3c5h&#10;/Bv63JN0MximOURqqsLnojmSVE6cclbwkGS0HtGnTRRc/OQluLhVjQrDqpUtjDe4jYo7lqFSKTXJ&#10;VvLq+6p1TbkPQ4k2Ettp2G2ygiZ44tLylms1GW0PRj4L4qS7yiWydgHTo0HEiq36d8KnwzQ5FlMP&#10;kiOhttzjPGv9QlhZLa3RNsGZOr7lJ2JjDedZx9wqpiJSaZd9LuKXTa5T7eqUKiVCNLk06ZMlJjNJ&#10;ktpcI2dHFHtErRREhehGZaDNKVX6FXjmlQ61AqJ02W5AmlEkoe4tKQRGtlzZM9hxJKTqhWhlqWpc&#10;4kssIsV7jwhtLCeZgw/b1Ts7sapkq7WqzTSlzGolTjuSXYCm1LcJjYZXI1f3Lu2aCJlStTTQuB9u&#10;3FZmH0SxbkpEeI5bTrtLiSYxtk1UobatWJmygzNC3EKLepUST3xOmRGk0qUBnwAAAAAAAAAAAAAA&#10;AAAAAAAOdGc384jgX/DHpyQOi450ZzfziOBf8MenJA6Liukvno2V2Gzsm4to3yS+sAABYmMAAAAA&#10;AAAAAAAAAAAAAAAAAAAAAAAAAAAAAAAAAAAAAAAAAAAAAAAAAAAAAAAAAAAAAAAAAAAAAAAAAAAA&#10;AAAAAAAAAAAAAAAAAAAAAAAAAAAAAAAAA1zmR6O2KXeXW/MXhJHBm4t4VWFgRXqPfOJtp27Peu6V&#10;Jbi1atRojy2Thw0k4SHVpUaTUhZErTTVJl+gxW+ZHo7Ypd5db8xeHBcUNJzKykyyI1K9xT9WsHoO&#10;HZDQszJRXq1Fe1a0+xDvR2yOXbr7w58KYPrQ7ZHLt194c+FMH1o4LgI13onIQvO5PJ4w7Mh3o7ZH&#10;Lt194c+FMH1odsjl26+8OfCmD60cFwC70TkIO5PJ4w7Mh3o7ZHLt194c+FMH1odsjl26+8OfCmD6&#10;0cFwC70TkIO5PJ4w7Mh3o7ZHLt194c+FMH1odsjl26+8OfCmD60cFwC70TkIO5PJ4w7Mh3o7ZHLt&#10;194c+FMH1odsjl26+8OfCmD60cFwC70TkIO5PJ4w7Mh3o7ZHLt194c+FMH1odsjl26+8OfCmD60c&#10;FwC70TkIO5PJ4w7Mh3o7ZHLt194c+FMH1odsjl26+8OfCmD60cFwC70TkIO5PJ4w7Mh3o7ZHLt19&#10;4c+FMH1odsjl26+8OfCmD60cFwC70TkIO5PJ4w7MhfuaG9rMv3hAMD6xY13UW4oDL9tRnJVJntS2&#10;UPFW3lG2a2lKSSiStBmnXXRRH+kh0xHBfLd0icLe/SiefMjvQJ1ERlmNsiKlVa9hlf8A5Co5tEpJ&#10;STHbJGMVK17/AMoAAC5PzcAAAAAAAAAAAAAAAAAAAAAAAAAAAAAAAAAAAAAAAAAAAAAAAAAAAAAA&#10;AAAAAAAAAAAAAAAAAAAAAAAAAAAAAAAAAAAAAAAAAAAAAAAAD//ZUEsDBAoAAAAAAAAAIQBT/162&#10;E2IAABNiAAAUAAAAZHJzL21lZGlhL2ltYWdlMi5wbmeJUE5HDQoaCgAAAA1JSERSAAAPAAAACHAE&#10;AwAAAGKQ1kEAAAAEZ0FNQQAAsY8L/GEFAAAAAXNSR0IArs4c6QAAAA9QTFRFR3BMAFuv/xUfAFuv&#10;/xUfYgz0ZQAAAAN0Uk5TAIJ/M3lSugAAIABJREFUeNrs3VFuE1kThmE6zgLSOhuwUBYQqzZgod7/&#10;mibAwMxkFAjgdJ+qep7/9r9xrMznt2KbDx8AAAAAAAAAAAAAAAAAAAAAAAAAAAAAAAAAAAAAAAAA&#10;AAAAAAAAAAAAAAAAAAAAAAAAAAAAAAAAAAAAAAAAAAAAAAAAAAAAAAAA4DXLsq7r5T//W9dlXfxk&#10;AOB9pvd5aUe87vMSrw9+TgBwM8/TGm/1/P/1AwOAG5Rv/KqLFgaAP1rfEb/LCAPA3utrhAHgt/z5&#10;+n47R9tgAHhr/MYN2WAA2H1+bTAAHDO/f/892M8WAHae368bLIMBYO/5/XqK9kMGgBfee379NRgA&#10;/p+/I/ZhggFg9/k1wQDw3Rr7uphgANg1f00wABySvyYYAA7JXxMMgP2NA/lcMAA9rXEwEwxAQyMO&#10;d3nwNADQyzLB/vpYMADt9jdm4Q4NQB9rzOMiggGwvyIYAN7JiMmIYADsrwgGgNtbZtxfEQyA/RXB&#10;ANBmf0UwAPZXBANAm/21wADYX2doAOiyvyIYAPtrgQGgzf46QwNQSpr9fWaBAbC/ztAA0GN/Iy6e&#10;MgDsrz8EA8BvWCMsMADsbImULDAA9tdbsQDg1/Z3hAUGgL3l3V9vhgbA/lpgAHi7JcICA4D99XEk&#10;AOrv7wgLDAB7K7C/FhgA+2uBAeCnlqjCAgNgfy0wAPzACAsMAPbX34EBqG+JsMAAsLcICwwAexth&#10;gQFgb0sU5HuhAbC/FhgAXhphgQGYy/mjALbAOz4Xa6wPfu0APj5u26ez/bXAuz4Xyh2wv9sXxRd4&#10;FB7gWHPt73A7B/hnf4svcOUAzvallCPn6waAG7v7tr/bJ/trgffgy6wBPnv8PsBb4Uc5wgJP+GLI&#10;ERqwv19cBbA3Yu37YujJbyDQ1d2/9rfwDTrCAk/5ZEhgQACXvkGPsMCTXiMkMCCAC78PeokeHjI+&#10;Gw9+CwEBXHaAR1jgeZwyf4QZ4H0CeLsKYAu898shCQwI4Krvwuqzvyn+DDz8WxIALwO45gCPsMBT&#10;Px8SGBDAJQd4iVbmX7Phn1MEBPDWYYBHWODJnxAJDLQP4IoD3CyAE/TkCAkMCOAGAxxhgac/SUhg&#10;oHsAFxzgU78Bnn3ORkhgQACXH+AlwgLPP8ASGOgewPUGeLQc4Eu650QCA80DeLsKYAv83k4hgQEB&#10;/NJZADtCH/KqSAIDvQO42gB3DeC5F3gJCQwI4JcEsCP0+wsJDAjg2u/BahzAUxflkMCAAK79HqwI&#10;C5xngCUw0ML91uBPwKfeAzzvoC0hgQEBXPkCHc2tyQZYAgN9A/ha6kGO7gM8b1IOCQx0tXW4QLff&#10;33mT8iSBAQFc9wItgOddtCUkMCCAqwbwYn4nXrQhgYGWHgWwBD7Wa29Qf/LbCQhgASyBD3h6/HYC&#10;DQO41gAL4LkXePgrMNDP3dbgAi2AJz9CS2BAAAtgCTzTAD/5DQUEsACWwAe8RPIrCghgAWyBD3iN&#10;5KNIQLMALjXAAjjBEfrVAX7wWwq0CuBSF2gBnKAphwQGBHC5ADbACRJ4yfdvSAAI4B87mdwMTRkS&#10;GBDA23at9CgtborP9gwJDAjgbRPAjtB7WyQwIIC9BcsReqpLhQQG2gTwudCD9BmkLJM2JDAggAWw&#10;BJ7qpZIEBpoE8FUAS+ADhAQGmgdwqQu0AM4zaUMCA80DuNIFWgAnmrRFAgMCWABL4AOEBAYEsACW&#10;wFO9XJLAQIMAvhZ6lL6EI9WkLRIY6BzApS7QZjbXF1KGBAYaB7ALdBvzPWFDAgPlbd6CxXyTtkhg&#10;oG8AV/p3GARwugQOCQy0DeCrAJbAcz5lEhgo4L7FBVoA50vgRQIDXQO40luwBHC+BF5CAgMCOD37&#10;mvCzwEMCA4X94B1Y3oIlgY91SvauMYAbBbALtASe+WXTk99eoGoAnwWwBJ75dZNfXyCzRwHMvAl8&#10;ksBAxwC+CmAJPPcT5xcYKBnAld6CdTKtSRN4JHvfNsANAtgFWgLP/tLp8uB3GCgYwOc6D9MF+s2e&#10;cj11EhgQwALY91Ee8dxJYKBeABcaYAFc9gYtgYF6AVzpAu0tWInfhrWEBAYEcFYu0JkTeEhgQAAn&#10;5QKdOoGHBAZaBXClDwEL4NRvw1pCAgOdAthbsHwSaRYhgYFOAXw2wG7QSS4YEhgQwHNygU7+NqxF&#10;AgONAvgqgCXwNEICA20CuNIFWgCnfxvWkMBAmwCudIE2p/Vv0BIYEMDzcYHOf4NeQgIDTQLYh4Al&#10;cK4nUQIDRQLYh4AN8FROEhhoEsDnOg/0ZExb3KAlMJDE/eZDwFS6QUtgoEQAX+s8UBfoGl9HOSQw&#10;0CGAfQiYfDdoCQyksLlAk2vPQgIDAjgTF+g+N2gJDKQPYB8CJuUNOvxmA7N77HOBtqNVbtBLSGCg&#10;fACf6zxSF+hWN2gJDAjgTP/RJscN+pTvNQPAf939JICvApikN2gJDGQOYF9DSdYvw5LAQOoAdoFm&#10;zhv0SPiiAaBnALtA/6GET6cEBtIGcKUPAbtAd/syLAkMJA5gF2gyfxDJF1ICaQP4XOexukA3/DIs&#10;CQwI4OO5QHf8IJIEBpIG8LXQg3WB7vhBJAkM5AxgF2iSfxmWBAZyBrALNOn/CCyBAQF8LBfoph9E&#10;ksBAwgB2gabAH4ElMJAvgF2gqXCDlsCAAJ4/lig4wBIYyBbAlb6G0gW68w1aAgPJAtgFmskH+CSB&#10;gZIBfC70aF2gb+Mp52FDAgMCePL/UJNsyUICAwUD+Fro0bpA30rSy4YEBhIFsAs086fkIoGBbDYX&#10;aDoNsAQGBPARXKCrvgvr7bcNCQxkCWAXaDKU5EkCA6ncu0BT411Yb39uJTB/sXdHSW7bWhRFW2YP&#10;wC5OQB89ALk0AX5o/mNKpSqpl3pO3C0RJIBz1x6BRaF5sM8FZIAAC2BD4HbcKTCALAFO+hlKDXRy&#10;AH/9y735ywfQmy+cwIpqoN+kZvAprIUCA5iHDw00Yk5hXe4UGAABHhQNdHIAP/P1+uMHML4Aa6Ax&#10;S4qtFBhAkABroDHNKazLxP92AARYA415Q+yJf/sPf/8ABhfgTQBjmgBeKTCAGAHWQGOiQeryxD/e&#10;VSQAYwtwVAO9iMzwY9CXOwUGQIAHRAOdHsBvdwoMIESANdCYKsJWCgwgRICjGmgBHH8R+LkpAwUG&#10;QIAHtCNM6ZCXOwUGECHAUf8Rkp/BKhDAz33JFBjAsAKsgcZkAbxSYAARAnxN+sguIRW4CPzkNosC&#10;AxhUgLMaaCNgAUyBAUwiwBpoTGeQKwUGECDA16TPrIEWwBQYAAEe/8WMSQP4cqfAAKYX4KwAlpYC&#10;mAIDmEOAsxpoI+AiAfxs1UGBARDgoV7LqBLAFBjAeAK8CWB8RkDXQYEBnMb7QwON3AB+etpPgQEM&#10;JsBZDbRLSHUCeKXAAOYW4C3qU2ug6wTwQoEBjMmjYgPtEtJBjJhdT48bKDCAoQQ4q4E2Ai4UwM/v&#10;tm7eCwCO59ujZANtBFwpgJ+fN3gxADiej5oNtBFwpQBeMj4GgKICrIHGtMn1wtft1QCAAAtgAbyb&#10;5z/HzbsBwCACrIHGxAG8pnwQAAUFOKuBFsCl7gG/dObuh7cDAALcHg10sQB+4Qv/SYEBDCHAYQHs&#10;ElKxAH7ld1f8GgeAIQRYA42pA/iVb5wCAyDAI/gQygUwBQYwgAAbAWPu0HrpK6fAAPoLcFgDbQQs&#10;gCkwAALcASPgcgH82ndOgQH0FuBH2CeXkwKYAgOYQoDDGmgj4IIB/NqXToEBdBbga9YnNwI+jltW&#10;AFNgAH0FOK2BNgIuGMAvfusUGEBXAdZAY/7AWikwgPkE+CqAMX0AL3cKDGA2AdZAIyCvXtx3UWAA&#10;HQU4rIEWwEcy8Pd+p8AAZhPga9ZH10BXvIX0+saLAgPoJsBpDbQALhrACwUGMAAPDTSqBfDlToEB&#10;zCXAVwGM+a8Bv73+C6QUGEAfAdZAIySrVgoMoDfvlRtoAVw2gBcKDGAqAb6GfXgNdNFbSDv2XhQY&#10;QA8BTmugBXDVM1h7yg8KDKCDAGugEaOKa6bZA5iGj9INtAAuOwLeE8A37w0A+3nqCpIGGkEBvNwp&#10;MIBpBDitgRbAdc9g7ao/KDCAswX4GvbxNdCFR8Cv/xQHBQZwugALYCRp4hq8uQAQJsAaaCTd1tkx&#10;BP753dsDAAEWwEbA5xcgFBjAmQKcF8BCsvIIeN8EggIDOFGA4xpoI+DSI+B9DQgFBkCAX2eRkpVH&#10;wDtHEBQYwGkCbASMsJs6u3ZgFBjAaQIc10AbAdceAe+dQVBgAGcJ8Jb2AIyAi4+Ad27BKDCAkwTY&#10;CBhxfrhSYAATCHBeA20EXLyB3rsEKDCAcwR4i3sEUrJ6A713CkGBAZwhwHkNtBFw+QZ67xqgwADO&#10;EOC8BtoIuHwDvbsFocAAThDgLe4RGAGXF+Ddi4ACAzhegPMaaAEsgPfXIBQYwOECnNdAGwFroPev&#10;AgoM4HABFsBIFMPLnQIDGFuANdDI9MKVAgM4k/en8/eR9xAEcPVLwG2WAQUGcKwA5zXQfoZDA/0n&#10;y50CAxhagK9xD8EIWAPdZh1QYABf56GB9jMcBLhVE0KBARwpwIENtBEwAW60ECgwgAMF+Jr3FOQk&#10;AW61E/NOAfA1PgTwmxEwAf6b5U6BAYwrwIENtAAmwO1WgrcKgKMEeMt7DEbABPgvat17BtCPbw8N&#10;tAAmwI2XghcLgGMEOLCBdgaLALcMYAoM4BgB3vKegxEwAf6bpebHBjCDACc20H6GgwA33YxRYABH&#10;CHBiA20ETIDbtiEUGMABAiyAESzAjRaDH6QE0F6AExtoI2AC3Ho3RoEBNBfgwP+IQQAT4H+w3Ckw&#10;gCEFOLGBdgaLADffjlFgAK0F+Br4JIyACXDzAKbAABoLcGID7Wc4CPABy4ECA2grwIkNtBEwAT6g&#10;EKHAANoK8FUAI9wAFwoMYEABNgJGvABe7hQYwHgCnNhAC2ACfEwjQoEBNBTgLfFZCEsCfMiCoMAA&#10;2gmwETAK2N/qIQAYToAjG2g/w0GADwpgCgygmQAbAeNr3GzJKDCAhgIc2UAL4COYekVcFAEARhPg&#10;yJ/BcgaLAB8WwBQYwP/x0EAf8rZFhAC3LEUoMIA2AnxNfBrOYDmCdVwAU2AATQTYCBg1UmexFwFw&#10;CO8aaAFMgH/HxWYEwFgCvCU+DSNgAnzooqDAAPYLcGYDLYAJ8K84EQ7gAF4+gRXaQDuDRYB/ZbUf&#10;ATCSABsBo0rgrBQYwEACnNlAC2ACfHgv4rUD4E8+Xg/gyOdhBEyAD18WFBjAPgHObKAFcGtuloWr&#10;SADaCvA18oE4g9WajHXR9pn88OYBsEOAjYBRqG5dKTCAYQQ4s4EWwI5gnbEuXEUCCPAOAd4yH4nE&#10;lDT/xmJfAmAUAQ5toJ3BEjSnLAwKDBBgDfSxokOABTAFBtBWgI2AUSpmbE0ADCLAoQ20AHYH6ayV&#10;QYEBAuxnsI70HHeQBDAFBtBUgEMbaGewWN5/sHg4AMYQ4C3zmTiDRfJO25tRYIAAGwH/DyNgjnde&#10;OUKBAQKsgRbABPhTPB8AQwjwFvpUhCbDO3FzRoEBAqyB/gtnsOTLmQFMgQEC7BKSANZAf8ZiiwJg&#10;AAFOHQE7BC1dTt2dUWCAAGugD2sZCbAApsAAmglwbABLTdly7uqgwEA53h8a6LMcpyy2ZxQYQHMB&#10;3gQwPuMWtzxWCgygtwDHNtDOYFG7swOYAgPF2Jm/qZeQnMFidufvzygwQICNgAUwsfstB00obt5I&#10;AAEu30A7BO0IVocAvnsjAXX4EMDnvmA10DZoFBhACwGObaAFsAb6t6wUGEBfAd5Sn4wRMAHuskAo&#10;MFCEbw8NtAAmwK+weFwAugpw7CUkZ7CUqp0C+If3EkCAjYChge6wQigwQIBLj4AFsDzptUL8GgdA&#10;gEuPgBfBKU5+jy0LgJ4CHNtAO4PlVG+/JUKBAQIsgEHneiwRCgwQ4LoNtEPQbO4zFg8NQD8Bzr2E&#10;5AwWmeu5RigwQIDLNtAC2CXgnmuEAgMEuOolJIegJUnfTRoFBghw1RGwM1iC5FNsXAB0E+DcEbAA&#10;1kB3XiQUGCDANUfADkETuc4BTIEBAlyzgXYGi8f1rkkoMECASwawM1g0rvcqocAAAS7ZQAvgNtyi&#10;/4ou2gMAnQR4Uy6icoZc1AcA+ghwcAMtgEVI/wCmwAABLngJyRksDfRXsH8B0EeAg0fAApjCjVCU&#10;UGAgjyb5+9gEMGob3OoBAughwEbAKN5AH39YngIDBLhYAy2AxccYAUyBgTDeBbAA1kC34KJEANBB&#10;gJMbaCNgAjzIQqHAAAEWwBDAv2KODuAJGp3Aim6gF+FJ3gYJ4LtXFpDDx8MlpM8wAibAw6wUCgwQ&#10;4EINtAAWwAOtFC8tgACX+R1KAayBHmmlOIcFEOA6I2BnsFSnX+SM0wI/v3tvAQS4yghYAGugR1oq&#10;FBggwGVGwA5BS42h9moUGCDAVUbAAlgDPVQAU2CAABcZATuDxdq+jIcJ4GwB3gQwSNtZa4UCAwS4&#10;xgj4TXxqoAfbrFFggACXaKAdgpYYowUwBQYIsACGwPgniw0NgFMFOLuBdghaAA+3WCgwQIArBLAz&#10;WIRtvLqEAgMEOL+BFsANKPNXddEpADhVgLMDWHxKi/ECmAIDBDi/gXYGyyWkEbdrFBggwOm/QymA&#10;2dozrB4qgBMFOLuBdgiarA0ZwBQYIMCPx+aNCg306cuFAgMEOHsELIAlxaCFCQUGCHD2CNghaJeQ&#10;Bg1gCgwQ4OwRsDNYTG3U9UKBgQl5fxgBC2CiNv16ocBAcQEOHwE7BC0mhg1gCgwUF+DwEbAAlhJP&#10;YW8D4De0zd/sEbBD0C4hDRzAd28zoLQAbwIYLK3TgqHAQGUBDh8Bu4VE0obesXmfATPx8TAC/joO&#10;QRsBDx3AN280YB6+PYyABbCESAlgCgwUFuAt+3E5BG1KOfaKcRUJKCvA6SNgZ7Dkw9idyc/v3mpA&#10;UQEOHwELYAE8eABTYKCsAIePgAWwBnr0AHYVCagqwFv4A5Og0mH0AKbAQE0BTh8BOwQtHMbfs/3B&#10;3t3duHUEURCWlgxAAhPwAwNgCIPF5B+TAb8YMCwJ/NnL7j5fhcCZ7brFmcuVwEBkAE8/AiZgAq4v&#10;YAkMRAbw9CNgbyGJs3u5+JQBHBHAyzCFn4l4956RwEBgAE8/AiZgZmixZyQwkBfA04+AXYIm4BYC&#10;lsBAXgBPPwJ2B0uZ3c3JBw3ggABeBAxeKCBgCQykBfD4I2ACpoUmm0YCA2EBPP4I2FtIBNxEwBIY&#10;CAvg6UfALkHLsjZfm0hgICuAFwGDFGoIWAIDUQE8/gjYW0ic0GfXSGAgKYDHHwG7g0XAfQQsgYGk&#10;AB5/BEzAmuwBLj5uAF8dwIuAwQhlBCyBgZwAnn8E7C2k5wj9a7t44AHwL1/i3/FHwC5BK7JW20YC&#10;AzEBPP4ImICf4xb65/a+L04kMJASwGv858ahdNBKwBIYKMd5OwJ+BHewHAE32zc30w6ICOD5R8AE&#10;LMea7RsJDBTjuh0BEzAZROwbCQyU4mM7An4MbyE5Am734GbgAQEBPP8I2CVoAu4nYAkMBATw/CNg&#10;AtZij+G5B8CXBvD8I2ACdgTcUMA/zTxgfAAHCJhEfRfa8MlNAgPTAzjgCNglaB7oKGCvIgHTA5iA&#10;QcAlBSyBgekBHPANtLeQdFhLAUtgYHgAu4MFFii6cyQwMDqAA76BJmB3sJruHAkMjA5gAoYK+xUn&#10;Hz6ArwvggJ/h8BYSB3QVsAQGJgdwwBGwS9BPkfyH993jDyCAv07AyxSFBiu7dSQwMDeAE46ACdgd&#10;rL5bRwIDYwM44QjYa8AE0FfAEhgYG8ABR8AuQRNw5y9PJDAwNYAXAcMdrMoClsDA0ABOOAL2FpLx&#10;33rvSGBgZgATMAi4+N6RwMDMAE44AnYJ2iXo3g9vEhgYGcAEDMP/N1wkMBDMefsG+jm8heQOVm8B&#10;S2BgYgATMMRXfQFLYGBgACf8DIe3kIz+9ptHAgPv4Gv9m3AETMDuYLXfPBIYmBfAK+EzZFHp1f7p&#10;7WYWAsMCOOII2CVoAh7w9YlZCAwL4IgjYAI29x+nzA0+CQwczMd2BEzAzh4J2KMQcDjX7Qh40Agl&#10;YLtHAgMCOOcI2CVoU3/G49sPExEYFMAEDEP/9xQ6wPhpIgKDAjjiCJiACXiGgC0GMCmAMwTMomb+&#10;DAH7NQ5gTgDvZYLC1ds+20cCA2MCOOMImIA115TtYzmAMQEc8TMcBGziz9k+EhiYEsAZR8BeA/YW&#10;0hgBeyACpgTwivggXYJWXHO+QLEgwIwAzjgCJmDzfpCAJTAwI4AJGC5B/xGPRIAAdgQ8Y4ASsP0j&#10;gYH4ACZgmPbt9o8EBgYE8F4Rn6S3kAh4lICtCTAggEOOgAnYW0izvkGRwED/AM74GQ6vAZv1z3GR&#10;wIAAdgRMwARMwFYFGBDAy/yEUd9wA0lgoHsAhxwBE7C3kMZtIM9FQPMAJmBIrZ4byLoAzQM45A6W&#10;14AN+nlPcBIY+CqO8W/IHSxvIRHwPAFbGKB3AC8ChteAewpYAgOtAzjlCJiAjfmBApbAwJdw3o6A&#10;X4jXgAl4oIB9OQF0DuCQI2CXoAl45A6SwEDjACZgeA248Q6SwMDLOegG1t7L+AQBN95BVgboGsAp&#10;d7C8BuxrzqEClsBA1wBOuYPlEjQBP0nZa3yWBngt1+0ImIAJmIAtDzA3gAkYvuTsLWAJDPQM4Jgj&#10;YK8Bewtp7BaSwEDLACZgEHD7LWSBgI4BnHIHy1tI5vtgAUtgoGMApxwBEzABT/4SxQoBDQN4ETBc&#10;8mkvYAkM9AvgmCNgv8NBwJMFLIGBfgEcI2BvIcmr0QK2RkC7AI45AiZgw320gCUw0C6ACRgEPELA&#10;FgloFsB7GZ74Izd/lQ0e4iQw0CuAc+5gETABDxewBAZ6BXDMz3B4C0lbjX+Is0xAqwCOOQImYJN9&#10;egFLYKBXABMwCHiKgK0T0CmA94r5XFnUYB8vYAkMNArgnDtY3kIi4Kc5WShAALuDRcCH4u+yySaS&#10;wECfAM45AiZgAk7YRBIYaBPAOQL2GrCuShCwpQIe5nysf/ciYJjqkzaRBAaaBHDOHSxvIRFwRAFb&#10;K6BLAOfcwSJgQz1DwBIYeJCj/ZtzBEzABBwiYDfmgB4BHCRgFn2Cm7/Nf+hxkUACAx0CeC/tAgIe&#10;JmAJDDzA9XAB/0XAIOBpArZcQIMADrqDRcC+1IwRsAQGGgRw0BEwARNwjoBdmgPu5GMTsNFJwHbR&#10;CwRswYDqAbxXzqfrLSQCDnqMk8BA9QAOuoNFwAQc9T2KFQOKB3DQHSwCNs6jBCyBgeIBHHQE7Hc4&#10;CDhKwJYMKB7ABAyvtQwVsAQGSgfwXjmfr7eQCDhLwBIYKB3ASXewCJiAX0CnmwQSGKgcwAQMAh4r&#10;YAkMVA7gpCPgE4mKqTABWzWgcAATMIzyuQKWwEDdAN7L5AQBz91Glg0oG8BJR8AEbJIHbiMJDFQN&#10;YAIGAY/eRtYNqBrAST9E6Xc4DPLE5zgJDBQN4KQ7WARMwIkCtnBA0QBeQZ+x14DN8UQBS2CgZgBH&#10;HQETMAFHCtjKASUDmIBhjE8XsAQGSgZw1B2sE4kScKSALR1QMYCj7mARsCn+ChqunQQGfs0mYOVC&#10;wARs7YCcAN6LgGGIjxewBAbqBXDUHSwCJuBYAftfksAvOL9PwAYnCPg+el6mv1k4oFgARx0BE7AR&#10;nitgj09AtQCOErDXgI3w4H3k+Qn4H953A2vvZXCCgDP2kZUDSgVw1h0sApZQyfvI+gGlAjhLwCcO&#10;VcDJD3I/rB3wH67vFHDUJ03ABBwt4J/WDigUwFmXoL0GTMDRApbAQKUAXgQMAo75JsUKAnUCOOsI&#10;mICN73ABS2CgTgATMAg4ScCWECgTwFl3sPwQlukd/yAngYEqAZx1B8trwAQcL2BrCFQJYAKG4Z11&#10;lCGBgRoBvBcBg4CjBGwRgRoBHHYHi4DNbgKWwECNAA4T8IlCCZiArSJQIoDDLkETsNH9EpovowQG&#10;KgRw1h0srwETMAFbRqBIAC8Chsl9L+3vEkhg4P0BHHYETMAETMDWEagRwGkCZlCDm4AlMFAigMPu&#10;YBHw0/ijnSFgT1IQwG/376e5CQJO3EgSGAKYgM1NAu7HgNfZJDAEsEvQBEzABCyBgbwATruDRcDG&#10;NgFLYODbt/MmYHOTgDtysZSAAHYJmoBNbQKWwEC/AP40N0HAqRvpZiERyyZgc5OAbSQ36oDIAN7L&#10;3AQB38+QxZTAEMDuYJmbBGwjSWDgKK4EbG6KpqZ8t5pAYz5K+HebmzCykzeSLzQggN3BMjcJ2EZ6&#10;Az8tJgQwAZubXh61kSQwEBPAe5mbIOD7OVlPQAC7g5U6Nw1sG0kCA40DmIBBwI9wsaCAAHYJOnZu&#10;mtc2kgQG+gbwp7mJu/H3O2wjeaSCACZgc5OAbSQJDGQE8F7mJozrB3CqAAhgd7CS5yYBv4vvlhQQ&#10;wARMwKY1AUtgoF0Ab3MTBGwjWVMIYHewzE3D2kaSwEBEABMwHuDmj/jkqQoQwC5BE7BaOp6LRQUE&#10;sDtY4eFiVhOwBAYaBjABg4AJ2KpCALsEbW4a1TaSBAYyAvjT3MQj+DP2XAUIYAImYAI+npmX+SQw&#10;BLBL0ARsUhOwBAZGB3DeHSy/REnABGxdkcomYAI2qNsz9Da9BIYAdglauBTnlv6HfLGwgAB2B4uA&#10;zWkClsDAHzkTMAGb0wTs0QpID+C9CBgE/AjeMAO6cd3uYL2XE3cSsAc5CYxAit3AImDoJAK2tBDA&#10;LkEfwoU6vYdEwL7dgAB2B4uACdg3KRIYSAxgAgYB20cSGALYJWiD01Ud+8jTFRARwIF3sPwSpUoi&#10;YIsLAUzABGxG20cSGIgM4EAB+x0OAraPrC4EsDtYBqersvaRBAYiA5iAYUTbRxIYApiADU4C7sLJ&#10;8gIC2FtIBOw9pOO5jF/WdaucAAAgAElEQVReCQwB7A6WciFgApbAwLQAJmBIpMewvoAA9q8YlIsB&#10;7SRDAgPdAjjwDhYBew+JgD1hQQATMAErJAK2wEBiAO9FwDCfHyHjKoEEhgB2B+uV0KZr0J7jPGJB&#10;ABMwAQskArbCQGAAJwrY73AYz57jJDAEsLeQCJiAbSNLDCQG8KfJCX1kG1liCGACNjlN5yacYpZY&#10;AqM556L+3YuA4Rr0I1w8ZAE9qOrfyEvQJ9aURwR8DyY4BDABEzABl8E5AyCAXYKWLurIQYZFBroF&#10;cOIdLAJWRwTspB8pfGwCJmACdpAhgYHDuRIwAYsju8hRPyCAw99CImCj2S66e5V/mOQQwC5BPw9n&#10;ErBdZJkhgAnY6HQ82JG8X3ORwBDA3kIyOv9m725v3MbBKApnLBcgwQ3khwtQCcKA/dcUYLLAIsnO&#10;IvZY/LrPaYHEe3goWTaZO2CJW2YJDAHsHSwCJuAOuFlnQAATMAFLIwK2zsBgAUzAMJifw1UHIID9&#10;CulhFsr0FpZTnJMWBLCXoAlYGRGwhQbiApiAYS7bRBIYAtivkCpxY0xz2SZy1IIA9g6W2UnAA2Kl&#10;AQFMwATsLaz6xL5JL4EhgAmYgI1lApbAwLgBXA4CxivY0/bQ4qwFCGAvQT8OX+oihzhLDQFMwARs&#10;KttDEhiIC+DMXyH5EqWpbA85bEEAewfL8CRge8haA3kBTMDwFtYzLMlrLYEhgAmYgA3lVmS/SC+B&#10;0T/9+7ccBIwXkbWHnLYAAewlaNeHqsgZzmIDwwUwAcNDYFvIfQem4zqCgDOX5saWriVtIcctCGAC&#10;Nj1FkS3kuAWkBXDmS9Cmp+eCX8RrfBIYApiACdhIJmAXHsAv3IcQ8EHAcCv5OF7jcwmNjrkM4d/Q&#10;l6D9F4MmcoT7uoBXcx4CmIAJ2ENgO6g+mzkPAUzAxqeHwHXxCDjtrTsIYL9CMj49FewCj4A9BYYA&#10;9hI0AXsI3ACPgCUwBDABE7CB7BmGBAbGC2AChofANpATFwSwnwGbn4poDDwClsAQwF6CNj8VUQM8&#10;ApbAEMAETMDmcQOsswSGAPYrJAI2jz3CcOQCBgzgVAG7QSRgBzgrDgHsJWgCFkT2jxUH0gKYgPFq&#10;9oD9Y5UlMASwXyERsHFcH4+AJTAEsJegCdg4boBHwBIYApiAXSESsPObJQdGDGAChh5yA23JIYD9&#10;ComA54CAJTAggL0EbYKaxm6gJTAEMAETsGns/sShCxDABAwCtnusOebhOpR/y0HAkEMPslhgCQwB&#10;7CVoAu6Tferd4xGwBIYAJmANYxg7vTl1AT8pBEzAmPs+koA/wfyHAPYzYAJWQ26gLToEMAGboe6g&#10;J8PqSmD0yH00/6b+ComA3UG7gZbAEMAETMBmsb3j2AWEBXA5CBjuoO2dV7GxAFpxKQRsiGLyGHID&#10;LYEhgP0KiYDdQTdgsbShL99BABPwazApjWJnNwkMAexXSARsFLuBdu4CsgI4VsCmqFHsBtq5CwLY&#10;r5AImIDdQFt2ICyACRhayM6x7BDABGyMaiE30JYdiAjgchAwTsQNtAQGBLBfIRGwSWzjSGAIYAJ2&#10;kWgS2zgOXkByABMwTGI30A5eEMB+BkzA07G7gXbwAgSwl6CFjBSyb6w7BDABG6RSyL6x7kBsABMw&#10;pJAbaOsOAexnwAQshWwb6w5kBHDuS9AmqUH8DJZTAkMAEzABG8RuoJ28gHEDOFjA5qNB7Njm5AUB&#10;7GfABGwQC2AnL+AJCgETMAIG8WItJTAEsF8haZmB2N1AW3hAABMwATfAppHAwClcCdgsRcIdtACW&#10;wBDAvsNBwErInnH3AYwcwMG/QjJMJbA9I4ExOJdCwIYpEhLYDbQEhgAmYAKWwLaMoxcE8ND+Df4Z&#10;8GI0uooUwBIYQ3MnYAJGwhwWwBIYAtivkAhYAtsxnj4AdwJ2n4iIELKEEhgCmIAJWAi5gbbyEMCD&#10;C/ggYAghG8bKQwD7FZJ5KoQEsJUHEgKYgCGE7BcrDwFMwAaqEBLAVh7ICOBkARuKQsh5zcpDAPsO&#10;BwELIQFs5YGkAA7+FRIBC6EHWKydBIYAJmBJI4Qc16w8BDABEzASQkgAS2AIYN/hIGAhJICtPAQw&#10;ARMwIkLIZpHAEMB+hWSmCiEBbOUhgAmYgBERQvaKBIYAJmBDVQg14GbRJDAEsO9wvA7vtQohZzUr&#10;DwFMwAScxO4JsAQG4gP4nYDRAAEsgYHnuRYCHhzP9cxhASyBIYAJmIDNYVclLj+AoAAuBwFDAruA&#10;dvTCSBQCJmBEzGH7RAJDAPsZsMEqgQXw8Oz8AQFMwAQsgW0TCYzhuBMwASNiDgvg5Of/EMC+w3ES&#10;JqE57JjWYuFXCoEAJmC4hBbAjl4Yiss8/n0nYJjDNomjFwQwAZut5rALaEcvICGAowXscpGB7REL&#10;DwHsOxyGqxISwBYeCApgAoYSskUsPASwnwGbrkrIDrHwQEYAEzAMYhfQEhgCmIAJ2CC2QZy8gIwA&#10;jv4Oh/naBwLYyQtIDOBoAS9moBTiX+sOAexnwAQshVyQWHcgJ4AJGC6hBbAEhgAmYAI2iflXAgMR&#10;AZwtYCPWJHYB7eAFAexDWATMwPxr2YGcACZgaCF7w7JDAPsOhyFrFPfBZkEkMAQwAROwUewC2rkL&#10;mC+ACRgM/Kd/7QwJDAHsQ1gELIZsDKsOzBjABAyz2L6QwOifCf0b/TPgb4ZfZ2weAAfCLEgNYAKG&#10;GuLfpuzcgswAJmAw8G/+dQHtKTD640rAkyF1OhzGzQ3MvxIYAtiHsAhYDvGvp8DArAFMwGBg/nUJ&#10;jc65TOnf7O9wELBp/Bu+QBn64AGdcydgAkYVNjvCoQuYP4AJGB2y2hCWHJg+gLM/hGXeGsf2gwSG&#10;ACZgAxdtDWw7SGAIYD8DrsVi7JnH/CuBIYAJmIDR0MD8K4EhgAmYgFF/IPOvBIYAJmACRn0D868E&#10;hgD2Iaya3Aw9E/kD39+QwBDABEzA+JeNfx24IICn5TsBI97A9oEEhgAmYAJGdQO/2QYSGAKYgAkY&#10;1auIfyUwBDABEzD+ayifm0Ue/0pgCGBfoiRg1J/K/CuBIYAJmIBR/UGw62cJDAHsOxwEjPoGlr8S&#10;GAKYgBth3iU/CJa/EhgCmIAJGPUjWP5KYAhgAiZgVI9g+SuBIYB9iZKAUT+C5a8EhgAm4Jb4B5zQ&#10;CN7krwSGAPYdDgJG7QimXwmMIbgWAiZgzKRg+u2enXkQEcAEjPECaaPfyWEeRAQwASNJwfQrgTEO&#10;hYAJGJMo+M2bzxIYAtinoAkYX38WvD5mX/ErgTESl0LABIyOM/gvHbyx72is/OMNrPn9+07AmNvB&#10;2+bmecT7Df4RwAQ8OYtBN8Os3rbPrp3JVwJDABMwAePcEv5gXdftH1w6D76iDCSACZiAAUhgCGCf&#10;giZgQAJDABMwAQOQwBDAvsPxBJ4TAhIYApiACRiABEZKABMwAAkMAUzABAxAAgtgAiZgABIYAtin&#10;oAkYkMAQwARMwAAkMASwD2ERMCCBIYAJmIABSGAIYAImYEACQwATcG+Yb4AEhgAmYAIGIIEFcAoH&#10;AQOQwBDABEzAACSwAPYhLAIGIIEhgAn4BN5MN0ACox8KARMwAAkMAUzABAwks/OSACZgAgYggXEa&#10;1ywBfyNgABIYApiACRjAHzCTACZgAgYggSGAfYmSgAEJjGm4EzABA+gN72EFcCkETMAAJDAEMAET&#10;MAAJLIAJeDoWcw0Yg5WhBLA/QyJgABIYApiACRiQwBDAvkRJwAAkMAQwARMwIIEhgAm4S26GGiCB&#10;IYAJmIABSGABTMAEDEACQwD7LwYCBiQwUwlgAiZgABIYApiACRiQwBDAvkRJwAAkMAQwARMwIIEh&#10;gAmYgAFIYAhgAiZgQAJDABMwAQOQwAKYgAkYgASGAPZvhKdhmgESGAKYgAkYgAQWwD4FTcAAJDBO&#10;5loImIABSGAIYAImYACfwloCmIDH580oAyQw2lEImIABSGAIYAImYAD/x85cAti/ERIwAAkMb2AR&#10;MAEDGfgpkgAmYAIG0ELA3sMSwD4FTcAAJDCe4VIImIABDIcEFsAETMAAJDAEMAETMCCBIYAJmIAB&#10;SGAIYAImYEACQwD7O2ACBiCBBTABEzAACQwBTMD1WMwwQAJDAPsvBgIGIIEFMAETMAAJDAFMwAQM&#10;QAILYAImYAASGAKYgAkY+MHeHd62DQMBGG0aDaDCC/hHBmA2ELz/UG1RoIAtIjFsyUfdvTeDwA93&#10;pBMjMAZgAT6UkwMMjMAYgAVYgAEjsAG4hh8CDBiBMQALsAADRmADsAALMGAExgDsnyEJMGAENgAL&#10;sAADRmAMwAIswGAE5hikV4AFGLLQNAOwAAswEKCpmgFYgAUYMALzhUl5BViAwQiMATjOIsCOLjAC&#10;YwAWYAEGHuGnSF5gCbAAAxEBnrXNAOyfIQkwYATGACzA33FuQQ5G4CPwRygFWIDBCIwBWIAFGDAC&#10;G4AFWIABIzAGYAEWYMAIbAAWYAEGjMA8yk+QBFiAIammcUOT3GvlP4g3ZxZYQmMBLcAmYOAJvxxp&#10;XmAJsAkYMAJjABZgAYYavMMyAB+GfwcswGAExgAswAIMGIENwAIswIARGAOwAAswYAQ2AAuwAANG&#10;YAzAAizAgBHYACzAAgwYgTEAC7AAgxEYA/B4FgF2WoERGAOwAAswYAQ2AAuwAANGYAzAAizAgBHY&#10;AJzGWYCdVWAExgAswAIMGIGTkVoBFmCoE2Aj8DgmqRXgvndHFSTUdM8GWoAFGAige55gCbAAAwHs&#10;oA3AAizAQMQtsPIZgAVYgAEjsAEYARZgMAJjAB6Ar0OAwQiMAAuwAANbac43G2gBFmDADtoAjABf&#10;OzmmwA4aA7AAm4ABI7ABuIKL78MEDEZgBFiABRgQYBtoARZgwA4aA7AACzBgBDYAC7AAA0ZgBFiA&#10;BRgQYBtoARZgwA4aA7AACzAYgYmgsQIswFCXM84GWoAFGLCDtoFGgAUY7KCxgY60+EQEGOygsYEW&#10;YAEG7KBtoAVYgAE7aGygBViAATtoG2gBFmDADhob6MedfSQCDHbQCLAACzAgwDbQAizAgB00D5kE&#10;VoAFGKprzjkbaAEWYMAO2gYaARZgqME5J8ACLMCAS2AbaAT4H4cT2EEjwAIswIAA20ALsAADdtA8&#10;wI+QBFiAgT+ak84GWoAFGLCDzk9dBViAgb+cdK6Ax+M7EWBwCYwrYAEWYMAlsCtgARZgwCUwroAF&#10;WIABAXYFLMACDLgERoAFWIABAXYFLMACDNhBCzBfu/hQBBgEGG+wTMAB3pxMUIHDzhWwCdgEDLgE&#10;Ts2f4RBgEzDwX3PauQIWYAEGXAILsAD7UqygQYDxBkuATcDATpx23mAJsAADAbzC8gZLgAUYCOAV&#10;litgARZgwCWwAAuwT0WAQYDxBkuABRjYi+POGywBFmAggFdYAizAAgwIsEfQAizAjiWowTNob7AE&#10;WICBAF5hCbAACzAgwB5BC7AAO5agCOedN1gjWXwsAgxVeIUlwAIswIAAC7AACzAgwGzFr5AEWICB&#10;G82B5xG0AAsw8HqeQQuwAAswIMBJCasACzBwy4EnwAIswIAAewQtwAIM1OAZtAALsAADApySXyEJ&#10;sAADK82JJ8DjOPtaBBgEmM34FZIACzCw4ndIAmwFLcCAAAuwCViAAQFmG7oqwAIMrDnxBFiABRgQ&#10;4IT8DFiABRjomB15AizAAgwIsAALsAADAowAC7AAAwJ8TP4QlgALMNDRHHkCLMACDAhwPv4OhwAL&#10;MNDhL3EIsAALMCDAAizAAgwIMAIswAIMCPBByaoACzDQ48gTYAEWYECABViABRgQYJ7nD2EJsAAD&#10;XbMzT4AFWIABARZgARZgQIARYAEWYECABViABRgQYARYgAUYEGABFmABBgQYARZgAQYEONIkqwIs&#10;wEBPc+YJsAAP492RBAKMAAuwCRgQYAEWYAEGBBgBFmABBgRYgAXYHTAgwAiwAJuAAQEO9yGrAizA&#10;QM+nM0+ABViAAQG2ghZgd8CAFTQmYAE2AQMmYAEWYAEGBBgBFmABBgRYgAXYHTAgwAiwAJuAAQH2&#10;ClqABRgYjlfQJmABFmDABCzAAuwOGBBgrKAF2AQMWEELsAALMCDACLAACzAgwAIswO6AAQFGgAXY&#10;BAwIsAALsAADAizACLAAAwK8u5+yKsDugIGe2ZknwAJsAgYEWIAFWIABAUaABViAAQEWYAF2BwwI&#10;MAIswCZgQIAFWIAFGBBgBFiABRgQ4FCyKsACDPQ48gRYgAUYEGABFmABBgSYDXzoqgALMLD26cgT&#10;YAEWYECABViABRgQYARYgAUYEGABFmABBgSYO026KsACDKw1R97O/CksARZgQIAFWIAFGBjD7MgT&#10;YAEWYECABViABRgQYLagqwIswMCaE0+ABViAAQHOyA+BBViAgRU/AxZgARZgQIAFWIAFGBBgtuFP&#10;YQmwAAMrzYknwAIswIAAZ+SHwAIswMDK7MQTYAEWYECABViABRgQYLYhrAIswMAtB94L+B3SvRYf&#10;iwBDFX6FJMACLMCAACfld0gCLMDAjebAE2ABFmBAgD2DFmABBkrwCFqABViAAQHOSlkFWICBa847&#10;z6AFWICB1/MIWoAFWIABAfYMWoAF2LEENXgE7RWWAAswEMAbLAEeysW3IsAgwHgGbQIWYGAvjjuv&#10;sEzAAgy8njdYAizAAgwIsGfQAuxTEWCowSNor7AEWICBAN5geYUlwAIMBHDauQQWYAEGXAELsAD7&#10;UgQYBBivsARYgIF9eIPlFZYACzAQwBssr7AEWICBAA47l8ACLMCAK2ABRoAFGAQYl8ACHMLJBK6A&#10;EWABNgEDAuwVlgCbgIEkHHUugQVYgAFXwNn5Uxz38J0IMBTQHHUugQVYgAFXwC6BEWABBlfAuAQW&#10;YAEGXAG7BBZgAQZcAeMSWIAFGHAF7BJYgAUYcAWMS+CnnH0mziZwBYwdtAALMGADLcACLMCAAGMH&#10;LcACDNhAH4UfIgmwAEN5zTlnBy3AAgzYQBchsAL8rZPjCXJzzLkEFmABBlwB20EjwAIMNtDYQQuw&#10;AAM20HbQAizAgA00dtACLMCADbQAC7AAAzbQ2EE/bfGJCDDYQGMEFmABBmygvYMWYAEGbKCxgxZg&#10;AQZsoO2gBViAARto7KAFWIABG+jf7N2BbdswFAbh2tIANrSAEXgAdQMjyP4ztWkLNAmKpLZl6ZH/&#10;dyOExDsdLTHOoJvi2QYhYMAJNJxBEzABA3ACLYEJmIABCGDcwUizBEzAQCKzCecMmoAJGIATaGfQ&#10;IGACBpxAQwITMAEDEMC9wrMETMBAHuab17AImIABrI9XsJxBEzABA3AC7TUsEDABAxF4BUsCF8fm&#10;IGBAAEMCE/AGDOYUIIDhNSwCJmAAi+AVrDIwLQETMJCE4eYMujonAjaoACfQ8BoWARMwgCXwCpYE&#10;JmACBiCAJTAImIABAQwJTMAEDEAAS2ACJmAAAhgSmIBXY2dWAQIYEpiACRiAAJbABEzAAAQwJPBj&#10;uBCwaQUIYEhgAiZgAAJYAhMwAQMQwJDABEzAAASwBCZgAgYggCGBb+eZgM0rQABDAhMwAQMQwBKY&#10;gAkYgACGBCZgAgYggCUwARMwAAEMCUzABAxAAEtgAiZgAAIYEpiACRgQwCjByLpvIWAzC+iFmeEc&#10;QhMwAQNwAA2H0ARMwIADaEhgAq6GqQUIYEjgDTgRMAABDAlMwAQMQABLYAImYAACGBKYgAkYgACW&#10;wARMwAAEMCQwARMwIIAhgQmYgAEIYEjgz7nEb4XJ6AIEMCQwARMwAAEsgQmYgAEIYEhgAiZgAAJY&#10;AneDfwhMwIAAhgQmYAIGcDWE1hwj+xIwAQMCGBKYgAkYgACWwARMwACaYGazFqFfAiZgQABDAhMw&#10;AQO4lgOXtYlPkV5eCNgAAxrGG1it8sS/BEzAgACGBCZgAgYggDPwKZL/R0jAgACGBCbgDRiMMEAA&#10;QwITMAEDEMASmIAJGIAAhgQmYAIGIIAlMAETMAABDAlMwAQMCGBI4La4EDAAAQwJTMCrszPGAAEM&#10;CUzABAxAAEtg/w6JgAEIYEhgAiZgAAJYAhMwAQMQwJDABEzAgACGBCZgAgYggCGBCZiAAQEMCVwQ&#10;AgYggCGBCZiAAQhgCUzABAxAAEMC+28MBAzglZmzJDABEzAAAYw7GQk4FMMMEMDYFgImYAAtwFd+&#10;BSZgAgYggCGBCZiAAQEMvwL7h8AEDOAheAPLITQBEzAAAYxleHIZdCKTgQYIYEhgAiZgAJ/gEspe&#10;2RMwAQMQwJDABEzAAASwBCZgAgYggCGBCZiAAQEMCez/ERIwAAEMCUzABAwIYEhgd1ESMAABDAlM&#10;wAQMCGBIYAImYAACGKkJnC7gwVgDBDAkMAETMAABLIEJmIABCGBIYP+PkIABAQwJTMAEDEAAQwK7&#10;i5KAAQEMCUzATbEz2QABDAlMwAQMQABLYAImYAACGBKYgAkYEMCQwP4dEgEDEMCQwARMwEDHkJIE&#10;JmACBiCA8WDcRUnAAAQwNmAkYAIGUIGZkSQwARMwAAEMCUzABAwIYEhgAm4X8w2ojDewEon5FOlC&#10;wADKcmCjRAGfCZiAAQhgSGB3URIwIICRwZmAE5iMOEAAQwITMAEDEMAISWACBiCAIYFdBk3AAAQw&#10;QhKYgAEIYEhgAiZgAAIYGQl8ImAAAhgSmIAJGIAARkQCEzD6YDp+P75hOvqTCGBIYAImYDx2VB+P&#10;/6ylw6uI/XkEMCSwy6ArMphz7cv3izUmYQEMCUzABIyl7fufmXR0IC2AIYFdhUXAWIgv25eDBTAk&#10;MAETMBbX7/WJxMECGBKYgAkYd54937beOwoWwJDABFyDnVEXpN/fGTz5AwpgSGACJmDccvh856JT&#10;sACGBHYZNAFjjd9+KVgAQwITMAHjzjRaaDT7LbgyM+8gJIFPBIyY0+c3K0/BAhgSmIAJGOvm75+1&#10;dw4tgFEfAiZgdJW/zqFLwzmISWACRmD+imABDAnsMmgCxlb+FcECGPUZCbhbjLvQ42cRXJUD4yAn&#10;gZ8JGMlDmYEFMGqzJ2ACRm/Hz46hBTCaEPCZgAkYffrXmwClFptukJTA4QJ2/mgkO4YWwKhNxwlM&#10;wIh8/co+EMCQwARMwNjYv34IFsCQwG7iIGBs4V8GFsCQwARMwNgmiBhYAEMCEzABY4t57GVoAQwJ&#10;TMAEjC16iIEFMCSwuygJGFuMYwYWwJDABEzA2CKHGFgAQwK7iWMtBmOvKMdN9gMDC2BIYAImYP5l&#10;YAEM9J3ABAw19BdfIwlgSGACJmDDmIEFMNB1AkcvqRNH/v3IZAEEMCQwARNw5izeOIYYWABDAruJ&#10;g4DNYgYWwEC/CUzA4N/3u4KBBTAkMAETsFFsWwhgoNcEJmAYxR/wKrQAhgR2FyUB86+fga060GkC&#10;EzDqUGZnMHDiqkMCu4ljTQw/R5EezQQwWoGACRgP4lhoZzCwAEY9RgImYASUkEPolZhZBcG/AhMw&#10;avj38I2BBTAQlcDRq2nI+gHYIbQAhl+BfQhMwAYxA/vdAQhKYAKGQWx3eO5CG5wJmIDR+QH0rwS2&#10;PQQwqvFEwASM/v3rEDp13SGBXYVFwELI/rDuwHv2BEzASAghh9ACGBLYTRwEbA47hBbAQGcJHC3g&#10;wRA0hz2iefCCBCZgAjaHJbAHLyAogQkY/MvAFh4SmIAJWAc5hLbwQEYCn4LXUd7oIHvEwkMCE7Dh&#10;mshcfpNIYAEMCUzABGwMb4FVEsCQwG7iIGBj2C7x5AXsCZiAkTGGHUILYEhgHwITsDFsm3jyAvYE&#10;TMDo/Q0sCSyAIYEJ+DGYhDLIg5qVhwR2EwcByyAJbOWBpAQmYMggCWzlIYF9CKxsZFA9BsslgCGB&#10;CZiAZZCzEisPCUzABIyMDHIILYAhgd3EQcB9MLe1U3a2SujKQwITMAH3RmtbRQILYBRj9CEwASNi&#10;CktgAYxqEDABI+M9HAmcefQBCUzAD2IwDwXw/2LVBDAksJs4CFgAS2ArD4wETMCIeA+HgL2BhWp0&#10;8CnSiYAhg+wWK4/meCLghhE1MsivwFYeEpiACVgGSWArD1xB+7dxXAgYMsh2sfKQwARsosqgokxW&#10;TwBDAvsQmIBlkP1i5YEzARuoiMggCSyAIYEJeCFMRRnkic3KQwK7iYOAZZAEtvJAVAKfCBgySAJb&#10;eUhgAhY0xrBHNgEMRCQwAWMt5tZ3zGANBTAkMAETsDHsDFoAA20n8IWAYQzbMp68IIF9h2SaGsMS&#10;2JMXEJHABAxj2J7x5AUJTMCGqTFcGa9hCWBIYDdxGKbGsDNoT15A2wlMwDCGHZt48oIE9h0SAXdK&#10;J5tGAgtgSGACNkt1kAS28EDTCUzA0EEE7OQDEthNHASsg+waCw9kJHDud0hGqQCWwAIYPTASMAEj&#10;oINsmyuYmQESmIBNUnN4KSynAIYE9iGwSeoE2hm0By/gJwRMwAh4E8fJiTewIIF9h0TAAlgCC2Cg&#10;4QTOFbBB6pdA+0YAow8afQ/rQsAQQs6gHXxAAhMwARvENo4ABiISOPc7JHPUIL6JwaIKYNTjTMAE&#10;jO4HsTNoAQwJTMAETMB2jmUH2k3g2NVykqiE7BzLDgnsOyRjVAk5g7bsQFgCEzAeiF8vBDAggQlY&#10;x5jEnt0EMCSwD4EJ2CS2dTx2AdkJHPsatClqEjuD9tgFCUzABEzABGzVgbAEJmBIIXvHqkMC+xDY&#10;EJVCDWBtBTAkMAH/YOeObhtXgiiIrkUFsIASIAwFoBCIzT+o9/m+dm2Lotjd91QImnEXizO0IVqY&#10;x9i94x20AIYE9h0SARvFXp8IYKBpAhMwjGKbx1MXJLAPgb1G9Aba5vHUBWQkMAFDC3kHbdEhgX2H&#10;RMBaiIAtOpCRwAQMs9juEcCQwL5DMkLN4g4sFjjs2B8SmIAJuA2zd4930AIYEth3SBrGG+gzsMIC&#10;GEUhYAIWQ16geKGwoeQAACAASURBVOkBSGDfIXmJaBjbPgIYEpiATVBvoG0fSw4cxdV3SCaoN9De&#10;QVtyQAITMAGbxgQsgJFBp0+RCBimsf3jkQtzBHwnYAPUfZzJWGUBDAnsOyQDVA55B23Fgf+5EzAB&#10;x5KwfxbLLIAhgX2HpGCMY2cYAhhomMCp16AJ2Dj2CsUTFyQwARMwAdtAFhxIS2AChh56AofAAhgS&#10;2HdIBGwen4BDYAEMCewaNAGbx2dgpQUwJDABe4NYCo9wHrgACUzABCyI7CDrDQnsQ+BaOMI7iIcd&#10;JIABCewatPFpIB+HtRbAkMAETMCOgE/AIbAAhgQmYAJWRCfgEFgAQwL7EJiAHQHbQgIYaJjAa+ba&#10;GJ4mMgELYEhgAiZgR8D9cAgsgCGBfYdEwJKIgK020C+BQwUsXxwB7yT+FpYBDwnsGjQBeyd5BumH&#10;wAIYEpiACVgTOcaw2EDLBCZgaCJ7yHEDBuIatOFJwDPJPgQ229GAKwEbno6ARxJ9CCyAIYEJmIAJ&#10;mIC97ACaJvAWuSz+j5GhvBsBDEhg16AJmIBP4GapgeJcCJiAVZFzDIcNwAkCrv4pEgHDVLaJBDAk&#10;sFtYZqcPU2wij1rAi7gTcD34UhbZRFYaEpiAzU5juSOht7AEMCSw75AI2B2sc1k8aQES2DVo8aKL&#10;3s+HhQYkMAETsDtYBCyAgXYJTMAwlx1kCGBIYLewCJiA7SLrDGQkMAHDHSy7SABDAhPwe1go02De&#10;Td4hsACGBPYdEgG7g0XAnrOA9gn8x+iEMnoKywxIYAImYJP5BNIOgQUwJLDvkAjYHSwC9pgFDEjg&#10;lYAhjZ5hscqABCbgn8KZRrPnOAEMCUzABOwSNAF7ygICE3gjYGgj28giQwK7Bv0WbqxpNttGAhgS&#10;mIBNTpegbSNrDAQmsMkJcfQUizUGJLBbWARsOL+fnFtYAhjtIWDp4hI0AVtiQAInX4MmYHewXoEA&#10;BiSwW1jShYAdZQhg4O9cCZiA5REBO+QHJDABw3h2lOEVBySw75AImIAJ2AIDR3F3DZqAHRDaRwIY&#10;kMCx3yHRpvlMwAIYEth3SARMwPaR9QWO5uIWVgluxGlA20cCGBKYgA1OXyHZR56vgMQENjihkJ5i&#10;sbyABHYLi4BN6Pcz/haWAIYEJmDl4iskAvZ4BcxL4I2AIZEI2OpCAhMwARvRXRDAgAR2DVq5EPAJ&#10;3CwuIIEJmIB9hUTAAhjolsAEDDOagAUwJLBr0ARMwF1YrC0ggQn4ZzCnIe1JTgBDArsGTcB9Cf9T&#10;/vBsBUhgt7B+xo06CZiABTAkMAETsCntVYoABiITmIBBwDaSlYUEdgvL3DSmbSQBDGQkcJ6AF+58&#10;CQ8C9mQFSGDXoAlYJ9lILtcBzRI47xaW/8RBwDaSNxuQwARsbhKwjSSAgfdxdQ3a3DSobSQBDIQn&#10;8GpugoCfwbICEpiAzU13ZW0kBwvA93AN2twk4O7crCoggd3CSp+bRrWNJICB73InYHOTgG0kiwq8&#10;n0/XoM1Nt2V7swhgQAK7hUXABPx+xt2nF8BI4ULAwkUsEbA1BZITeCNgGNYELIAhgd3CMjcJ2Eay&#10;pEBEAhMwTOunEMCABHYNmoDfjj/gadf5PFJBAruFRcAETMACGMhI4DQB+1+UxjUBC2BIYNegCZiA&#10;CdiCAqkJ/MfchHn9BJM+aBPAkMAETMAETMDWE4hJYAKGgf0Eg67zCWBIYLewCLgJD3+8kwTseQoS&#10;mIC9OSRgAhbAQFACbwQMAg4WsACGBHYLy9yUTK2wmoAEJmACNrIJWAADDROYgEHAT3CzmIAEdguL&#10;gM1sAnaeD/RL4DAB+1+UBEzA1hKokcAbAcPQDhWwAIYEdgvL3CTgboz4oM0yIporAROwqU3AAhg4&#10;AdegCZiACdhKAidwdwvL3DS2GzLgPr2zBEhgAiZgAiZgCwm8n6tDYHOzFf530pCNJICB019CEzAI&#10;OHAjWUfg169PAjY3DW4bSQADgQm8mpsg4B9jGYEBXAjY3DS5bSQBDOQl8Jb1a/sQmIBtJKsI1Ejg&#10;P+YmjO6wjSSAgRIJTMAg4LCNZBGBIglsbsLsztpIAhgoksBr1G+9UCgBpwvYGgJVEpiAYXhHCVgA&#10;A1USeIv6qX0ITMDpT3KWECiTwFm3sAjY9E4XsAAGyiQwAYOAgwRsBYFCCbwSMIzvmI0kgIFCCRwl&#10;YP+LkoCzBWwBgUoJvEX90j4E3sfDH2tvAQtgoFICZx0CE7CAShaw9QNKJTABwwBPEbAABmolMAHD&#10;K+gMAXt+Aool8Jr0Oy8caoLnClgAA8USOErAvkMi4Nx9ZPWAagkcdQhMwEb4S2i5epYNqJbABAwC&#10;ThCwxQPqJTABwwwPELBVA+ol8GpwgoDH76OHVQP+DgG/Ad8hEXDoPrJowD+4+meUBicB20c+QQJy&#10;EjjqFhYBE3DkPrJyQM0ENjhhjA/fRwIYqJnAa9BPvJAoAQcK2MIBX3EhYAI2xwlYAAMnCPjuFtbB&#10;+BCYgAMFbN2AqgmcdAuLgA3yQAELYOAb3AmYgAmYgC0bkJLASb8wiZrkcQIWwEDdBF4JGAQ8VsBW&#10;DSicwJvJie/hL7ThNhLAQOEETjoEJmACfgGLAAYkMAETMAETsAAG2iawyQkCHrqNBDBQO4HXnJ/X&#10;d0hqKkvAlgyoncAbAcM0HylgAQwUT+CgQ2ACJuAoAVsxoHgCEzCM85ECFsBA+QQO+nVJlICDBGzB&#10;gPIJvOb8uL5DMs9zBCyAgfoJvBEwCHiegK0XUD+Bgw6BCXgPD3+cnQQsgIEGCRwk4IVFCXg3HwIY&#10;kMBuYREwAdtFVgtonMCrdoF3msN2kQAGWiQwAYOAh+0iAQz0SOCcQ2ACJuCQXWSZgB4JHHQLi0UJ&#10;eDeLAAYm4xYWAROwAhbAwPwEXmN+WB8Cm+oJAv5tlYAuCbwRMAh4kIAtErCDq0NgAjbWa7IIYEAC&#10;E/DA2WmuK2CH9cC5XNzCCn17SMA2kXUCzhXw3S0sAjbYbSIBDAxP4M3sBAF/k8UyAdO5OwQ+ABbd&#10;wcNfZYOnOAEM9EpgAgYBDylgAQw0S+CYH9V3SNpqtoAtEtAtgVcChtk+QcACGOiWwBsBg4AHCNga&#10;Ae0SOOYQeKFRw33yHhLAQLsEjhGw75D24E+yuoA9IwENE3glYMir9gK2QkDDBCZgGO/tBSyAgY4J&#10;vKX8pCxKwHMFbIGAjgkccwjMoub7WAELYKBnAqf8or5D2sHDX2RpAXtAAnom8ErAUFitBWx5gKYJ&#10;TMAw4XtvIQEMNE3glEPghUYJeOYWsjpA1wROEbDvkIz4oQUsgIG2CUzA+BJ/jnUF7OkI6JvAKwFD&#10;ZPUVsIUB+ibwFvJzsigBTxSwAAYaJ3DKIbBr0AQ8cQdZF6BxAhMwvuThr7HoDrIywEE4BCZg7znt&#10;IAEMnMCVgF+HD4EJeJ6ABTBwFBe3sAiYgAnYugBTEzjkENh3SN50jhPwb6sCHId/xUHAJj0BC2Bg&#10;agKvGb8lixLwMAFbFeBQ7gRMwEY9AQtg4P18OgSeGzA+BPYE56kIyE5gAobY6idgawIczcUtLAI2&#10;7AlYAAMzE3iN+CF9CEzAkwRsSYARCbxF/JC+Q/Ih8CQBC2BgRAJnHAITsHE/aP8IYGBIAhugIOBe&#10;+8eCAEMSePUKEb5D6iRgAQxMSeAMAbsGbeCPEbAABqYkcMYhMAET8BQBWw5gTAITMEz8TgIWwMCc&#10;BI74FX0IbOQPEbDHIWBQAq8mKAi4zfYRwMCgBN5MUJj5XbaPAAYmJXDEITAB+w5pB4uHIUACOwR+&#10;FhZVXRMELICBWQm8JvyIrkGb+hMELICBWQlMwPgCAnYYAEhgh8AErLtyd48ABoYlcISAfQhs7vcX&#10;sAD+j707PG4bB8IAOhRVgGfYACajAlQC+6/qfuRyPttJbFkEsdh9rwMjGH78sKAC6SpwK7CErkF7&#10;8M8fwB6FkK4CC2DcwpoggBVgyFeBdwGMAI4fwB6EMMTVEPhJUtSjf/IAfvEchDH8FEeOEuMWls3j&#10;LQhU4FpDYAEsgOc+PlGAIWUF3gUwhsCxA9iPUELOClxhCOxDYE//qQNYAYaBbobAz3AN2vxx5r2j&#10;AMNIPwyBBbD+VXXvKMCQtQILYDz/I+8dBRjGuhgCP0OIPuMugL0AgQosgL/HNWgNbNoAVoAhcQVu&#10;AhgJEDaAFWBIXIELBLDvkETArFtHAYbMFbjAGbQAFsCzbh0FGDJX4AIB7Bq0W1jftCnAQMcKLIAR&#10;AkEDWAGG3BW45V87ISqApwxgBRiSV+DdYxQ1LOTOUYAheQUuMAQWwGJgxp2jAEP6CuwxiltYEXeO&#10;AgzpK3BLv3K+Q1LEvse6A10r8J5+5VyDfo4AVoBBBTYEFsCSoMjGUYChQgVWZBDA4QJYAYYKFbgJ&#10;YHSxYAGsAEOJCrynXzjXoGXBbAHscQclKnD+IbAAFgaTBbACDEUqcPp18x2SceRk+8bDDopU4KbJ&#10;4Kc4IgXw3bMOilTgXQDjPPSjTQEGXl0NgQWwPMgewAow1KnA6ZdNhBoCTxTAbmBBoQrcPEkRwGG2&#10;jQIMQQlgAaySpd42CjBUqsDph8C+QxIJ3+C8Aehegd3Cwi2sKLtGAYa4Ls6gBbBSlnfXKMBQqwIL&#10;YFwLirFrFGAoVoHTn0GLUKkwSQArwBDaTQA/yjVoQ+CHrV51gBMqcBPA6GUBAlgBhnIVOHsA+w7J&#10;EHiKtzYFGOpV4Oxn0G5hCYYpAlgBhnoVWABjCDw+gBVgqFiBmwBGNRsdwAowVKzAyQPYd0iGwBPs&#10;GQUYSlbg7GfQrkHLhvgBrABDyQosgBEObyxecoBzKnDLvV6+QxLA4QNYAYaiFTh5ALuFpZ5F3zIK&#10;MFStwMnPoAWweIi+ZRRgKFuBky+XBJUPj1m94QAnVeCWe7ncwhLAsQNYAYa6FXgXwGhow3aMAgyF&#10;K3DyIbAAfpoAVoCBPhXYgSIiYlQA3z3PoHIFbqkXyzVoGfEYbzfAaRV4F8CYUo4JYAUYalfg5ENg&#10;AWoIHPeNzcMMilfg3GvlFpZj0rABrADDhAyBBbAz6OkD2CdIUL4C76mXyjVoORF1v7x4kkH1Cpx7&#10;COwWlqAIGsAKMMzpaggsgI0qO9i81wAnVuCWeqXkp6oWMoAVYJjVxRBYAOtqMwewAgzTBvDNEDjc&#10;maIA9r6mAIMKbAgsgIXF4xYvNcDnbobAX+I7pAMIYO80QJcKnPoM2jVodS3gblGAQQUWwOhr55+X&#10;KMCgAlc4gxaf8iJcACvAoAJXCGC3sARGtM2iAIMKXOIMWgAf4C6Avc8APSpw6gB2DVplCxbACjCo&#10;wDXOoN3C0tm+zGICZ1fgXQDjDPqkvaIAgwpc5QxaegqNUAGsAIMKXOXXKN3CkhqRAlgBBhW4zBBY&#10;AAvgL1qtJHB6Bd49VdHbVgsJnF6BMw+B3cJS3AIdlijAoALXGQILYMERJ4AVYFCBKw2BhafkCLNT&#10;PLJABa50Bu0WluiIEsAKMKjAAhhn0O8t3mKAERW45V0h16CVtyABfPe8AhW4VAC7haUCB9koHleg&#10;Atc6gxbAAjjGUYkCDOn4EOkTstMZ9FdsFhB40NUZ9NgHqwpsnyjAoAL7NUoBLIBjnpQowKAC1xsC&#10;uwYtQQIE8IsnFajA5YbAbmGJkPHbRAGGnC6GwAL4BHcB7O0FeBfAN2fQA88WnUGnsFo7YFAFThzA&#10;bmFpcaN3iQIMad2cQQtgZ9Bxd4kCDCpwzQ+RXIM+igBWgIEOFTjvGbRbWHLkcwowMK4CC2DqBsni&#10;xQUYV4GbckPZM+jFewswrgLvaRfHLSxVbmQAK8CgApcdAgtgXe4zq0UDBlbg5uFK1TK3WTNgYAVO&#10;G8BuYfkUeFwAK8CgAhc+gxbA0uQzCjAwtAKnXRpDYHEy6h1NAQYVuPQZtACWJ6MCWAEGFbj0h0hu&#10;YfkUeFAAK8CgAhsCo9ENeEVTgEEFrn0GLYBVur/brBYwtgJnDWA/RqnTjQlgBRhU4Opn0G5h+RR4&#10;xBva3TMJVODqHyIJYNew/mZRgIHRFbglXRfXoKXKgABWgEEF9iGSW1guFg3YHx5IoAIbAgtgFfj8&#10;ExIFGIpxBv1bUlOw/MXmpAAYXoGzBrBbWJLl7O3x4mkEKrAzaLewRMvpByQKMNRz9SHSbxgCy5aT&#10;d4cCDCqwM2gBLFzO3x0KMKjAPkTqd8joGlYSq3cU4Bg3Q+CP3MLyheuZm0MBBhXYGbQAdgY9YHMo&#10;wKACO4P+l2vQCt4fWR/gKBdn0B+4haXhnbg3FGBQgX2I1LHlqMACWAEGjqzALeeaGAK7hvUHqwIM&#10;xKjASc+gBbAvkc7aGgowqMACuGvNcQYtgBVg4NAK3FKuiFtYUuYPvJsAUSrwnnNJRKaYOefVTAEG&#10;FdgZ9BuGwHLmlABWgEEFdgYtgFXgL1i9mABhKnDOAHYLSwU+481MAQYuzqDfcgtLAJ8RwAow8EwF&#10;FsDU+TEOBRgIVIFbygUxBFaB+7+YKcDAUxU45xm0AHYNq3sAK8DAcxU4ZwC7haUCd98WHjvAkxW4&#10;ZVwOQ2AVuPfBiAIMPFuBdwFMkQq8KcBApApsCEyVxnfkctw9c4CnK7AApkYFXhRgIFYFbhlXwy0s&#10;FbhrACvAwAEVOOUZtCGwAO75VuYGFvB/V2fQArir2VvfZimAYBW4ZVwNQ+AO7AkFGDi0Aqc8gxbA&#10;KvB77qMB3QjgV25hmQK/s1gHIFwFbgnXwhDYl0jdtoQCDHxw82NY/5GWKvBbm1UA+vnhDPr4xy1J&#10;ut9mEYB4FbgJYNKXP2sA9HQRwL+4haUCv7FYAiBgBc54Bu0WlgrcZUMowMChFTjjUghLFbjHkYgC&#10;DBxagVvClTAEVoE77AcFGDi2Amc8gxbAKnCHExEFGDi4AidcCENgFfj47aAAA0dX4CaASd0BFwUY&#10;iFmBM55Bi0oV+NWqAAMxK7AhMLlb4KYAA0ErcMu3Dn6KQwU+OIAVYKBDBd7zrYMhsAr8SgEGolbg&#10;hGfQAlgFPnYzKMBAlwrc8q2DIbAK/MuqAANhK/AugMlbBTcFGAhbgROeQbuFpQIfGcAKMNCpArd0&#10;q2AIrAL/csDffPdcATpV4HwB7Kc4VOAD38UUYKBXBU54Bm0IrAL/tCrAQOQKnG8VDIFV4MNexTxU&#10;gH4VuKVbBENgFfioAFaAgY4VON8ZtABWgX9SgIETXZ1BGwKrwEe9ib14ogBf5wxaAHc10T5YK71t&#10;AOPdnEG7hdXTvdCLmAIMdK7A6ZbAENgZ9BEBrAADj7k6g/ZTHK5hHbENFGDgQTdn0IbAKvDzByEK&#10;MPCoHwLYENg1rOd3gQIM9K/ALdsKGAI7g376HEQBBh538Z8CS0ln0M8GsAIMnFCBDYHJF02LAgxM&#10;UIGbAEYAK8DA+RV4z7YAhsDOoFcFGJigAqc7gxbA7kFvCjAwQwVu2RbAGXT5M2gFGJiiAu8CmFzx&#10;tCjAwBQVON0ZtJ/iqH4GvSjAwBwVuCX7+w2Bq59BbwowMEcF3rP9/UKyp3vuAFaAgRMrcLozaEPg&#10;4kNgBRiYpQK3ZH++IXDtIfCiAAOzVOBsAWwIXHsIvCrAwCwVON0ZtJAsPQTeFGBABZ7vCcz8IaUA&#10;A/NU4GwBbAhceQi8KMDAPBU42xm0IXDlIfCS9tUCUIHjE5KFA/j7A4i75wZwegXOFsCGwIVvYW0K&#10;MDBRBc52Bm0IXPgWlgIMTFWBk/3xhsB1b2EtCjAw2rXy70ELybJD4DXlXwXkrcDZzqANgcsG8Hf/&#10;6X2CBAyqwC3X324IXPYWlgIMBFA4gA2BqwbwogADk1XgbGfQUrLoNehVAQZU4KEMgYsG8KYAAxFc&#10;DIEp9h2SAgzECOBb2TNoQ+Ca16AXBRhQgedsQpQMYAUYONzNEJhKAbwpwMB8FTjZGbQhcMnvkDYF&#10;GFCBBzMErhjAiwIMzFiBcwWwIXDF75AWBRiYsQInO4M2BC4YwKsCDKjAcz6LmTuyNgUY/mHvDm/b&#10;OIIwDGt1KoCHbeAgsAASaYD9VxU7+eM4iAU5IrnzzfOkgawP9PCdu6MpmcBZA9hN4IYDWAADNRPY&#10;DpraM2sIYEACG8DRFr3kmwAGiibwLercdtDtBvAUwEDRBM7aQRvA7QawAAbKJvARdW476GYDeAhg&#10;oGwC36KO7UWkuzmlXHABDCySwHbQFC7gKYCBugl8RB3boOxVwJ8/x8XfDcAqCXyLOrabwK0G8BDA&#10;QOEEztpBuwncagBvAhionMBH0qndBG41gD+/8PAXAyCB78Sk7DSABTBQOoGzBrCbwI0G8BDAQO0E&#10;PpIObQfd6DWkLSLjgUQdE9gAbjSApwAGiidw1KHtoPsMYAEMVE/gI+nMXkRqM4A/u+3wI5TA47zZ&#10;QfM1VhxemwAGyidw1JkNyy4DeApgYF2vDXfQbgJ3GcACGFh5AJ/toAkdwEMAAwEJbABTbnxtAhhY&#10;2tkOmswBPAUwEJDAUTtoLyLdwaX6pkMAAxJ4tb+Z6TCABTCwagInDWAvIt3BegE5BTAQkcBRO2g3&#10;gQ1gAQxI4Cewg24wgIcABkIS+JZ0YvPyy9X+liWAgYUT2A6aUgN4CmAgJYGPoAN7ESn/NWABDEjg&#10;BbkJHD+AhwAGchI46cB20OmvAW8CGMhJ4CPowHbQ6QN4CmAgJ4HtoKkzwwQwkJTASQc2MrMH8BDA&#10;QFICH0HndRM4+y2kTQADSQlsB02VITbrfncAJHB4AhuayQN4CGAgK4GTBrAddPJD0EMAA1kJbAdN&#10;jeeYZtmvDoAEjk9gAzh5AAtgIC2Bb0HHtYPOfQh6lP3mADTVawftx7Byn8Haqv6PA1292UETMYCn&#10;AAZqee2VwHbQ7W8BC2CgUAIHndYOOnUADwEMlGMHTcAzWFMAA4EJbAdNzC1gAQws5Nwpge2gM38H&#10;awhgoKB3O2iq3wLeBDAQmcB20Cw+yaYABip6tYOm+C1gAQyEJvAt56x20IkDeAhgIDSB7aBJ2EAL&#10;YKBeAh85Z7WDbjuABTAggZ/JDjrvZziGAAZyEzjorHbQcbeANwEM5CbwkXNWO+imG2gBDJRMYDto&#10;1p1lAhiQwCXYQbd8CUkAA0UT+JZzVDvosAE8BTCQnMB20JTeQAtgoGwCHzlHtYPu9xKSAAYk8ALs&#10;oPu9hCSAgcIJnHNSO+j/51JvoXHx+QYKJ/CRc1Q76KBbwEMAA+kJ7DEsqr6EJIABCbwIU7TXBtqH&#10;G6idwEED2A661UtIAhgonsB20NTcQPtoAxK4UjaRsoE++WQDEngZXgVO2UBPAQxEeLODJm0DLYCB&#10;EjyGRdjPYPkRSkACF/uLm4wNtAAGJPBS7KCbbKAFMJCRwDkD2A464hnoTQADOc4ewyJnAy2AgTre&#10;vQpMmXkmgAEJXI8ddP0AHgIYSPLqXwWmyG9aTAEM9EngQwLbQC9DAAONEtirwDbQdZYYAhiQwCuy&#10;g64ewFMAA50S+JZzTjvo2i8Bf3gBBTAQlcBeBbaBLnL9BDAQlsCHBLaBXsImgAEJXJTHsCoH8Eff&#10;nwQwEJfAOce0g64cwEMAA90S+JZzTDvowgG8CWCgWwJ7DMuvYBX49iSAgcAEPiSwDfTqX54EMCCB&#10;DWAb6CcMYAEMRCZwzintoKsG8AffnQQwkJnAhwQWwGt/dfIBBjIT2GNYAnjtCyeAAQksgQXwE66b&#10;jy+QmsC3nFP6NaySAfzrfwr44tMLpCZw0A76xXStGMBDAANNE/jIOaUddMEf4fj1VRPAgASuwGNY&#10;BQP4xRNYQLY3CUy9DfTJJxdITuCgASyBP3Ip9aVJAAPZCZz0GJYErnYH+EUAA/FaJLA3kaoF8BDA&#10;gASOYMYWC+ApgIHOCRx0SDvoYi/1CGCggVePYQngStdLAAP5CewxLK8grXe5BDAggSWwX4F+wgAW&#10;wECQswQWwFW+LglgoEcCBx1SAgtggDoJfEhgAfwEAhhon8BJO2gJXGaiDQEMSOCgBB4SuMpEmwIY&#10;kMBJCez3KKtMNAEMSGA7aAG80oUSwECjBD4ksB+hfLApgAEJLIEtoB9PAAMS2JtIFtArfU8SwECr&#10;BL5JYAG8xtckAQw0S+CkQ0rgAkUpgAEJnLeDlsDrF+Uo9cAYwB0TOOkxLAn8o2KXSAADElgCW0Df&#10;jwAGJHDiY1gSePVHmkatXge4awInnVECLx7AUwADEjhyBy2BFx9oAhiQwKGPYUngpd+pHZ7AAiSw&#10;BLaAXufq+HACElgCC2ABDPDlGjyGJYEX/lHH4UcoAQmc+yaSBF43KKcABiRw7g5aAq8blAIY6Out&#10;wWNYL+ZvreWEAAYaJ3DWAN4soCvtJgQw0MNrgx107wS+rHtdpgAGOg/gc4MBPCyg63wxEsBA7wQ+&#10;sg45LaDLfC8SwEAb5wYDeJi/Va6KAAaaJ3DYAG6bwEuPs00AAxI4+6c4+ibw2jk5BTAggdOfwuqa&#10;wKdy10QAA90TOG4AD/O3wgAWwED7BI4bwB1/jWP1aTYFMCCBGwzgfkvoa70rIoABCRw4gIcF9PID&#10;WAADEjhwAHdL4FO9CyKAAQkcOYCHBfTiA1gAAxI4cgC3eg6rQkxOAQzwrwS+RZ5yWkCvfDkEMCCB&#10;UwfwMH8X3kgIYEACB/4WdLMErtGSP30f8iEEJPA3oYccbgAvezUEMCCBU5/BajOBy4wyAQzwcwLf&#10;Yk85zd81L8bFJxDoK/8WcI8EPpW5GJsFNMB3r/kb6A4JfCp0MbyCBPCXc34A50/gU8lrcfHpA0zg&#10;b96jD5m9hN5LXgsLaKC99/z5m53A1SbZMH8B/vb6/n7EH3Kav+tM4PnHdfe5A+hhmL8AIIHNXwBM&#10;4MLz9+TCArC2Yf4CgAls/gLQRNwS2vwFQAKbvwDQYQKbvwBUMc1fADCBzV8AehjmLwCYwN4/AsAE&#10;Nn8B4G6m+QsAT0jgaf4CwBMmsH//CABMYPMXgCb2uvN3d/UAqGuavwBgAvv5DQB6KPko9NX8BcAE&#10;Nn8B4Dcm8kz9FgAAAW9JREFUsMefAcAE9vgVACawx68AwAT+42r+AhBkd/sXAExgt38BMIGtnwGg&#10;7wS2fgbABLZ+BoAGE/h6cn0AMIHlLwB8nSF/AcAElr8AdJnAU/4CgAksfwEwgeUvANzNLn8B4BkR&#10;vMj4lb8ANJvA0/YZADpOYNtnAFrajV8A6BXB+8kfPwAi2M1fAHikbRq/ANAggo1fAPjuoXeCd+MX&#10;AB4dwcYvAPzo+ojds/ELAD+5+x766r1fAHj0CBa/APBf9il+ASCjgq/iFwA+HsG76QsAz/BVm2jT&#10;FwAencG76QsAv5HBu+ELAM/p4Pkba2fDFwC+IIT3T4Sv140A4AtLeP9lC3+rXt0LAHecw9d//Lfv&#10;Yx/+YAAAAPizPTgkAAAAABD0/7UzLAAAAAAAAAAAAAAAAAAAAAAAAAAAAAAAAAAAAAAAAAAAAAAA&#10;AAAAAAAAAAAAAAAAAAAAAAAAAAAAAAAAAAAAAAAAAAAAAAAAAHAJ7OtUBYGoOaQAAAAASUVORK5C&#10;YIJQSwECLQAUAAYACAAAACEAu+OhXhMBAABGAgAAEwAAAAAAAAAAAAAAAAAAAAAAW0NvbnRlbnRf&#10;VHlwZXNdLnhtbFBLAQItABQABgAIAAAAIQA4/SH/1gAAAJQBAAALAAAAAAAAAAAAAAAAAEQBAABf&#10;cmVscy8ucmVsc1BLAQItABQABgAIAAAAIQAIgJHLCgMAACsJAAAOAAAAAAAAAAAAAAAAAEMCAABk&#10;cnMvZTJvRG9jLnhtbFBLAQItABQABgAIAAAAIQCz1z+mxwAAAKUBAAAZAAAAAAAAAAAAAAAAAHkF&#10;AABkcnMvX3JlbHMvZTJvRG9jLnhtbC5yZWxzUEsBAi0AFAAGAAgAAAAhAFOJgJ7iAAAACwEAAA8A&#10;AAAAAAAAAAAAAAAAdwYAAGRycy9kb3ducmV2LnhtbFBLAQItAAoAAAAAAAAAIQDilZmX0bwAANG8&#10;AAAUAAAAAAAAAAAAAAAAAIYHAABkcnMvbWVkaWEvaW1hZ2UxLmpwZ1BLAQItAAoAAAAAAAAAIQBT&#10;/162E2IAABNiAAAUAAAAAAAAAAAAAAAAAInEAABkcnMvbWVkaWEvaW1hZ2UyLnBuZ1BLBQYAAAAA&#10;BwAHAL4BAADOJgEAAAA=&#10;">
                <v:shape id="Imagen 8" o:spid="_x0000_s1027" type="#_x0000_t75" style="position:absolute;width:66052;height:6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vjivwAAANoAAAAPAAAAZHJzL2Rvd25yZXYueG1sRE/NisIw&#10;EL4L+w5hFrzZVA8qXaOIsiCKoHUfYLYZm7LNpDTZtr69OQgeP77/1Wawteio9ZVjBdMkBUFcOF1x&#10;qeDn9j1ZgvABWWPtmBQ8yMNm/TFaYaZdz1fq8lCKGMI+QwUmhCaT0heGLPrENcSRu7vWYoiwLaVu&#10;sY/htpazNJ1LixXHBoMN7QwVf/m/VbBfGPfbhf3QX0/F7HjPL9vzvFdq/Dlsv0AEGsJb/HIftIK4&#10;NV6JN0CunwAAAP//AwBQSwECLQAUAAYACAAAACEA2+H2y+4AAACFAQAAEwAAAAAAAAAAAAAAAAAA&#10;AAAAW0NvbnRlbnRfVHlwZXNdLnhtbFBLAQItABQABgAIAAAAIQBa9CxbvwAAABUBAAALAAAAAAAA&#10;AAAAAAAAAB8BAABfcmVscy8ucmVsc1BLAQItABQABgAIAAAAIQB94vjivwAAANoAAAAPAAAAAAAA&#10;AAAAAAAAAAcCAABkcnMvZG93bnJldi54bWxQSwUGAAAAAAMAAwC3AAAA8wIAAAAA&#10;">
                  <v:imagedata r:id="rId17" o:title=""/>
                  <v:path arrowok="t"/>
                </v:shape>
                <v:shape id="Imagen 13" o:spid="_x0000_s1028" type="#_x0000_t75" alt="Logotipo&#10;&#10;El contenido generado por IA puede ser incorrecto." style="position:absolute;left:41148;top:1705;width:12471;height:7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4kSwwAAANoAAAAPAAAAZHJzL2Rvd25yZXYueG1sRI/NasMw&#10;EITvhbyD2EBujZwSTO1ECUmgtNBDqFtyXqyNZWKtjKX6p09fBQo9DjPzDbPdj7YRPXW+dqxgtUxA&#10;EJdO11wp+Pp8eXwG4QOyxsYxKZjIw343e9hirt3AH9QXoRIRwj5HBSaENpfSl4Ys+qVriaN3dZ3F&#10;EGVXSd3hEOG2kU9JkkqLNccFgy2dDJW34tsquLw3fDzX2bROf15Lm5mTu2SFUov5eNiACDSG//Bf&#10;+00ryOB+Jd4AufsFAAD//wMAUEsBAi0AFAAGAAgAAAAhANvh9svuAAAAhQEAABMAAAAAAAAAAAAA&#10;AAAAAAAAAFtDb250ZW50X1R5cGVzXS54bWxQSwECLQAUAAYACAAAACEAWvQsW78AAAAVAQAACwAA&#10;AAAAAAAAAAAAAAAfAQAAX3JlbHMvLnJlbHNQSwECLQAUAAYACAAAACEAKPeJEsMAAADaAAAADwAA&#10;AAAAAAAAAAAAAAAHAgAAZHJzL2Rvd25yZXYueG1sUEsFBgAAAAADAAMAtwAAAPcCAAAAAA==&#10;">
                  <v:imagedata r:id="rId15" o:title="Logotipo&#10;&#10;El contenido generado por IA puede ser incorrecto"/>
                  <v:path arrowok="t"/>
                </v:shape>
              </v:group>
            </w:pict>
          </mc:Fallback>
        </mc:AlternateContent>
      </w:r>
    </w:p>
    <w:p w14:paraId="2A8F5E5D" w14:textId="260AE1A5" w:rsidR="00F2248F" w:rsidRDefault="00F2248F" w:rsidP="000F7ABC">
      <w:pPr>
        <w:tabs>
          <w:tab w:val="left" w:pos="1152"/>
        </w:tabs>
      </w:pPr>
    </w:p>
    <w:p w14:paraId="57E93F58" w14:textId="77777777" w:rsidR="00F2248F" w:rsidRPr="00F2248F" w:rsidRDefault="00F2248F" w:rsidP="00F2248F"/>
    <w:p w14:paraId="0EB8CF0D" w14:textId="77777777" w:rsidR="00F2248F" w:rsidRPr="00F2248F" w:rsidRDefault="00F2248F" w:rsidP="00F2248F"/>
    <w:p w14:paraId="0E4E5BD0" w14:textId="77777777" w:rsidR="00F2248F" w:rsidRPr="00F2248F" w:rsidRDefault="00F2248F" w:rsidP="00F2248F"/>
    <w:p w14:paraId="77FA99B9" w14:textId="77777777" w:rsidR="00F2248F" w:rsidRPr="00F2248F" w:rsidRDefault="00F2248F" w:rsidP="00F2248F"/>
    <w:p w14:paraId="606B7708" w14:textId="77777777" w:rsidR="00F2248F" w:rsidRPr="00F2248F" w:rsidRDefault="00F2248F" w:rsidP="00F2248F"/>
    <w:p w14:paraId="59ABD788" w14:textId="77777777" w:rsidR="00F2248F" w:rsidRPr="00F2248F" w:rsidRDefault="00F2248F" w:rsidP="00F2248F"/>
    <w:p w14:paraId="14E1D16E" w14:textId="77777777" w:rsidR="00F2248F" w:rsidRPr="00F2248F" w:rsidRDefault="00F2248F" w:rsidP="00F2248F"/>
    <w:p w14:paraId="57B5CA8E" w14:textId="77777777" w:rsidR="00F2248F" w:rsidRPr="00F2248F" w:rsidRDefault="00F2248F" w:rsidP="00F2248F"/>
    <w:p w14:paraId="50A8A562" w14:textId="77777777" w:rsidR="00F2248F" w:rsidRPr="00F2248F" w:rsidRDefault="00F2248F" w:rsidP="00F2248F"/>
    <w:p w14:paraId="7B199972" w14:textId="77777777" w:rsidR="00F2248F" w:rsidRPr="00F2248F" w:rsidRDefault="00F2248F" w:rsidP="00F2248F"/>
    <w:p w14:paraId="1DD15D15" w14:textId="77777777" w:rsidR="00F2248F" w:rsidRPr="00F2248F" w:rsidRDefault="00F2248F" w:rsidP="00F2248F"/>
    <w:p w14:paraId="2A38BEC8" w14:textId="77777777" w:rsidR="00F2248F" w:rsidRPr="00F2248F" w:rsidRDefault="00F2248F" w:rsidP="00F2248F"/>
    <w:p w14:paraId="1EA254DC" w14:textId="77777777" w:rsidR="00F2248F" w:rsidRPr="00F2248F" w:rsidRDefault="00F2248F" w:rsidP="00F2248F"/>
    <w:p w14:paraId="541FC721" w14:textId="77777777" w:rsidR="00F2248F" w:rsidRPr="00F2248F" w:rsidRDefault="00F2248F" w:rsidP="00F2248F"/>
    <w:p w14:paraId="1391D2F0" w14:textId="77777777" w:rsidR="00F2248F" w:rsidRPr="00F2248F" w:rsidRDefault="00F2248F" w:rsidP="00F2248F"/>
    <w:p w14:paraId="685012A9" w14:textId="77777777" w:rsidR="00F2248F" w:rsidRPr="00F2248F" w:rsidRDefault="00F2248F" w:rsidP="00F2248F"/>
    <w:p w14:paraId="18A9FDDB" w14:textId="77777777" w:rsidR="00F2248F" w:rsidRPr="00F2248F" w:rsidRDefault="00F2248F" w:rsidP="00F2248F"/>
    <w:p w14:paraId="5C2BC5BA" w14:textId="77777777" w:rsidR="00F2248F" w:rsidRPr="00F2248F" w:rsidRDefault="00F2248F" w:rsidP="00F2248F"/>
    <w:p w14:paraId="2DF5D246" w14:textId="77777777" w:rsidR="00F2248F" w:rsidRPr="00F2248F" w:rsidRDefault="00F2248F" w:rsidP="00F2248F"/>
    <w:p w14:paraId="29B2C3CD" w14:textId="77777777" w:rsidR="00F2248F" w:rsidRPr="00F2248F" w:rsidRDefault="00F2248F" w:rsidP="00F2248F"/>
    <w:p w14:paraId="2255FCFE" w14:textId="77777777" w:rsidR="00F2248F" w:rsidRPr="00F2248F" w:rsidRDefault="00F2248F" w:rsidP="00F2248F"/>
    <w:p w14:paraId="7B93D97A" w14:textId="77777777" w:rsidR="00F2248F" w:rsidRPr="00F2248F" w:rsidRDefault="00F2248F" w:rsidP="00F2248F"/>
    <w:p w14:paraId="2EFCD4EA" w14:textId="77777777" w:rsidR="00F2248F" w:rsidRPr="00F2248F" w:rsidRDefault="00F2248F" w:rsidP="00F2248F"/>
    <w:p w14:paraId="4F18E65E" w14:textId="77777777" w:rsidR="00F2248F" w:rsidRPr="00F2248F" w:rsidRDefault="00F2248F" w:rsidP="00F2248F"/>
    <w:p w14:paraId="0C87C54A" w14:textId="77777777" w:rsidR="00F2248F" w:rsidRPr="00F2248F" w:rsidRDefault="00F2248F" w:rsidP="00F2248F"/>
    <w:p w14:paraId="0A7F42D9" w14:textId="04858B56" w:rsidR="00F2248F" w:rsidRDefault="00F2248F" w:rsidP="00F2248F"/>
    <w:p w14:paraId="123F0DA1" w14:textId="29F58BCD" w:rsidR="00F2248F" w:rsidRDefault="00F2248F" w:rsidP="00F2248F">
      <w:pPr>
        <w:tabs>
          <w:tab w:val="left" w:pos="967"/>
        </w:tabs>
      </w:pPr>
      <w:r>
        <w:tab/>
      </w:r>
    </w:p>
    <w:p w14:paraId="4C010B3E" w14:textId="77777777" w:rsidR="00F2248F" w:rsidRDefault="00F2248F">
      <w:r>
        <w:br w:type="page"/>
      </w:r>
    </w:p>
    <w:p w14:paraId="5ADC881C" w14:textId="265B7D27" w:rsidR="00F2248F" w:rsidRDefault="00F2248F" w:rsidP="00F2248F">
      <w:pPr>
        <w:pStyle w:val="Ttulo2"/>
      </w:pPr>
      <w:bookmarkStart w:id="9" w:name="_Toc215047426"/>
      <w:r>
        <w:lastRenderedPageBreak/>
        <w:t>Implementación a SQL</w:t>
      </w:r>
      <w:bookmarkEnd w:id="9"/>
    </w:p>
    <w:p w14:paraId="2A200892" w14:textId="559E06D9" w:rsidR="000F7ABC" w:rsidRDefault="00D36F37" w:rsidP="00F2248F">
      <w:pPr>
        <w:tabs>
          <w:tab w:val="left" w:pos="967"/>
        </w:tabs>
      </w:pPr>
      <w:r w:rsidRPr="00D36F37">
        <w:drawing>
          <wp:inline distT="0" distB="0" distL="0" distR="0" wp14:anchorId="02824E7F" wp14:editId="5C0A1FC6">
            <wp:extent cx="3943900" cy="6049219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A134" w14:textId="50A8BEAA" w:rsidR="00D36F37" w:rsidRDefault="00D36F37" w:rsidP="00F2248F">
      <w:pPr>
        <w:tabs>
          <w:tab w:val="left" w:pos="967"/>
        </w:tabs>
      </w:pPr>
    </w:p>
    <w:p w14:paraId="74A758D9" w14:textId="40DD07DB" w:rsidR="00D36F37" w:rsidRDefault="00D36F37" w:rsidP="00F2248F">
      <w:pPr>
        <w:tabs>
          <w:tab w:val="left" w:pos="967"/>
        </w:tabs>
      </w:pPr>
    </w:p>
    <w:p w14:paraId="7A832A2E" w14:textId="06DC0A9E" w:rsidR="00D36F37" w:rsidRDefault="00D36F37" w:rsidP="00F2248F">
      <w:pPr>
        <w:tabs>
          <w:tab w:val="left" w:pos="967"/>
        </w:tabs>
      </w:pPr>
    </w:p>
    <w:p w14:paraId="42900B6B" w14:textId="56498190" w:rsidR="00D36F37" w:rsidRDefault="00D36F37" w:rsidP="00F2248F">
      <w:pPr>
        <w:tabs>
          <w:tab w:val="left" w:pos="967"/>
        </w:tabs>
      </w:pPr>
    </w:p>
    <w:p w14:paraId="5CFC4814" w14:textId="77E91DF6" w:rsidR="00D36F37" w:rsidRDefault="00D36F37" w:rsidP="00F2248F">
      <w:pPr>
        <w:tabs>
          <w:tab w:val="left" w:pos="967"/>
        </w:tabs>
      </w:pPr>
    </w:p>
    <w:p w14:paraId="452F6765" w14:textId="2E1E8EAA" w:rsidR="00D36F37" w:rsidRDefault="00D36F37" w:rsidP="00F2248F">
      <w:pPr>
        <w:tabs>
          <w:tab w:val="left" w:pos="967"/>
        </w:tabs>
      </w:pPr>
    </w:p>
    <w:p w14:paraId="6553DFA1" w14:textId="655CFD96" w:rsidR="00D36F37" w:rsidRDefault="00D36F37" w:rsidP="00F2248F">
      <w:pPr>
        <w:tabs>
          <w:tab w:val="left" w:pos="967"/>
        </w:tabs>
      </w:pPr>
    </w:p>
    <w:p w14:paraId="3B794606" w14:textId="03BB6668" w:rsidR="00D36F37" w:rsidRDefault="00D36F37" w:rsidP="00F2248F">
      <w:pPr>
        <w:tabs>
          <w:tab w:val="left" w:pos="967"/>
        </w:tabs>
      </w:pPr>
    </w:p>
    <w:p w14:paraId="47545648" w14:textId="348A6C76" w:rsidR="00D36F37" w:rsidRDefault="00D36F37" w:rsidP="00F2248F">
      <w:pPr>
        <w:tabs>
          <w:tab w:val="left" w:pos="967"/>
        </w:tabs>
      </w:pPr>
    </w:p>
    <w:p w14:paraId="3D6FBBA4" w14:textId="04684DA2" w:rsidR="00D36F37" w:rsidRDefault="00D36F37" w:rsidP="00D36F37">
      <w:pPr>
        <w:pStyle w:val="Ttulo2"/>
      </w:pPr>
      <w:bookmarkStart w:id="10" w:name="_Toc215047427"/>
      <w:r>
        <w:lastRenderedPageBreak/>
        <w:t>Implementación a SQL</w:t>
      </w:r>
      <w:r>
        <w:t>, CÓDIGO</w:t>
      </w:r>
      <w:bookmarkEnd w:id="10"/>
    </w:p>
    <w:p w14:paraId="5C128461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DROP DATABASE IF EXISTS </w:t>
      </w:r>
      <w:proofErr w:type="spellStart"/>
      <w:r w:rsidRPr="00D36F37">
        <w:rPr>
          <w:sz w:val="20"/>
          <w:szCs w:val="20"/>
        </w:rPr>
        <w:t>Caso_Carrefour</w:t>
      </w:r>
      <w:proofErr w:type="spellEnd"/>
      <w:r w:rsidRPr="00D36F37">
        <w:rPr>
          <w:sz w:val="20"/>
          <w:szCs w:val="20"/>
        </w:rPr>
        <w:t>;</w:t>
      </w:r>
    </w:p>
    <w:p w14:paraId="4D6D68D6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CREATE DATABASE IF NOT EXISTS </w:t>
      </w:r>
      <w:proofErr w:type="spellStart"/>
      <w:r w:rsidRPr="00D36F37">
        <w:rPr>
          <w:sz w:val="20"/>
          <w:szCs w:val="20"/>
        </w:rPr>
        <w:t>Caso_Carrefour</w:t>
      </w:r>
      <w:proofErr w:type="spellEnd"/>
      <w:r w:rsidRPr="00D36F37">
        <w:rPr>
          <w:sz w:val="20"/>
          <w:szCs w:val="20"/>
        </w:rPr>
        <w:t>;</w:t>
      </w:r>
    </w:p>
    <w:p w14:paraId="795BAD49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USE </w:t>
      </w:r>
      <w:proofErr w:type="spellStart"/>
      <w:r w:rsidRPr="00D36F37">
        <w:rPr>
          <w:sz w:val="20"/>
          <w:szCs w:val="20"/>
        </w:rPr>
        <w:t>Caso_Carrefour</w:t>
      </w:r>
      <w:proofErr w:type="spellEnd"/>
      <w:r w:rsidRPr="00D36F37">
        <w:rPr>
          <w:sz w:val="20"/>
          <w:szCs w:val="20"/>
        </w:rPr>
        <w:t>;</w:t>
      </w:r>
    </w:p>
    <w:p w14:paraId="4D13B7AA" w14:textId="77777777" w:rsidR="00D36F37" w:rsidRPr="00D36F37" w:rsidRDefault="00D36F37" w:rsidP="00D36F37">
      <w:pPr>
        <w:pStyle w:val="Sinespaciado"/>
        <w:rPr>
          <w:sz w:val="20"/>
          <w:szCs w:val="20"/>
        </w:rPr>
      </w:pPr>
    </w:p>
    <w:p w14:paraId="0879CF33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>CREATE TABLE Proveedor (</w:t>
      </w:r>
    </w:p>
    <w:p w14:paraId="440E9438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id_proveedor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CHAR(</w:t>
      </w:r>
      <w:proofErr w:type="gramEnd"/>
      <w:r w:rsidRPr="00D36F37">
        <w:rPr>
          <w:sz w:val="20"/>
          <w:szCs w:val="20"/>
        </w:rPr>
        <w:t>10) PRIMARY KEY,</w:t>
      </w:r>
    </w:p>
    <w:p w14:paraId="7E590720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nombre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40),</w:t>
      </w:r>
    </w:p>
    <w:p w14:paraId="38734E36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cif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CHAR(</w:t>
      </w:r>
      <w:proofErr w:type="gramEnd"/>
      <w:r w:rsidRPr="00D36F37">
        <w:rPr>
          <w:sz w:val="20"/>
          <w:szCs w:val="20"/>
        </w:rPr>
        <w:t>5),</w:t>
      </w:r>
    </w:p>
    <w:p w14:paraId="3A8C4390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direccion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40),</w:t>
      </w:r>
    </w:p>
    <w:p w14:paraId="3208ABE7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telefono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10),</w:t>
      </w:r>
    </w:p>
    <w:p w14:paraId="11B7866D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email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50)</w:t>
      </w:r>
    </w:p>
    <w:p w14:paraId="48ACBE57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>);</w:t>
      </w:r>
    </w:p>
    <w:p w14:paraId="260EF908" w14:textId="77777777" w:rsidR="00D36F37" w:rsidRPr="00D36F37" w:rsidRDefault="00D36F37" w:rsidP="00D36F37">
      <w:pPr>
        <w:pStyle w:val="Sinespaciado"/>
        <w:rPr>
          <w:sz w:val="20"/>
          <w:szCs w:val="20"/>
        </w:rPr>
      </w:pPr>
    </w:p>
    <w:p w14:paraId="27747130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CREATE TABLE </w:t>
      </w:r>
      <w:proofErr w:type="spellStart"/>
      <w:r w:rsidRPr="00D36F37">
        <w:rPr>
          <w:sz w:val="20"/>
          <w:szCs w:val="20"/>
        </w:rPr>
        <w:t>Categoria</w:t>
      </w:r>
      <w:proofErr w:type="spellEnd"/>
      <w:r w:rsidRPr="00D36F37">
        <w:rPr>
          <w:sz w:val="20"/>
          <w:szCs w:val="20"/>
        </w:rPr>
        <w:t xml:space="preserve"> (</w:t>
      </w:r>
    </w:p>
    <w:p w14:paraId="39270AA4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id_categoria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CHAR(</w:t>
      </w:r>
      <w:proofErr w:type="gramEnd"/>
      <w:r w:rsidRPr="00D36F37">
        <w:rPr>
          <w:sz w:val="20"/>
          <w:szCs w:val="20"/>
        </w:rPr>
        <w:t>10) PRIMARY KEY,</w:t>
      </w:r>
    </w:p>
    <w:p w14:paraId="29D00501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nombre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40),</w:t>
      </w:r>
    </w:p>
    <w:p w14:paraId="2C5CBF85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descripcion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40),</w:t>
      </w:r>
    </w:p>
    <w:p w14:paraId="7D2C2814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codigo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 xml:space="preserve">20) NOT NULL, </w:t>
      </w:r>
    </w:p>
    <w:p w14:paraId="220A9482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fecha_creacion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20)</w:t>
      </w:r>
    </w:p>
    <w:p w14:paraId="0AF001D7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>);</w:t>
      </w:r>
    </w:p>
    <w:p w14:paraId="34835AF1" w14:textId="77777777" w:rsidR="00D36F37" w:rsidRPr="00D36F37" w:rsidRDefault="00D36F37" w:rsidP="00D36F37">
      <w:pPr>
        <w:pStyle w:val="Sinespaciado"/>
        <w:rPr>
          <w:sz w:val="20"/>
          <w:szCs w:val="20"/>
        </w:rPr>
      </w:pPr>
    </w:p>
    <w:p w14:paraId="2E448E1E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>CREATE TABLE Productos (</w:t>
      </w:r>
    </w:p>
    <w:p w14:paraId="170CE214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id_producto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CHAR(</w:t>
      </w:r>
      <w:proofErr w:type="gramEnd"/>
      <w:r w:rsidRPr="00D36F37">
        <w:rPr>
          <w:sz w:val="20"/>
          <w:szCs w:val="20"/>
        </w:rPr>
        <w:t>10) PRIMARY KEY,</w:t>
      </w:r>
    </w:p>
    <w:p w14:paraId="6449D030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nombre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40),</w:t>
      </w:r>
    </w:p>
    <w:p w14:paraId="7EC4A0BE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marca </w:t>
      </w:r>
      <w:proofErr w:type="gramStart"/>
      <w:r w:rsidRPr="00D36F37">
        <w:rPr>
          <w:sz w:val="20"/>
          <w:szCs w:val="20"/>
        </w:rPr>
        <w:t>VARCHAR(</w:t>
      </w:r>
      <w:proofErr w:type="gramEnd"/>
      <w:r w:rsidRPr="00D36F37">
        <w:rPr>
          <w:sz w:val="20"/>
          <w:szCs w:val="20"/>
        </w:rPr>
        <w:t>25),</w:t>
      </w:r>
    </w:p>
    <w:p w14:paraId="58579B06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precio_venta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DECIMAL(</w:t>
      </w:r>
      <w:proofErr w:type="gramEnd"/>
      <w:r w:rsidRPr="00D36F37">
        <w:rPr>
          <w:sz w:val="20"/>
          <w:szCs w:val="20"/>
        </w:rPr>
        <w:t>8,2),</w:t>
      </w:r>
    </w:p>
    <w:p w14:paraId="33E314B7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stock INT NOT NULL,</w:t>
      </w:r>
    </w:p>
    <w:p w14:paraId="299E7AA9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id_categoria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CHAR(</w:t>
      </w:r>
      <w:proofErr w:type="gramEnd"/>
      <w:r w:rsidRPr="00D36F37">
        <w:rPr>
          <w:sz w:val="20"/>
          <w:szCs w:val="20"/>
        </w:rPr>
        <w:t>10),</w:t>
      </w:r>
    </w:p>
    <w:p w14:paraId="3FD4787E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FOREIGN KEY (</w:t>
      </w:r>
      <w:proofErr w:type="spellStart"/>
      <w:r w:rsidRPr="00D36F37">
        <w:rPr>
          <w:sz w:val="20"/>
          <w:szCs w:val="20"/>
        </w:rPr>
        <w:t>id_categoria</w:t>
      </w:r>
      <w:proofErr w:type="spellEnd"/>
      <w:r w:rsidRPr="00D36F37">
        <w:rPr>
          <w:sz w:val="20"/>
          <w:szCs w:val="20"/>
        </w:rPr>
        <w:t xml:space="preserve">) REFERENCES </w:t>
      </w:r>
      <w:proofErr w:type="spellStart"/>
      <w:r w:rsidRPr="00D36F37">
        <w:rPr>
          <w:sz w:val="20"/>
          <w:szCs w:val="20"/>
        </w:rPr>
        <w:t>Categoria</w:t>
      </w:r>
      <w:proofErr w:type="spellEnd"/>
      <w:r w:rsidRPr="00D36F37">
        <w:rPr>
          <w:sz w:val="20"/>
          <w:szCs w:val="20"/>
        </w:rPr>
        <w:t>(</w:t>
      </w:r>
      <w:proofErr w:type="spellStart"/>
      <w:r w:rsidRPr="00D36F37">
        <w:rPr>
          <w:sz w:val="20"/>
          <w:szCs w:val="20"/>
        </w:rPr>
        <w:t>id_categoria</w:t>
      </w:r>
      <w:proofErr w:type="spellEnd"/>
      <w:r w:rsidRPr="00D36F37">
        <w:rPr>
          <w:sz w:val="20"/>
          <w:szCs w:val="20"/>
        </w:rPr>
        <w:t>)</w:t>
      </w:r>
    </w:p>
    <w:p w14:paraId="551F3E1B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>);</w:t>
      </w:r>
    </w:p>
    <w:p w14:paraId="2A9E84D3" w14:textId="77777777" w:rsidR="00D36F37" w:rsidRPr="00D36F37" w:rsidRDefault="00D36F37" w:rsidP="00D36F37">
      <w:pPr>
        <w:pStyle w:val="Sinespaciado"/>
        <w:rPr>
          <w:sz w:val="20"/>
          <w:szCs w:val="20"/>
        </w:rPr>
      </w:pPr>
    </w:p>
    <w:p w14:paraId="1E5A6587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CREATE TABLE </w:t>
      </w:r>
      <w:proofErr w:type="spellStart"/>
      <w:r w:rsidRPr="00D36F37">
        <w:rPr>
          <w:sz w:val="20"/>
          <w:szCs w:val="20"/>
        </w:rPr>
        <w:t>Producto_Proveedor</w:t>
      </w:r>
      <w:proofErr w:type="spellEnd"/>
      <w:r w:rsidRPr="00D36F37">
        <w:rPr>
          <w:sz w:val="20"/>
          <w:szCs w:val="20"/>
        </w:rPr>
        <w:t xml:space="preserve"> (</w:t>
      </w:r>
    </w:p>
    <w:p w14:paraId="0CF59B7A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id_producto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CHAR(</w:t>
      </w:r>
      <w:proofErr w:type="gramEnd"/>
      <w:r w:rsidRPr="00D36F37">
        <w:rPr>
          <w:sz w:val="20"/>
          <w:szCs w:val="20"/>
        </w:rPr>
        <w:t>10) NOT NULL,</w:t>
      </w:r>
    </w:p>
    <w:p w14:paraId="455A49F9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id_proveedor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CHAR(</w:t>
      </w:r>
      <w:proofErr w:type="gramEnd"/>
      <w:r w:rsidRPr="00D36F37">
        <w:rPr>
          <w:sz w:val="20"/>
          <w:szCs w:val="20"/>
        </w:rPr>
        <w:t>10) NOT NULL,</w:t>
      </w:r>
    </w:p>
    <w:p w14:paraId="33D4A734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precio_costo</w:t>
      </w:r>
      <w:proofErr w:type="spellEnd"/>
      <w:r w:rsidRPr="00D36F37">
        <w:rPr>
          <w:sz w:val="20"/>
          <w:szCs w:val="20"/>
        </w:rPr>
        <w:t xml:space="preserve"> </w:t>
      </w:r>
      <w:proofErr w:type="gramStart"/>
      <w:r w:rsidRPr="00D36F37">
        <w:rPr>
          <w:sz w:val="20"/>
          <w:szCs w:val="20"/>
        </w:rPr>
        <w:t>DECIMAL(</w:t>
      </w:r>
      <w:proofErr w:type="gramEnd"/>
      <w:r w:rsidRPr="00D36F37">
        <w:rPr>
          <w:sz w:val="20"/>
          <w:szCs w:val="20"/>
        </w:rPr>
        <w:t>8,2),</w:t>
      </w:r>
    </w:p>
    <w:p w14:paraId="001F5641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fecha_ultimo_pedido</w:t>
      </w:r>
      <w:proofErr w:type="spellEnd"/>
      <w:r w:rsidRPr="00D36F37">
        <w:rPr>
          <w:sz w:val="20"/>
          <w:szCs w:val="20"/>
        </w:rPr>
        <w:t xml:space="preserve"> DATE NOT NULL,</w:t>
      </w:r>
    </w:p>
    <w:p w14:paraId="4D3C9F5B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</w:t>
      </w:r>
      <w:proofErr w:type="spellStart"/>
      <w:r w:rsidRPr="00D36F37">
        <w:rPr>
          <w:sz w:val="20"/>
          <w:szCs w:val="20"/>
        </w:rPr>
        <w:t>cantidad_suministrada</w:t>
      </w:r>
      <w:proofErr w:type="spellEnd"/>
      <w:r w:rsidRPr="00D36F37">
        <w:rPr>
          <w:sz w:val="20"/>
          <w:szCs w:val="20"/>
        </w:rPr>
        <w:t xml:space="preserve"> INT NOT NULL,</w:t>
      </w:r>
    </w:p>
    <w:p w14:paraId="29BA3230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PRIMARY KEY (</w:t>
      </w:r>
      <w:proofErr w:type="spellStart"/>
      <w:r w:rsidRPr="00D36F37">
        <w:rPr>
          <w:sz w:val="20"/>
          <w:szCs w:val="20"/>
        </w:rPr>
        <w:t>id_producto</w:t>
      </w:r>
      <w:proofErr w:type="spellEnd"/>
      <w:r w:rsidRPr="00D36F37">
        <w:rPr>
          <w:sz w:val="20"/>
          <w:szCs w:val="20"/>
        </w:rPr>
        <w:t xml:space="preserve">, </w:t>
      </w:r>
      <w:proofErr w:type="spellStart"/>
      <w:r w:rsidRPr="00D36F37">
        <w:rPr>
          <w:sz w:val="20"/>
          <w:szCs w:val="20"/>
        </w:rPr>
        <w:t>id_proveedor</w:t>
      </w:r>
      <w:proofErr w:type="spellEnd"/>
      <w:r w:rsidRPr="00D36F37">
        <w:rPr>
          <w:sz w:val="20"/>
          <w:szCs w:val="20"/>
        </w:rPr>
        <w:t>),</w:t>
      </w:r>
    </w:p>
    <w:p w14:paraId="67243247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FOREIGN KEY (</w:t>
      </w:r>
      <w:proofErr w:type="spellStart"/>
      <w:r w:rsidRPr="00D36F37">
        <w:rPr>
          <w:sz w:val="20"/>
          <w:szCs w:val="20"/>
        </w:rPr>
        <w:t>id_producto</w:t>
      </w:r>
      <w:proofErr w:type="spellEnd"/>
      <w:r w:rsidRPr="00D36F37">
        <w:rPr>
          <w:sz w:val="20"/>
          <w:szCs w:val="20"/>
        </w:rPr>
        <w:t>) REFERENCES Productos(</w:t>
      </w:r>
      <w:proofErr w:type="spellStart"/>
      <w:r w:rsidRPr="00D36F37">
        <w:rPr>
          <w:sz w:val="20"/>
          <w:szCs w:val="20"/>
        </w:rPr>
        <w:t>id_producto</w:t>
      </w:r>
      <w:proofErr w:type="spellEnd"/>
      <w:r w:rsidRPr="00D36F37">
        <w:rPr>
          <w:sz w:val="20"/>
          <w:szCs w:val="20"/>
        </w:rPr>
        <w:t>),</w:t>
      </w:r>
    </w:p>
    <w:p w14:paraId="72A9BBA3" w14:textId="77777777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 xml:space="preserve">    FOREIGN KEY (</w:t>
      </w:r>
      <w:proofErr w:type="spellStart"/>
      <w:r w:rsidRPr="00D36F37">
        <w:rPr>
          <w:sz w:val="20"/>
          <w:szCs w:val="20"/>
        </w:rPr>
        <w:t>id_proveedor</w:t>
      </w:r>
      <w:proofErr w:type="spellEnd"/>
      <w:r w:rsidRPr="00D36F37">
        <w:rPr>
          <w:sz w:val="20"/>
          <w:szCs w:val="20"/>
        </w:rPr>
        <w:t>) REFERENCES Proveedor(</w:t>
      </w:r>
      <w:proofErr w:type="spellStart"/>
      <w:r w:rsidRPr="00D36F37">
        <w:rPr>
          <w:sz w:val="20"/>
          <w:szCs w:val="20"/>
        </w:rPr>
        <w:t>id_proveedor</w:t>
      </w:r>
      <w:proofErr w:type="spellEnd"/>
      <w:r w:rsidRPr="00D36F37">
        <w:rPr>
          <w:sz w:val="20"/>
          <w:szCs w:val="20"/>
        </w:rPr>
        <w:t>)</w:t>
      </w:r>
    </w:p>
    <w:p w14:paraId="3076EB76" w14:textId="749040FE" w:rsidR="00D36F37" w:rsidRPr="00D36F37" w:rsidRDefault="00D36F37" w:rsidP="00D36F37">
      <w:pPr>
        <w:pStyle w:val="Sinespaciado"/>
        <w:rPr>
          <w:sz w:val="20"/>
          <w:szCs w:val="20"/>
        </w:rPr>
      </w:pPr>
      <w:r w:rsidRPr="00D36F37">
        <w:rPr>
          <w:sz w:val="20"/>
          <w:szCs w:val="20"/>
        </w:rPr>
        <w:t>);</w:t>
      </w:r>
    </w:p>
    <w:sectPr w:rsidR="00D36F37" w:rsidRPr="00D36F37"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FF08D0" w14:textId="77777777" w:rsidR="001D0C37" w:rsidRDefault="001D0C37" w:rsidP="006E771E">
      <w:pPr>
        <w:spacing w:after="0" w:line="240" w:lineRule="auto"/>
      </w:pPr>
      <w:r>
        <w:separator/>
      </w:r>
    </w:p>
  </w:endnote>
  <w:endnote w:type="continuationSeparator" w:id="0">
    <w:p w14:paraId="2616086F" w14:textId="77777777" w:rsidR="001D0C37" w:rsidRDefault="001D0C37" w:rsidP="006E7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29980" w14:textId="77777777" w:rsidR="006E771E" w:rsidRPr="006E771E" w:rsidRDefault="001D0C37" w:rsidP="006E771E">
    <w:pPr>
      <w:pStyle w:val="Piedepgina"/>
      <w:rPr>
        <w:b/>
        <w:color w:val="2F5496" w:themeColor="accent5" w:themeShade="BF"/>
      </w:rPr>
    </w:pPr>
    <w:sdt>
      <w:sdtPr>
        <w:id w:val="2024893726"/>
        <w:docPartObj>
          <w:docPartGallery w:val="Page Numbers (Bottom of Page)"/>
          <w:docPartUnique/>
        </w:docPartObj>
      </w:sdtPr>
      <w:sdtEndPr/>
      <w:sdtContent>
        <w:r w:rsidR="006E771E">
          <w:rPr>
            <w:noProof/>
            <w:lang w:eastAsia="es-ES"/>
          </w:rPr>
          <w:drawing>
            <wp:anchor distT="0" distB="0" distL="114300" distR="114300" simplePos="0" relativeHeight="251660288" behindDoc="0" locked="0" layoutInCell="1" allowOverlap="1" wp14:anchorId="2F8ADF35" wp14:editId="7DA1B61D">
              <wp:simplePos x="0" y="0"/>
              <wp:positionH relativeFrom="margin">
                <wp:posOffset>-897255</wp:posOffset>
              </wp:positionH>
              <wp:positionV relativeFrom="margin">
                <wp:posOffset>8943340</wp:posOffset>
              </wp:positionV>
              <wp:extent cx="570865" cy="656590"/>
              <wp:effectExtent l="0" t="0" r="635" b="0"/>
              <wp:wrapSquare wrapText="bothSides"/>
              <wp:docPr id="21" name="Imagen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sql.jpg"/>
                      <pic:cNvPicPr/>
                    </pic:nvPicPr>
                    <pic:blipFill rotWithShape="1">
                      <a:blip r:embed="rId1" cstate="print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ackgroundRemoval t="10000" b="90000" l="10000" r="90000">
                                    <a14:foregroundMark x1="50667" y1="50917" x2="50500" y2="57250"/>
                                  </a14:backgroundRemoval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3988" t="8982" r="14745" b="9147"/>
                      <a:stretch/>
                    </pic:blipFill>
                    <pic:spPr bwMode="auto">
                      <a:xfrm>
                        <a:off x="0" y="0"/>
                        <a:ext cx="570865" cy="65659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6E771E"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FD469C6" wp14:editId="52EAB8DB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8" name="Grupo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78E8B68" w14:textId="189B3AED" w:rsidR="006E771E" w:rsidRDefault="006E771E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8209A" w:rsidRPr="00C8209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FD469C6" id="Grupo 18" o:spid="_x0000_s1031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gp4ZwMAACEJAAAOAAAAZHJzL2Uyb0RvYy54bWzUVttu2zAMfR+wfxD0njpKnZtRtyhyKQbs&#10;Uqzd3hVbtoXZkiYpdbph/z5KspP0gmHogAJLAVcyRYo8PCR9drFranTHtOFSpJicDDFiIpM5F2WK&#10;v9yuBzOMjKUip7UULMX3zOCL87dvzlqVsJGsZJ0zjcCIMEmrUlxZq5IoMlnFGmpOpGIChIXUDbWw&#10;1WWUa9qC9aaORsPhJGqlzpWWGTMG3i6DEJ97+0XBMvupKAyzqE4x+Gb9U/vnxj2j8zOalJqqimed&#10;G/QFXjSUC7h0b2pJLUVbzZ+YanimpZGFPclkE8mi4BnzMUA0ZPgomistt8rHUiZtqfYwAbSPcHqx&#10;2ezj3bVGPIfcQaYEbSBHV3qrJII9gNOqMoEzV1rdqGsdIoTle5l9MyCOHsvdvgyH0ab9IHOwR7dW&#10;enB2hW6cCQgb7XwO7vc5YDuLMngZn05mM8hUBqIpmczJOOQoqyCRTotM41OMQEriyXzeC1edOigH&#10;XUJGXhjRJFzrXe1cc3EB38wBUvNvkN5UVDGfKePg6iGd95BeAgT+DJpOA6z+3EIETLOd6DBFQi4q&#10;KkrmT9/eK8CPOA1w/0jFbQwk5HmMUVFz9dUpHqE9IoQE3ManM+8ETXrQO7zjOFzVQ0YTpY29YrJB&#10;bpFiYzXlZWUXUggoLanDDfTuvbHOx4OCu1jINa9reE+TWqA2xfPxaOxdMrLmuRM6mdHlZlFrdEeh&#10;Rqdr9+cDBsnxMagFkXtjFaP5qltbyuuwhstr4exBUOBOtwpF+HM+nK9mq1k8iEeT1SAeLpeDy/Ui&#10;HkzWZDpeni4XiyX55VwjcVLxPGfCedc3BBL/HTu61hRKed8S9jBED617vMDZ/r932qfZZTZQdCPz&#10;+2vdpx8I+0rMHQEjQjP4DHkGPtYMTbuG4GnYdwMTWsGetpday9YlCArqAW+Dwp9563LW9Ybnqrxn&#10;677G3SLQru8sj/iqwXlPuFdhaMMtzLKaNymeDd3POUeT/4yuD4ruQW2u/e9pbb6A13a32QE4jg6B&#10;4kjLMJvhWwIWldQ/MGphLkPT+b6lmmFUvxNAqjmJYzfI/SYeTx1T9bFkcyyhIgNTKc6sxihsFjaM&#10;/63SrpX1XVJI16ML7vvYwa+u8frK8xME5rAv2O6bwQ36470/f/iyOf8NAAD//wMAUEsDBBQABgAI&#10;AAAAIQDSl2sH2wAAAAQBAAAPAAAAZHJzL2Rvd25yZXYueG1sTI9BS8NAEIXvgv9hGcGb3aRiqTGb&#10;Uop6KoKtIN6m2WkSmp0N2W2S/ntHL3oZeLzHm+/lq8m1aqA+NJ4NpLMEFHHpbcOVgY/9y90SVIjI&#10;FlvPZOBCAVbF9VWOmfUjv9Owi5WSEg4ZGqhj7DKtQ1mTwzDzHbF4R987jCL7StseRyl3rZ4nyUI7&#10;bFg+1NjRpqbytDs7A68jjuv79HnYno6by9f+4e1zm5IxtzfT+glUpCn+heEHX9ChEKaDP7MNqjUg&#10;Q+LvFW+xlBUHyaTzR9BFrv/DF98AAAD//wMAUEsBAi0AFAAGAAgAAAAhALaDOJL+AAAA4QEAABMA&#10;AAAAAAAAAAAAAAAAAAAAAFtDb250ZW50X1R5cGVzXS54bWxQSwECLQAUAAYACAAAACEAOP0h/9YA&#10;AACUAQAACwAAAAAAAAAAAAAAAAAvAQAAX3JlbHMvLnJlbHNQSwECLQAUAAYACAAAACEAcloKeGcD&#10;AAAhCQAADgAAAAAAAAAAAAAAAAAuAgAAZHJzL2Uyb0RvYy54bWxQSwECLQAUAAYACAAAACEA0pdr&#10;B9sAAAAEAQAADwAAAAAAAAAAAAAAAADBBQAAZHJzL2Rvd25yZXYueG1sUEsFBgAAAAAEAAQA8wAA&#10;AMk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vz8wgAAANsAAAAPAAAAZHJzL2Rvd25yZXYueG1sRE9Na8JA&#10;EL0L/Q/LCL2ZjYKtjVmlCEIupSSpPQ/ZMUmbnQ3ZNUZ/fbdQ6G0e73PS/WQ6MdLgWssKllEMgriy&#10;uuVawUd5XGxAOI+ssbNMCm7kYL97mKWYaHvlnMbC1yKEsEtQQeN9n0jpqoYMusj2xIE728GgD3Co&#10;pR7wGsJNJ1dx/CQNthwaGuzp0FD1XVyMgnX2bL5cVuZ3L8u3z7F77y8nqdTjfHrdgvA0+X/xnzvT&#10;Yf4L/P4SDpC7HwAAAP//AwBQSwECLQAUAAYACAAAACEA2+H2y+4AAACFAQAAEwAAAAAAAAAAAAAA&#10;AAAAAAAAW0NvbnRlbnRfVHlwZXNdLnhtbFBLAQItABQABgAIAAAAIQBa9CxbvwAAABUBAAALAAAA&#10;AAAAAAAAAAAAAB8BAABfcmVscy8ucmVsc1BLAQItABQABgAIAAAAIQANivz8wgAAANsAAAAPAAAA&#10;AAAAAAAAAAAAAAcCAABkcnMvZG93bnJldi54bWxQSwUGAAAAAAMAAwC3AAAA9gIAAAAA&#10;" strokecolor="#7f7f7f"/>
                  <v:rect id="Rectangle 78" o:spid="_x0000_s103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B8wgAAANsAAAAPAAAAZHJzL2Rvd25yZXYueG1sRE/Pa8Iw&#10;FL4L+x/CG+xmUz2M2RllVAeDXdSNqbdH89bUNi+lydr63y8HwePH93u5Hm0jeup85VjBLElBEBdO&#10;V1wq+P56n76A8AFZY+OYFFzJw3r1MFlipt3Ae+oPoRQxhH2GCkwIbSalLwxZ9IlriSP36zqLIcKu&#10;lLrDIYbbRs7T9FlarDg2GGwpN1TUhz+roDaby/azvuYn/unz4y4Mi/Nxp9TT4/j2CiLQGO7im/tD&#10;K5jH9fFL/AFy9Q8AAP//AwBQSwECLQAUAAYACAAAACEA2+H2y+4AAACFAQAAEwAAAAAAAAAAAAAA&#10;AAAAAAAAW0NvbnRlbnRfVHlwZXNdLnhtbFBLAQItABQABgAIAAAAIQBa9CxbvwAAABUBAAALAAAA&#10;AAAAAAAAAAAAAB8BAABfcmVscy8ucmVsc1BLAQItABQABgAIAAAAIQDEmeB8wgAAANsAAAAPAAAA&#10;AAAAAAAAAAAAAAcCAABkcnMvZG93bnJldi54bWxQSwUGAAAAAAMAAwC3AAAA9gIAAAAA&#10;" filled="f" strokecolor="#7f7f7f">
                    <v:textbox>
                      <w:txbxContent>
                        <w:p w14:paraId="678E8B68" w14:textId="189B3AED" w:rsidR="006E771E" w:rsidRDefault="006E771E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8209A" w:rsidRPr="00C8209A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="006E771E" w:rsidRPr="006E771E">
      <w:rPr>
        <w:b/>
        <w:color w:val="2F5496" w:themeColor="accent5" w:themeShade="BF"/>
      </w:rPr>
      <w:t>Implementación de Base de Datos a 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3551F5" w14:textId="77777777" w:rsidR="001D0C37" w:rsidRDefault="001D0C37" w:rsidP="006E771E">
      <w:pPr>
        <w:spacing w:after="0" w:line="240" w:lineRule="auto"/>
      </w:pPr>
      <w:r>
        <w:separator/>
      </w:r>
    </w:p>
  </w:footnote>
  <w:footnote w:type="continuationSeparator" w:id="0">
    <w:p w14:paraId="54C1B6EC" w14:textId="77777777" w:rsidR="001D0C37" w:rsidRDefault="001D0C37" w:rsidP="006E7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E7E45"/>
    <w:multiLevelType w:val="multilevel"/>
    <w:tmpl w:val="DB28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1808E3"/>
    <w:multiLevelType w:val="hybridMultilevel"/>
    <w:tmpl w:val="557CF6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86E"/>
    <w:rsid w:val="000E3FAA"/>
    <w:rsid w:val="000F7ABC"/>
    <w:rsid w:val="001027D0"/>
    <w:rsid w:val="00152C2B"/>
    <w:rsid w:val="00160281"/>
    <w:rsid w:val="00183F55"/>
    <w:rsid w:val="001D0C37"/>
    <w:rsid w:val="002B525F"/>
    <w:rsid w:val="00327FFB"/>
    <w:rsid w:val="003D12FD"/>
    <w:rsid w:val="004316E7"/>
    <w:rsid w:val="0043193C"/>
    <w:rsid w:val="004C1663"/>
    <w:rsid w:val="005D57F1"/>
    <w:rsid w:val="006E4DB0"/>
    <w:rsid w:val="006E771E"/>
    <w:rsid w:val="00736941"/>
    <w:rsid w:val="00793E99"/>
    <w:rsid w:val="008459E1"/>
    <w:rsid w:val="00862A55"/>
    <w:rsid w:val="0091712C"/>
    <w:rsid w:val="00930DB8"/>
    <w:rsid w:val="009400A6"/>
    <w:rsid w:val="009A7BD4"/>
    <w:rsid w:val="00A07C5C"/>
    <w:rsid w:val="00AF3374"/>
    <w:rsid w:val="00B06B21"/>
    <w:rsid w:val="00B0786E"/>
    <w:rsid w:val="00B22354"/>
    <w:rsid w:val="00B63B36"/>
    <w:rsid w:val="00C65BA7"/>
    <w:rsid w:val="00C8209A"/>
    <w:rsid w:val="00C85FB1"/>
    <w:rsid w:val="00C957AB"/>
    <w:rsid w:val="00CB1A70"/>
    <w:rsid w:val="00D24BB4"/>
    <w:rsid w:val="00D36F37"/>
    <w:rsid w:val="00D468E4"/>
    <w:rsid w:val="00E46514"/>
    <w:rsid w:val="00EB0553"/>
    <w:rsid w:val="00EF40AD"/>
    <w:rsid w:val="00F2248F"/>
    <w:rsid w:val="00F342D5"/>
    <w:rsid w:val="00F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1DE41E"/>
  <w15:chartTrackingRefBased/>
  <w15:docId w15:val="{EECDC2B3-0663-4749-B671-5962E97CE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77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63B3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46514"/>
    <w:pPr>
      <w:tabs>
        <w:tab w:val="right" w:leader="dot" w:pos="8494"/>
      </w:tabs>
      <w:spacing w:after="100"/>
    </w:pPr>
    <w:rPr>
      <w:b/>
      <w:noProof/>
    </w:rPr>
  </w:style>
  <w:style w:type="character" w:styleId="Hipervnculo">
    <w:name w:val="Hyperlink"/>
    <w:basedOn w:val="Fuentedeprrafopredeter"/>
    <w:uiPriority w:val="99"/>
    <w:unhideWhenUsed/>
    <w:rsid w:val="00B63B36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E77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6E77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71E"/>
  </w:style>
  <w:style w:type="paragraph" w:styleId="Piedepgina">
    <w:name w:val="footer"/>
    <w:basedOn w:val="Normal"/>
    <w:link w:val="PiedepginaCar"/>
    <w:uiPriority w:val="99"/>
    <w:unhideWhenUsed/>
    <w:rsid w:val="006E77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71E"/>
  </w:style>
  <w:style w:type="paragraph" w:styleId="TDC2">
    <w:name w:val="toc 2"/>
    <w:basedOn w:val="Normal"/>
    <w:next w:val="Normal"/>
    <w:autoRedefine/>
    <w:uiPriority w:val="39"/>
    <w:unhideWhenUsed/>
    <w:rsid w:val="006E771E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9400A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uiPriority w:val="1"/>
    <w:qFormat/>
    <w:rsid w:val="00B223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BB988-35A3-4A8D-B21F-6218D45EA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671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4</cp:revision>
  <cp:lastPrinted>2025-11-26T10:04:00Z</cp:lastPrinted>
  <dcterms:created xsi:type="dcterms:W3CDTF">2025-11-26T10:03:00Z</dcterms:created>
  <dcterms:modified xsi:type="dcterms:W3CDTF">2025-11-26T11:56:00Z</dcterms:modified>
</cp:coreProperties>
</file>